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779FA5" w14:textId="4DC6E9AA" w:rsidR="00E12771" w:rsidRDefault="00675947">
      <w:r w:rsidRPr="001D64C2">
        <w:t xml:space="preserve">Jacqueline </w:t>
      </w:r>
      <w:proofErr w:type="spellStart"/>
      <w:r w:rsidRPr="001D64C2">
        <w:t>Cascione</w:t>
      </w:r>
      <w:proofErr w:type="spellEnd"/>
      <w:r w:rsidRPr="001D64C2">
        <w:t> </w:t>
      </w:r>
      <w:r>
        <w:t>entered Chico State</w:t>
      </w:r>
      <w:r w:rsidRPr="001D64C2">
        <w:t xml:space="preserve"> in 2019 knowing </w:t>
      </w:r>
      <w:r>
        <w:t>she</w:t>
      </w:r>
      <w:r w:rsidRPr="001D64C2">
        <w:t xml:space="preserve"> wanted to have a career </w:t>
      </w:r>
      <w:r>
        <w:t xml:space="preserve">focused on </w:t>
      </w:r>
      <w:r w:rsidRPr="001D64C2">
        <w:t>help</w:t>
      </w:r>
      <w:r>
        <w:t>ing</w:t>
      </w:r>
      <w:r w:rsidRPr="001D64C2">
        <w:t xml:space="preserve"> others</w:t>
      </w:r>
      <w:r>
        <w:t xml:space="preserve">. </w:t>
      </w:r>
      <w:r>
        <w:t>In 2023 she</w:t>
      </w:r>
      <w:r w:rsidRPr="001D64C2">
        <w:t xml:space="preserve"> graduated with </w:t>
      </w:r>
      <w:r>
        <w:t xml:space="preserve">a </w:t>
      </w:r>
      <w:r w:rsidRPr="001D64C2">
        <w:t xml:space="preserve">bachelor’s </w:t>
      </w:r>
      <w:r>
        <w:t xml:space="preserve">degree </w:t>
      </w:r>
      <w:r w:rsidRPr="001D64C2">
        <w:t xml:space="preserve">in social work </w:t>
      </w:r>
      <w:r>
        <w:t xml:space="preserve">and a </w:t>
      </w:r>
      <w:r w:rsidRPr="001D64C2">
        <w:t xml:space="preserve">minor in </w:t>
      </w:r>
      <w:r>
        <w:t>child development</w:t>
      </w:r>
      <w:r w:rsidRPr="001D64C2">
        <w:t>.</w:t>
      </w:r>
      <w:r w:rsidRPr="001D64C2">
        <w:t xml:space="preserve"> </w:t>
      </w:r>
      <w:r w:rsidRPr="001D64C2">
        <w:t xml:space="preserve">That same year </w:t>
      </w:r>
      <w:r>
        <w:t>she</w:t>
      </w:r>
      <w:r w:rsidRPr="001D64C2">
        <w:t xml:space="preserve"> was accepted into the </w:t>
      </w:r>
      <w:r>
        <w:t xml:space="preserve">Social Work </w:t>
      </w:r>
      <w:r w:rsidRPr="001D64C2">
        <w:t>master’s program</w:t>
      </w:r>
      <w:r>
        <w:t xml:space="preserve">. </w:t>
      </w:r>
      <w:r w:rsidRPr="001D64C2">
        <w:t xml:space="preserve">For </w:t>
      </w:r>
      <w:r>
        <w:t>her</w:t>
      </w:r>
      <w:r w:rsidRPr="001D64C2">
        <w:t xml:space="preserve"> </w:t>
      </w:r>
      <w:r>
        <w:t>required</w:t>
      </w:r>
      <w:r w:rsidRPr="001D64C2">
        <w:t xml:space="preserve"> internship, </w:t>
      </w:r>
      <w:r>
        <w:t>she</w:t>
      </w:r>
      <w:r w:rsidRPr="001D64C2">
        <w:t xml:space="preserve"> </w:t>
      </w:r>
      <w:r>
        <w:t xml:space="preserve">chose </w:t>
      </w:r>
      <w:r w:rsidRPr="001D64C2">
        <w:t xml:space="preserve">at Passages Adult Resource Center in the Multipurpose Senior Services Program (MSSP) where </w:t>
      </w:r>
      <w:r>
        <w:t>she</w:t>
      </w:r>
      <w:r w:rsidRPr="001D64C2">
        <w:t xml:space="preserve"> gained experience with </w:t>
      </w:r>
      <w:r>
        <w:t>older adults</w:t>
      </w:r>
      <w:r w:rsidRPr="001D64C2">
        <w:t>.</w:t>
      </w:r>
    </w:p>
    <w:p w14:paraId="1FF0981A" w14:textId="77777777" w:rsidR="00675947" w:rsidRDefault="00675947"/>
    <w:p w14:paraId="062E19A6" w14:textId="319A9A3F" w:rsidR="00675947" w:rsidRDefault="00675947">
      <w:r>
        <w:t>She is</w:t>
      </w:r>
      <w:r w:rsidRPr="001D64C2">
        <w:t xml:space="preserve"> currently a social work care manager </w:t>
      </w:r>
      <w:r>
        <w:t>in</w:t>
      </w:r>
      <w:r w:rsidRPr="001D64C2">
        <w:t xml:space="preserve"> </w:t>
      </w:r>
      <w:r>
        <w:t>Passages’ senior program, helping</w:t>
      </w:r>
      <w:r w:rsidRPr="001D64C2">
        <w:t xml:space="preserve"> older adults find the help they need to remain at home </w:t>
      </w:r>
      <w:r>
        <w:t>with</w:t>
      </w:r>
      <w:r w:rsidRPr="001D64C2">
        <w:t xml:space="preserve"> as much autonomy as possible. </w:t>
      </w:r>
      <w:r>
        <w:t>There</w:t>
      </w:r>
      <w:r w:rsidRPr="001D64C2">
        <w:t xml:space="preserve"> </w:t>
      </w:r>
      <w:r>
        <w:t>are</w:t>
      </w:r>
      <w:r w:rsidRPr="001D64C2">
        <w:t xml:space="preserve"> older adults </w:t>
      </w:r>
      <w:r>
        <w:t>who have been in</w:t>
      </w:r>
      <w:r w:rsidRPr="001D64C2">
        <w:t xml:space="preserve"> this program for over a decade, and </w:t>
      </w:r>
      <w:r>
        <w:t xml:space="preserve">she says </w:t>
      </w:r>
      <w:r w:rsidRPr="001D64C2">
        <w:t xml:space="preserve">it is truly rewarding to help them continue to live happily and safely in their comfortable spaces. </w:t>
      </w:r>
      <w:r>
        <w:t>She is</w:t>
      </w:r>
      <w:r w:rsidRPr="001D64C2">
        <w:t xml:space="preserve"> </w:t>
      </w:r>
      <w:r>
        <w:t xml:space="preserve">also </w:t>
      </w:r>
      <w:r w:rsidRPr="001D64C2">
        <w:t>gain</w:t>
      </w:r>
      <w:r>
        <w:t>ing</w:t>
      </w:r>
      <w:r w:rsidRPr="001D64C2">
        <w:t xml:space="preserve"> understanding from the other departments, such as the ombudsman program and caregiver resource center. This year </w:t>
      </w:r>
      <w:r>
        <w:t>she</w:t>
      </w:r>
      <w:r w:rsidRPr="001D64C2">
        <w:t xml:space="preserve"> </w:t>
      </w:r>
      <w:proofErr w:type="gramStart"/>
      <w:r w:rsidRPr="001D64C2">
        <w:t>ha</w:t>
      </w:r>
      <w:r>
        <w:t>s</w:t>
      </w:r>
      <w:r w:rsidRPr="001D64C2">
        <w:t xml:space="preserve"> the opportunity to</w:t>
      </w:r>
      <w:proofErr w:type="gramEnd"/>
      <w:r w:rsidRPr="001D64C2">
        <w:t xml:space="preserve"> supervise two </w:t>
      </w:r>
      <w:r>
        <w:t>graduates</w:t>
      </w:r>
      <w:r w:rsidRPr="001D64C2">
        <w:t xml:space="preserve"> in social work students as they intern at Passages.</w:t>
      </w:r>
    </w:p>
    <w:p w14:paraId="109D5C66" w14:textId="77777777" w:rsidR="00675947" w:rsidRDefault="00675947"/>
    <w:p w14:paraId="773E65CF" w14:textId="2FD4B2CE" w:rsidR="00675947" w:rsidRDefault="00675947">
      <w:r>
        <w:t>Jacqueline is also working</w:t>
      </w:r>
      <w:r w:rsidRPr="001D64C2">
        <w:t xml:space="preserve"> part time at the Butte County Psychiatric Health Facility, gaining experience with individuals with acute mental health diagnoses and suicidal ideation</w:t>
      </w:r>
      <w:r>
        <w:t>s</w:t>
      </w:r>
      <w:r w:rsidRPr="001D64C2">
        <w:t xml:space="preserve">. </w:t>
      </w:r>
      <w:r>
        <w:t>Her goal is</w:t>
      </w:r>
      <w:r w:rsidRPr="001D64C2">
        <w:t xml:space="preserve"> to obtain </w:t>
      </w:r>
      <w:r>
        <w:t>an</w:t>
      </w:r>
      <w:r w:rsidRPr="001D64C2">
        <w:t xml:space="preserve"> Academy of Certified Social Workers (ACSW) number soon and start </w:t>
      </w:r>
      <w:r>
        <w:t>earning</w:t>
      </w:r>
      <w:r w:rsidRPr="001D64C2">
        <w:t xml:space="preserve"> hours to become a Licensed Clinical Social Worker.</w:t>
      </w:r>
    </w:p>
    <w:p w14:paraId="5B29D3DD" w14:textId="77777777" w:rsidR="00675947" w:rsidRDefault="00675947"/>
    <w:p w14:paraId="192BF9D5" w14:textId="77777777" w:rsidR="00675947" w:rsidRPr="001D64C2" w:rsidRDefault="00675947" w:rsidP="00675947">
      <w:r>
        <w:t>Clearly, Jacqueline has found her calling and is working hard to be prepared to make a difference in people’s lives. We are proud to support this work through our Soroptimist scholarship.</w:t>
      </w:r>
    </w:p>
    <w:p w14:paraId="471C1BF2" w14:textId="77777777" w:rsidR="00675947" w:rsidRDefault="00675947" w:rsidP="00675947"/>
    <w:p w14:paraId="2FE49848" w14:textId="77777777" w:rsidR="00675947" w:rsidRDefault="00675947"/>
    <w:sectPr w:rsidR="006759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947"/>
    <w:rsid w:val="000916BE"/>
    <w:rsid w:val="00675947"/>
    <w:rsid w:val="00C30B0A"/>
    <w:rsid w:val="00E12771"/>
    <w:rsid w:val="00F50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834E98"/>
  <w15:chartTrackingRefBased/>
  <w15:docId w15:val="{76E9F8F4-5A35-4F40-A361-9A8907140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ind w:right="-4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59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59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59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59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59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594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594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594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594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59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59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59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594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594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59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59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59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59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59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59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594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59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594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59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59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594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59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594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594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233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Burr</dc:creator>
  <cp:keywords/>
  <dc:description/>
  <cp:lastModifiedBy>Carol Burr</cp:lastModifiedBy>
  <cp:revision>1</cp:revision>
  <dcterms:created xsi:type="dcterms:W3CDTF">2025-02-07T17:09:00Z</dcterms:created>
  <dcterms:modified xsi:type="dcterms:W3CDTF">2025-02-07T17:14:00Z</dcterms:modified>
</cp:coreProperties>
</file>