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A9D1" w14:textId="57B97C71" w:rsidR="005558C3" w:rsidRDefault="005558C3" w:rsidP="007D4015">
      <w:pPr>
        <w:spacing w:before="100" w:beforeAutospacing="1" w:after="100" w:afterAutospacing="1"/>
      </w:pPr>
      <w:r>
        <w:t>Butte College Scholarship Recipient for 2024-25</w:t>
      </w:r>
    </w:p>
    <w:p w14:paraId="318C9795" w14:textId="77777777" w:rsidR="005558C3" w:rsidRDefault="005558C3" w:rsidP="007D4015">
      <w:pPr>
        <w:spacing w:before="100" w:beforeAutospacing="1" w:after="100" w:afterAutospacing="1"/>
      </w:pPr>
    </w:p>
    <w:p w14:paraId="47D0C463" w14:textId="66E67111" w:rsidR="007D4015" w:rsidRDefault="007D4015" w:rsidP="007D4015">
      <w:pPr>
        <w:spacing w:before="100" w:beforeAutospacing="1" w:after="100" w:afterAutospacing="1"/>
      </w:pPr>
      <w:r>
        <w:t>Emily Gorder</w:t>
      </w:r>
    </w:p>
    <w:p w14:paraId="7A9C7B67" w14:textId="58E4424F" w:rsidR="007D4015" w:rsidRDefault="007D4015" w:rsidP="007D4015">
      <w:pPr>
        <w:spacing w:before="100" w:beforeAutospacing="1" w:after="100" w:afterAutospacing="1"/>
      </w:pPr>
      <w:r>
        <w:t>I grew up in Chico. I am a single mom of two amazing kids. I decided to change careers in my forties after I had a hemorrhagic stroke 7 years ago. I spent time in the ICU and made a remarkable recovery. I would like to focus into ICU. I am trusting the process and have enjoyed this opportunity to make a difference. </w:t>
      </w:r>
    </w:p>
    <w:p w14:paraId="3B1208CB" w14:textId="05674EC0" w:rsidR="007D4015" w:rsidRDefault="007D4015" w:rsidP="007D4015">
      <w:pPr>
        <w:spacing w:before="100" w:beforeAutospacing="1" w:after="100" w:afterAutospacing="1"/>
      </w:pPr>
      <w:r>
        <w:t> I am determined through medicine, kindness and compassion to help people to recover from illness or injury or experience peace in their situation. </w:t>
      </w:r>
    </w:p>
    <w:p w14:paraId="0B8EEEAE" w14:textId="46656065" w:rsidR="007D4015" w:rsidRDefault="007D4015" w:rsidP="007D4015">
      <w:pPr>
        <w:spacing w:before="100" w:beforeAutospacing="1" w:after="100" w:afterAutospacing="1"/>
      </w:pPr>
      <w:r>
        <w:t> I am truly honored to receive this scholarship and I am grateful. </w:t>
      </w:r>
    </w:p>
    <w:p w14:paraId="0BF3E909" w14:textId="01E7D0B3" w:rsidR="0016273D" w:rsidRDefault="0016273D"/>
    <w:sectPr w:rsidR="00162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15"/>
    <w:rsid w:val="0016273D"/>
    <w:rsid w:val="005558C3"/>
    <w:rsid w:val="00656CA7"/>
    <w:rsid w:val="006B4676"/>
    <w:rsid w:val="0078141F"/>
    <w:rsid w:val="007C3611"/>
    <w:rsid w:val="007D4015"/>
    <w:rsid w:val="009F0DC8"/>
    <w:rsid w:val="00BE754A"/>
    <w:rsid w:val="00D943E9"/>
    <w:rsid w:val="00E0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2BA9"/>
  <w15:chartTrackingRefBased/>
  <w15:docId w15:val="{677FC9C3-DB74-4A76-96D2-14F06B8A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015"/>
    <w:pPr>
      <w:spacing w:after="0" w:line="240" w:lineRule="auto"/>
    </w:pPr>
    <w:rPr>
      <w:rFonts w:ascii="Aptos" w:hAnsi="Aptos" w:cs="Aptos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01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01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01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01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01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01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01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01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01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01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01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01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0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0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0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0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0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01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0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015"/>
    <w:pPr>
      <w:spacing w:before="160" w:after="160" w:line="259" w:lineRule="auto"/>
      <w:jc w:val="center"/>
    </w:pPr>
    <w:rPr>
      <w:rFonts w:ascii="Tahoma" w:hAnsi="Tahoma" w:cs="Tahoma"/>
      <w:i/>
      <w:iCs/>
      <w:color w:val="404040" w:themeColor="text1" w:themeTint="BF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7D4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015"/>
    <w:pPr>
      <w:spacing w:after="160" w:line="259" w:lineRule="auto"/>
      <w:ind w:left="720"/>
      <w:contextualSpacing/>
    </w:pPr>
    <w:rPr>
      <w:rFonts w:ascii="Tahoma" w:hAnsi="Tahoma" w:cs="Tahoma"/>
      <w:szCs w:val="20"/>
    </w:rPr>
  </w:style>
  <w:style w:type="character" w:styleId="IntenseEmphasis">
    <w:name w:val="Intense Emphasis"/>
    <w:basedOn w:val="DefaultParagraphFont"/>
    <w:uiPriority w:val="21"/>
    <w:qFormat/>
    <w:rsid w:val="007D40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ahoma" w:hAnsi="Tahoma" w:cs="Tahoma"/>
      <w:i/>
      <w:iCs/>
      <w:color w:val="2F5496" w:themeColor="accent1" w:themeShade="BF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0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0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1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Hanson</dc:creator>
  <cp:keywords/>
  <dc:description/>
  <cp:lastModifiedBy>Nancy Hanson</cp:lastModifiedBy>
  <cp:revision>2</cp:revision>
  <dcterms:created xsi:type="dcterms:W3CDTF">2025-02-05T16:52:00Z</dcterms:created>
  <dcterms:modified xsi:type="dcterms:W3CDTF">2025-02-07T16:43:00Z</dcterms:modified>
</cp:coreProperties>
</file>