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3D61" w14:textId="77777777" w:rsidR="0054343B" w:rsidRDefault="0054343B" w:rsidP="0054343B">
      <w:pPr>
        <w:pStyle w:val="NormalWeb"/>
        <w:rPr>
          <w:rStyle w:val="Strong"/>
        </w:rPr>
      </w:pPr>
    </w:p>
    <w:p w14:paraId="60C60606" w14:textId="19F94313" w:rsidR="0054343B" w:rsidRDefault="0054343B" w:rsidP="0054343B">
      <w:pPr>
        <w:pStyle w:val="NormalWeb"/>
        <w:rPr>
          <w:rStyle w:val="Strong"/>
        </w:rPr>
      </w:pPr>
      <w:r>
        <w:rPr>
          <w:rStyle w:val="Strong"/>
        </w:rPr>
        <w:t>Jill Russell Bio</w:t>
      </w:r>
    </w:p>
    <w:p w14:paraId="4EEB1F78" w14:textId="66E03A2D" w:rsidR="0054343B" w:rsidRDefault="0054343B" w:rsidP="0054343B">
      <w:pPr>
        <w:pStyle w:val="NormalWeb"/>
      </w:pPr>
      <w:r>
        <w:rPr>
          <w:rStyle w:val="Strong"/>
        </w:rPr>
        <w:t>Jill</w:t>
      </w:r>
      <w:r>
        <w:t xml:space="preserve"> is a board-certified massage therapist with a Bachelor’s degree in Business Administration from the University of Massachusetts. </w:t>
      </w:r>
      <w:r>
        <w:t xml:space="preserve">She is the Owner of Azure Bodyworks here in Chico and recently celebrated the one year anniversary since opening her holistic massage therapy practice. </w:t>
      </w:r>
      <w:r>
        <w:t xml:space="preserve">A devoted mother of </w:t>
      </w:r>
      <w:r>
        <w:t xml:space="preserve">a son and daughter both </w:t>
      </w:r>
      <w:r>
        <w:t>in their early 30s, she is deeply committed to both her professional and personal life</w:t>
      </w:r>
      <w:r>
        <w:t xml:space="preserve">.  </w:t>
      </w:r>
    </w:p>
    <w:p w14:paraId="4E7B6820" w14:textId="2D8C5FB3" w:rsidR="0054343B" w:rsidRDefault="0054343B" w:rsidP="0054343B">
      <w:pPr>
        <w:pStyle w:val="NormalWeb"/>
      </w:pPr>
      <w:r>
        <w:t xml:space="preserve">Passionate about community service, </w:t>
      </w:r>
      <w:r w:rsidR="00AC2A60">
        <w:t xml:space="preserve">Jill </w:t>
      </w:r>
      <w:r>
        <w:t>has held numerous volunteer positions over the years</w:t>
      </w:r>
      <w:r w:rsidR="00303CB8">
        <w:t>.</w:t>
      </w:r>
      <w:r w:rsidR="00AC2A60">
        <w:t xml:space="preserve"> </w:t>
      </w:r>
      <w:r>
        <w:t xml:space="preserve">One of her most notable achievements was a seven-year effort in grant writing to secure funding for an artist-in-residence program for local schools in New Hampshire. Her work was recognized by the state for a residency that brought together four generations </w:t>
      </w:r>
      <w:r w:rsidR="00CE136E">
        <w:t xml:space="preserve">of townspeople </w:t>
      </w:r>
      <w:r>
        <w:t>for storytelling, culminating in a public art project that continues to be enjoyed by the community.</w:t>
      </w:r>
    </w:p>
    <w:p w14:paraId="2E98D3A8" w14:textId="26E79AED" w:rsidR="00CE136E" w:rsidRDefault="00AC2A60" w:rsidP="0054343B">
      <w:pPr>
        <w:pStyle w:val="NormalWeb"/>
      </w:pPr>
      <w:r>
        <w:t xml:space="preserve">In 2014 Jill moved </w:t>
      </w:r>
      <w:r w:rsidR="00CE136E">
        <w:t xml:space="preserve">from chilly NH </w:t>
      </w:r>
      <w:r>
        <w:t xml:space="preserve">to </w:t>
      </w:r>
      <w:r w:rsidR="00CE136E">
        <w:t xml:space="preserve">sunny </w:t>
      </w:r>
      <w:r>
        <w:t>Sedona AZ where she worked in several luxury resort spas delivering transformational bodywork sessions to travelers looking for holistic healing and energy work.</w:t>
      </w:r>
      <w:r w:rsidR="00CE136E">
        <w:t xml:space="preserve">  One day she went for a walk in her neighborhood, decided to swing by the local favorite Thai restaurant,</w:t>
      </w:r>
      <w:r w:rsidR="0054343B">
        <w:t xml:space="preserve"> </w:t>
      </w:r>
      <w:r>
        <w:t>me</w:t>
      </w:r>
      <w:r w:rsidR="00CE136E">
        <w:t>t</w:t>
      </w:r>
      <w:r>
        <w:t xml:space="preserve"> a </w:t>
      </w:r>
      <w:r w:rsidR="00CE136E">
        <w:t xml:space="preserve">wonderful </w:t>
      </w:r>
      <w:r>
        <w:t>man from Chico</w:t>
      </w:r>
      <w:r w:rsidR="00CE136E">
        <w:t xml:space="preserve"> in the take-out line</w:t>
      </w:r>
      <w:r>
        <w:t>, and they will be married next month</w:t>
      </w:r>
      <w:r w:rsidR="00CE136E">
        <w:t xml:space="preserve">.  </w:t>
      </w:r>
    </w:p>
    <w:p w14:paraId="6F566213" w14:textId="5748A2C8" w:rsidR="0054343B" w:rsidRDefault="00CE136E" w:rsidP="0054343B">
      <w:pPr>
        <w:pStyle w:val="NormalWeb"/>
      </w:pPr>
      <w:r>
        <w:t xml:space="preserve">Jill </w:t>
      </w:r>
      <w:r w:rsidR="0054343B">
        <w:t>blends her expertise in massage therapy with a genuine commitment to community and connection, making a meaningful impact wherever she goes.</w:t>
      </w:r>
      <w:r>
        <w:t xml:space="preserve">  </w:t>
      </w:r>
      <w:r w:rsidR="00303CB8">
        <w:t xml:space="preserve">When not at the office, you will find Jill </w:t>
      </w:r>
      <w:r w:rsidR="00303CB8">
        <w:t xml:space="preserve">either playing </w:t>
      </w:r>
      <w:r w:rsidR="00303CB8">
        <w:t>on the pickleball court</w:t>
      </w:r>
      <w:r w:rsidR="00303CB8">
        <w:t>s</w:t>
      </w:r>
      <w:r w:rsidR="00303CB8">
        <w:t xml:space="preserve">, </w:t>
      </w:r>
      <w:r w:rsidR="00303CB8">
        <w:t xml:space="preserve">running the massage tent at tournaments, </w:t>
      </w:r>
      <w:r w:rsidR="00303CB8">
        <w:t xml:space="preserve">or dancing to </w:t>
      </w:r>
      <w:r w:rsidR="00090DF8">
        <w:t xml:space="preserve">live </w:t>
      </w:r>
      <w:r w:rsidR="00303CB8">
        <w:t xml:space="preserve">music at the Chico Women’s Club.  </w:t>
      </w:r>
      <w:r>
        <w:t>She is excited to learn more about SI</w:t>
      </w:r>
      <w:r w:rsidR="00303CB8">
        <w:t>,</w:t>
      </w:r>
      <w:r>
        <w:t xml:space="preserve"> </w:t>
      </w:r>
      <w:r w:rsidR="00303CB8">
        <w:t xml:space="preserve">help </w:t>
      </w:r>
      <w:r>
        <w:t xml:space="preserve">make positive impacts on the lives of girls and women, and </w:t>
      </w:r>
      <w:r w:rsidR="00090DF8">
        <w:t xml:space="preserve">meet </w:t>
      </w:r>
      <w:r>
        <w:t>many new friends along the way.</w:t>
      </w:r>
    </w:p>
    <w:p w14:paraId="43C23C19" w14:textId="77777777" w:rsidR="0054343B" w:rsidRDefault="0054343B"/>
    <w:sectPr w:rsidR="0054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3B"/>
    <w:rsid w:val="00090DF8"/>
    <w:rsid w:val="00303CB8"/>
    <w:rsid w:val="0054343B"/>
    <w:rsid w:val="00AC2A60"/>
    <w:rsid w:val="00C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93F6"/>
  <w15:chartTrackingRefBased/>
  <w15:docId w15:val="{881D3DE9-093A-409D-B81D-3BF0C5A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Russell</dc:creator>
  <cp:keywords/>
  <dc:description/>
  <cp:lastModifiedBy>Jill Russell</cp:lastModifiedBy>
  <cp:revision>1</cp:revision>
  <dcterms:created xsi:type="dcterms:W3CDTF">2024-09-17T19:40:00Z</dcterms:created>
  <dcterms:modified xsi:type="dcterms:W3CDTF">2024-09-17T20:41:00Z</dcterms:modified>
</cp:coreProperties>
</file>