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E4B41" w14:textId="77777777" w:rsidR="00123E25" w:rsidRPr="00123E25" w:rsidRDefault="00123E25">
      <w:pPr>
        <w:rPr>
          <w:sz w:val="16"/>
          <w:szCs w:val="16"/>
        </w:rPr>
      </w:pPr>
    </w:p>
    <w:p w14:paraId="5B3FC664" w14:textId="7ED83961" w:rsidR="00D90465" w:rsidRPr="008431B3" w:rsidRDefault="00D90465">
      <w:pPr>
        <w:rPr>
          <w:sz w:val="28"/>
          <w:szCs w:val="28"/>
        </w:rPr>
      </w:pPr>
      <w:r w:rsidRPr="008431B3">
        <w:rPr>
          <w:sz w:val="28"/>
          <w:szCs w:val="28"/>
        </w:rPr>
        <w:t>AUCTION</w:t>
      </w:r>
      <w:r w:rsidR="008431B3" w:rsidRPr="008431B3">
        <w:rPr>
          <w:sz w:val="28"/>
          <w:szCs w:val="28"/>
        </w:rPr>
        <w:t>/RAFFLE DONATION FORM</w:t>
      </w:r>
    </w:p>
    <w:p w14:paraId="605637A4" w14:textId="1D043E23" w:rsidR="007E49EA" w:rsidRDefault="006E6C79">
      <w:r w:rsidRPr="00F015C0">
        <w:rPr>
          <w:color w:val="FF0000"/>
          <w:sz w:val="28"/>
          <w:szCs w:val="28"/>
        </w:rPr>
        <w:t xml:space="preserve">PLEASE FILL OUT FORM ENTIRELY and </w:t>
      </w:r>
      <w:r w:rsidR="00F015C0">
        <w:rPr>
          <w:color w:val="FF0000"/>
          <w:sz w:val="28"/>
          <w:szCs w:val="28"/>
        </w:rPr>
        <w:t>take</w:t>
      </w:r>
      <w:r w:rsidRPr="00F015C0">
        <w:rPr>
          <w:color w:val="FF0000"/>
          <w:sz w:val="28"/>
          <w:szCs w:val="28"/>
        </w:rPr>
        <w:t xml:space="preserve"> items</w:t>
      </w:r>
      <w:r w:rsidR="00F015C0" w:rsidRPr="00F015C0">
        <w:rPr>
          <w:color w:val="FF0000"/>
          <w:sz w:val="28"/>
          <w:szCs w:val="28"/>
        </w:rPr>
        <w:t xml:space="preserve"> to</w:t>
      </w:r>
      <w:r w:rsidR="00F015C0">
        <w:t>:</w:t>
      </w:r>
    </w:p>
    <w:p w14:paraId="2070774F" w14:textId="65EE373C" w:rsidR="00F015C0" w:rsidRDefault="00F015C0">
      <w:r>
        <w:t xml:space="preserve">Beth Parsons, (Youth </w:t>
      </w:r>
      <w:proofErr w:type="gramStart"/>
      <w:r>
        <w:t>For</w:t>
      </w:r>
      <w:proofErr w:type="gramEnd"/>
      <w:r>
        <w:t xml:space="preserve"> Change office), 260 Cohasset Rd., Suite 120, Chico, CA 95926</w:t>
      </w:r>
    </w:p>
    <w:p w14:paraId="4AC471C0" w14:textId="01607689" w:rsidR="00F015C0" w:rsidRDefault="00F015C0">
      <w:r>
        <w:t>Drop-offs may be made Monday – Friday from 8:00</w:t>
      </w:r>
      <w:r w:rsidR="007328FC">
        <w:t xml:space="preserve"> a.m.</w:t>
      </w:r>
      <w:r>
        <w:t xml:space="preserve"> – 5:00</w:t>
      </w:r>
      <w:r w:rsidR="007328FC">
        <w:t xml:space="preserve"> p.m</w:t>
      </w:r>
      <w:r>
        <w:t>.  Items may be left at the front desk.</w:t>
      </w:r>
      <w:r w:rsidR="00B73D19">
        <w:t xml:space="preserve">  If you are unable to drop the items off, please contact a member of the fundraising committee or contact Beth Parsons, 530-949-9715.</w:t>
      </w:r>
      <w:r w:rsidR="00A83608">
        <w:t xml:space="preserve">  All items are due by April 16, 2025.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44879" w14:paraId="4CB601A6" w14:textId="77777777" w:rsidTr="00144879">
        <w:tc>
          <w:tcPr>
            <w:tcW w:w="9350" w:type="dxa"/>
          </w:tcPr>
          <w:p w14:paraId="30AF35F7" w14:textId="14CEC33C" w:rsidR="00144879" w:rsidRPr="00144879" w:rsidRDefault="00144879">
            <w:pPr>
              <w:rPr>
                <w:sz w:val="28"/>
                <w:szCs w:val="28"/>
              </w:rPr>
            </w:pPr>
            <w:r w:rsidRPr="00144879">
              <w:rPr>
                <w:sz w:val="28"/>
                <w:szCs w:val="28"/>
              </w:rPr>
              <w:t>Donation Description (</w:t>
            </w:r>
            <w:r w:rsidR="003E5C00">
              <w:rPr>
                <w:sz w:val="28"/>
                <w:szCs w:val="28"/>
              </w:rPr>
              <w:t>u</w:t>
            </w:r>
            <w:r w:rsidRPr="00144879">
              <w:rPr>
                <w:sz w:val="28"/>
                <w:szCs w:val="28"/>
              </w:rPr>
              <w:t>sed for the auction):</w:t>
            </w:r>
          </w:p>
        </w:tc>
      </w:tr>
      <w:tr w:rsidR="00144879" w14:paraId="6826ADB5" w14:textId="77777777" w:rsidTr="00144879">
        <w:tc>
          <w:tcPr>
            <w:tcW w:w="9350" w:type="dxa"/>
          </w:tcPr>
          <w:p w14:paraId="787346B5" w14:textId="77777777" w:rsidR="00144879" w:rsidRDefault="00144879">
            <w:pPr>
              <w:rPr>
                <w:sz w:val="28"/>
                <w:szCs w:val="28"/>
              </w:rPr>
            </w:pPr>
          </w:p>
          <w:p w14:paraId="5585F6A1" w14:textId="77777777" w:rsidR="00144879" w:rsidRDefault="00144879">
            <w:pPr>
              <w:rPr>
                <w:sz w:val="28"/>
                <w:szCs w:val="28"/>
              </w:rPr>
            </w:pPr>
          </w:p>
          <w:p w14:paraId="0B0EA497" w14:textId="77777777" w:rsidR="00144879" w:rsidRDefault="00144879">
            <w:pPr>
              <w:rPr>
                <w:sz w:val="28"/>
                <w:szCs w:val="28"/>
              </w:rPr>
            </w:pPr>
          </w:p>
          <w:p w14:paraId="68D2FA1D" w14:textId="77777777" w:rsidR="00144879" w:rsidRDefault="00144879">
            <w:pPr>
              <w:rPr>
                <w:sz w:val="28"/>
                <w:szCs w:val="28"/>
              </w:rPr>
            </w:pPr>
          </w:p>
          <w:p w14:paraId="7D6A0AA1" w14:textId="77777777" w:rsidR="00FB4B5E" w:rsidRPr="00144879" w:rsidRDefault="00FB4B5E">
            <w:pPr>
              <w:rPr>
                <w:sz w:val="28"/>
                <w:szCs w:val="28"/>
              </w:rPr>
            </w:pPr>
          </w:p>
        </w:tc>
      </w:tr>
    </w:tbl>
    <w:p w14:paraId="3CD54747" w14:textId="77777777" w:rsidR="00144879" w:rsidRPr="008431B3" w:rsidRDefault="00144879" w:rsidP="008431B3">
      <w:pPr>
        <w:spacing w:after="8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5"/>
        <w:gridCol w:w="2700"/>
        <w:gridCol w:w="2695"/>
      </w:tblGrid>
      <w:tr w:rsidR="00785AF8" w14:paraId="4FE10236" w14:textId="77777777" w:rsidTr="00505459">
        <w:tc>
          <w:tcPr>
            <w:tcW w:w="9350" w:type="dxa"/>
            <w:gridSpan w:val="3"/>
          </w:tcPr>
          <w:p w14:paraId="02A35ADA" w14:textId="56BEC0D5" w:rsidR="00785AF8" w:rsidRPr="00785AF8" w:rsidRDefault="00785AF8">
            <w:pPr>
              <w:rPr>
                <w:sz w:val="28"/>
                <w:szCs w:val="28"/>
              </w:rPr>
            </w:pPr>
            <w:r w:rsidRPr="00785AF8">
              <w:rPr>
                <w:sz w:val="28"/>
                <w:szCs w:val="28"/>
              </w:rPr>
              <w:t>Donated by (</w:t>
            </w:r>
            <w:r w:rsidR="003E5C00">
              <w:rPr>
                <w:sz w:val="28"/>
                <w:szCs w:val="28"/>
              </w:rPr>
              <w:t>w</w:t>
            </w:r>
            <w:r w:rsidRPr="00785AF8">
              <w:rPr>
                <w:sz w:val="28"/>
                <w:szCs w:val="28"/>
              </w:rPr>
              <w:t>ill be listed in donation information):</w:t>
            </w:r>
          </w:p>
        </w:tc>
      </w:tr>
      <w:tr w:rsidR="000C541B" w:rsidRPr="00145809" w14:paraId="2F76BD57" w14:textId="77777777" w:rsidTr="003E5C00">
        <w:tc>
          <w:tcPr>
            <w:tcW w:w="3955" w:type="dxa"/>
          </w:tcPr>
          <w:p w14:paraId="061EA11F" w14:textId="5EC7083D" w:rsidR="000C541B" w:rsidRPr="00145809" w:rsidRDefault="004B05B0">
            <w:pPr>
              <w:rPr>
                <w:sz w:val="28"/>
                <w:szCs w:val="28"/>
              </w:rPr>
            </w:pPr>
            <w:r w:rsidRPr="00145809">
              <w:rPr>
                <w:sz w:val="28"/>
                <w:szCs w:val="28"/>
              </w:rPr>
              <w:t>Business name</w:t>
            </w:r>
          </w:p>
        </w:tc>
        <w:tc>
          <w:tcPr>
            <w:tcW w:w="2700" w:type="dxa"/>
          </w:tcPr>
          <w:p w14:paraId="6017E206" w14:textId="7E5CECB2" w:rsidR="000C541B" w:rsidRPr="00145809" w:rsidRDefault="00785AF8">
            <w:pPr>
              <w:rPr>
                <w:sz w:val="28"/>
                <w:szCs w:val="28"/>
              </w:rPr>
            </w:pPr>
            <w:r w:rsidRPr="00145809">
              <w:rPr>
                <w:sz w:val="28"/>
                <w:szCs w:val="28"/>
              </w:rPr>
              <w:t>Contact Name</w:t>
            </w:r>
          </w:p>
        </w:tc>
        <w:tc>
          <w:tcPr>
            <w:tcW w:w="2695" w:type="dxa"/>
          </w:tcPr>
          <w:p w14:paraId="0F46F020" w14:textId="25EACB72" w:rsidR="000C541B" w:rsidRPr="00145809" w:rsidRDefault="00785AF8">
            <w:pPr>
              <w:rPr>
                <w:sz w:val="28"/>
                <w:szCs w:val="28"/>
              </w:rPr>
            </w:pPr>
            <w:proofErr w:type="gramStart"/>
            <w:r w:rsidRPr="00145809">
              <w:rPr>
                <w:sz w:val="28"/>
                <w:szCs w:val="28"/>
              </w:rPr>
              <w:t>Phone</w:t>
            </w:r>
            <w:r w:rsidR="00145809" w:rsidRPr="00145809">
              <w:rPr>
                <w:sz w:val="28"/>
                <w:szCs w:val="28"/>
              </w:rPr>
              <w:t xml:space="preserve"> # (</w:t>
            </w:r>
            <w:proofErr w:type="gramEnd"/>
            <w:r w:rsidR="00145809" w:rsidRPr="00145809">
              <w:rPr>
                <w:sz w:val="28"/>
                <w:szCs w:val="28"/>
              </w:rPr>
              <w:t>if available)</w:t>
            </w:r>
          </w:p>
        </w:tc>
      </w:tr>
      <w:tr w:rsidR="00145809" w:rsidRPr="00145809" w14:paraId="6BA77C73" w14:textId="77777777" w:rsidTr="003E5C00">
        <w:trPr>
          <w:trHeight w:val="694"/>
        </w:trPr>
        <w:tc>
          <w:tcPr>
            <w:tcW w:w="3955" w:type="dxa"/>
          </w:tcPr>
          <w:p w14:paraId="4012C30B" w14:textId="77777777" w:rsidR="00145809" w:rsidRPr="00145809" w:rsidRDefault="00145809">
            <w:pPr>
              <w:rPr>
                <w:sz w:val="28"/>
                <w:szCs w:val="28"/>
              </w:rPr>
            </w:pPr>
          </w:p>
        </w:tc>
        <w:tc>
          <w:tcPr>
            <w:tcW w:w="2700" w:type="dxa"/>
          </w:tcPr>
          <w:p w14:paraId="2AD143F4" w14:textId="77777777" w:rsidR="00145809" w:rsidRPr="00145809" w:rsidRDefault="00145809">
            <w:pPr>
              <w:rPr>
                <w:sz w:val="28"/>
                <w:szCs w:val="28"/>
              </w:rPr>
            </w:pPr>
          </w:p>
        </w:tc>
        <w:tc>
          <w:tcPr>
            <w:tcW w:w="2695" w:type="dxa"/>
          </w:tcPr>
          <w:p w14:paraId="3928C201" w14:textId="77777777" w:rsidR="00145809" w:rsidRPr="00145809" w:rsidRDefault="00145809">
            <w:pPr>
              <w:rPr>
                <w:sz w:val="28"/>
                <w:szCs w:val="28"/>
              </w:rPr>
            </w:pPr>
          </w:p>
        </w:tc>
      </w:tr>
    </w:tbl>
    <w:p w14:paraId="184B9705" w14:textId="77777777" w:rsidR="00FB4B5E" w:rsidRPr="008431B3" w:rsidRDefault="00FB4B5E" w:rsidP="008431B3">
      <w:pPr>
        <w:spacing w:after="8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2875"/>
      </w:tblGrid>
      <w:tr w:rsidR="00A402C7" w:rsidRPr="00A402C7" w14:paraId="1C20DA89" w14:textId="77777777" w:rsidTr="00D30A6A">
        <w:tc>
          <w:tcPr>
            <w:tcW w:w="6475" w:type="dxa"/>
          </w:tcPr>
          <w:p w14:paraId="208C5578" w14:textId="391C32C7" w:rsidR="00A402C7" w:rsidRPr="00A402C7" w:rsidRDefault="00327A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Item</w:t>
            </w:r>
          </w:p>
        </w:tc>
        <w:tc>
          <w:tcPr>
            <w:tcW w:w="2875" w:type="dxa"/>
          </w:tcPr>
          <w:p w14:paraId="42B7B17D" w14:textId="03858969" w:rsidR="00A402C7" w:rsidRPr="00A402C7" w:rsidRDefault="00327A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Value</w:t>
            </w:r>
          </w:p>
        </w:tc>
      </w:tr>
      <w:tr w:rsidR="00A402C7" w:rsidRPr="00A402C7" w14:paraId="3A9F61F7" w14:textId="77777777" w:rsidTr="00D30A6A">
        <w:tc>
          <w:tcPr>
            <w:tcW w:w="6475" w:type="dxa"/>
          </w:tcPr>
          <w:p w14:paraId="336C703E" w14:textId="07272180" w:rsidR="00A402C7" w:rsidRPr="00A402C7" w:rsidRDefault="00327A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Ex:  </w:t>
            </w:r>
            <w:r w:rsidR="00D20D91">
              <w:rPr>
                <w:sz w:val="28"/>
                <w:szCs w:val="28"/>
              </w:rPr>
              <w:t>Gift Certificate</w:t>
            </w:r>
          </w:p>
        </w:tc>
        <w:tc>
          <w:tcPr>
            <w:tcW w:w="2875" w:type="dxa"/>
          </w:tcPr>
          <w:p w14:paraId="621AD662" w14:textId="0108BCBB" w:rsidR="00A402C7" w:rsidRPr="00A402C7" w:rsidRDefault="00327A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</w:t>
            </w:r>
            <w:r w:rsidR="00D20D91">
              <w:rPr>
                <w:sz w:val="28"/>
                <w:szCs w:val="28"/>
              </w:rPr>
              <w:t>100.00</w:t>
            </w:r>
          </w:p>
        </w:tc>
      </w:tr>
      <w:tr w:rsidR="00DA29A7" w:rsidRPr="00A402C7" w14:paraId="66ABC2A5" w14:textId="77777777" w:rsidTr="00D30A6A">
        <w:tc>
          <w:tcPr>
            <w:tcW w:w="6475" w:type="dxa"/>
          </w:tcPr>
          <w:p w14:paraId="52F57A8D" w14:textId="6FD825E5" w:rsidR="00DA29A7" w:rsidRDefault="00F001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875" w:type="dxa"/>
          </w:tcPr>
          <w:p w14:paraId="2E6B5515" w14:textId="40D1E0BD" w:rsidR="00DA29A7" w:rsidRDefault="00D30A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</w:t>
            </w:r>
          </w:p>
        </w:tc>
      </w:tr>
      <w:tr w:rsidR="00D30A6A" w:rsidRPr="00A402C7" w14:paraId="692D4D5D" w14:textId="77777777" w:rsidTr="00D30A6A">
        <w:tc>
          <w:tcPr>
            <w:tcW w:w="6475" w:type="dxa"/>
          </w:tcPr>
          <w:p w14:paraId="68EC0F79" w14:textId="6B02D90C" w:rsidR="00D30A6A" w:rsidRDefault="00D30A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875" w:type="dxa"/>
          </w:tcPr>
          <w:p w14:paraId="431A75FD" w14:textId="674D9AAB" w:rsidR="00D30A6A" w:rsidRDefault="00D30A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</w:t>
            </w:r>
          </w:p>
        </w:tc>
      </w:tr>
      <w:tr w:rsidR="00D30A6A" w:rsidRPr="00A402C7" w14:paraId="64A3F32A" w14:textId="77777777" w:rsidTr="00D30A6A">
        <w:tc>
          <w:tcPr>
            <w:tcW w:w="6475" w:type="dxa"/>
          </w:tcPr>
          <w:p w14:paraId="29737AA7" w14:textId="24E8C9A7" w:rsidR="00D30A6A" w:rsidRDefault="00D30A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875" w:type="dxa"/>
          </w:tcPr>
          <w:p w14:paraId="4E350F97" w14:textId="118CCEE2" w:rsidR="00D30A6A" w:rsidRDefault="00D30A6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</w:t>
            </w:r>
          </w:p>
        </w:tc>
      </w:tr>
      <w:tr w:rsidR="00FD1816" w:rsidRPr="00A402C7" w14:paraId="00115958" w14:textId="77777777" w:rsidTr="00D30A6A">
        <w:tc>
          <w:tcPr>
            <w:tcW w:w="6475" w:type="dxa"/>
          </w:tcPr>
          <w:p w14:paraId="185E42D2" w14:textId="0DF5C5D1" w:rsidR="00FD1816" w:rsidRDefault="00FD18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2875" w:type="dxa"/>
          </w:tcPr>
          <w:p w14:paraId="73362AB5" w14:textId="28B293B5" w:rsidR="00FD1816" w:rsidRDefault="00FD18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</w:t>
            </w:r>
          </w:p>
        </w:tc>
      </w:tr>
      <w:tr w:rsidR="00FD1816" w:rsidRPr="00A402C7" w14:paraId="63C56DCD" w14:textId="77777777" w:rsidTr="00D30A6A">
        <w:tc>
          <w:tcPr>
            <w:tcW w:w="6475" w:type="dxa"/>
          </w:tcPr>
          <w:p w14:paraId="7B545C4F" w14:textId="5F954562" w:rsidR="00FD1816" w:rsidRDefault="00FD18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2875" w:type="dxa"/>
          </w:tcPr>
          <w:p w14:paraId="6E664080" w14:textId="7C93AC92" w:rsidR="00FD1816" w:rsidRDefault="00FD18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</w:t>
            </w:r>
          </w:p>
        </w:tc>
      </w:tr>
      <w:tr w:rsidR="00FD1816" w:rsidRPr="00A402C7" w14:paraId="31E62AFA" w14:textId="77777777" w:rsidTr="00D30A6A">
        <w:tc>
          <w:tcPr>
            <w:tcW w:w="6475" w:type="dxa"/>
          </w:tcPr>
          <w:p w14:paraId="4AFE58E0" w14:textId="65062F10" w:rsidR="00FD1816" w:rsidRDefault="00FD18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2875" w:type="dxa"/>
          </w:tcPr>
          <w:p w14:paraId="1AA47340" w14:textId="39487891" w:rsidR="00FD1816" w:rsidRDefault="00FD18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</w:t>
            </w:r>
          </w:p>
        </w:tc>
      </w:tr>
      <w:tr w:rsidR="00CA46B4" w:rsidRPr="00A402C7" w14:paraId="24604280" w14:textId="77777777" w:rsidTr="00D30A6A">
        <w:tc>
          <w:tcPr>
            <w:tcW w:w="6475" w:type="dxa"/>
          </w:tcPr>
          <w:p w14:paraId="028F4AD7" w14:textId="10D6A7D9" w:rsidR="00CA46B4" w:rsidRDefault="00CA46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2875" w:type="dxa"/>
          </w:tcPr>
          <w:p w14:paraId="4E36B8E7" w14:textId="15F1E2F0" w:rsidR="00CA46B4" w:rsidRDefault="00CA46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</w:t>
            </w:r>
          </w:p>
        </w:tc>
      </w:tr>
      <w:tr w:rsidR="00CA46B4" w:rsidRPr="00A402C7" w14:paraId="75EC1A9B" w14:textId="77777777" w:rsidTr="00D30A6A">
        <w:tc>
          <w:tcPr>
            <w:tcW w:w="6475" w:type="dxa"/>
          </w:tcPr>
          <w:p w14:paraId="3B1BD321" w14:textId="231ED346" w:rsidR="00CA46B4" w:rsidRDefault="00CA46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2875" w:type="dxa"/>
          </w:tcPr>
          <w:p w14:paraId="357F765A" w14:textId="709BE431" w:rsidR="00CA46B4" w:rsidRDefault="00CA46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</w:t>
            </w:r>
          </w:p>
        </w:tc>
      </w:tr>
    </w:tbl>
    <w:p w14:paraId="3BCED53D" w14:textId="77777777" w:rsidR="00876300" w:rsidRPr="00876300" w:rsidRDefault="00876300" w:rsidP="00876300">
      <w:pPr>
        <w:spacing w:after="0"/>
        <w:rPr>
          <w:sz w:val="16"/>
          <w:szCs w:val="16"/>
        </w:rPr>
      </w:pPr>
    </w:p>
    <w:p w14:paraId="1D949BD1" w14:textId="51FB96A3" w:rsidR="00425C79" w:rsidRDefault="00425C79" w:rsidP="00876300">
      <w:pPr>
        <w:spacing w:after="0"/>
        <w:rPr>
          <w:sz w:val="28"/>
          <w:szCs w:val="28"/>
        </w:rPr>
      </w:pPr>
      <w:r>
        <w:rPr>
          <w:sz w:val="28"/>
          <w:szCs w:val="28"/>
        </w:rPr>
        <w:t>Club member responsible for donation: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6655"/>
      </w:tblGrid>
      <w:tr w:rsidR="009B0E0C" w14:paraId="07046533" w14:textId="77777777" w:rsidTr="00817A29">
        <w:tc>
          <w:tcPr>
            <w:tcW w:w="2695" w:type="dxa"/>
          </w:tcPr>
          <w:p w14:paraId="23DCC23B" w14:textId="301B2B34" w:rsidR="009B0E0C" w:rsidRDefault="009B0E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Club member name:</w:t>
            </w:r>
          </w:p>
        </w:tc>
        <w:tc>
          <w:tcPr>
            <w:tcW w:w="6655" w:type="dxa"/>
          </w:tcPr>
          <w:p w14:paraId="67140B5A" w14:textId="77777777" w:rsidR="009B0E0C" w:rsidRDefault="009B0E0C">
            <w:pPr>
              <w:rPr>
                <w:sz w:val="28"/>
                <w:szCs w:val="28"/>
              </w:rPr>
            </w:pPr>
          </w:p>
        </w:tc>
      </w:tr>
      <w:tr w:rsidR="009B0E0C" w14:paraId="794E69A7" w14:textId="77777777" w:rsidTr="00817A29">
        <w:tc>
          <w:tcPr>
            <w:tcW w:w="2695" w:type="dxa"/>
          </w:tcPr>
          <w:p w14:paraId="4EAAFF69" w14:textId="02EA3A6E" w:rsidR="009B0E0C" w:rsidRDefault="00817A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Phone number:</w:t>
            </w:r>
          </w:p>
        </w:tc>
        <w:tc>
          <w:tcPr>
            <w:tcW w:w="6655" w:type="dxa"/>
          </w:tcPr>
          <w:p w14:paraId="11154D98" w14:textId="77777777" w:rsidR="009B0E0C" w:rsidRDefault="009B0E0C">
            <w:pPr>
              <w:rPr>
                <w:sz w:val="28"/>
                <w:szCs w:val="28"/>
              </w:rPr>
            </w:pPr>
          </w:p>
        </w:tc>
      </w:tr>
      <w:tr w:rsidR="009B0E0C" w14:paraId="78DC92E7" w14:textId="77777777" w:rsidTr="00817A29">
        <w:tc>
          <w:tcPr>
            <w:tcW w:w="2695" w:type="dxa"/>
          </w:tcPr>
          <w:p w14:paraId="503816AA" w14:textId="001D17F3" w:rsidR="009B0E0C" w:rsidRDefault="00817A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Email:</w:t>
            </w:r>
          </w:p>
        </w:tc>
        <w:tc>
          <w:tcPr>
            <w:tcW w:w="6655" w:type="dxa"/>
          </w:tcPr>
          <w:p w14:paraId="12CA6049" w14:textId="77777777" w:rsidR="009B0E0C" w:rsidRDefault="009B0E0C">
            <w:pPr>
              <w:rPr>
                <w:sz w:val="28"/>
                <w:szCs w:val="28"/>
              </w:rPr>
            </w:pPr>
          </w:p>
        </w:tc>
      </w:tr>
    </w:tbl>
    <w:p w14:paraId="33D5E867" w14:textId="77777777" w:rsidR="00425C79" w:rsidRPr="00123E25" w:rsidRDefault="00425C79" w:rsidP="008431B3">
      <w:pPr>
        <w:rPr>
          <w:sz w:val="16"/>
          <w:szCs w:val="16"/>
        </w:rPr>
      </w:pPr>
    </w:p>
    <w:sectPr w:rsidR="00425C79" w:rsidRPr="00123E25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7739B" w14:textId="77777777" w:rsidR="003F414C" w:rsidRDefault="003F414C" w:rsidP="00F03FCE">
      <w:pPr>
        <w:spacing w:after="0" w:line="240" w:lineRule="auto"/>
      </w:pPr>
      <w:r>
        <w:separator/>
      </w:r>
    </w:p>
  </w:endnote>
  <w:endnote w:type="continuationSeparator" w:id="0">
    <w:p w14:paraId="40B5A6A7" w14:textId="77777777" w:rsidR="003F414C" w:rsidRDefault="003F414C" w:rsidP="00F03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C108C" w14:textId="4EE4203E" w:rsidR="00F03FCE" w:rsidRDefault="00FE7D2C" w:rsidP="00856AF4">
    <w:pPr>
      <w:pStyle w:val="Footer"/>
      <w:pBdr>
        <w:top w:val="single" w:sz="4" w:space="1" w:color="auto"/>
      </w:pBdr>
    </w:pPr>
    <w:r>
      <w:t>Soroptimist International of Chico</w:t>
    </w:r>
    <w:r>
      <w:tab/>
    </w:r>
    <w:r>
      <w:ptab w:relativeTo="margin" w:alignment="center" w:leader="none"/>
    </w:r>
    <w:r w:rsidR="00882FE9">
      <w:t>soroptimistchico.org</w:t>
    </w:r>
    <w:r>
      <w:ptab w:relativeTo="margin" w:alignment="right" w:leader="none"/>
    </w:r>
    <w:r w:rsidR="00BA6F3B">
      <w:t>Tax ID:  94-6104106</w:t>
    </w:r>
  </w:p>
  <w:p w14:paraId="7740E0B5" w14:textId="62F44E83" w:rsidR="00BA6F3B" w:rsidRDefault="00BA6F3B">
    <w:pPr>
      <w:pStyle w:val="Footer"/>
    </w:pPr>
    <w:r>
      <w:t>P.O. Box 1812, Chico, CA 95927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CEA0F" w14:textId="77777777" w:rsidR="003F414C" w:rsidRDefault="003F414C" w:rsidP="00F03FCE">
      <w:pPr>
        <w:spacing w:after="0" w:line="240" w:lineRule="auto"/>
      </w:pPr>
      <w:r>
        <w:separator/>
      </w:r>
    </w:p>
  </w:footnote>
  <w:footnote w:type="continuationSeparator" w:id="0">
    <w:p w14:paraId="0043CC40" w14:textId="77777777" w:rsidR="003F414C" w:rsidRDefault="003F414C" w:rsidP="00F03F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60FB8" w14:textId="7287B5B9" w:rsidR="00F03FCE" w:rsidRDefault="00EB18AA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B537217" wp14:editId="14248F30">
              <wp:simplePos x="0" y="0"/>
              <wp:positionH relativeFrom="column">
                <wp:posOffset>3599815</wp:posOffset>
              </wp:positionH>
              <wp:positionV relativeFrom="paragraph">
                <wp:posOffset>-69215</wp:posOffset>
              </wp:positionV>
              <wp:extent cx="2943225" cy="838200"/>
              <wp:effectExtent l="0" t="0" r="9525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43225" cy="838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97975D" w14:textId="3F95B309" w:rsidR="00EB18AA" w:rsidRPr="00206AEA" w:rsidRDefault="00206AEA" w:rsidP="00195214">
                          <w:pPr>
                            <w:spacing w:after="0"/>
                            <w:jc w:val="right"/>
                            <w:rPr>
                              <w:color w:val="1F3864" w:themeColor="accent1" w:themeShade="80"/>
                              <w:sz w:val="28"/>
                              <w:szCs w:val="28"/>
                            </w:rPr>
                          </w:pPr>
                          <w:r w:rsidRPr="00206AEA">
                            <w:rPr>
                              <w:color w:val="1F3864" w:themeColor="accent1" w:themeShade="80"/>
                              <w:sz w:val="28"/>
                              <w:szCs w:val="28"/>
                            </w:rPr>
                            <w:t>SI Chico Golf Tournament 2025</w:t>
                          </w:r>
                        </w:p>
                        <w:p w14:paraId="2C622D1D" w14:textId="57D17B14" w:rsidR="00206AEA" w:rsidRPr="00206AEA" w:rsidRDefault="00206AEA" w:rsidP="00195214">
                          <w:pPr>
                            <w:spacing w:after="0"/>
                            <w:jc w:val="right"/>
                            <w:rPr>
                              <w:color w:val="1F3864" w:themeColor="accent1" w:themeShade="80"/>
                              <w:sz w:val="28"/>
                              <w:szCs w:val="28"/>
                            </w:rPr>
                          </w:pPr>
                          <w:r w:rsidRPr="00206AEA">
                            <w:rPr>
                              <w:color w:val="1F3864" w:themeColor="accent1" w:themeShade="80"/>
                              <w:sz w:val="28"/>
                              <w:szCs w:val="28"/>
                            </w:rPr>
                            <w:t>Monday</w:t>
                          </w:r>
                        </w:p>
                        <w:p w14:paraId="2DA41F34" w14:textId="41BB989B" w:rsidR="00206AEA" w:rsidRPr="00206AEA" w:rsidRDefault="00206AEA" w:rsidP="00195214">
                          <w:pPr>
                            <w:spacing w:after="0"/>
                            <w:jc w:val="right"/>
                            <w:rPr>
                              <w:color w:val="1F3864" w:themeColor="accent1" w:themeShade="80"/>
                              <w:sz w:val="28"/>
                              <w:szCs w:val="28"/>
                            </w:rPr>
                          </w:pPr>
                          <w:r w:rsidRPr="00206AEA">
                            <w:rPr>
                              <w:color w:val="1F3864" w:themeColor="accent1" w:themeShade="80"/>
                              <w:sz w:val="28"/>
                              <w:szCs w:val="28"/>
                            </w:rPr>
                            <w:t>May 12, 2025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53721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83.45pt;margin-top:-5.45pt;width:231.75pt;height:6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" stroked="f">
              <v:textbox>
                <w:txbxContent>
                  <w:p w14:paraId="0797975D" w14:textId="3F95B309" w:rsidR="00EB18AA" w:rsidRPr="00206AEA" w:rsidRDefault="00206AEA" w:rsidP="00195214">
                    <w:pPr>
                      <w:spacing w:after="0"/>
                      <w:jc w:val="right"/>
                      <w:rPr>
                        <w:color w:val="1F3864" w:themeColor="accent1" w:themeShade="80"/>
                        <w:sz w:val="28"/>
                        <w:szCs w:val="28"/>
                      </w:rPr>
                    </w:pPr>
                    <w:r w:rsidRPr="00206AEA">
                      <w:rPr>
                        <w:color w:val="1F3864" w:themeColor="accent1" w:themeShade="80"/>
                        <w:sz w:val="28"/>
                        <w:szCs w:val="28"/>
                      </w:rPr>
                      <w:t>SI Chico Golf Tournament 2025</w:t>
                    </w:r>
                  </w:p>
                  <w:p w14:paraId="2C622D1D" w14:textId="57D17B14" w:rsidR="00206AEA" w:rsidRPr="00206AEA" w:rsidRDefault="00206AEA" w:rsidP="00195214">
                    <w:pPr>
                      <w:spacing w:after="0"/>
                      <w:jc w:val="right"/>
                      <w:rPr>
                        <w:color w:val="1F3864" w:themeColor="accent1" w:themeShade="80"/>
                        <w:sz w:val="28"/>
                        <w:szCs w:val="28"/>
                      </w:rPr>
                    </w:pPr>
                    <w:r w:rsidRPr="00206AEA">
                      <w:rPr>
                        <w:color w:val="1F3864" w:themeColor="accent1" w:themeShade="80"/>
                        <w:sz w:val="28"/>
                        <w:szCs w:val="28"/>
                      </w:rPr>
                      <w:t>Monday</w:t>
                    </w:r>
                  </w:p>
                  <w:p w14:paraId="2DA41F34" w14:textId="41BB989B" w:rsidR="00206AEA" w:rsidRPr="00206AEA" w:rsidRDefault="00206AEA" w:rsidP="00195214">
                    <w:pPr>
                      <w:spacing w:after="0"/>
                      <w:jc w:val="right"/>
                      <w:rPr>
                        <w:color w:val="1F3864" w:themeColor="accent1" w:themeShade="80"/>
                        <w:sz w:val="28"/>
                        <w:szCs w:val="28"/>
                      </w:rPr>
                    </w:pPr>
                    <w:r w:rsidRPr="00206AEA">
                      <w:rPr>
                        <w:color w:val="1F3864" w:themeColor="accent1" w:themeShade="80"/>
                        <w:sz w:val="28"/>
                        <w:szCs w:val="28"/>
                      </w:rPr>
                      <w:t>May 12, 2025</w:t>
                    </w:r>
                  </w:p>
                </w:txbxContent>
              </v:textbox>
            </v:shape>
          </w:pict>
        </mc:Fallback>
      </mc:AlternateContent>
    </w:r>
    <w:r w:rsidR="00F03FCE">
      <w:rPr>
        <w:noProof/>
      </w:rPr>
      <w:drawing>
        <wp:inline distT="0" distB="0" distL="0" distR="0" wp14:anchorId="012F37E1" wp14:editId="751895C8">
          <wp:extent cx="3347768" cy="768985"/>
          <wp:effectExtent l="0" t="0" r="5080" b="0"/>
          <wp:docPr id="705196942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5196942" name="Picture 1" descr="A close-up of a logo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21936" cy="7860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30EA1"/>
    <w:multiLevelType w:val="hybridMultilevel"/>
    <w:tmpl w:val="6B947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2929C8"/>
    <w:multiLevelType w:val="hybridMultilevel"/>
    <w:tmpl w:val="40CC1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6353123">
    <w:abstractNumId w:val="1"/>
  </w:num>
  <w:num w:numId="2" w16cid:durableId="2073310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3BE"/>
    <w:rsid w:val="00030C4C"/>
    <w:rsid w:val="00037BE5"/>
    <w:rsid w:val="0005584B"/>
    <w:rsid w:val="000C541B"/>
    <w:rsid w:val="00123E25"/>
    <w:rsid w:val="00134EE6"/>
    <w:rsid w:val="00144879"/>
    <w:rsid w:val="00145809"/>
    <w:rsid w:val="001824A9"/>
    <w:rsid w:val="00187D6B"/>
    <w:rsid w:val="00195214"/>
    <w:rsid w:val="001D45D9"/>
    <w:rsid w:val="00206AEA"/>
    <w:rsid w:val="002337DC"/>
    <w:rsid w:val="00264669"/>
    <w:rsid w:val="002B2075"/>
    <w:rsid w:val="002B5B86"/>
    <w:rsid w:val="00327ADF"/>
    <w:rsid w:val="003C3342"/>
    <w:rsid w:val="003E5C00"/>
    <w:rsid w:val="003F0F12"/>
    <w:rsid w:val="003F414C"/>
    <w:rsid w:val="00425C79"/>
    <w:rsid w:val="0043694C"/>
    <w:rsid w:val="00485E65"/>
    <w:rsid w:val="004B05B0"/>
    <w:rsid w:val="004C5E45"/>
    <w:rsid w:val="004F1C2A"/>
    <w:rsid w:val="005B07B9"/>
    <w:rsid w:val="006043E7"/>
    <w:rsid w:val="00627925"/>
    <w:rsid w:val="00687562"/>
    <w:rsid w:val="00696443"/>
    <w:rsid w:val="006A6A05"/>
    <w:rsid w:val="006E6C79"/>
    <w:rsid w:val="007328FC"/>
    <w:rsid w:val="00785AF8"/>
    <w:rsid w:val="007A23AF"/>
    <w:rsid w:val="007E49EA"/>
    <w:rsid w:val="00817A29"/>
    <w:rsid w:val="008431B3"/>
    <w:rsid w:val="00856AF4"/>
    <w:rsid w:val="00876300"/>
    <w:rsid w:val="00882FE9"/>
    <w:rsid w:val="008F460C"/>
    <w:rsid w:val="0090544E"/>
    <w:rsid w:val="009A3CE8"/>
    <w:rsid w:val="009B0E0C"/>
    <w:rsid w:val="00A10F51"/>
    <w:rsid w:val="00A11C99"/>
    <w:rsid w:val="00A402C7"/>
    <w:rsid w:val="00A63F6D"/>
    <w:rsid w:val="00A83608"/>
    <w:rsid w:val="00A8744F"/>
    <w:rsid w:val="00AC50B8"/>
    <w:rsid w:val="00B73D19"/>
    <w:rsid w:val="00BA058D"/>
    <w:rsid w:val="00BA6F3B"/>
    <w:rsid w:val="00BE05FC"/>
    <w:rsid w:val="00C97083"/>
    <w:rsid w:val="00CA46B4"/>
    <w:rsid w:val="00D20D91"/>
    <w:rsid w:val="00D30A6A"/>
    <w:rsid w:val="00D73529"/>
    <w:rsid w:val="00D90465"/>
    <w:rsid w:val="00D95C16"/>
    <w:rsid w:val="00DA29A7"/>
    <w:rsid w:val="00DA63BE"/>
    <w:rsid w:val="00E22CEC"/>
    <w:rsid w:val="00E83C4A"/>
    <w:rsid w:val="00EB18AA"/>
    <w:rsid w:val="00ED25EA"/>
    <w:rsid w:val="00F00120"/>
    <w:rsid w:val="00F015C0"/>
    <w:rsid w:val="00F03FCE"/>
    <w:rsid w:val="00F90C48"/>
    <w:rsid w:val="00F92E1E"/>
    <w:rsid w:val="00FB4B5E"/>
    <w:rsid w:val="00FC3540"/>
    <w:rsid w:val="00FD1816"/>
    <w:rsid w:val="00FD22C7"/>
    <w:rsid w:val="00FE7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625A77"/>
  <w15:chartTrackingRefBased/>
  <w15:docId w15:val="{A2B20992-152A-4CB3-A8EF-2CE62E769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E05FC"/>
    <w:pPr>
      <w:ind w:left="720"/>
      <w:contextualSpacing/>
    </w:pPr>
  </w:style>
  <w:style w:type="paragraph" w:styleId="Revision">
    <w:name w:val="Revision"/>
    <w:hidden/>
    <w:uiPriority w:val="99"/>
    <w:semiHidden/>
    <w:rsid w:val="00687562"/>
    <w:pPr>
      <w:spacing w:after="0" w:line="240" w:lineRule="auto"/>
    </w:pPr>
  </w:style>
  <w:style w:type="table" w:styleId="TableGrid">
    <w:name w:val="Table Grid"/>
    <w:basedOn w:val="TableNormal"/>
    <w:uiPriority w:val="39"/>
    <w:rsid w:val="00A874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337D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37D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03F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3FCE"/>
  </w:style>
  <w:style w:type="paragraph" w:styleId="Footer">
    <w:name w:val="footer"/>
    <w:basedOn w:val="Normal"/>
    <w:link w:val="FooterChar"/>
    <w:uiPriority w:val="99"/>
    <w:unhideWhenUsed/>
    <w:rsid w:val="00F03FC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3F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ALouis@SIX.local;bparsons@youth4change.org</dc:creator>
  <cp:keywords/>
  <dc:description/>
  <cp:lastModifiedBy>Beth Parsons</cp:lastModifiedBy>
  <cp:revision>39</cp:revision>
  <cp:lastPrinted>2025-03-19T17:27:00Z</cp:lastPrinted>
  <dcterms:created xsi:type="dcterms:W3CDTF">2025-03-19T00:38:00Z</dcterms:created>
  <dcterms:modified xsi:type="dcterms:W3CDTF">2025-03-19T17:29:00Z</dcterms:modified>
</cp:coreProperties>
</file>