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10885" w:type="dxa"/>
        <w:tblLook w:val="04A0" w:firstRow="1" w:lastRow="0" w:firstColumn="1" w:lastColumn="0" w:noHBand="0" w:noVBand="1"/>
      </w:tblPr>
      <w:tblGrid>
        <w:gridCol w:w="5215"/>
        <w:gridCol w:w="360"/>
        <w:gridCol w:w="5310"/>
      </w:tblGrid>
      <w:tr w:rsidR="00C43B6B" w14:paraId="137888C0" w14:textId="77777777" w:rsidTr="003E02BE">
        <w:tc>
          <w:tcPr>
            <w:tcW w:w="5215" w:type="dxa"/>
            <w:shd w:val="clear" w:color="auto" w:fill="B3E5A1" w:themeFill="accent6" w:themeFillTint="66"/>
          </w:tcPr>
          <w:p w14:paraId="566A41AF" w14:textId="491362B1" w:rsidR="00C43B6B" w:rsidRPr="00ED2372" w:rsidRDefault="00C43B6B">
            <w:pPr>
              <w:rPr>
                <w:b/>
                <w:bCs/>
                <w:highlight w:val="yellow"/>
              </w:rPr>
            </w:pPr>
            <w:r w:rsidRPr="00ED2372">
              <w:rPr>
                <w:b/>
                <w:bCs/>
              </w:rPr>
              <w:t>TITLE SPONSOR - $5,000</w:t>
            </w:r>
          </w:p>
        </w:tc>
        <w:tc>
          <w:tcPr>
            <w:tcW w:w="360" w:type="dxa"/>
            <w:tcBorders>
              <w:bottom w:val="nil"/>
            </w:tcBorders>
          </w:tcPr>
          <w:p w14:paraId="4566BDAD" w14:textId="38843B17" w:rsidR="00C43B6B" w:rsidRDefault="00C43B6B"/>
        </w:tc>
        <w:tc>
          <w:tcPr>
            <w:tcW w:w="5310" w:type="dxa"/>
            <w:shd w:val="clear" w:color="auto" w:fill="B3E5A1" w:themeFill="accent6" w:themeFillTint="66"/>
          </w:tcPr>
          <w:p w14:paraId="11876D4B" w14:textId="7AB7B992" w:rsidR="00C43B6B" w:rsidRPr="00914559" w:rsidRDefault="00BA48AB">
            <w:pPr>
              <w:rPr>
                <w:b/>
                <w:bCs/>
              </w:rPr>
            </w:pPr>
            <w:r w:rsidRPr="00914559">
              <w:rPr>
                <w:b/>
                <w:bCs/>
              </w:rPr>
              <w:t>EAGLE SPONSOR - $2,500</w:t>
            </w:r>
          </w:p>
        </w:tc>
      </w:tr>
      <w:tr w:rsidR="00C43B6B" w14:paraId="1A9B3DF0" w14:textId="77777777" w:rsidTr="00733D1C">
        <w:tc>
          <w:tcPr>
            <w:tcW w:w="5215" w:type="dxa"/>
            <w:tcBorders>
              <w:bottom w:val="nil"/>
            </w:tcBorders>
          </w:tcPr>
          <w:p w14:paraId="5103AE68" w14:textId="77777777" w:rsidR="00C43B6B" w:rsidRDefault="00C43B6B" w:rsidP="00C43B6B">
            <w:pPr>
              <w:pStyle w:val="ListParagraph"/>
              <w:numPr>
                <w:ilvl w:val="0"/>
                <w:numId w:val="1"/>
              </w:numPr>
              <w:ind w:left="420"/>
            </w:pPr>
            <w:r>
              <w:t>Logo on main tournament banner</w:t>
            </w:r>
          </w:p>
          <w:p w14:paraId="5077824C" w14:textId="0BF25591" w:rsidR="00C43B6B" w:rsidRDefault="00C43B6B" w:rsidP="00C43B6B">
            <w:pPr>
              <w:pStyle w:val="ListParagraph"/>
              <w:numPr>
                <w:ilvl w:val="0"/>
                <w:numId w:val="1"/>
              </w:numPr>
              <w:ind w:left="420"/>
            </w:pPr>
            <w:r>
              <w:t>Logo on (2) 4x8 banners placed at prominent fairways</w:t>
            </w:r>
          </w:p>
          <w:p w14:paraId="0B8C3B99" w14:textId="0D02B641" w:rsidR="00975E26" w:rsidRDefault="00C43B6B" w:rsidP="00E84F1C">
            <w:pPr>
              <w:pStyle w:val="ListParagraph"/>
              <w:numPr>
                <w:ilvl w:val="0"/>
                <w:numId w:val="1"/>
              </w:numPr>
              <w:ind w:left="420"/>
            </w:pPr>
            <w:r>
              <w:t>Logo with links to your website placed on SI Chico website</w:t>
            </w:r>
            <w:r w:rsidR="00421436">
              <w:t xml:space="preserve"> and sichicogolf.com</w:t>
            </w:r>
            <w:r w:rsidR="00F52CE3">
              <w:t xml:space="preserve">. </w:t>
            </w:r>
            <w:r w:rsidR="00975E26">
              <w:t>Mentions on all media outlets (radio, newspaper, TV, social media)</w:t>
            </w:r>
          </w:p>
          <w:p w14:paraId="470F2774" w14:textId="55A6354F" w:rsidR="00F52CE3" w:rsidRDefault="00B234CC" w:rsidP="00E84F1C">
            <w:pPr>
              <w:pStyle w:val="ListParagraph"/>
              <w:numPr>
                <w:ilvl w:val="0"/>
                <w:numId w:val="1"/>
              </w:numPr>
              <w:ind w:left="420"/>
            </w:pPr>
            <w:r>
              <w:t>Pop-up space at tournament registration</w:t>
            </w:r>
          </w:p>
          <w:p w14:paraId="0EE33341" w14:textId="0EE206C8" w:rsidR="00C43B6B" w:rsidRDefault="00C43B6B" w:rsidP="00C43B6B">
            <w:pPr>
              <w:pStyle w:val="ListParagraph"/>
              <w:numPr>
                <w:ilvl w:val="0"/>
                <w:numId w:val="1"/>
              </w:numPr>
              <w:ind w:left="420"/>
            </w:pPr>
            <w:r>
              <w:t>Recognition throughout the day and at lunch</w:t>
            </w:r>
          </w:p>
          <w:p w14:paraId="3F02149D" w14:textId="3B94DDE9" w:rsidR="00C43B6B" w:rsidRDefault="00C43B6B" w:rsidP="00C43B6B">
            <w:pPr>
              <w:pStyle w:val="ListParagraph"/>
              <w:numPr>
                <w:ilvl w:val="0"/>
                <w:numId w:val="1"/>
              </w:numPr>
              <w:ind w:left="420"/>
            </w:pPr>
            <w:r>
              <w:t>20 raffle tickets</w:t>
            </w:r>
          </w:p>
          <w:p w14:paraId="1D6A675D" w14:textId="209533EC" w:rsidR="00C43B6B" w:rsidRDefault="00C43B6B" w:rsidP="00C43B6B">
            <w:pPr>
              <w:pStyle w:val="ListParagraph"/>
              <w:numPr>
                <w:ilvl w:val="0"/>
                <w:numId w:val="1"/>
              </w:numPr>
              <w:ind w:left="420"/>
            </w:pPr>
            <w:r>
              <w:t>8 player packages</w:t>
            </w:r>
            <w:r w:rsidR="00421436">
              <w:t xml:space="preserve"> – 2 teams</w:t>
            </w:r>
          </w:p>
          <w:p w14:paraId="1222F190" w14:textId="711FB7E1" w:rsidR="00C43B6B" w:rsidRDefault="00C43B6B" w:rsidP="00C43B6B">
            <w:pPr>
              <w:pStyle w:val="ListParagraph"/>
              <w:numPr>
                <w:ilvl w:val="0"/>
                <w:numId w:val="1"/>
              </w:numPr>
              <w:ind w:left="420"/>
            </w:pPr>
            <w:r>
              <w:t>1 sponsorship available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6199E38C" w14:textId="77777777" w:rsidR="00C43B6B" w:rsidRDefault="00C43B6B"/>
        </w:tc>
        <w:tc>
          <w:tcPr>
            <w:tcW w:w="5310" w:type="dxa"/>
            <w:tcBorders>
              <w:bottom w:val="nil"/>
            </w:tcBorders>
          </w:tcPr>
          <w:p w14:paraId="5977B332" w14:textId="77777777" w:rsidR="003503F5" w:rsidRPr="003503F5" w:rsidRDefault="003503F5" w:rsidP="00914559">
            <w:pPr>
              <w:numPr>
                <w:ilvl w:val="0"/>
                <w:numId w:val="2"/>
              </w:numPr>
              <w:shd w:val="clear" w:color="auto" w:fill="FFFFFF"/>
              <w:tabs>
                <w:tab w:val="clear" w:pos="720"/>
              </w:tabs>
              <w:spacing w:before="100" w:beforeAutospacing="1" w:after="100" w:afterAutospacing="1"/>
              <w:ind w:left="430"/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</w:pPr>
            <w:r w:rsidRPr="003503F5"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  <w:t>Logo on main tournament banner</w:t>
            </w:r>
          </w:p>
          <w:p w14:paraId="60227D59" w14:textId="4531825D" w:rsidR="003503F5" w:rsidRPr="003503F5" w:rsidRDefault="003503F5" w:rsidP="007A6672">
            <w:pPr>
              <w:numPr>
                <w:ilvl w:val="0"/>
                <w:numId w:val="2"/>
              </w:numPr>
              <w:shd w:val="clear" w:color="auto" w:fill="FFFFFF"/>
              <w:tabs>
                <w:tab w:val="clear" w:pos="720"/>
              </w:tabs>
              <w:spacing w:before="100" w:beforeAutospacing="1" w:after="100" w:afterAutospacing="1"/>
              <w:ind w:left="430"/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</w:pPr>
            <w:r w:rsidRPr="003503F5"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  <w:t>Logo on (2) 4×8 banners placed at prominent fairways</w:t>
            </w:r>
          </w:p>
          <w:p w14:paraId="0D196762" w14:textId="021A15F7" w:rsidR="003503F5" w:rsidRDefault="003503F5" w:rsidP="000F2B56">
            <w:pPr>
              <w:numPr>
                <w:ilvl w:val="0"/>
                <w:numId w:val="2"/>
              </w:numPr>
              <w:shd w:val="clear" w:color="auto" w:fill="FFFFFF"/>
              <w:tabs>
                <w:tab w:val="clear" w:pos="720"/>
              </w:tabs>
              <w:spacing w:before="100" w:beforeAutospacing="1" w:after="100" w:afterAutospacing="1"/>
              <w:ind w:left="430"/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</w:pPr>
            <w:r w:rsidRPr="00653FEB"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  <w:t>Logo with links to your website placed on SI Chico website and sichicogolf.com</w:t>
            </w:r>
            <w:r w:rsidR="00653FEB" w:rsidRPr="00653FEB"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  <w:t>.</w:t>
            </w:r>
            <w:r w:rsidR="00653FEB"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  <w:t xml:space="preserve">  </w:t>
            </w:r>
            <w:r w:rsidRPr="00653FEB"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  <w:t>Mentions on all media outlets (radio, newspaper, TV, social media)</w:t>
            </w:r>
          </w:p>
          <w:p w14:paraId="6EE82AD5" w14:textId="4BBB211F" w:rsidR="00653FEB" w:rsidRPr="00653FEB" w:rsidRDefault="00653FEB" w:rsidP="000F2B56">
            <w:pPr>
              <w:numPr>
                <w:ilvl w:val="0"/>
                <w:numId w:val="2"/>
              </w:numPr>
              <w:shd w:val="clear" w:color="auto" w:fill="FFFFFF"/>
              <w:tabs>
                <w:tab w:val="clear" w:pos="720"/>
              </w:tabs>
              <w:spacing w:before="100" w:beforeAutospacing="1" w:after="100" w:afterAutospacing="1"/>
              <w:ind w:left="430"/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</w:pPr>
            <w:r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  <w:t>Pop-up space at tournament registration</w:t>
            </w:r>
          </w:p>
          <w:p w14:paraId="229FC0BE" w14:textId="77777777" w:rsidR="003503F5" w:rsidRDefault="003503F5" w:rsidP="00914559">
            <w:pPr>
              <w:numPr>
                <w:ilvl w:val="0"/>
                <w:numId w:val="2"/>
              </w:numPr>
              <w:shd w:val="clear" w:color="auto" w:fill="FFFFFF"/>
              <w:tabs>
                <w:tab w:val="clear" w:pos="720"/>
              </w:tabs>
              <w:spacing w:before="100" w:beforeAutospacing="1" w:after="100" w:afterAutospacing="1"/>
              <w:ind w:left="430"/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</w:pPr>
            <w:r w:rsidRPr="003503F5"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  <w:t>20 raffle tickets</w:t>
            </w:r>
          </w:p>
          <w:p w14:paraId="24DEC703" w14:textId="14686DD9" w:rsidR="00265CAA" w:rsidRDefault="00265CAA" w:rsidP="00265CAA">
            <w:pPr>
              <w:numPr>
                <w:ilvl w:val="0"/>
                <w:numId w:val="2"/>
              </w:numPr>
              <w:shd w:val="clear" w:color="auto" w:fill="FFFFFF"/>
              <w:tabs>
                <w:tab w:val="clear" w:pos="720"/>
              </w:tabs>
              <w:spacing w:before="100" w:beforeAutospacing="1" w:after="100" w:afterAutospacing="1"/>
              <w:ind w:left="430"/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</w:pPr>
            <w:r w:rsidRPr="003503F5"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  <w:t>4 player packages - 1 team</w:t>
            </w:r>
          </w:p>
          <w:p w14:paraId="1239C455" w14:textId="535D4D89" w:rsidR="00994A83" w:rsidRPr="00265CAA" w:rsidRDefault="00994A83" w:rsidP="00265CAA">
            <w:pPr>
              <w:numPr>
                <w:ilvl w:val="0"/>
                <w:numId w:val="2"/>
              </w:numPr>
              <w:shd w:val="clear" w:color="auto" w:fill="FFFFFF"/>
              <w:tabs>
                <w:tab w:val="clear" w:pos="720"/>
              </w:tabs>
              <w:spacing w:before="100" w:beforeAutospacing="1" w:after="100" w:afterAutospacing="1"/>
              <w:ind w:left="430"/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</w:pPr>
            <w:r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  <w:t>3 sponsorships available</w:t>
            </w:r>
          </w:p>
          <w:p w14:paraId="67BB6193" w14:textId="6224514E" w:rsidR="00C43B6B" w:rsidRPr="003503F5" w:rsidRDefault="00C43B6B" w:rsidP="00740F4D">
            <w:pPr>
              <w:shd w:val="clear" w:color="auto" w:fill="FFFFFF"/>
              <w:spacing w:before="100" w:beforeAutospacing="1" w:after="100" w:afterAutospacing="1"/>
              <w:ind w:left="70"/>
            </w:pPr>
          </w:p>
        </w:tc>
      </w:tr>
      <w:tr w:rsidR="00C43B6B" w14:paraId="6CA6CE66" w14:textId="77777777" w:rsidTr="00733D1C">
        <w:tc>
          <w:tcPr>
            <w:tcW w:w="5215" w:type="dxa"/>
            <w:tcBorders>
              <w:top w:val="nil"/>
              <w:right w:val="single" w:sz="4" w:space="0" w:color="auto"/>
            </w:tcBorders>
          </w:tcPr>
          <w:p w14:paraId="50A3EB7D" w14:textId="1BD4099B" w:rsidR="00C43B6B" w:rsidRDefault="00C43B6B"/>
        </w:tc>
        <w:tc>
          <w:tcPr>
            <w:tcW w:w="3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B8E094E" w14:textId="77777777" w:rsidR="00C43B6B" w:rsidRDefault="00C43B6B"/>
        </w:tc>
        <w:tc>
          <w:tcPr>
            <w:tcW w:w="5310" w:type="dxa"/>
            <w:tcBorders>
              <w:top w:val="nil"/>
              <w:left w:val="single" w:sz="4" w:space="0" w:color="auto"/>
            </w:tcBorders>
          </w:tcPr>
          <w:p w14:paraId="5307C895" w14:textId="77777777" w:rsidR="00C43B6B" w:rsidRDefault="00C43B6B"/>
        </w:tc>
      </w:tr>
      <w:tr w:rsidR="00C955A6" w14:paraId="749B89C3" w14:textId="77777777" w:rsidTr="003E02BE">
        <w:tc>
          <w:tcPr>
            <w:tcW w:w="5215" w:type="dxa"/>
            <w:shd w:val="clear" w:color="auto" w:fill="B3E5A1" w:themeFill="accent6" w:themeFillTint="66"/>
          </w:tcPr>
          <w:p w14:paraId="0CD19E44" w14:textId="67C0BAE2" w:rsidR="00C955A6" w:rsidRPr="00D924C2" w:rsidRDefault="00477C2F">
            <w:pPr>
              <w:rPr>
                <w:b/>
                <w:bCs/>
              </w:rPr>
            </w:pPr>
            <w:r w:rsidRPr="00D924C2">
              <w:rPr>
                <w:b/>
                <w:bCs/>
              </w:rPr>
              <w:t>BIRDIE SPONSOR</w:t>
            </w:r>
            <w:r w:rsidR="00DF0D59" w:rsidRPr="00D924C2">
              <w:rPr>
                <w:b/>
                <w:bCs/>
              </w:rPr>
              <w:t xml:space="preserve"> - $2,000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60B15AE3" w14:textId="77777777" w:rsidR="00C955A6" w:rsidRDefault="00C955A6"/>
        </w:tc>
        <w:tc>
          <w:tcPr>
            <w:tcW w:w="5310" w:type="dxa"/>
            <w:shd w:val="clear" w:color="auto" w:fill="B3E5A1" w:themeFill="accent6" w:themeFillTint="66"/>
          </w:tcPr>
          <w:p w14:paraId="0EF8A9EC" w14:textId="39848AA4" w:rsidR="00C955A6" w:rsidRPr="00D924C2" w:rsidRDefault="007C1B41">
            <w:pPr>
              <w:rPr>
                <w:b/>
                <w:bCs/>
              </w:rPr>
            </w:pPr>
            <w:r w:rsidRPr="00D924C2">
              <w:rPr>
                <w:b/>
                <w:bCs/>
              </w:rPr>
              <w:t>CART SPONSOR - $1,500</w:t>
            </w:r>
          </w:p>
        </w:tc>
      </w:tr>
      <w:tr w:rsidR="007C1B41" w14:paraId="659F3A73" w14:textId="77777777" w:rsidTr="00733D1C">
        <w:tc>
          <w:tcPr>
            <w:tcW w:w="5215" w:type="dxa"/>
            <w:tcBorders>
              <w:bottom w:val="nil"/>
            </w:tcBorders>
          </w:tcPr>
          <w:p w14:paraId="78D5284E" w14:textId="77777777" w:rsidR="000D203D" w:rsidRDefault="000D203D" w:rsidP="000D203D">
            <w:pPr>
              <w:pStyle w:val="ListParagraph"/>
              <w:numPr>
                <w:ilvl w:val="0"/>
                <w:numId w:val="1"/>
              </w:numPr>
              <w:ind w:left="420"/>
            </w:pPr>
            <w:r>
              <w:t>Logo on main tournament banner</w:t>
            </w:r>
          </w:p>
          <w:p w14:paraId="5607DB00" w14:textId="143F97C8" w:rsidR="00F766B6" w:rsidRDefault="00F766B6" w:rsidP="00E43F1E">
            <w:pPr>
              <w:pStyle w:val="ListParagraph"/>
              <w:numPr>
                <w:ilvl w:val="0"/>
                <w:numId w:val="1"/>
              </w:numPr>
              <w:ind w:left="420"/>
            </w:pPr>
            <w:r>
              <w:t>Logo on (</w:t>
            </w:r>
            <w:r w:rsidR="00E43F1E">
              <w:t>1</w:t>
            </w:r>
            <w:r>
              <w:t>) 4x8 banners placed at prominent fairways</w:t>
            </w:r>
          </w:p>
          <w:p w14:paraId="773E5D44" w14:textId="03130980" w:rsidR="00843621" w:rsidRDefault="00843621" w:rsidP="00E43F1E">
            <w:pPr>
              <w:pStyle w:val="ListParagraph"/>
              <w:numPr>
                <w:ilvl w:val="0"/>
                <w:numId w:val="1"/>
              </w:numPr>
              <w:ind w:left="420"/>
            </w:pPr>
            <w:r>
              <w:t>Pop-up – hole sponsored activity</w:t>
            </w:r>
            <w:r w:rsidR="006E4CD9">
              <w:t xml:space="preserve"> opportunity</w:t>
            </w:r>
          </w:p>
          <w:p w14:paraId="0D804C7E" w14:textId="5FAFF766" w:rsidR="007C1B41" w:rsidRDefault="006E4CD9" w:rsidP="000D203D">
            <w:pPr>
              <w:pStyle w:val="ListParagraph"/>
              <w:numPr>
                <w:ilvl w:val="0"/>
                <w:numId w:val="1"/>
              </w:numPr>
              <w:ind w:left="420"/>
            </w:pPr>
            <w:r>
              <w:t>3</w:t>
            </w:r>
            <w:r w:rsidR="000D203D">
              <w:t xml:space="preserve"> sponsorship</w:t>
            </w:r>
            <w:r w:rsidR="00500FAC">
              <w:t>s</w:t>
            </w:r>
            <w:r w:rsidR="000D203D">
              <w:t xml:space="preserve"> ava</w:t>
            </w:r>
            <w:r w:rsidR="00500FAC">
              <w:t>i</w:t>
            </w:r>
            <w:r w:rsidR="000D203D">
              <w:t>lable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0E033107" w14:textId="77777777" w:rsidR="007C1B41" w:rsidRDefault="007C1B41"/>
        </w:tc>
        <w:tc>
          <w:tcPr>
            <w:tcW w:w="5310" w:type="dxa"/>
            <w:tcBorders>
              <w:bottom w:val="nil"/>
            </w:tcBorders>
          </w:tcPr>
          <w:p w14:paraId="1813C6AE" w14:textId="41B8EBD3" w:rsidR="00CA0A02" w:rsidRPr="00CA0A02" w:rsidRDefault="00CA0A02" w:rsidP="00CA0A02">
            <w:pPr>
              <w:numPr>
                <w:ilvl w:val="0"/>
                <w:numId w:val="3"/>
              </w:numPr>
              <w:shd w:val="clear" w:color="auto" w:fill="FFFFFF"/>
              <w:tabs>
                <w:tab w:val="clear" w:pos="720"/>
              </w:tabs>
              <w:spacing w:before="100" w:beforeAutospacing="1" w:after="100" w:afterAutospacing="1"/>
              <w:ind w:left="430"/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</w:pPr>
            <w:r w:rsidRPr="00CA0A02"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  <w:t>Logo on signage prominently displayed at cart location, and on each cart</w:t>
            </w:r>
          </w:p>
          <w:p w14:paraId="73CE7BAF" w14:textId="3A823EA1" w:rsidR="00CA0A02" w:rsidRPr="00CA0A02" w:rsidRDefault="00CA0A02" w:rsidP="00CA0A02">
            <w:pPr>
              <w:numPr>
                <w:ilvl w:val="0"/>
                <w:numId w:val="3"/>
              </w:numPr>
              <w:shd w:val="clear" w:color="auto" w:fill="FFFFFF"/>
              <w:tabs>
                <w:tab w:val="clear" w:pos="720"/>
              </w:tabs>
              <w:spacing w:before="100" w:beforeAutospacing="1" w:after="100" w:afterAutospacing="1"/>
              <w:ind w:left="430"/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</w:pPr>
            <w:r w:rsidRPr="00CA0A02"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  <w:t>1 sponsorship available</w:t>
            </w:r>
          </w:p>
          <w:p w14:paraId="2B7C9650" w14:textId="77777777" w:rsidR="007C1B41" w:rsidRDefault="007C1B41"/>
        </w:tc>
      </w:tr>
      <w:tr w:rsidR="00CA0A02" w14:paraId="1ECE8AD2" w14:textId="77777777" w:rsidTr="00733D1C">
        <w:tc>
          <w:tcPr>
            <w:tcW w:w="5215" w:type="dxa"/>
            <w:tcBorders>
              <w:top w:val="nil"/>
            </w:tcBorders>
          </w:tcPr>
          <w:p w14:paraId="648BBF74" w14:textId="77777777" w:rsidR="00CA0A02" w:rsidRDefault="00CA0A02" w:rsidP="00A439F4"/>
        </w:tc>
        <w:tc>
          <w:tcPr>
            <w:tcW w:w="360" w:type="dxa"/>
            <w:tcBorders>
              <w:top w:val="nil"/>
              <w:bottom w:val="nil"/>
            </w:tcBorders>
          </w:tcPr>
          <w:p w14:paraId="603CB0E3" w14:textId="77777777" w:rsidR="00CA0A02" w:rsidRDefault="00CA0A02"/>
        </w:tc>
        <w:tc>
          <w:tcPr>
            <w:tcW w:w="5310" w:type="dxa"/>
            <w:tcBorders>
              <w:top w:val="nil"/>
            </w:tcBorders>
          </w:tcPr>
          <w:p w14:paraId="135AD5F3" w14:textId="77777777" w:rsidR="00CA0A02" w:rsidRPr="00CA0A02" w:rsidRDefault="00CA0A02" w:rsidP="00A439F4">
            <w:pPr>
              <w:shd w:val="clear" w:color="auto" w:fill="FFFFFF"/>
              <w:spacing w:before="100" w:beforeAutospacing="1" w:after="100" w:afterAutospacing="1"/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</w:pPr>
          </w:p>
        </w:tc>
      </w:tr>
      <w:tr w:rsidR="00177BF3" w14:paraId="7A147B6C" w14:textId="77777777" w:rsidTr="003E02BE">
        <w:tc>
          <w:tcPr>
            <w:tcW w:w="5215" w:type="dxa"/>
            <w:shd w:val="clear" w:color="auto" w:fill="B3E5A1" w:themeFill="accent6" w:themeFillTint="66"/>
          </w:tcPr>
          <w:p w14:paraId="450FAF0A" w14:textId="1976BDBD" w:rsidR="00177BF3" w:rsidRPr="00CD78D4" w:rsidRDefault="00177BF3" w:rsidP="00A439F4">
            <w:pPr>
              <w:rPr>
                <w:b/>
                <w:bCs/>
              </w:rPr>
            </w:pPr>
            <w:r w:rsidRPr="00CD78D4">
              <w:rPr>
                <w:b/>
                <w:bCs/>
              </w:rPr>
              <w:t>BAR/DRINK SPONSOR - $1,500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05BAEC1A" w14:textId="77777777" w:rsidR="00177BF3" w:rsidRDefault="00177BF3"/>
        </w:tc>
        <w:tc>
          <w:tcPr>
            <w:tcW w:w="5310" w:type="dxa"/>
            <w:shd w:val="clear" w:color="auto" w:fill="B3E5A1" w:themeFill="accent6" w:themeFillTint="66"/>
          </w:tcPr>
          <w:p w14:paraId="6F005046" w14:textId="6BD1E225" w:rsidR="00177BF3" w:rsidRPr="005A479E" w:rsidRDefault="00177BF3" w:rsidP="005A479E">
            <w:pPr>
              <w:rPr>
                <w:b/>
                <w:bCs/>
              </w:rPr>
            </w:pPr>
            <w:r w:rsidRPr="005A479E">
              <w:rPr>
                <w:b/>
                <w:bCs/>
              </w:rPr>
              <w:t>BREAKFAST or LUNCH SPONSOR - $1,000</w:t>
            </w:r>
          </w:p>
        </w:tc>
      </w:tr>
      <w:tr w:rsidR="00E73E7A" w14:paraId="5BF56E7E" w14:textId="77777777" w:rsidTr="00733D1C">
        <w:tc>
          <w:tcPr>
            <w:tcW w:w="5215" w:type="dxa"/>
            <w:tcBorders>
              <w:bottom w:val="nil"/>
            </w:tcBorders>
          </w:tcPr>
          <w:p w14:paraId="278ED1ED" w14:textId="321328D7" w:rsidR="003906F2" w:rsidRPr="00CA0A02" w:rsidRDefault="003906F2" w:rsidP="003906F2">
            <w:pPr>
              <w:numPr>
                <w:ilvl w:val="0"/>
                <w:numId w:val="3"/>
              </w:numPr>
              <w:shd w:val="clear" w:color="auto" w:fill="FFFFFF"/>
              <w:tabs>
                <w:tab w:val="clear" w:pos="720"/>
              </w:tabs>
              <w:spacing w:before="100" w:beforeAutospacing="1" w:after="100" w:afterAutospacing="1"/>
              <w:ind w:left="430"/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</w:pPr>
            <w:r w:rsidRPr="00CA0A02"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  <w:t xml:space="preserve">Logo on signage prominently displayed at </w:t>
            </w:r>
            <w:r w:rsidR="00223FAD"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  <w:t>bar</w:t>
            </w:r>
            <w:r w:rsidRPr="00CA0A02"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  <w:t xml:space="preserve"> location, and on </w:t>
            </w:r>
            <w:r w:rsidR="00223FAD"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  <w:t>bar/drink</w:t>
            </w:r>
            <w:r w:rsidRPr="00CA0A02"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  <w:t xml:space="preserve"> cart</w:t>
            </w:r>
          </w:p>
          <w:p w14:paraId="69DAB1EE" w14:textId="4F916E90" w:rsidR="00E73E7A" w:rsidRPr="00CD78D4" w:rsidRDefault="003906F2" w:rsidP="001D45C2">
            <w:pPr>
              <w:numPr>
                <w:ilvl w:val="0"/>
                <w:numId w:val="3"/>
              </w:numPr>
              <w:shd w:val="clear" w:color="auto" w:fill="FFFFFF"/>
              <w:tabs>
                <w:tab w:val="clear" w:pos="720"/>
              </w:tabs>
              <w:spacing w:before="100" w:beforeAutospacing="1"/>
              <w:ind w:left="432"/>
              <w:rPr>
                <w:b/>
                <w:bCs/>
              </w:rPr>
            </w:pPr>
            <w:r w:rsidRPr="00CA0A02"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  <w:t>1 sponsorship available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05E8DCD8" w14:textId="77777777" w:rsidR="00E73E7A" w:rsidRDefault="00E73E7A"/>
        </w:tc>
        <w:tc>
          <w:tcPr>
            <w:tcW w:w="5310" w:type="dxa"/>
            <w:tcBorders>
              <w:bottom w:val="nil"/>
            </w:tcBorders>
          </w:tcPr>
          <w:p w14:paraId="13717346" w14:textId="1CF924FF" w:rsidR="000770A4" w:rsidRPr="00CA0A02" w:rsidRDefault="000770A4" w:rsidP="00D77CB2">
            <w:pPr>
              <w:numPr>
                <w:ilvl w:val="0"/>
                <w:numId w:val="3"/>
              </w:numPr>
              <w:shd w:val="clear" w:color="auto" w:fill="FFFFFF"/>
              <w:tabs>
                <w:tab w:val="clear" w:pos="720"/>
              </w:tabs>
              <w:spacing w:before="100" w:beforeAutospacing="1" w:after="100" w:afterAutospacing="1"/>
              <w:ind w:left="430"/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</w:pPr>
            <w:r w:rsidRPr="00CA0A02"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  <w:t xml:space="preserve">Logo on signage prominently displayed at </w:t>
            </w:r>
            <w:r w:rsidR="00D77CB2"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  <w:t>breakfast location</w:t>
            </w:r>
          </w:p>
          <w:p w14:paraId="516CF4BA" w14:textId="4A50DA57" w:rsidR="00E73E7A" w:rsidRPr="00B74896" w:rsidRDefault="009D0588" w:rsidP="001D45C2">
            <w:pPr>
              <w:numPr>
                <w:ilvl w:val="0"/>
                <w:numId w:val="3"/>
              </w:numPr>
              <w:shd w:val="clear" w:color="auto" w:fill="FFFFFF"/>
              <w:tabs>
                <w:tab w:val="clear" w:pos="720"/>
              </w:tabs>
              <w:spacing w:before="100" w:beforeAutospacing="1"/>
              <w:ind w:left="432"/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</w:pPr>
            <w:r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  <w:t>2</w:t>
            </w:r>
            <w:r w:rsidR="000770A4" w:rsidRPr="00CA0A02"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  <w:t xml:space="preserve"> sponsorship</w:t>
            </w:r>
            <w:r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  <w:t>s</w:t>
            </w:r>
            <w:r w:rsidR="000770A4" w:rsidRPr="00CA0A02"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  <w:t xml:space="preserve"> available</w:t>
            </w:r>
          </w:p>
        </w:tc>
      </w:tr>
      <w:tr w:rsidR="00E73E7A" w14:paraId="02FB17DC" w14:textId="77777777" w:rsidTr="00733D1C">
        <w:tc>
          <w:tcPr>
            <w:tcW w:w="5215" w:type="dxa"/>
            <w:tcBorders>
              <w:top w:val="nil"/>
            </w:tcBorders>
          </w:tcPr>
          <w:p w14:paraId="0D1D806D" w14:textId="77777777" w:rsidR="00E73E7A" w:rsidRPr="00CD78D4" w:rsidRDefault="00E73E7A" w:rsidP="00A439F4">
            <w:pPr>
              <w:rPr>
                <w:b/>
                <w:bCs/>
              </w:rPr>
            </w:pP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3FD48BC5" w14:textId="77777777" w:rsidR="00E73E7A" w:rsidRDefault="00E73E7A"/>
        </w:tc>
        <w:tc>
          <w:tcPr>
            <w:tcW w:w="5310" w:type="dxa"/>
            <w:tcBorders>
              <w:top w:val="nil"/>
            </w:tcBorders>
          </w:tcPr>
          <w:p w14:paraId="5802EAEB" w14:textId="77777777" w:rsidR="00E73E7A" w:rsidRPr="00E73E7A" w:rsidRDefault="00E73E7A" w:rsidP="00A439F4">
            <w:pPr>
              <w:shd w:val="clear" w:color="auto" w:fill="FFFFFF"/>
              <w:spacing w:before="100" w:beforeAutospacing="1" w:after="100" w:afterAutospacing="1"/>
              <w:rPr>
                <w:rFonts w:eastAsia="Times New Roman" w:cs="Open Sans"/>
                <w:b/>
                <w:bCs/>
                <w:color w:val="333333"/>
                <w:spacing w:val="5"/>
                <w:kern w:val="0"/>
                <w14:ligatures w14:val="none"/>
              </w:rPr>
            </w:pPr>
          </w:p>
        </w:tc>
      </w:tr>
      <w:tr w:rsidR="00435E08" w14:paraId="7013B553" w14:textId="77777777" w:rsidTr="003E02BE">
        <w:tc>
          <w:tcPr>
            <w:tcW w:w="5215" w:type="dxa"/>
            <w:shd w:val="clear" w:color="auto" w:fill="B3E5A1" w:themeFill="accent6" w:themeFillTint="66"/>
          </w:tcPr>
          <w:p w14:paraId="6A605C50" w14:textId="086CC9AD" w:rsidR="00435E08" w:rsidRPr="00CD78D4" w:rsidRDefault="009D0588" w:rsidP="00A439F4">
            <w:pPr>
              <w:rPr>
                <w:b/>
                <w:bCs/>
              </w:rPr>
            </w:pPr>
            <w:r>
              <w:rPr>
                <w:b/>
                <w:bCs/>
              </w:rPr>
              <w:t>SWAG BAG</w:t>
            </w:r>
            <w:r w:rsidR="00C82388">
              <w:rPr>
                <w:b/>
                <w:bCs/>
              </w:rPr>
              <w:t xml:space="preserve"> SPONSOR - $1,000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0DC24B12" w14:textId="77777777" w:rsidR="00435E08" w:rsidRDefault="00435E08"/>
        </w:tc>
        <w:tc>
          <w:tcPr>
            <w:tcW w:w="5310" w:type="dxa"/>
            <w:shd w:val="clear" w:color="auto" w:fill="B3E5A1" w:themeFill="accent6" w:themeFillTint="66"/>
          </w:tcPr>
          <w:p w14:paraId="71C6BB7E" w14:textId="5F11215B" w:rsidR="00435E08" w:rsidRPr="007A2BC2" w:rsidRDefault="00AC6B58" w:rsidP="007A2BC2">
            <w:pPr>
              <w:rPr>
                <w:b/>
                <w:bCs/>
              </w:rPr>
            </w:pPr>
            <w:r>
              <w:rPr>
                <w:b/>
                <w:bCs/>
              </w:rPr>
              <w:t>GAME</w:t>
            </w:r>
            <w:r w:rsidR="007E33FB">
              <w:rPr>
                <w:b/>
                <w:bCs/>
              </w:rPr>
              <w:t xml:space="preserve"> SPONSOR</w:t>
            </w:r>
            <w:r w:rsidR="00953BBE" w:rsidRPr="007A2BC2">
              <w:rPr>
                <w:b/>
                <w:bCs/>
              </w:rPr>
              <w:t xml:space="preserve"> - $</w:t>
            </w:r>
            <w:r w:rsidR="00D43A8D" w:rsidRPr="007A2BC2">
              <w:rPr>
                <w:b/>
                <w:bCs/>
              </w:rPr>
              <w:t>500</w:t>
            </w:r>
          </w:p>
        </w:tc>
      </w:tr>
      <w:tr w:rsidR="00953BBE" w14:paraId="6BE52C6F" w14:textId="77777777" w:rsidTr="00733D1C">
        <w:tc>
          <w:tcPr>
            <w:tcW w:w="5215" w:type="dxa"/>
            <w:tcBorders>
              <w:bottom w:val="nil"/>
            </w:tcBorders>
          </w:tcPr>
          <w:p w14:paraId="6805F3BD" w14:textId="77777777" w:rsidR="00B81FDA" w:rsidRPr="00B81FDA" w:rsidRDefault="00B81FDA" w:rsidP="001877E0">
            <w:pPr>
              <w:numPr>
                <w:ilvl w:val="0"/>
                <w:numId w:val="3"/>
              </w:numPr>
              <w:shd w:val="clear" w:color="auto" w:fill="FFFFFF"/>
              <w:tabs>
                <w:tab w:val="clear" w:pos="720"/>
              </w:tabs>
              <w:spacing w:before="100" w:beforeAutospacing="1"/>
              <w:ind w:left="432"/>
              <w:rPr>
                <w:b/>
                <w:bCs/>
              </w:rPr>
            </w:pPr>
            <w:r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  <w:t>Logo</w:t>
            </w:r>
            <w:r w:rsidR="00390988" w:rsidRPr="00390988"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  <w:t xml:space="preserve"> on our famous swag bags distributed to all players.</w:t>
            </w:r>
          </w:p>
          <w:p w14:paraId="4A815F43" w14:textId="1CFB194A" w:rsidR="00953BBE" w:rsidRDefault="00D212FC" w:rsidP="001877E0">
            <w:pPr>
              <w:numPr>
                <w:ilvl w:val="0"/>
                <w:numId w:val="3"/>
              </w:numPr>
              <w:shd w:val="clear" w:color="auto" w:fill="FFFFFF"/>
              <w:tabs>
                <w:tab w:val="clear" w:pos="720"/>
              </w:tabs>
              <w:spacing w:before="100" w:beforeAutospacing="1"/>
              <w:ind w:left="432"/>
              <w:rPr>
                <w:b/>
                <w:bCs/>
              </w:rPr>
            </w:pPr>
            <w:r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  <w:t xml:space="preserve">1 </w:t>
            </w:r>
            <w:r w:rsidR="00106E2B" w:rsidRPr="00CA0A02"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  <w:t>sponsorship available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6030592A" w14:textId="77777777" w:rsidR="00953BBE" w:rsidRDefault="00953BBE" w:rsidP="001877E0"/>
        </w:tc>
        <w:tc>
          <w:tcPr>
            <w:tcW w:w="5310" w:type="dxa"/>
            <w:tcBorders>
              <w:bottom w:val="nil"/>
            </w:tcBorders>
          </w:tcPr>
          <w:p w14:paraId="4EA3D495" w14:textId="6B6BC918" w:rsidR="007E33FB" w:rsidRDefault="007E33FB" w:rsidP="001877E0">
            <w:pPr>
              <w:numPr>
                <w:ilvl w:val="0"/>
                <w:numId w:val="4"/>
              </w:numPr>
              <w:shd w:val="clear" w:color="auto" w:fill="FFFFFF"/>
              <w:tabs>
                <w:tab w:val="clear" w:pos="720"/>
              </w:tabs>
              <w:spacing w:before="100" w:beforeAutospacing="1"/>
              <w:ind w:left="432"/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</w:pPr>
            <w:r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  <w:t>Select Mulligan, Buy</w:t>
            </w:r>
            <w:r w:rsidR="00514C8B"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  <w:t>-a-Drive, or Poker Run</w:t>
            </w:r>
          </w:p>
          <w:p w14:paraId="6D2D9471" w14:textId="210E95E8" w:rsidR="001B3E30" w:rsidRPr="001B3E30" w:rsidRDefault="001B3E30" w:rsidP="001877E0">
            <w:pPr>
              <w:numPr>
                <w:ilvl w:val="0"/>
                <w:numId w:val="4"/>
              </w:numPr>
              <w:shd w:val="clear" w:color="auto" w:fill="FFFFFF"/>
              <w:tabs>
                <w:tab w:val="clear" w:pos="720"/>
              </w:tabs>
              <w:spacing w:before="100" w:beforeAutospacing="1"/>
              <w:ind w:left="432"/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</w:pPr>
            <w:r w:rsidRPr="001B3E30"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  <w:t>Logo on all game cards</w:t>
            </w:r>
          </w:p>
          <w:p w14:paraId="39D99991" w14:textId="6C8B84DE" w:rsidR="00953BBE" w:rsidRDefault="00514C8B" w:rsidP="001877E0">
            <w:pPr>
              <w:numPr>
                <w:ilvl w:val="0"/>
                <w:numId w:val="4"/>
              </w:numPr>
              <w:shd w:val="clear" w:color="auto" w:fill="FFFFFF"/>
              <w:tabs>
                <w:tab w:val="clear" w:pos="720"/>
              </w:tabs>
              <w:spacing w:before="100" w:beforeAutospacing="1"/>
              <w:ind w:left="432"/>
              <w:rPr>
                <w:rFonts w:eastAsia="Times New Roman" w:cs="Open Sans"/>
                <w:b/>
                <w:bCs/>
                <w:color w:val="333333"/>
                <w:spacing w:val="5"/>
                <w:kern w:val="0"/>
                <w14:ligatures w14:val="none"/>
              </w:rPr>
            </w:pPr>
            <w:r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  <w:t>3</w:t>
            </w:r>
            <w:r w:rsidR="001B3E30" w:rsidRPr="001B3E30"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  <w:t xml:space="preserve"> sponsorship</w:t>
            </w:r>
            <w:r w:rsidR="009C0ED7"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  <w:t>s</w:t>
            </w:r>
            <w:r w:rsidR="001B3E30" w:rsidRPr="001B3E30"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  <w:t xml:space="preserve"> available</w:t>
            </w:r>
          </w:p>
        </w:tc>
      </w:tr>
      <w:tr w:rsidR="00953BBE" w14:paraId="0955EC25" w14:textId="77777777" w:rsidTr="00733D1C">
        <w:tc>
          <w:tcPr>
            <w:tcW w:w="5215" w:type="dxa"/>
            <w:tcBorders>
              <w:top w:val="nil"/>
            </w:tcBorders>
          </w:tcPr>
          <w:p w14:paraId="2D6688BF" w14:textId="77777777" w:rsidR="00953BBE" w:rsidRDefault="00953BBE" w:rsidP="00A439F4">
            <w:pPr>
              <w:rPr>
                <w:b/>
                <w:bCs/>
              </w:rPr>
            </w:pP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5198D5C3" w14:textId="77777777" w:rsidR="00953BBE" w:rsidRDefault="00953BBE"/>
        </w:tc>
        <w:tc>
          <w:tcPr>
            <w:tcW w:w="5310" w:type="dxa"/>
            <w:tcBorders>
              <w:top w:val="nil"/>
            </w:tcBorders>
          </w:tcPr>
          <w:p w14:paraId="6F4D7387" w14:textId="77777777" w:rsidR="00953BBE" w:rsidRDefault="00953BBE" w:rsidP="00A439F4">
            <w:pPr>
              <w:shd w:val="clear" w:color="auto" w:fill="FFFFFF"/>
              <w:spacing w:before="100" w:beforeAutospacing="1" w:after="100" w:afterAutospacing="1"/>
              <w:rPr>
                <w:rFonts w:eastAsia="Times New Roman" w:cs="Open Sans"/>
                <w:b/>
                <w:bCs/>
                <w:color w:val="333333"/>
                <w:spacing w:val="5"/>
                <w:kern w:val="0"/>
                <w14:ligatures w14:val="none"/>
              </w:rPr>
            </w:pPr>
          </w:p>
        </w:tc>
      </w:tr>
      <w:tr w:rsidR="00953BBE" w14:paraId="636BD976" w14:textId="77777777" w:rsidTr="003E02BE">
        <w:tc>
          <w:tcPr>
            <w:tcW w:w="5215" w:type="dxa"/>
            <w:shd w:val="clear" w:color="auto" w:fill="B3E5A1" w:themeFill="accent6" w:themeFillTint="66"/>
          </w:tcPr>
          <w:p w14:paraId="067B4F5B" w14:textId="29B37F5B" w:rsidR="00953BBE" w:rsidRDefault="00C56B4B" w:rsidP="00A439F4">
            <w:pPr>
              <w:rPr>
                <w:b/>
                <w:bCs/>
              </w:rPr>
            </w:pPr>
            <w:r>
              <w:rPr>
                <w:b/>
                <w:bCs/>
              </w:rPr>
              <w:t>ON COURSE FOOD SPONSOR - $750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43A013CD" w14:textId="77777777" w:rsidR="00953BBE" w:rsidRDefault="00953BBE"/>
        </w:tc>
        <w:tc>
          <w:tcPr>
            <w:tcW w:w="5310" w:type="dxa"/>
            <w:shd w:val="clear" w:color="auto" w:fill="B3E5A1" w:themeFill="accent6" w:themeFillTint="66"/>
          </w:tcPr>
          <w:p w14:paraId="6F246CB9" w14:textId="333A53DE" w:rsidR="00953BBE" w:rsidRPr="007A2BC2" w:rsidRDefault="00582072" w:rsidP="007A2BC2">
            <w:pPr>
              <w:rPr>
                <w:b/>
                <w:bCs/>
              </w:rPr>
            </w:pPr>
            <w:r w:rsidRPr="007A2BC2">
              <w:rPr>
                <w:b/>
                <w:bCs/>
              </w:rPr>
              <w:t>PUTTING GREEN SPONSOR - $300</w:t>
            </w:r>
          </w:p>
        </w:tc>
      </w:tr>
      <w:tr w:rsidR="00C56B4B" w14:paraId="6CFB8D9A" w14:textId="77777777" w:rsidTr="000F6BAA">
        <w:tc>
          <w:tcPr>
            <w:tcW w:w="5215" w:type="dxa"/>
            <w:tcBorders>
              <w:bottom w:val="nil"/>
            </w:tcBorders>
          </w:tcPr>
          <w:p w14:paraId="6524CE88" w14:textId="5F4B8AFE" w:rsidR="00C56B4B" w:rsidRPr="00CA0A02" w:rsidRDefault="00C56B4B" w:rsidP="00C56B4B">
            <w:pPr>
              <w:numPr>
                <w:ilvl w:val="0"/>
                <w:numId w:val="3"/>
              </w:numPr>
              <w:shd w:val="clear" w:color="auto" w:fill="FFFFFF"/>
              <w:tabs>
                <w:tab w:val="clear" w:pos="720"/>
              </w:tabs>
              <w:spacing w:before="100" w:beforeAutospacing="1" w:after="100" w:afterAutospacing="1"/>
              <w:ind w:left="430"/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</w:pPr>
            <w:r w:rsidRPr="00CA0A02"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  <w:t xml:space="preserve">Logo on signage prominently displayed at </w:t>
            </w:r>
            <w:r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  <w:t>food</w:t>
            </w:r>
            <w:r w:rsidRPr="00CA0A02"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  <w:t xml:space="preserve"> location</w:t>
            </w:r>
            <w:r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  <w:t xml:space="preserve"> on golf course</w:t>
            </w:r>
          </w:p>
          <w:p w14:paraId="637AD4E2" w14:textId="23FCE86E" w:rsidR="00C56B4B" w:rsidRDefault="00C56B4B" w:rsidP="00C56B4B">
            <w:pPr>
              <w:numPr>
                <w:ilvl w:val="0"/>
                <w:numId w:val="3"/>
              </w:numPr>
              <w:shd w:val="clear" w:color="auto" w:fill="FFFFFF"/>
              <w:tabs>
                <w:tab w:val="clear" w:pos="720"/>
              </w:tabs>
              <w:spacing w:before="100" w:beforeAutospacing="1"/>
              <w:ind w:left="432"/>
              <w:rPr>
                <w:b/>
                <w:bCs/>
              </w:rPr>
            </w:pPr>
            <w:r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  <w:t xml:space="preserve">2 </w:t>
            </w:r>
            <w:r w:rsidRPr="00CA0A02"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  <w:t>sponsorship</w:t>
            </w:r>
            <w:r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  <w:t>s</w:t>
            </w:r>
            <w:r w:rsidRPr="00CA0A02"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  <w:t xml:space="preserve"> available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7A45CE25" w14:textId="77777777" w:rsidR="00C56B4B" w:rsidRDefault="00C56B4B" w:rsidP="00C56B4B"/>
        </w:tc>
        <w:tc>
          <w:tcPr>
            <w:tcW w:w="5310" w:type="dxa"/>
            <w:tcBorders>
              <w:bottom w:val="nil"/>
            </w:tcBorders>
          </w:tcPr>
          <w:p w14:paraId="63025ECB" w14:textId="3674CDB8" w:rsidR="00C56B4B" w:rsidRPr="00B22C4B" w:rsidRDefault="00C56B4B" w:rsidP="00C56B4B">
            <w:pPr>
              <w:numPr>
                <w:ilvl w:val="0"/>
                <w:numId w:val="4"/>
              </w:numPr>
              <w:shd w:val="clear" w:color="auto" w:fill="FFFFFF"/>
              <w:tabs>
                <w:tab w:val="clear" w:pos="720"/>
              </w:tabs>
              <w:spacing w:before="100" w:beforeAutospacing="1"/>
              <w:ind w:left="432"/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</w:pPr>
            <w:r w:rsidRPr="00B22C4B"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  <w:t>18 x 24 full color logo signage at the putting green</w:t>
            </w:r>
          </w:p>
        </w:tc>
      </w:tr>
      <w:tr w:rsidR="00AE4364" w14:paraId="032C2775" w14:textId="77777777" w:rsidTr="000F6BAA">
        <w:tc>
          <w:tcPr>
            <w:tcW w:w="5215" w:type="dxa"/>
            <w:tcBorders>
              <w:top w:val="nil"/>
              <w:bottom w:val="single" w:sz="4" w:space="0" w:color="auto"/>
            </w:tcBorders>
          </w:tcPr>
          <w:p w14:paraId="0B61E6DB" w14:textId="77777777" w:rsidR="00AE4364" w:rsidRPr="00CA0A02" w:rsidRDefault="00AE4364" w:rsidP="00AE4364">
            <w:pPr>
              <w:shd w:val="clear" w:color="auto" w:fill="FFFFFF"/>
              <w:spacing w:before="100" w:beforeAutospacing="1" w:after="100" w:afterAutospacing="1"/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</w:pP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45E20C84" w14:textId="77777777" w:rsidR="00AE4364" w:rsidRDefault="00AE4364" w:rsidP="00C56B4B"/>
        </w:tc>
        <w:tc>
          <w:tcPr>
            <w:tcW w:w="5310" w:type="dxa"/>
            <w:tcBorders>
              <w:top w:val="nil"/>
            </w:tcBorders>
          </w:tcPr>
          <w:p w14:paraId="0C06FD32" w14:textId="77777777" w:rsidR="00AE4364" w:rsidRPr="00B22C4B" w:rsidRDefault="00AE4364" w:rsidP="00AE4364">
            <w:pPr>
              <w:shd w:val="clear" w:color="auto" w:fill="FFFFFF"/>
              <w:spacing w:before="100" w:beforeAutospacing="1"/>
              <w:ind w:left="432"/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</w:pPr>
          </w:p>
        </w:tc>
      </w:tr>
      <w:tr w:rsidR="002966BA" w14:paraId="49A0A8F2" w14:textId="77777777" w:rsidTr="003E02BE">
        <w:tc>
          <w:tcPr>
            <w:tcW w:w="5215" w:type="dxa"/>
            <w:tcBorders>
              <w:top w:val="single" w:sz="4" w:space="0" w:color="auto"/>
              <w:bottom w:val="single" w:sz="4" w:space="0" w:color="auto"/>
            </w:tcBorders>
            <w:shd w:val="clear" w:color="auto" w:fill="B3E5A1" w:themeFill="accent6" w:themeFillTint="66"/>
          </w:tcPr>
          <w:p w14:paraId="02DE730A" w14:textId="20EFCE0C" w:rsidR="002966BA" w:rsidRPr="007A2BC2" w:rsidRDefault="002966BA" w:rsidP="007A2BC2">
            <w:pPr>
              <w:rPr>
                <w:b/>
                <w:bCs/>
              </w:rPr>
            </w:pPr>
            <w:r w:rsidRPr="007A2BC2">
              <w:rPr>
                <w:b/>
                <w:bCs/>
              </w:rPr>
              <w:t>AWARD SPONSORS - $500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2AEFE62E" w14:textId="77777777" w:rsidR="002966BA" w:rsidRDefault="002966BA" w:rsidP="002966BA"/>
        </w:tc>
        <w:tc>
          <w:tcPr>
            <w:tcW w:w="5310" w:type="dxa"/>
          </w:tcPr>
          <w:p w14:paraId="505E383F" w14:textId="58738BE9" w:rsidR="002966BA" w:rsidRPr="00B22C4B" w:rsidRDefault="002966BA" w:rsidP="002966BA">
            <w:pPr>
              <w:shd w:val="clear" w:color="auto" w:fill="FFFFFF"/>
              <w:spacing w:before="100" w:beforeAutospacing="1"/>
              <w:ind w:left="-14"/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</w:pPr>
            <w:r>
              <w:rPr>
                <w:rFonts w:eastAsia="Times New Roman" w:cs="Open Sans"/>
                <w:b/>
                <w:bCs/>
                <w:color w:val="333333"/>
                <w:spacing w:val="5"/>
                <w:kern w:val="0"/>
                <w14:ligatures w14:val="none"/>
              </w:rPr>
              <w:t>Sponsor Level:</w:t>
            </w:r>
          </w:p>
        </w:tc>
      </w:tr>
      <w:tr w:rsidR="002966BA" w14:paraId="3DD65FB1" w14:textId="77777777" w:rsidTr="000F6BAA">
        <w:tc>
          <w:tcPr>
            <w:tcW w:w="5215" w:type="dxa"/>
            <w:tcBorders>
              <w:top w:val="single" w:sz="4" w:space="0" w:color="auto"/>
            </w:tcBorders>
          </w:tcPr>
          <w:p w14:paraId="63A83FC3" w14:textId="76496C33" w:rsidR="002966BA" w:rsidRPr="00DB0845" w:rsidRDefault="002966BA" w:rsidP="005F2659">
            <w:pPr>
              <w:numPr>
                <w:ilvl w:val="0"/>
                <w:numId w:val="3"/>
              </w:numPr>
              <w:shd w:val="clear" w:color="auto" w:fill="FFFFFF"/>
              <w:tabs>
                <w:tab w:val="clear" w:pos="720"/>
              </w:tabs>
              <w:spacing w:before="100" w:beforeAutospacing="1"/>
              <w:ind w:left="430"/>
              <w:rPr>
                <w:b/>
                <w:bCs/>
              </w:rPr>
            </w:pPr>
            <w:r w:rsidRPr="00CA0A02"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  <w:t xml:space="preserve">Logo on </w:t>
            </w:r>
            <w:r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  <w:t>award for winning teams, select men, women, or combined. OR</w:t>
            </w:r>
          </w:p>
          <w:p w14:paraId="27AA96FB" w14:textId="490D76E1" w:rsidR="002966BA" w:rsidRPr="009B532C" w:rsidRDefault="002966BA" w:rsidP="005F2659">
            <w:pPr>
              <w:numPr>
                <w:ilvl w:val="0"/>
                <w:numId w:val="3"/>
              </w:numPr>
              <w:shd w:val="clear" w:color="auto" w:fill="FFFFFF"/>
              <w:tabs>
                <w:tab w:val="clear" w:pos="720"/>
              </w:tabs>
              <w:spacing w:before="100" w:beforeAutospacing="1"/>
              <w:ind w:left="430"/>
              <w:rPr>
                <w:b/>
                <w:bCs/>
              </w:rPr>
            </w:pPr>
            <w:r>
              <w:t>Logo on award for longest putt or closest to the pin.</w:t>
            </w:r>
          </w:p>
          <w:p w14:paraId="50DE6FAF" w14:textId="3C851872" w:rsidR="002966BA" w:rsidRDefault="002966BA" w:rsidP="005F2659">
            <w:pPr>
              <w:numPr>
                <w:ilvl w:val="0"/>
                <w:numId w:val="3"/>
              </w:numPr>
              <w:shd w:val="clear" w:color="auto" w:fill="FFFFFF"/>
              <w:tabs>
                <w:tab w:val="clear" w:pos="720"/>
              </w:tabs>
              <w:spacing w:before="100" w:beforeAutospacing="1"/>
              <w:ind w:left="430"/>
              <w:rPr>
                <w:b/>
                <w:bCs/>
              </w:rPr>
            </w:pPr>
            <w:r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  <w:t xml:space="preserve">5 </w:t>
            </w:r>
            <w:r w:rsidRPr="00CA0A02"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  <w:t>sponsorship</w:t>
            </w:r>
            <w:r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  <w:t>s</w:t>
            </w:r>
            <w:r w:rsidRPr="00CA0A02"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  <w:t xml:space="preserve"> available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006F5E7A" w14:textId="77777777" w:rsidR="002966BA" w:rsidRDefault="002966BA" w:rsidP="005F2659"/>
        </w:tc>
        <w:tc>
          <w:tcPr>
            <w:tcW w:w="5310" w:type="dxa"/>
          </w:tcPr>
          <w:p w14:paraId="4B880FE3" w14:textId="43036D4E" w:rsidR="002966BA" w:rsidRDefault="000F6BAA" w:rsidP="005F2659">
            <w:pPr>
              <w:shd w:val="clear" w:color="auto" w:fill="FFFFFF"/>
              <w:spacing w:before="100" w:beforeAutospacing="1"/>
              <w:rPr>
                <w:rFonts w:eastAsia="Times New Roman" w:cs="Open Sans"/>
                <w:b/>
                <w:bCs/>
                <w:color w:val="333333"/>
                <w:spacing w:val="5"/>
                <w:kern w:val="0"/>
                <w14:ligatures w14:val="none"/>
              </w:rPr>
            </w:pPr>
            <w:r>
              <w:rPr>
                <w:rFonts w:eastAsia="Times New Roman" w:cs="Open Sans"/>
                <w:b/>
                <w:bCs/>
                <w:color w:val="333333"/>
                <w:spacing w:val="5"/>
                <w:kern w:val="0"/>
                <w14:ligatures w14:val="none"/>
              </w:rPr>
              <w:t xml:space="preserve">Name and </w:t>
            </w:r>
            <w:r w:rsidR="002966BA">
              <w:rPr>
                <w:rFonts w:eastAsia="Times New Roman" w:cs="Open Sans"/>
                <w:b/>
                <w:bCs/>
                <w:color w:val="333333"/>
                <w:spacing w:val="5"/>
                <w:kern w:val="0"/>
                <w14:ligatures w14:val="none"/>
              </w:rPr>
              <w:t>Address:</w:t>
            </w:r>
          </w:p>
        </w:tc>
      </w:tr>
      <w:tr w:rsidR="002966BA" w14:paraId="406B8EEB" w14:textId="77777777" w:rsidTr="003E02BE">
        <w:tc>
          <w:tcPr>
            <w:tcW w:w="5215" w:type="dxa"/>
            <w:shd w:val="clear" w:color="auto" w:fill="B3E5A1" w:themeFill="accent6" w:themeFillTint="66"/>
          </w:tcPr>
          <w:p w14:paraId="69008740" w14:textId="0F577309" w:rsidR="002966BA" w:rsidRDefault="002966BA" w:rsidP="002966BA">
            <w:pPr>
              <w:rPr>
                <w:b/>
                <w:bCs/>
              </w:rPr>
            </w:pPr>
            <w:r>
              <w:rPr>
                <w:b/>
                <w:bCs/>
              </w:rPr>
              <w:t>TEE SPONSOR - $200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54517EB4" w14:textId="77777777" w:rsidR="002966BA" w:rsidRDefault="002966BA" w:rsidP="002966BA"/>
        </w:tc>
        <w:tc>
          <w:tcPr>
            <w:tcW w:w="5310" w:type="dxa"/>
          </w:tcPr>
          <w:p w14:paraId="55768F7D" w14:textId="5DBC193C" w:rsidR="002966BA" w:rsidRDefault="000F6BAA" w:rsidP="002966BA">
            <w:pPr>
              <w:shd w:val="clear" w:color="auto" w:fill="FFFFFF"/>
              <w:spacing w:before="100" w:beforeAutospacing="1" w:after="100" w:afterAutospacing="1"/>
              <w:rPr>
                <w:rFonts w:eastAsia="Times New Roman" w:cs="Open Sans"/>
                <w:b/>
                <w:bCs/>
                <w:color w:val="333333"/>
                <w:spacing w:val="5"/>
                <w:kern w:val="0"/>
                <w14:ligatures w14:val="none"/>
              </w:rPr>
            </w:pPr>
            <w:r>
              <w:rPr>
                <w:rFonts w:eastAsia="Times New Roman" w:cs="Open Sans"/>
                <w:b/>
                <w:bCs/>
                <w:color w:val="333333"/>
                <w:spacing w:val="5"/>
                <w:kern w:val="0"/>
                <w14:ligatures w14:val="none"/>
              </w:rPr>
              <w:t>Email and Notes:</w:t>
            </w:r>
          </w:p>
        </w:tc>
      </w:tr>
      <w:tr w:rsidR="002966BA" w14:paraId="2FFEC7C0" w14:textId="77777777" w:rsidTr="000F6BAA">
        <w:trPr>
          <w:trHeight w:val="395"/>
        </w:trPr>
        <w:tc>
          <w:tcPr>
            <w:tcW w:w="5215" w:type="dxa"/>
            <w:tcBorders>
              <w:bottom w:val="nil"/>
            </w:tcBorders>
          </w:tcPr>
          <w:p w14:paraId="4E460D6A" w14:textId="737226A9" w:rsidR="002966BA" w:rsidRPr="002966BA" w:rsidRDefault="002966BA" w:rsidP="002966BA">
            <w:pPr>
              <w:pStyle w:val="ListParagraph"/>
              <w:numPr>
                <w:ilvl w:val="0"/>
                <w:numId w:val="7"/>
              </w:numPr>
              <w:shd w:val="clear" w:color="auto" w:fill="FFFFFF"/>
              <w:spacing w:before="100" w:beforeAutospacing="1"/>
              <w:ind w:left="420"/>
              <w:rPr>
                <w:rFonts w:eastAsia="Times New Roman" w:cs="Open Sans"/>
                <w:b/>
                <w:bCs/>
                <w:color w:val="333333"/>
                <w:spacing w:val="5"/>
                <w:kern w:val="0"/>
                <w14:ligatures w14:val="none"/>
              </w:rPr>
            </w:pPr>
            <w:r w:rsidRPr="002966BA"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  <w:t>18 x 24 full color logo signage at tee box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707D71F9" w14:textId="77777777" w:rsidR="002966BA" w:rsidRDefault="002966BA" w:rsidP="002966BA"/>
        </w:tc>
        <w:tc>
          <w:tcPr>
            <w:tcW w:w="5310" w:type="dxa"/>
            <w:tcBorders>
              <w:bottom w:val="nil"/>
            </w:tcBorders>
          </w:tcPr>
          <w:p w14:paraId="178A4ED4" w14:textId="75F086E3" w:rsidR="002966BA" w:rsidRDefault="002966BA" w:rsidP="002966BA">
            <w:pPr>
              <w:shd w:val="clear" w:color="auto" w:fill="FFFFFF"/>
              <w:spacing w:before="100" w:beforeAutospacing="1" w:after="100" w:afterAutospacing="1"/>
              <w:rPr>
                <w:rFonts w:eastAsia="Times New Roman" w:cs="Open Sans"/>
                <w:b/>
                <w:bCs/>
                <w:color w:val="333333"/>
                <w:spacing w:val="5"/>
                <w:kern w:val="0"/>
                <w14:ligatures w14:val="none"/>
              </w:rPr>
            </w:pPr>
          </w:p>
        </w:tc>
      </w:tr>
      <w:tr w:rsidR="002966BA" w14:paraId="09041412" w14:textId="77777777" w:rsidTr="000F6BAA">
        <w:tc>
          <w:tcPr>
            <w:tcW w:w="5215" w:type="dxa"/>
            <w:tcBorders>
              <w:top w:val="nil"/>
            </w:tcBorders>
          </w:tcPr>
          <w:p w14:paraId="60EA2642" w14:textId="77777777" w:rsidR="002966BA" w:rsidRPr="001B3E30" w:rsidRDefault="002966BA" w:rsidP="002966BA">
            <w:pPr>
              <w:shd w:val="clear" w:color="auto" w:fill="FFFFFF"/>
              <w:spacing w:before="100" w:beforeAutospacing="1"/>
              <w:rPr>
                <w:rFonts w:eastAsia="Times New Roman" w:cs="Open Sans"/>
                <w:color w:val="333333"/>
                <w:spacing w:val="5"/>
                <w:kern w:val="0"/>
                <w14:ligatures w14:val="none"/>
              </w:rPr>
            </w:pP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11CAABF7" w14:textId="77777777" w:rsidR="002966BA" w:rsidRDefault="002966BA" w:rsidP="002966BA"/>
        </w:tc>
        <w:tc>
          <w:tcPr>
            <w:tcW w:w="5310" w:type="dxa"/>
            <w:tcBorders>
              <w:top w:val="nil"/>
            </w:tcBorders>
          </w:tcPr>
          <w:p w14:paraId="2733CB1E" w14:textId="2773AED9" w:rsidR="002966BA" w:rsidRDefault="002966BA" w:rsidP="002966BA">
            <w:pPr>
              <w:shd w:val="clear" w:color="auto" w:fill="FFFFFF"/>
              <w:spacing w:before="100" w:beforeAutospacing="1" w:after="100" w:afterAutospacing="1"/>
              <w:rPr>
                <w:rFonts w:eastAsia="Times New Roman" w:cs="Open Sans"/>
                <w:b/>
                <w:bCs/>
                <w:color w:val="333333"/>
                <w:spacing w:val="5"/>
                <w:kern w:val="0"/>
                <w14:ligatures w14:val="none"/>
              </w:rPr>
            </w:pPr>
          </w:p>
        </w:tc>
      </w:tr>
    </w:tbl>
    <w:p w14:paraId="1BD7C172" w14:textId="73722CDF" w:rsidR="001D7473" w:rsidRDefault="00615EC4" w:rsidP="001D7473">
      <w:pPr>
        <w:tabs>
          <w:tab w:val="left" w:pos="4215"/>
        </w:tabs>
        <w:spacing w:after="0"/>
      </w:pPr>
      <w:r>
        <w:t>Help Soroptimist International of Chico empower women and girls.  Select the level of sponsorship and visit sichicogolf.com, contact your favorite Soroptimist, or mail this form to:</w:t>
      </w:r>
    </w:p>
    <w:p w14:paraId="342C4B44" w14:textId="4931F02D" w:rsidR="00615EC4" w:rsidRPr="00C43B6B" w:rsidRDefault="00615EC4" w:rsidP="001D7473">
      <w:pPr>
        <w:tabs>
          <w:tab w:val="left" w:pos="4215"/>
        </w:tabs>
        <w:spacing w:line="240" w:lineRule="auto"/>
      </w:pPr>
      <w:r>
        <w:t>Sor</w:t>
      </w:r>
      <w:r w:rsidR="000F71F2">
        <w:t>optimist International of Chico, PO Box 1812, Chico, CA 95927</w:t>
      </w:r>
    </w:p>
    <w:sectPr w:rsidR="00615EC4" w:rsidRPr="00C43B6B" w:rsidSect="00DD007C">
      <w:headerReference w:type="default" r:id="rId7"/>
      <w:footerReference w:type="default" r:id="rId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BB3C0E1" w14:textId="77777777" w:rsidR="00050751" w:rsidRDefault="00050751" w:rsidP="00C43B6B">
      <w:pPr>
        <w:spacing w:after="0" w:line="240" w:lineRule="auto"/>
      </w:pPr>
      <w:r>
        <w:separator/>
      </w:r>
    </w:p>
  </w:endnote>
  <w:endnote w:type="continuationSeparator" w:id="0">
    <w:p w14:paraId="7EDEEE2C" w14:textId="77777777" w:rsidR="00050751" w:rsidRDefault="00050751" w:rsidP="00C43B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89CE545" w14:textId="5428DD09" w:rsidR="00E47555" w:rsidRDefault="00E47555" w:rsidP="00072D69">
    <w:pPr>
      <w:pStyle w:val="Footer"/>
      <w:jc w:val="cent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129E1F1" wp14:editId="5D813FDD">
              <wp:simplePos x="0" y="0"/>
              <wp:positionH relativeFrom="column">
                <wp:posOffset>28575</wp:posOffset>
              </wp:positionH>
              <wp:positionV relativeFrom="paragraph">
                <wp:posOffset>8890</wp:posOffset>
              </wp:positionV>
              <wp:extent cx="6915150" cy="0"/>
              <wp:effectExtent l="0" t="0" r="0" b="0"/>
              <wp:wrapNone/>
              <wp:docPr id="760659337" name="Straight Connector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915150" cy="0"/>
                      </a:xfrm>
                      <a:prstGeom prst="line">
                        <a:avLst/>
                      </a:prstGeom>
                      <a:ln w="12700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011AD645" id="Straight Connector 8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.25pt,.7pt" to="546.75pt,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" strokecolor="black [3213]" strokeweight="1pt">
              <v:stroke joinstyle="miter"/>
            </v:line>
          </w:pict>
        </mc:Fallback>
      </mc:AlternateContent>
    </w:r>
    <w:r w:rsidR="00072D69">
      <w:t xml:space="preserve">Visit sichicogolf.com for registration </w:t>
    </w:r>
    <w:r w:rsidR="00017792">
      <w:t>and more information!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7C13B13" w14:textId="77777777" w:rsidR="00050751" w:rsidRDefault="00050751" w:rsidP="00C43B6B">
      <w:pPr>
        <w:spacing w:after="0" w:line="240" w:lineRule="auto"/>
      </w:pPr>
      <w:r>
        <w:separator/>
      </w:r>
    </w:p>
  </w:footnote>
  <w:footnote w:type="continuationSeparator" w:id="0">
    <w:p w14:paraId="69417FAD" w14:textId="77777777" w:rsidR="00050751" w:rsidRDefault="00050751" w:rsidP="00C43B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6E825AE" w14:textId="103D15A0" w:rsidR="00C43B6B" w:rsidRPr="00984ABA" w:rsidRDefault="00165E39" w:rsidP="009B4CEE">
    <w:pPr>
      <w:pStyle w:val="Header"/>
      <w:jc w:val="center"/>
      <w:rPr>
        <w:sz w:val="28"/>
        <w:szCs w:val="28"/>
      </w:rPr>
    </w:pPr>
    <w:r w:rsidRPr="00984ABA">
      <w:rPr>
        <w:sz w:val="28"/>
        <w:szCs w:val="28"/>
      </w:rPr>
      <w:t>Select Your Sponsor</w:t>
    </w:r>
    <w:r w:rsidR="009B4CEE" w:rsidRPr="00984ABA">
      <w:rPr>
        <w:sz w:val="28"/>
        <w:szCs w:val="28"/>
      </w:rPr>
      <w:t xml:space="preserve"> Level!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4A6743"/>
    <w:multiLevelType w:val="multilevel"/>
    <w:tmpl w:val="652CA1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A35630B"/>
    <w:multiLevelType w:val="multilevel"/>
    <w:tmpl w:val="D19A95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E601D59"/>
    <w:multiLevelType w:val="hybridMultilevel"/>
    <w:tmpl w:val="359618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B3D0F50"/>
    <w:multiLevelType w:val="multilevel"/>
    <w:tmpl w:val="2DF2E7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B5D40A3"/>
    <w:multiLevelType w:val="hybridMultilevel"/>
    <w:tmpl w:val="B7ACE4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1493D74"/>
    <w:multiLevelType w:val="multilevel"/>
    <w:tmpl w:val="8D0ED9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D450662"/>
    <w:multiLevelType w:val="hybridMultilevel"/>
    <w:tmpl w:val="0D721F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79272715">
    <w:abstractNumId w:val="6"/>
  </w:num>
  <w:num w:numId="2" w16cid:durableId="960189449">
    <w:abstractNumId w:val="3"/>
  </w:num>
  <w:num w:numId="3" w16cid:durableId="1169247658">
    <w:abstractNumId w:val="0"/>
  </w:num>
  <w:num w:numId="4" w16cid:durableId="828058879">
    <w:abstractNumId w:val="1"/>
  </w:num>
  <w:num w:numId="5" w16cid:durableId="206647212">
    <w:abstractNumId w:val="5"/>
  </w:num>
  <w:num w:numId="6" w16cid:durableId="1562865313">
    <w:abstractNumId w:val="4"/>
  </w:num>
  <w:num w:numId="7" w16cid:durableId="196098821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3B6B"/>
    <w:rsid w:val="00007DAD"/>
    <w:rsid w:val="00017792"/>
    <w:rsid w:val="00050751"/>
    <w:rsid w:val="00072D69"/>
    <w:rsid w:val="000770A4"/>
    <w:rsid w:val="00096118"/>
    <w:rsid w:val="000B7BD7"/>
    <w:rsid w:val="000C20FA"/>
    <w:rsid w:val="000D203D"/>
    <w:rsid w:val="000D54EB"/>
    <w:rsid w:val="000E4D3C"/>
    <w:rsid w:val="000F6BAA"/>
    <w:rsid w:val="000F71F2"/>
    <w:rsid w:val="00106E2B"/>
    <w:rsid w:val="0015081F"/>
    <w:rsid w:val="00165E39"/>
    <w:rsid w:val="00177BF3"/>
    <w:rsid w:val="00182D85"/>
    <w:rsid w:val="001877E0"/>
    <w:rsid w:val="001A337C"/>
    <w:rsid w:val="001A7232"/>
    <w:rsid w:val="001B3E30"/>
    <w:rsid w:val="001C75C4"/>
    <w:rsid w:val="001D45C2"/>
    <w:rsid w:val="001D7473"/>
    <w:rsid w:val="001E0C20"/>
    <w:rsid w:val="001F4E02"/>
    <w:rsid w:val="001F5D17"/>
    <w:rsid w:val="00223FAD"/>
    <w:rsid w:val="002577D8"/>
    <w:rsid w:val="00265CAA"/>
    <w:rsid w:val="002741D1"/>
    <w:rsid w:val="002966BA"/>
    <w:rsid w:val="002A3FA0"/>
    <w:rsid w:val="002A6B15"/>
    <w:rsid w:val="003110D6"/>
    <w:rsid w:val="003503F5"/>
    <w:rsid w:val="00352507"/>
    <w:rsid w:val="003651AA"/>
    <w:rsid w:val="003906F2"/>
    <w:rsid w:val="00390988"/>
    <w:rsid w:val="003D68DF"/>
    <w:rsid w:val="003E02BE"/>
    <w:rsid w:val="003E0403"/>
    <w:rsid w:val="00421436"/>
    <w:rsid w:val="00432D05"/>
    <w:rsid w:val="00435E08"/>
    <w:rsid w:val="00477C2F"/>
    <w:rsid w:val="00500FAC"/>
    <w:rsid w:val="00511350"/>
    <w:rsid w:val="00514C8B"/>
    <w:rsid w:val="005158F1"/>
    <w:rsid w:val="00516549"/>
    <w:rsid w:val="005345ED"/>
    <w:rsid w:val="00562120"/>
    <w:rsid w:val="00582072"/>
    <w:rsid w:val="005A0A1C"/>
    <w:rsid w:val="005A3CF9"/>
    <w:rsid w:val="005A479E"/>
    <w:rsid w:val="005E09F8"/>
    <w:rsid w:val="005F2659"/>
    <w:rsid w:val="005F46F0"/>
    <w:rsid w:val="005F7127"/>
    <w:rsid w:val="00615EC4"/>
    <w:rsid w:val="00631DB7"/>
    <w:rsid w:val="00653FEB"/>
    <w:rsid w:val="006A7341"/>
    <w:rsid w:val="006C6138"/>
    <w:rsid w:val="006E17D1"/>
    <w:rsid w:val="006E4CD9"/>
    <w:rsid w:val="006F38A4"/>
    <w:rsid w:val="006F3B57"/>
    <w:rsid w:val="00733D1C"/>
    <w:rsid w:val="00740F4D"/>
    <w:rsid w:val="0075087D"/>
    <w:rsid w:val="007A2BC2"/>
    <w:rsid w:val="007A6672"/>
    <w:rsid w:val="007C1B41"/>
    <w:rsid w:val="007E33FB"/>
    <w:rsid w:val="007F7E6D"/>
    <w:rsid w:val="00843621"/>
    <w:rsid w:val="0087778F"/>
    <w:rsid w:val="008974AC"/>
    <w:rsid w:val="008B0374"/>
    <w:rsid w:val="008C5D8F"/>
    <w:rsid w:val="00914559"/>
    <w:rsid w:val="0095056B"/>
    <w:rsid w:val="00953BBE"/>
    <w:rsid w:val="00975E26"/>
    <w:rsid w:val="00984ABA"/>
    <w:rsid w:val="00994A83"/>
    <w:rsid w:val="009A120F"/>
    <w:rsid w:val="009B27AF"/>
    <w:rsid w:val="009B4CEE"/>
    <w:rsid w:val="009B532C"/>
    <w:rsid w:val="009B668F"/>
    <w:rsid w:val="009C0ED7"/>
    <w:rsid w:val="009D0588"/>
    <w:rsid w:val="009D386D"/>
    <w:rsid w:val="00A31421"/>
    <w:rsid w:val="00A4340F"/>
    <w:rsid w:val="00A439F4"/>
    <w:rsid w:val="00A64BD0"/>
    <w:rsid w:val="00AC119D"/>
    <w:rsid w:val="00AC6B58"/>
    <w:rsid w:val="00AD7233"/>
    <w:rsid w:val="00AE292E"/>
    <w:rsid w:val="00AE4364"/>
    <w:rsid w:val="00B00988"/>
    <w:rsid w:val="00B22C4B"/>
    <w:rsid w:val="00B234CC"/>
    <w:rsid w:val="00B340DE"/>
    <w:rsid w:val="00B6243C"/>
    <w:rsid w:val="00B74896"/>
    <w:rsid w:val="00B77A66"/>
    <w:rsid w:val="00B81FDA"/>
    <w:rsid w:val="00BA48AB"/>
    <w:rsid w:val="00BD074D"/>
    <w:rsid w:val="00C24E51"/>
    <w:rsid w:val="00C43B6B"/>
    <w:rsid w:val="00C514C5"/>
    <w:rsid w:val="00C56B4B"/>
    <w:rsid w:val="00C6244B"/>
    <w:rsid w:val="00C64C8C"/>
    <w:rsid w:val="00C82388"/>
    <w:rsid w:val="00C955A6"/>
    <w:rsid w:val="00CA0A02"/>
    <w:rsid w:val="00CB0CCB"/>
    <w:rsid w:val="00CB5B7F"/>
    <w:rsid w:val="00CD78D4"/>
    <w:rsid w:val="00D212FC"/>
    <w:rsid w:val="00D27023"/>
    <w:rsid w:val="00D43A8D"/>
    <w:rsid w:val="00D60070"/>
    <w:rsid w:val="00D67761"/>
    <w:rsid w:val="00D71BF1"/>
    <w:rsid w:val="00D77CB2"/>
    <w:rsid w:val="00D924C2"/>
    <w:rsid w:val="00DB0845"/>
    <w:rsid w:val="00DB6EDE"/>
    <w:rsid w:val="00DD007C"/>
    <w:rsid w:val="00DF0D59"/>
    <w:rsid w:val="00E029AC"/>
    <w:rsid w:val="00E3206C"/>
    <w:rsid w:val="00E437B9"/>
    <w:rsid w:val="00E43F1E"/>
    <w:rsid w:val="00E47555"/>
    <w:rsid w:val="00E73E7A"/>
    <w:rsid w:val="00E76508"/>
    <w:rsid w:val="00E836D9"/>
    <w:rsid w:val="00EB290E"/>
    <w:rsid w:val="00EC7C43"/>
    <w:rsid w:val="00ED2372"/>
    <w:rsid w:val="00EF3E07"/>
    <w:rsid w:val="00F52CE3"/>
    <w:rsid w:val="00F55015"/>
    <w:rsid w:val="00F61196"/>
    <w:rsid w:val="00F612B6"/>
    <w:rsid w:val="00F62A41"/>
    <w:rsid w:val="00F766B6"/>
    <w:rsid w:val="00FB5FC5"/>
    <w:rsid w:val="00FF03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9E54E30"/>
  <w15:chartTrackingRefBased/>
  <w15:docId w15:val="{03C199F9-F004-4240-B2F6-56542D0CF4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43B6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43B6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43B6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43B6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43B6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43B6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43B6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43B6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43B6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43B6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43B6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43B6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43B6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43B6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43B6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43B6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43B6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43B6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43B6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43B6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43B6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43B6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43B6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43B6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43B6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43B6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43B6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43B6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43B6B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C43B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C43B6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43B6B"/>
  </w:style>
  <w:style w:type="paragraph" w:styleId="Footer">
    <w:name w:val="footer"/>
    <w:basedOn w:val="Normal"/>
    <w:link w:val="FooterChar"/>
    <w:uiPriority w:val="99"/>
    <w:unhideWhenUsed/>
    <w:rsid w:val="00C43B6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43B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918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51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52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57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1</Pages>
  <Words>347</Words>
  <Characters>1980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Beth Parsons</dc:creator>
  <cp:keywords/>
  <dc:description/>
  <cp:lastModifiedBy>Beth Parsons</cp:lastModifiedBy>
  <cp:revision>56</cp:revision>
  <cp:lastPrinted>2024-09-19T01:25:00Z</cp:lastPrinted>
  <dcterms:created xsi:type="dcterms:W3CDTF">2024-09-19T00:29:00Z</dcterms:created>
  <dcterms:modified xsi:type="dcterms:W3CDTF">2024-10-08T04:15:00Z</dcterms:modified>
</cp:coreProperties>
</file>