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90AED0" w14:textId="77777777" w:rsidR="00687562" w:rsidRDefault="00687562">
      <w:r>
        <w:rPr>
          <w:noProof/>
        </w:rPr>
        <w:drawing>
          <wp:inline distT="0" distB="0" distL="0" distR="0" wp14:anchorId="73356124" wp14:editId="27CFA674">
            <wp:extent cx="5943600" cy="1365250"/>
            <wp:effectExtent l="0" t="0" r="0" b="6350"/>
            <wp:docPr id="705196942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5196942" name="Picture 1" descr="A close-up of a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6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6D132" w14:textId="77777777" w:rsidR="00687562" w:rsidRDefault="00687562"/>
    <w:p w14:paraId="3F59501E" w14:textId="0C99B282" w:rsidR="00696443" w:rsidRDefault="00DA63BE">
      <w:proofErr w:type="gramStart"/>
      <w:r>
        <w:t>Dear</w:t>
      </w:r>
      <w:r w:rsidR="009A3CE8">
        <w:t xml:space="preserve">  _</w:t>
      </w:r>
      <w:proofErr w:type="gramEnd"/>
      <w:r w:rsidR="009A3CE8">
        <w:t>_________________</w:t>
      </w:r>
      <w:r>
        <w:t>,</w:t>
      </w:r>
    </w:p>
    <w:p w14:paraId="6A6470F3" w14:textId="06608162" w:rsidR="00DA63BE" w:rsidRDefault="00DA63BE">
      <w:r>
        <w:t xml:space="preserve">I’m reaching out regarding the Soroptimist International of Chico 2025 </w:t>
      </w:r>
      <w:r w:rsidR="00687562">
        <w:t xml:space="preserve">fundraising </w:t>
      </w:r>
      <w:r>
        <w:t>golf tournament</w:t>
      </w:r>
      <w:r w:rsidR="00BE05FC">
        <w:t xml:space="preserve">. Soroptimist International of Chico </w:t>
      </w:r>
      <w:r>
        <w:t xml:space="preserve">would </w:t>
      </w:r>
      <w:r w:rsidR="00BE05FC">
        <w:t xml:space="preserve">like </w:t>
      </w:r>
      <w:r>
        <w:t xml:space="preserve">to invite </w:t>
      </w:r>
      <w:r w:rsidR="009A3CE8">
        <w:t>______________</w:t>
      </w:r>
      <w:r>
        <w:t xml:space="preserve"> to join us once again as </w:t>
      </w:r>
      <w:r w:rsidR="004C5E45">
        <w:t>a</w:t>
      </w:r>
      <w:r>
        <w:t xml:space="preserve"> Sponsor. Thanks to your generous support for the last two years, we have been able to further our mission of empowering women and girls in the North State through various initiatives.</w:t>
      </w:r>
    </w:p>
    <w:p w14:paraId="0D386C5A" w14:textId="385EBBE3" w:rsidR="00DA63BE" w:rsidRDefault="00DA63BE">
      <w:r>
        <w:t xml:space="preserve">Among many others, here is an example of donations that we gave </w:t>
      </w:r>
      <w:r w:rsidR="00687562">
        <w:t xml:space="preserve">supporting the work of </w:t>
      </w:r>
      <w:r>
        <w:t>local non-profits:</w:t>
      </w:r>
    </w:p>
    <w:p w14:paraId="5D59D03C" w14:textId="3142FD70" w:rsidR="00DA63BE" w:rsidRDefault="00DA63BE" w:rsidP="00BE05FC">
      <w:pPr>
        <w:pStyle w:val="ListParagraph"/>
        <w:numPr>
          <w:ilvl w:val="0"/>
          <w:numId w:val="1"/>
        </w:numPr>
      </w:pPr>
      <w:r>
        <w:t>Girls On the Run</w:t>
      </w:r>
      <w:r w:rsidR="00687562">
        <w:t xml:space="preserve"> of the North State</w:t>
      </w:r>
    </w:p>
    <w:p w14:paraId="0DF40D73" w14:textId="255AC01E" w:rsidR="00DA63BE" w:rsidRDefault="00DA63BE" w:rsidP="00BE05FC">
      <w:pPr>
        <w:pStyle w:val="ListParagraph"/>
        <w:numPr>
          <w:ilvl w:val="0"/>
          <w:numId w:val="1"/>
        </w:numPr>
      </w:pPr>
      <w:r>
        <w:t xml:space="preserve">Ability </w:t>
      </w:r>
      <w:r w:rsidR="00687562">
        <w:t xml:space="preserve">First </w:t>
      </w:r>
      <w:r>
        <w:t xml:space="preserve">Sports </w:t>
      </w:r>
    </w:p>
    <w:p w14:paraId="58EA72EB" w14:textId="74C9925C" w:rsidR="00DA63BE" w:rsidRDefault="00DA63BE" w:rsidP="00BE05FC">
      <w:pPr>
        <w:pStyle w:val="ListParagraph"/>
        <w:numPr>
          <w:ilvl w:val="0"/>
          <w:numId w:val="1"/>
        </w:numPr>
      </w:pPr>
      <w:r>
        <w:t>Chico Project Save</w:t>
      </w:r>
    </w:p>
    <w:p w14:paraId="21A2233D" w14:textId="258911C5" w:rsidR="00DA63BE" w:rsidRDefault="00DA63BE" w:rsidP="00BE05FC">
      <w:pPr>
        <w:pStyle w:val="ListParagraph"/>
        <w:numPr>
          <w:ilvl w:val="0"/>
          <w:numId w:val="1"/>
        </w:numPr>
      </w:pPr>
      <w:r>
        <w:t>Women’s Micro</w:t>
      </w:r>
      <w:r w:rsidR="00687562">
        <w:t>f</w:t>
      </w:r>
      <w:r>
        <w:t>inance</w:t>
      </w:r>
      <w:r w:rsidR="00687562">
        <w:t xml:space="preserve"> Collaborative</w:t>
      </w:r>
    </w:p>
    <w:p w14:paraId="4792D55A" w14:textId="1F210194" w:rsidR="00DA63BE" w:rsidRDefault="00BE05FC">
      <w:r>
        <w:t>In addition to the above, here</w:t>
      </w:r>
      <w:r w:rsidR="00DA63BE">
        <w:t xml:space="preserve"> is </w:t>
      </w:r>
      <w:r>
        <w:t>a small list</w:t>
      </w:r>
      <w:r w:rsidR="00DA63BE">
        <w:t xml:space="preserve"> of awards and scholarships that we gave to our community</w:t>
      </w:r>
      <w:r w:rsidR="00687562">
        <w:t>:</w:t>
      </w:r>
    </w:p>
    <w:p w14:paraId="4A1125AA" w14:textId="722FE560" w:rsidR="00DA63BE" w:rsidRDefault="00DA63BE" w:rsidP="00BE05FC">
      <w:pPr>
        <w:pStyle w:val="ListParagraph"/>
        <w:numPr>
          <w:ilvl w:val="0"/>
          <w:numId w:val="2"/>
        </w:numPr>
      </w:pPr>
      <w:r>
        <w:t>CSUC Aging and gerontology award</w:t>
      </w:r>
    </w:p>
    <w:p w14:paraId="5F27C5A3" w14:textId="56982FD9" w:rsidR="00DA63BE" w:rsidRDefault="00DA63BE" w:rsidP="00BE05FC">
      <w:pPr>
        <w:pStyle w:val="ListParagraph"/>
        <w:numPr>
          <w:ilvl w:val="0"/>
          <w:numId w:val="2"/>
        </w:numPr>
      </w:pPr>
      <w:r>
        <w:t>Butte College Scholarship</w:t>
      </w:r>
    </w:p>
    <w:p w14:paraId="04EA6707" w14:textId="1C2B0A70" w:rsidR="00DA63BE" w:rsidRDefault="00E83C4A" w:rsidP="00BE05FC">
      <w:pPr>
        <w:pStyle w:val="ListParagraph"/>
        <w:numPr>
          <w:ilvl w:val="0"/>
          <w:numId w:val="2"/>
        </w:numPr>
      </w:pPr>
      <w:r>
        <w:t xml:space="preserve">Youth in </w:t>
      </w:r>
      <w:r w:rsidR="00687562">
        <w:t>S</w:t>
      </w:r>
      <w:r>
        <w:t xml:space="preserve">ervice – </w:t>
      </w:r>
      <w:r w:rsidR="00687562">
        <w:t>V</w:t>
      </w:r>
      <w:r>
        <w:t>iolet Richardson Award</w:t>
      </w:r>
    </w:p>
    <w:p w14:paraId="7D106872" w14:textId="6B28B9F2" w:rsidR="00E83C4A" w:rsidRDefault="00E83C4A" w:rsidP="00BE05FC">
      <w:pPr>
        <w:pStyle w:val="ListParagraph"/>
        <w:numPr>
          <w:ilvl w:val="0"/>
          <w:numId w:val="2"/>
        </w:numPr>
      </w:pPr>
      <w:r>
        <w:t>Imagining Possibilities- Dottie Locke Award</w:t>
      </w:r>
    </w:p>
    <w:p w14:paraId="00E02EF4" w14:textId="269F56BC" w:rsidR="00E83C4A" w:rsidRDefault="00E83C4A"/>
    <w:p w14:paraId="2B2041CF" w14:textId="3A3C3C6F" w:rsidR="00E83C4A" w:rsidRDefault="00E83C4A">
      <w:r>
        <w:t xml:space="preserve">In total, we awarded $14,100 in scholarships and $18,600 in community grants. This year, we have even more ambitious </w:t>
      </w:r>
      <w:r w:rsidR="00687562">
        <w:t>plans</w:t>
      </w:r>
      <w:r>
        <w:t xml:space="preserve">, and with your support, we believe we can achieve </w:t>
      </w:r>
      <w:r w:rsidR="00BE05FC">
        <w:t>these goals</w:t>
      </w:r>
    </w:p>
    <w:p w14:paraId="3D620ECF" w14:textId="2ACF8BE7" w:rsidR="00BE05FC" w:rsidRDefault="00E83C4A">
      <w:r>
        <w:t xml:space="preserve">We look forward to the possibility of partnering </w:t>
      </w:r>
      <w:r w:rsidR="00BE05FC">
        <w:t xml:space="preserve">once </w:t>
      </w:r>
      <w:r>
        <w:t xml:space="preserve">again </w:t>
      </w:r>
      <w:r w:rsidR="00BE05FC">
        <w:t xml:space="preserve">with </w:t>
      </w:r>
      <w:r w:rsidR="009A3CE8">
        <w:t>__________</w:t>
      </w:r>
      <w:r>
        <w:t>.</w:t>
      </w:r>
      <w:r w:rsidR="00BE05FC">
        <w:t xml:space="preserve"> Together we can make a difference in our North State community.</w:t>
      </w:r>
    </w:p>
    <w:p w14:paraId="579C56E6" w14:textId="77777777" w:rsidR="00BE05FC" w:rsidRDefault="00BE05FC"/>
    <w:p w14:paraId="601FCC68" w14:textId="5E2B439D" w:rsidR="00BE05FC" w:rsidRDefault="00687562">
      <w:r>
        <w:t>Sincerely,</w:t>
      </w:r>
    </w:p>
    <w:p w14:paraId="548BB8AA" w14:textId="395C9DFD" w:rsidR="00BE05FC" w:rsidRDefault="00BE05FC">
      <w:r>
        <w:t>Amy</w:t>
      </w:r>
      <w:r w:rsidR="00687562">
        <w:t xml:space="preserve"> Louis</w:t>
      </w:r>
    </w:p>
    <w:p w14:paraId="5877ECD9" w14:textId="41A45EB3" w:rsidR="00687562" w:rsidRDefault="00687562">
      <w:r>
        <w:t>Co-Chair, SI Chico Fundraising</w:t>
      </w:r>
    </w:p>
    <w:p w14:paraId="1CB87C69" w14:textId="07A90852" w:rsidR="00687562" w:rsidRDefault="00687562">
      <w:r>
        <w:t>530-514-5282</w:t>
      </w:r>
    </w:p>
    <w:p w14:paraId="63B59546" w14:textId="77777777" w:rsidR="00DA63BE" w:rsidRDefault="00DA63BE"/>
    <w:p w14:paraId="0642D0F5" w14:textId="77777777" w:rsidR="00DA63BE" w:rsidRDefault="00DA63BE"/>
    <w:sectPr w:rsidR="00DA63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30EA1"/>
    <w:multiLevelType w:val="hybridMultilevel"/>
    <w:tmpl w:val="6B9478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2929C8"/>
    <w:multiLevelType w:val="hybridMultilevel"/>
    <w:tmpl w:val="B0F43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6353123">
    <w:abstractNumId w:val="1"/>
  </w:num>
  <w:num w:numId="2" w16cid:durableId="2073310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3BE"/>
    <w:rsid w:val="0005584B"/>
    <w:rsid w:val="00187D6B"/>
    <w:rsid w:val="003C3342"/>
    <w:rsid w:val="004C5E45"/>
    <w:rsid w:val="00627925"/>
    <w:rsid w:val="00687562"/>
    <w:rsid w:val="00696443"/>
    <w:rsid w:val="009A3CE8"/>
    <w:rsid w:val="00A63F6D"/>
    <w:rsid w:val="00BA058D"/>
    <w:rsid w:val="00BE05FC"/>
    <w:rsid w:val="00C97083"/>
    <w:rsid w:val="00DA63BE"/>
    <w:rsid w:val="00E8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25A77"/>
  <w15:chartTrackingRefBased/>
  <w15:docId w15:val="{A2B20992-152A-4CB3-A8EF-2CE62E769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05FC"/>
    <w:pPr>
      <w:ind w:left="720"/>
      <w:contextualSpacing/>
    </w:pPr>
  </w:style>
  <w:style w:type="paragraph" w:styleId="Revision">
    <w:name w:val="Revision"/>
    <w:hidden/>
    <w:uiPriority w:val="99"/>
    <w:semiHidden/>
    <w:rsid w:val="0068756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ALouis@SIX.local</dc:creator>
  <cp:keywords/>
  <dc:description/>
  <cp:lastModifiedBy>bonnie chapman</cp:lastModifiedBy>
  <cp:revision>2</cp:revision>
  <cp:lastPrinted>2024-10-02T17:40:00Z</cp:lastPrinted>
  <dcterms:created xsi:type="dcterms:W3CDTF">2024-10-02T23:08:00Z</dcterms:created>
  <dcterms:modified xsi:type="dcterms:W3CDTF">2024-10-02T23:08:00Z</dcterms:modified>
</cp:coreProperties>
</file>