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381B" w14:textId="23FCA374" w:rsidR="00D323DD" w:rsidRDefault="007D0C3A">
      <w:pPr>
        <w:rPr>
          <w:noProof/>
        </w:rPr>
      </w:pPr>
      <w:r>
        <w:rPr>
          <w:noProof/>
        </w:rPr>
        <w:t xml:space="preserve">                                          </w:t>
      </w:r>
      <w:r w:rsidR="00354286">
        <w:rPr>
          <w:noProof/>
        </w:rPr>
        <w:t xml:space="preserve">               </w:t>
      </w:r>
      <w:r>
        <w:rPr>
          <w:noProof/>
        </w:rPr>
        <w:t xml:space="preserve">         </w:t>
      </w:r>
      <w:r>
        <w:rPr>
          <w:noProof/>
          <w:lang w:eastAsia="en-CA"/>
        </w:rPr>
        <w:drawing>
          <wp:inline distT="0" distB="0" distL="0" distR="0" wp14:anchorId="75A99A57" wp14:editId="32F6D2D3">
            <wp:extent cx="2235200" cy="1219944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81" cy="122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FCD6A" w14:textId="3F98472E" w:rsidR="007D0C3A" w:rsidRDefault="007D0C3A">
      <w:pPr>
        <w:rPr>
          <w:noProof/>
        </w:rPr>
      </w:pPr>
    </w:p>
    <w:p w14:paraId="4F5BD5A3" w14:textId="77777777" w:rsidR="00354286" w:rsidRDefault="00354286">
      <w:pPr>
        <w:rPr>
          <w:b/>
          <w:bCs/>
        </w:rPr>
      </w:pPr>
    </w:p>
    <w:p w14:paraId="1E0D4DD3" w14:textId="2E174FC4" w:rsidR="007D0C3A" w:rsidRPr="007D0C3A" w:rsidRDefault="007D0C3A">
      <w:pPr>
        <w:rPr>
          <w:b/>
          <w:bCs/>
        </w:rPr>
      </w:pPr>
      <w:r w:rsidRPr="007D0C3A">
        <w:rPr>
          <w:b/>
          <w:bCs/>
        </w:rPr>
        <w:t>EXECUTIVE POSITION JOB DESCRIPTION</w:t>
      </w:r>
    </w:p>
    <w:p w14:paraId="67C774D2" w14:textId="69D99765" w:rsidR="007D0C3A" w:rsidRDefault="007D0C3A"/>
    <w:p w14:paraId="5B91E83D" w14:textId="0F4C00BF" w:rsidR="007D0C3A" w:rsidRDefault="007D0C3A">
      <w:r w:rsidRPr="007D0C3A">
        <w:rPr>
          <w:b/>
          <w:bCs/>
        </w:rPr>
        <w:t>Executive Role:</w:t>
      </w:r>
      <w:r w:rsidR="00437456">
        <w:t xml:space="preserve"> Teams</w:t>
      </w:r>
    </w:p>
    <w:p w14:paraId="0410FA93" w14:textId="2499DCEB" w:rsidR="007D0C3A" w:rsidRDefault="00883130">
      <w:r>
        <w:t xml:space="preserve">The </w:t>
      </w:r>
      <w:r w:rsidR="00BC578F">
        <w:t>Teams Executive will act as the</w:t>
      </w:r>
      <w:r w:rsidR="00892822">
        <w:t xml:space="preserve"> liaison between the club and the Intercounty Tennis Association (ICTA).</w:t>
      </w:r>
    </w:p>
    <w:p w14:paraId="3D97CEB6" w14:textId="77777777" w:rsidR="00354286" w:rsidRDefault="00354286">
      <w:pPr>
        <w:rPr>
          <w:b/>
          <w:bCs/>
        </w:rPr>
      </w:pPr>
    </w:p>
    <w:p w14:paraId="7343A0E2" w14:textId="64C390D3" w:rsidR="00883130" w:rsidRPr="00883130" w:rsidRDefault="00883130">
      <w:pPr>
        <w:rPr>
          <w:b/>
          <w:bCs/>
        </w:rPr>
      </w:pPr>
      <w:r w:rsidRPr="00883130">
        <w:rPr>
          <w:b/>
          <w:bCs/>
        </w:rPr>
        <w:t>Responsibilities:</w:t>
      </w:r>
    </w:p>
    <w:p w14:paraId="3816D594" w14:textId="6993FF8D" w:rsidR="00883130" w:rsidRDefault="00F72D4E" w:rsidP="00E007BF">
      <w:pPr>
        <w:pStyle w:val="ListParagraph"/>
        <w:numPr>
          <w:ilvl w:val="0"/>
          <w:numId w:val="3"/>
        </w:numPr>
      </w:pPr>
      <w:r>
        <w:t>Attend</w:t>
      </w:r>
      <w:r w:rsidR="000712F4">
        <w:t xml:space="preserve"> ICTA meetings and represent</w:t>
      </w:r>
      <w:r>
        <w:t xml:space="preserve"> the club</w:t>
      </w:r>
    </w:p>
    <w:p w14:paraId="3FB9DDF0" w14:textId="06A1FEF8" w:rsidR="000712F4" w:rsidRDefault="000712F4" w:rsidP="00E007BF">
      <w:pPr>
        <w:pStyle w:val="ListParagraph"/>
        <w:numPr>
          <w:ilvl w:val="0"/>
          <w:numId w:val="3"/>
        </w:numPr>
      </w:pPr>
      <w:r>
        <w:t>Recruit captains for club teams</w:t>
      </w:r>
    </w:p>
    <w:p w14:paraId="0B5B34AD" w14:textId="3F5A159C" w:rsidR="00883130" w:rsidRDefault="000712F4" w:rsidP="00E007BF">
      <w:pPr>
        <w:pStyle w:val="ListParagraph"/>
        <w:numPr>
          <w:ilvl w:val="0"/>
          <w:numId w:val="3"/>
        </w:numPr>
      </w:pPr>
      <w:r>
        <w:t>Communicate</w:t>
      </w:r>
      <w:r w:rsidR="00FF33BE">
        <w:t xml:space="preserve"> pertinent information from the ICTA to the team captains</w:t>
      </w:r>
    </w:p>
    <w:p w14:paraId="3DEBA69E" w14:textId="0505C849" w:rsidR="00883130" w:rsidRDefault="000712F4" w:rsidP="00E007BF">
      <w:pPr>
        <w:pStyle w:val="ListParagraph"/>
        <w:numPr>
          <w:ilvl w:val="0"/>
          <w:numId w:val="3"/>
        </w:numPr>
      </w:pPr>
      <w:r>
        <w:t xml:space="preserve">Assist </w:t>
      </w:r>
      <w:r w:rsidR="00FF33BE">
        <w:t>team captains with any issues/questions that may arise</w:t>
      </w:r>
    </w:p>
    <w:p w14:paraId="3F73A1DE" w14:textId="135CBF81" w:rsidR="00812FB1" w:rsidRDefault="000764D7" w:rsidP="00E007BF">
      <w:pPr>
        <w:pStyle w:val="ListParagraph"/>
        <w:numPr>
          <w:ilvl w:val="0"/>
          <w:numId w:val="3"/>
        </w:numPr>
      </w:pPr>
      <w:r>
        <w:t>Be involved with all 3 teams (Mixed A, Mixed B and Mixed C)</w:t>
      </w:r>
    </w:p>
    <w:p w14:paraId="3D5C7094" w14:textId="77777777" w:rsidR="00E007BF" w:rsidRDefault="00E007BF" w:rsidP="00691A41">
      <w:pPr>
        <w:rPr>
          <w:b/>
          <w:bCs/>
        </w:rPr>
      </w:pPr>
    </w:p>
    <w:p w14:paraId="6E676BC4" w14:textId="39138830" w:rsidR="00691A41" w:rsidRPr="00354286" w:rsidRDefault="00691A41" w:rsidP="00691A41">
      <w:pPr>
        <w:rPr>
          <w:b/>
          <w:bCs/>
        </w:rPr>
      </w:pPr>
      <w:r w:rsidRPr="00354286">
        <w:rPr>
          <w:b/>
          <w:bCs/>
        </w:rPr>
        <w:t>Skills required:</w:t>
      </w:r>
    </w:p>
    <w:p w14:paraId="3D4840A2" w14:textId="1A49FC64" w:rsidR="00691A41" w:rsidRDefault="00F72D4E" w:rsidP="00691A41">
      <w:pPr>
        <w:pStyle w:val="ListParagraph"/>
        <w:numPr>
          <w:ilvl w:val="0"/>
          <w:numId w:val="2"/>
        </w:numPr>
      </w:pPr>
      <w:r>
        <w:t>Patience</w:t>
      </w:r>
    </w:p>
    <w:p w14:paraId="7D0B27DA" w14:textId="2D069881" w:rsidR="00354286" w:rsidRDefault="00F72D4E" w:rsidP="00631965">
      <w:pPr>
        <w:pStyle w:val="ListParagraph"/>
        <w:numPr>
          <w:ilvl w:val="0"/>
          <w:numId w:val="2"/>
        </w:numPr>
      </w:pPr>
      <w:r>
        <w:t>Good</w:t>
      </w:r>
      <w:r w:rsidR="00354286">
        <w:t xml:space="preserve"> communication</w:t>
      </w:r>
      <w:r w:rsidR="00631965">
        <w:t xml:space="preserve"> and organizational</w:t>
      </w:r>
      <w:r w:rsidR="00354286">
        <w:t xml:space="preserve"> skills</w:t>
      </w:r>
    </w:p>
    <w:sectPr w:rsidR="00354286" w:rsidSect="003542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0048C"/>
    <w:multiLevelType w:val="hybridMultilevel"/>
    <w:tmpl w:val="56DA6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7EAF"/>
    <w:multiLevelType w:val="hybridMultilevel"/>
    <w:tmpl w:val="A28A3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543EE"/>
    <w:multiLevelType w:val="hybridMultilevel"/>
    <w:tmpl w:val="81205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3A"/>
    <w:rsid w:val="000712F4"/>
    <w:rsid w:val="000764D7"/>
    <w:rsid w:val="00354286"/>
    <w:rsid w:val="00437456"/>
    <w:rsid w:val="004F375C"/>
    <w:rsid w:val="00631965"/>
    <w:rsid w:val="00691A41"/>
    <w:rsid w:val="00693346"/>
    <w:rsid w:val="00705A58"/>
    <w:rsid w:val="007543BC"/>
    <w:rsid w:val="007D0C3A"/>
    <w:rsid w:val="00812FB1"/>
    <w:rsid w:val="00883130"/>
    <w:rsid w:val="00892822"/>
    <w:rsid w:val="009E19D0"/>
    <w:rsid w:val="00BC578F"/>
    <w:rsid w:val="00D323DD"/>
    <w:rsid w:val="00D430F1"/>
    <w:rsid w:val="00E007BF"/>
    <w:rsid w:val="00F538C8"/>
    <w:rsid w:val="00F72D4E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5C87"/>
  <w15:chartTrackingRefBased/>
  <w15:docId w15:val="{EB04C61C-1170-49DF-A134-C9D2E792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Wright</dc:creator>
  <cp:keywords/>
  <dc:description/>
  <cp:lastModifiedBy>Tim Wright</cp:lastModifiedBy>
  <cp:revision>2</cp:revision>
  <dcterms:created xsi:type="dcterms:W3CDTF">2021-08-25T14:47:00Z</dcterms:created>
  <dcterms:modified xsi:type="dcterms:W3CDTF">2021-08-25T14:47:00Z</dcterms:modified>
</cp:coreProperties>
</file>