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381B" w14:textId="23FCA374" w:rsidR="00D323DD" w:rsidRDefault="007D0C3A">
      <w:pPr>
        <w:rPr>
          <w:noProof/>
        </w:rPr>
      </w:pPr>
      <w:r>
        <w:rPr>
          <w:noProof/>
        </w:rPr>
        <w:t xml:space="preserve">                                          </w:t>
      </w:r>
      <w:r w:rsidR="00354286">
        <w:rPr>
          <w:noProof/>
        </w:rPr>
        <w:t xml:space="preserve">               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75A99A57" wp14:editId="32F6D2D3">
            <wp:extent cx="2235200" cy="1219944"/>
            <wp:effectExtent l="0" t="0" r="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881" cy="122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FCD6A" w14:textId="3F98472E" w:rsidR="007D0C3A" w:rsidRDefault="007D0C3A">
      <w:pPr>
        <w:rPr>
          <w:noProof/>
        </w:rPr>
      </w:pPr>
    </w:p>
    <w:p w14:paraId="4F5BD5A3" w14:textId="77777777" w:rsidR="00354286" w:rsidRDefault="00354286">
      <w:pPr>
        <w:rPr>
          <w:b/>
          <w:bCs/>
        </w:rPr>
      </w:pPr>
    </w:p>
    <w:p w14:paraId="1E0D4DD3" w14:textId="2E174FC4" w:rsidR="007D0C3A" w:rsidRPr="007D0C3A" w:rsidRDefault="007D0C3A">
      <w:pPr>
        <w:rPr>
          <w:b/>
          <w:bCs/>
        </w:rPr>
      </w:pPr>
      <w:r w:rsidRPr="007D0C3A">
        <w:rPr>
          <w:b/>
          <w:bCs/>
        </w:rPr>
        <w:t>EXECUTIVE POSITION JOB DESCRIPTION</w:t>
      </w:r>
    </w:p>
    <w:p w14:paraId="67C774D2" w14:textId="69D99765" w:rsidR="007D0C3A" w:rsidRDefault="007D0C3A"/>
    <w:p w14:paraId="5B91E83D" w14:textId="6DFDC741" w:rsidR="007D0C3A" w:rsidRDefault="007D0C3A">
      <w:r w:rsidRPr="007D0C3A">
        <w:rPr>
          <w:b/>
          <w:bCs/>
        </w:rPr>
        <w:t>Executive Role:</w:t>
      </w:r>
      <w:r>
        <w:t xml:space="preserve"> </w:t>
      </w:r>
      <w:r w:rsidR="00FC3266">
        <w:t>Membership</w:t>
      </w:r>
    </w:p>
    <w:p w14:paraId="0410FA93" w14:textId="004EB086" w:rsidR="007D0C3A" w:rsidRDefault="00883130">
      <w:r>
        <w:t xml:space="preserve">The Executive in charge of </w:t>
      </w:r>
      <w:r w:rsidR="00FC3266">
        <w:t>Membership</w:t>
      </w:r>
      <w:r w:rsidR="000C3032">
        <w:t xml:space="preserve"> </w:t>
      </w:r>
      <w:r w:rsidR="00284EAD">
        <w:t xml:space="preserve">will </w:t>
      </w:r>
      <w:r w:rsidR="000C3032">
        <w:t>provide oversight of all aspects of Membership including</w:t>
      </w:r>
      <w:r w:rsidR="00802D7C">
        <w:t xml:space="preserve">: fee structure; </w:t>
      </w:r>
      <w:r w:rsidR="00BB398C">
        <w:t>marketing strategy; Jeggysoft (client portal) management as it pertains to membership</w:t>
      </w:r>
      <w:r w:rsidR="00284EAD">
        <w:t>; and respond to all membership and club information queries.</w:t>
      </w:r>
    </w:p>
    <w:p w14:paraId="3D97CEB6" w14:textId="77777777" w:rsidR="00354286" w:rsidRDefault="00354286">
      <w:pPr>
        <w:rPr>
          <w:b/>
          <w:bCs/>
        </w:rPr>
      </w:pPr>
    </w:p>
    <w:p w14:paraId="7343A0E2" w14:textId="18E94383" w:rsidR="00883130" w:rsidRPr="00883130" w:rsidRDefault="00883130">
      <w:pPr>
        <w:rPr>
          <w:b/>
          <w:bCs/>
        </w:rPr>
      </w:pPr>
      <w:r w:rsidRPr="00883130">
        <w:rPr>
          <w:b/>
          <w:bCs/>
        </w:rPr>
        <w:t>Responsibilities:</w:t>
      </w:r>
    </w:p>
    <w:p w14:paraId="7D571718" w14:textId="2F216F4D" w:rsidR="00883130" w:rsidRDefault="005973C2" w:rsidP="00883130">
      <w:pPr>
        <w:pStyle w:val="ListParagraph"/>
        <w:numPr>
          <w:ilvl w:val="0"/>
          <w:numId w:val="1"/>
        </w:numPr>
      </w:pPr>
      <w:r>
        <w:t>Fee</w:t>
      </w:r>
      <w:r w:rsidR="001117B2">
        <w:t xml:space="preserve"> and Membership</w:t>
      </w:r>
      <w:r>
        <w:t xml:space="preserve"> Structure</w:t>
      </w:r>
    </w:p>
    <w:p w14:paraId="0498FA8B" w14:textId="30B79E3D" w:rsidR="005973C2" w:rsidRDefault="00017903" w:rsidP="005973C2">
      <w:pPr>
        <w:pStyle w:val="ListParagraph"/>
        <w:numPr>
          <w:ilvl w:val="1"/>
          <w:numId w:val="1"/>
        </w:numPr>
      </w:pPr>
      <w:r>
        <w:t>Analyse membership metrics and financial needs of C</w:t>
      </w:r>
      <w:r w:rsidR="009214C8">
        <w:t>lub to determine fee structure and membership categories</w:t>
      </w:r>
    </w:p>
    <w:p w14:paraId="0F3E45A8" w14:textId="287226FB" w:rsidR="001117B2" w:rsidRDefault="001117B2" w:rsidP="005973C2">
      <w:pPr>
        <w:pStyle w:val="ListParagraph"/>
        <w:numPr>
          <w:ilvl w:val="1"/>
          <w:numId w:val="1"/>
        </w:numPr>
      </w:pPr>
      <w:r>
        <w:t xml:space="preserve">Advise Club Executive on recommendations for </w:t>
      </w:r>
      <w:r w:rsidR="00A110E0">
        <w:t>membership capacity</w:t>
      </w:r>
    </w:p>
    <w:p w14:paraId="3E4E21A8" w14:textId="4F46832E" w:rsidR="00A110E0" w:rsidRDefault="00A110E0" w:rsidP="005973C2">
      <w:pPr>
        <w:pStyle w:val="ListParagraph"/>
        <w:numPr>
          <w:ilvl w:val="1"/>
          <w:numId w:val="1"/>
        </w:numPr>
      </w:pPr>
      <w:r>
        <w:t>Maintain membership waiting list</w:t>
      </w:r>
    </w:p>
    <w:p w14:paraId="561AA399" w14:textId="6A0AB510" w:rsidR="00812FB1" w:rsidRDefault="00F038DB" w:rsidP="00812FB1">
      <w:pPr>
        <w:pStyle w:val="ListParagraph"/>
        <w:numPr>
          <w:ilvl w:val="0"/>
          <w:numId w:val="1"/>
        </w:numPr>
      </w:pPr>
      <w:r>
        <w:t>Marketing Strategy</w:t>
      </w:r>
    </w:p>
    <w:p w14:paraId="229893D1" w14:textId="4EDF6D4C" w:rsidR="00812FB1" w:rsidRDefault="00C34416" w:rsidP="00812FB1">
      <w:pPr>
        <w:pStyle w:val="ListParagraph"/>
        <w:numPr>
          <w:ilvl w:val="1"/>
          <w:numId w:val="1"/>
        </w:numPr>
      </w:pPr>
      <w:r>
        <w:t xml:space="preserve">Determine approaches to market the </w:t>
      </w:r>
      <w:r w:rsidR="00C02215">
        <w:t>membership offering of the Club including use of the website, social media, newsletter, street signs, open house</w:t>
      </w:r>
      <w:r w:rsidR="004A0E1C">
        <w:t xml:space="preserve">, </w:t>
      </w:r>
      <w:r w:rsidR="003125C4">
        <w:t>promotions (i.e. Early Bird Special)</w:t>
      </w:r>
    </w:p>
    <w:p w14:paraId="0B209B56" w14:textId="16E07102" w:rsidR="00F07B61" w:rsidRDefault="001C4B96" w:rsidP="00812FB1">
      <w:pPr>
        <w:pStyle w:val="ListParagraph"/>
        <w:numPr>
          <w:ilvl w:val="1"/>
          <w:numId w:val="1"/>
        </w:numPr>
      </w:pPr>
      <w:r>
        <w:t>Maintain, manage and update distribution list of members and prospective members</w:t>
      </w:r>
    </w:p>
    <w:p w14:paraId="3B5C23AE" w14:textId="6BB5C791" w:rsidR="003652EA" w:rsidRDefault="003652EA" w:rsidP="00812FB1">
      <w:pPr>
        <w:pStyle w:val="ListParagraph"/>
        <w:numPr>
          <w:ilvl w:val="1"/>
          <w:numId w:val="1"/>
        </w:numPr>
      </w:pPr>
      <w:r>
        <w:t>Work with Executive in charge of communications to implement components of marketing plan</w:t>
      </w:r>
    </w:p>
    <w:p w14:paraId="25ECF1F9" w14:textId="49F02EA1" w:rsidR="00691A41" w:rsidRDefault="002776E2" w:rsidP="00691A41">
      <w:pPr>
        <w:pStyle w:val="ListParagraph"/>
        <w:numPr>
          <w:ilvl w:val="0"/>
          <w:numId w:val="1"/>
        </w:numPr>
      </w:pPr>
      <w:r>
        <w:t>Jeggysoft/Client Portal Management</w:t>
      </w:r>
    </w:p>
    <w:p w14:paraId="49005F12" w14:textId="2B59CE15" w:rsidR="00691A41" w:rsidRDefault="000C2D34" w:rsidP="00691A41">
      <w:pPr>
        <w:pStyle w:val="ListParagraph"/>
        <w:numPr>
          <w:ilvl w:val="1"/>
          <w:numId w:val="1"/>
        </w:numPr>
      </w:pPr>
      <w:r>
        <w:t xml:space="preserve">Be/become familiar with the Jeggysoft software </w:t>
      </w:r>
      <w:r w:rsidR="00E07956">
        <w:t>to: track membership; update pricing; assist prospective members in registering</w:t>
      </w:r>
    </w:p>
    <w:p w14:paraId="78C03335" w14:textId="4A7437F4" w:rsidR="00691A41" w:rsidRDefault="004E40FA" w:rsidP="00691A41">
      <w:pPr>
        <w:pStyle w:val="ListParagraph"/>
        <w:numPr>
          <w:ilvl w:val="0"/>
          <w:numId w:val="1"/>
        </w:numPr>
      </w:pPr>
      <w:r>
        <w:t>Membership and club information queries</w:t>
      </w:r>
    </w:p>
    <w:p w14:paraId="2CCE0B34" w14:textId="42C55038" w:rsidR="00691A41" w:rsidRDefault="00964F1D" w:rsidP="00691A41">
      <w:pPr>
        <w:pStyle w:val="ListParagraph"/>
        <w:numPr>
          <w:ilvl w:val="1"/>
          <w:numId w:val="1"/>
        </w:numPr>
      </w:pPr>
      <w:r>
        <w:t>Respond to membership queries; direct questions/emails accordingly</w:t>
      </w:r>
      <w:r w:rsidR="00146C68">
        <w:t>; assist members in registration</w:t>
      </w:r>
    </w:p>
    <w:p w14:paraId="0BEB2FE8" w14:textId="76E5F14F" w:rsidR="00691A41" w:rsidRDefault="00691A41" w:rsidP="00691A41"/>
    <w:p w14:paraId="6E676BC4" w14:textId="0E0A5414" w:rsidR="00691A41" w:rsidRPr="00354286" w:rsidRDefault="00691A41" w:rsidP="00691A41">
      <w:pPr>
        <w:rPr>
          <w:b/>
          <w:bCs/>
        </w:rPr>
      </w:pPr>
      <w:r w:rsidRPr="00354286">
        <w:rPr>
          <w:b/>
          <w:bCs/>
        </w:rPr>
        <w:t>Skills required:</w:t>
      </w:r>
    </w:p>
    <w:p w14:paraId="3D4840A2" w14:textId="5215088F" w:rsidR="00691A41" w:rsidRDefault="00691A41" w:rsidP="00691A41">
      <w:pPr>
        <w:pStyle w:val="ListParagraph"/>
        <w:numPr>
          <w:ilvl w:val="0"/>
          <w:numId w:val="2"/>
        </w:numPr>
      </w:pPr>
      <w:r>
        <w:t>Broad understanding of all aspects of the club</w:t>
      </w:r>
    </w:p>
    <w:p w14:paraId="0BF62F92" w14:textId="1712DC03" w:rsidR="00691A41" w:rsidRDefault="00354286" w:rsidP="00691A41">
      <w:pPr>
        <w:pStyle w:val="ListParagraph"/>
        <w:numPr>
          <w:ilvl w:val="0"/>
          <w:numId w:val="2"/>
        </w:numPr>
      </w:pPr>
      <w:r>
        <w:t>E</w:t>
      </w:r>
      <w:r w:rsidR="00691A41">
        <w:t>xce</w:t>
      </w:r>
      <w:r>
        <w:t>llent written and verbal communication skills</w:t>
      </w:r>
    </w:p>
    <w:p w14:paraId="498F303D" w14:textId="09A18817" w:rsidR="00354286" w:rsidRDefault="00354286" w:rsidP="00691A41">
      <w:pPr>
        <w:pStyle w:val="ListParagraph"/>
        <w:numPr>
          <w:ilvl w:val="0"/>
          <w:numId w:val="2"/>
        </w:numPr>
      </w:pPr>
      <w:r>
        <w:t>Organizational skills</w:t>
      </w:r>
    </w:p>
    <w:p w14:paraId="14EE9614" w14:textId="6D36DD16" w:rsidR="00354286" w:rsidRDefault="00CC397B" w:rsidP="00691A41">
      <w:pPr>
        <w:pStyle w:val="ListParagraph"/>
        <w:numPr>
          <w:ilvl w:val="0"/>
          <w:numId w:val="2"/>
        </w:numPr>
      </w:pPr>
      <w:r>
        <w:t>Analytical skills</w:t>
      </w:r>
    </w:p>
    <w:p w14:paraId="7D0B27DA" w14:textId="5D86A1B5" w:rsidR="00354286" w:rsidRDefault="00354286" w:rsidP="008A69A2">
      <w:pPr>
        <w:pStyle w:val="ListParagraph"/>
      </w:pPr>
    </w:p>
    <w:sectPr w:rsidR="00354286" w:rsidSect="0035428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97EAF"/>
    <w:multiLevelType w:val="hybridMultilevel"/>
    <w:tmpl w:val="A28A3A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543EE"/>
    <w:multiLevelType w:val="hybridMultilevel"/>
    <w:tmpl w:val="812051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3A"/>
    <w:rsid w:val="00017903"/>
    <w:rsid w:val="00097DCE"/>
    <w:rsid w:val="000C2D34"/>
    <w:rsid w:val="000C3032"/>
    <w:rsid w:val="000D7462"/>
    <w:rsid w:val="001117B2"/>
    <w:rsid w:val="00146C68"/>
    <w:rsid w:val="001C4B96"/>
    <w:rsid w:val="002776E2"/>
    <w:rsid w:val="00284EAD"/>
    <w:rsid w:val="003125C4"/>
    <w:rsid w:val="00354286"/>
    <w:rsid w:val="003652EA"/>
    <w:rsid w:val="004723BF"/>
    <w:rsid w:val="004A0E1C"/>
    <w:rsid w:val="004E40FA"/>
    <w:rsid w:val="004F375C"/>
    <w:rsid w:val="005973C2"/>
    <w:rsid w:val="00691A41"/>
    <w:rsid w:val="007D0C3A"/>
    <w:rsid w:val="00802D7C"/>
    <w:rsid w:val="00812FB1"/>
    <w:rsid w:val="00883130"/>
    <w:rsid w:val="008A69A2"/>
    <w:rsid w:val="009214C8"/>
    <w:rsid w:val="00964F1D"/>
    <w:rsid w:val="009E19D0"/>
    <w:rsid w:val="00A110E0"/>
    <w:rsid w:val="00BB398C"/>
    <w:rsid w:val="00C02215"/>
    <w:rsid w:val="00C34416"/>
    <w:rsid w:val="00CC397B"/>
    <w:rsid w:val="00D323DD"/>
    <w:rsid w:val="00D42CC4"/>
    <w:rsid w:val="00E07956"/>
    <w:rsid w:val="00F038DB"/>
    <w:rsid w:val="00F07B61"/>
    <w:rsid w:val="00F538C8"/>
    <w:rsid w:val="00F802A7"/>
    <w:rsid w:val="00FC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65C87"/>
  <w15:chartTrackingRefBased/>
  <w15:docId w15:val="{EB04C61C-1170-49DF-A134-C9D2E792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Wright</dc:creator>
  <cp:keywords/>
  <dc:description/>
  <cp:lastModifiedBy>Tim Wright</cp:lastModifiedBy>
  <cp:revision>32</cp:revision>
  <dcterms:created xsi:type="dcterms:W3CDTF">2021-08-20T13:52:00Z</dcterms:created>
  <dcterms:modified xsi:type="dcterms:W3CDTF">2021-08-20T14:20:00Z</dcterms:modified>
</cp:coreProperties>
</file>