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1C474" w14:textId="77777777" w:rsidR="00D323DD" w:rsidRDefault="007D0C3A">
      <w:pPr>
        <w:rPr>
          <w:noProof/>
        </w:rPr>
      </w:pPr>
      <w:r>
        <w:rPr>
          <w:noProof/>
          <w:lang w:val="en-US"/>
        </w:rPr>
        <w:drawing>
          <wp:inline distT="0" distB="0" distL="0" distR="0" wp14:anchorId="356C9F68" wp14:editId="232C27D5">
            <wp:extent cx="2235200" cy="1219944"/>
            <wp:effectExtent l="0" t="0" r="0" b="0"/>
            <wp:docPr id="1" name="Picture 1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icon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5881" cy="1225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AA5694" w14:textId="77777777" w:rsidR="007D0C3A" w:rsidRDefault="007D0C3A">
      <w:pPr>
        <w:rPr>
          <w:noProof/>
        </w:rPr>
      </w:pPr>
    </w:p>
    <w:p w14:paraId="75C84DB2" w14:textId="77777777" w:rsidR="00354286" w:rsidRDefault="00354286">
      <w:pPr>
        <w:rPr>
          <w:b/>
          <w:bCs/>
        </w:rPr>
      </w:pPr>
    </w:p>
    <w:p w14:paraId="20598F04" w14:textId="77777777" w:rsidR="007D0C3A" w:rsidRPr="007D0C3A" w:rsidRDefault="007D0C3A">
      <w:pPr>
        <w:rPr>
          <w:b/>
          <w:bCs/>
        </w:rPr>
      </w:pPr>
      <w:r w:rsidRPr="007D0C3A">
        <w:rPr>
          <w:b/>
          <w:bCs/>
        </w:rPr>
        <w:t>EXECUTIVE POSITION JOB DESCRIPTION</w:t>
      </w:r>
    </w:p>
    <w:p w14:paraId="26D04EEB" w14:textId="77777777" w:rsidR="007D0C3A" w:rsidRDefault="007D0C3A"/>
    <w:p w14:paraId="20704545" w14:textId="77777777" w:rsidR="007D0C3A" w:rsidRDefault="007D0C3A">
      <w:r w:rsidRPr="007D0C3A">
        <w:rPr>
          <w:b/>
          <w:bCs/>
        </w:rPr>
        <w:t>Executive Role:</w:t>
      </w:r>
      <w:r w:rsidR="00A05C50">
        <w:t xml:space="preserve"> Facilities</w:t>
      </w:r>
    </w:p>
    <w:p w14:paraId="0E1E2EE1" w14:textId="77777777" w:rsidR="007D0C3A" w:rsidRDefault="00460467">
      <w:r>
        <w:t>The primary pur</w:t>
      </w:r>
      <w:r w:rsidR="00A05C50">
        <w:t>pose of this position is to ensure that CVTC is a safe environment to all members.</w:t>
      </w:r>
    </w:p>
    <w:p w14:paraId="36F913CE" w14:textId="77777777" w:rsidR="00354286" w:rsidRDefault="00354286">
      <w:pPr>
        <w:rPr>
          <w:b/>
          <w:bCs/>
        </w:rPr>
      </w:pPr>
    </w:p>
    <w:p w14:paraId="0C7983CE" w14:textId="77777777" w:rsidR="00883130" w:rsidRPr="00535FBB" w:rsidRDefault="00883130" w:rsidP="00535FBB">
      <w:pPr>
        <w:rPr>
          <w:b/>
          <w:bCs/>
        </w:rPr>
      </w:pPr>
      <w:r w:rsidRPr="00883130">
        <w:rPr>
          <w:b/>
          <w:bCs/>
        </w:rPr>
        <w:t>Responsibilities:</w:t>
      </w:r>
    </w:p>
    <w:p w14:paraId="2CC231A1" w14:textId="77777777" w:rsidR="00883130" w:rsidRDefault="00A05C50" w:rsidP="00535FBB">
      <w:pPr>
        <w:pStyle w:val="ListParagraph"/>
        <w:numPr>
          <w:ilvl w:val="0"/>
          <w:numId w:val="3"/>
        </w:numPr>
      </w:pPr>
      <w:r>
        <w:t>A</w:t>
      </w:r>
      <w:r w:rsidR="00812FB1">
        <w:t>t</w:t>
      </w:r>
      <w:r>
        <w:t>tend all Executive meetings</w:t>
      </w:r>
    </w:p>
    <w:p w14:paraId="30F6C561" w14:textId="77777777" w:rsidR="00FA2A15" w:rsidRDefault="00FA2A15" w:rsidP="00535FBB">
      <w:pPr>
        <w:pStyle w:val="ListParagraph"/>
        <w:numPr>
          <w:ilvl w:val="0"/>
          <w:numId w:val="3"/>
        </w:numPr>
      </w:pPr>
      <w:r>
        <w:t>Communicate between the City of Mississauga and all contractors</w:t>
      </w:r>
    </w:p>
    <w:p w14:paraId="05FEF68E" w14:textId="77777777" w:rsidR="00CA600E" w:rsidRDefault="008D4892" w:rsidP="00535FBB">
      <w:pPr>
        <w:pStyle w:val="ListParagraph"/>
        <w:numPr>
          <w:ilvl w:val="0"/>
          <w:numId w:val="3"/>
        </w:numPr>
      </w:pPr>
      <w:proofErr w:type="spellStart"/>
      <w:r>
        <w:t>Liasson</w:t>
      </w:r>
      <w:proofErr w:type="spellEnd"/>
      <w:r w:rsidR="00CA600E">
        <w:t xml:space="preserve"> betw</w:t>
      </w:r>
      <w:r>
        <w:t>e</w:t>
      </w:r>
      <w:r w:rsidR="00CA600E">
        <w:t>en</w:t>
      </w:r>
      <w:r>
        <w:t xml:space="preserve"> CVTC, Club Manager and Club Pro</w:t>
      </w:r>
    </w:p>
    <w:p w14:paraId="214550AC" w14:textId="77777777" w:rsidR="00A05C50" w:rsidRDefault="00A05C50" w:rsidP="00535FBB">
      <w:pPr>
        <w:pStyle w:val="ListParagraph"/>
        <w:numPr>
          <w:ilvl w:val="0"/>
          <w:numId w:val="3"/>
        </w:numPr>
      </w:pPr>
      <w:r>
        <w:t>Act as Maintenance Co-ordinator between the City Of Mississauga and CVTC</w:t>
      </w:r>
    </w:p>
    <w:p w14:paraId="7B349AF7" w14:textId="77777777" w:rsidR="00C34376" w:rsidRDefault="00A05C50" w:rsidP="00A05C50">
      <w:pPr>
        <w:pStyle w:val="ListParagraph"/>
        <w:numPr>
          <w:ilvl w:val="0"/>
          <w:numId w:val="3"/>
        </w:numPr>
        <w:rPr>
          <w:bCs/>
        </w:rPr>
      </w:pPr>
      <w:r w:rsidRPr="00A05C50">
        <w:rPr>
          <w:bCs/>
        </w:rPr>
        <w:t xml:space="preserve">Co-ordinate all facility repairs </w:t>
      </w:r>
      <w:r>
        <w:rPr>
          <w:bCs/>
        </w:rPr>
        <w:t>and contractors</w:t>
      </w:r>
    </w:p>
    <w:p w14:paraId="2C29F6AF" w14:textId="77777777" w:rsidR="00A05C50" w:rsidRDefault="00A05C50" w:rsidP="00A05C50">
      <w:pPr>
        <w:pStyle w:val="ListParagraph"/>
        <w:numPr>
          <w:ilvl w:val="0"/>
          <w:numId w:val="3"/>
        </w:numPr>
        <w:rPr>
          <w:bCs/>
        </w:rPr>
      </w:pPr>
      <w:r>
        <w:rPr>
          <w:bCs/>
        </w:rPr>
        <w:t xml:space="preserve">Act as project manager as needed </w:t>
      </w:r>
    </w:p>
    <w:p w14:paraId="60E96247" w14:textId="77777777" w:rsidR="00A05C50" w:rsidRDefault="00A05C50" w:rsidP="00A05C50">
      <w:pPr>
        <w:pStyle w:val="ListParagraph"/>
        <w:numPr>
          <w:ilvl w:val="0"/>
          <w:numId w:val="3"/>
        </w:numPr>
        <w:rPr>
          <w:bCs/>
        </w:rPr>
      </w:pPr>
      <w:r>
        <w:rPr>
          <w:bCs/>
        </w:rPr>
        <w:t>Ensure the Fire Safety Plan is enforced</w:t>
      </w:r>
    </w:p>
    <w:p w14:paraId="746C1B4D" w14:textId="77777777" w:rsidR="00FA2A15" w:rsidRDefault="00FA2A15" w:rsidP="00A05C50">
      <w:pPr>
        <w:pStyle w:val="ListParagraph"/>
        <w:numPr>
          <w:ilvl w:val="0"/>
          <w:numId w:val="3"/>
        </w:numPr>
        <w:rPr>
          <w:bCs/>
        </w:rPr>
      </w:pPr>
      <w:r>
        <w:rPr>
          <w:bCs/>
        </w:rPr>
        <w:t xml:space="preserve">Actively plan, identify and organize </w:t>
      </w:r>
      <w:r w:rsidR="00CA600E">
        <w:rPr>
          <w:bCs/>
        </w:rPr>
        <w:t xml:space="preserve">current and </w:t>
      </w:r>
      <w:r>
        <w:rPr>
          <w:bCs/>
        </w:rPr>
        <w:t>future needs or repairs</w:t>
      </w:r>
    </w:p>
    <w:p w14:paraId="72604D2F" w14:textId="77777777" w:rsidR="00FA2A15" w:rsidRDefault="00FA2A15" w:rsidP="00A05C50">
      <w:pPr>
        <w:pStyle w:val="ListParagraph"/>
        <w:numPr>
          <w:ilvl w:val="0"/>
          <w:numId w:val="3"/>
        </w:numPr>
        <w:rPr>
          <w:bCs/>
        </w:rPr>
      </w:pPr>
      <w:r>
        <w:rPr>
          <w:bCs/>
        </w:rPr>
        <w:t>Budget for current and future needs</w:t>
      </w:r>
    </w:p>
    <w:p w14:paraId="737DF9C9" w14:textId="77777777" w:rsidR="00CA600E" w:rsidRPr="00A05C50" w:rsidRDefault="00CA600E" w:rsidP="00A05C50">
      <w:pPr>
        <w:pStyle w:val="ListParagraph"/>
        <w:numPr>
          <w:ilvl w:val="0"/>
          <w:numId w:val="3"/>
        </w:numPr>
        <w:rPr>
          <w:bCs/>
        </w:rPr>
      </w:pPr>
      <w:r>
        <w:rPr>
          <w:bCs/>
        </w:rPr>
        <w:t>Organize volunteers as required</w:t>
      </w:r>
    </w:p>
    <w:p w14:paraId="42E47BA5" w14:textId="77777777" w:rsidR="00691A41" w:rsidRPr="00CA600E" w:rsidRDefault="00691A41" w:rsidP="00CA600E">
      <w:pPr>
        <w:rPr>
          <w:b/>
          <w:bCs/>
        </w:rPr>
      </w:pPr>
      <w:r w:rsidRPr="00354286">
        <w:rPr>
          <w:b/>
          <w:bCs/>
        </w:rPr>
        <w:t>Skills required:</w:t>
      </w:r>
    </w:p>
    <w:p w14:paraId="52684ADF" w14:textId="77777777" w:rsidR="00354286" w:rsidRDefault="00C34376" w:rsidP="007829D4">
      <w:pPr>
        <w:pStyle w:val="ListParagraph"/>
        <w:numPr>
          <w:ilvl w:val="0"/>
          <w:numId w:val="2"/>
        </w:numPr>
      </w:pPr>
      <w:r>
        <w:t>Good</w:t>
      </w:r>
      <w:r w:rsidR="00354286">
        <w:t xml:space="preserve"> communication</w:t>
      </w:r>
      <w:r w:rsidR="00CA600E">
        <w:t>, planning</w:t>
      </w:r>
      <w:r>
        <w:t xml:space="preserve"> and organizational</w:t>
      </w:r>
      <w:r w:rsidR="00354286">
        <w:t xml:space="preserve"> skills</w:t>
      </w:r>
    </w:p>
    <w:p w14:paraId="060D365D" w14:textId="77777777" w:rsidR="00A02C0E" w:rsidRDefault="00CA600E" w:rsidP="007829D4">
      <w:pPr>
        <w:pStyle w:val="ListParagraph"/>
        <w:numPr>
          <w:ilvl w:val="0"/>
          <w:numId w:val="2"/>
        </w:numPr>
      </w:pPr>
      <w:r>
        <w:t>Good understanding of CVTC functions {courts,</w:t>
      </w:r>
      <w:r w:rsidR="008D4892">
        <w:t xml:space="preserve"> club house,</w:t>
      </w:r>
      <w:r>
        <w:t xml:space="preserve"> water systems, electrical, plumbing, gardening etc.)</w:t>
      </w:r>
    </w:p>
    <w:p w14:paraId="43EB5019" w14:textId="77777777" w:rsidR="00CA600E" w:rsidRDefault="00CA600E" w:rsidP="007829D4">
      <w:pPr>
        <w:pStyle w:val="ListParagraph"/>
        <w:numPr>
          <w:ilvl w:val="0"/>
          <w:numId w:val="2"/>
        </w:numPr>
      </w:pPr>
      <w:r>
        <w:t>Hands on abilities to do small repairs</w:t>
      </w:r>
    </w:p>
    <w:sectPr w:rsidR="00CA600E" w:rsidSect="0035428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E97EAF"/>
    <w:multiLevelType w:val="hybridMultilevel"/>
    <w:tmpl w:val="A28A3A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1543EE"/>
    <w:multiLevelType w:val="hybridMultilevel"/>
    <w:tmpl w:val="812051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0F208C"/>
    <w:multiLevelType w:val="hybridMultilevel"/>
    <w:tmpl w:val="9CCE1ED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C3A"/>
    <w:rsid w:val="000F1F80"/>
    <w:rsid w:val="00354286"/>
    <w:rsid w:val="00460467"/>
    <w:rsid w:val="004F375C"/>
    <w:rsid w:val="00535FBB"/>
    <w:rsid w:val="00691A41"/>
    <w:rsid w:val="007829D4"/>
    <w:rsid w:val="007D0C3A"/>
    <w:rsid w:val="00812FB1"/>
    <w:rsid w:val="00883130"/>
    <w:rsid w:val="008D4892"/>
    <w:rsid w:val="009E19D0"/>
    <w:rsid w:val="00A02C0E"/>
    <w:rsid w:val="00A05C50"/>
    <w:rsid w:val="00B003D4"/>
    <w:rsid w:val="00C272DA"/>
    <w:rsid w:val="00C34376"/>
    <w:rsid w:val="00CA600E"/>
    <w:rsid w:val="00CF091C"/>
    <w:rsid w:val="00D323DD"/>
    <w:rsid w:val="00D80D92"/>
    <w:rsid w:val="00EF1A58"/>
    <w:rsid w:val="00F538C8"/>
    <w:rsid w:val="00FA2A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ED1E75"/>
  <w15:docId w15:val="{2D6DF897-A447-4331-9E9E-1DBFDD3DF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03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31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5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C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Wright</dc:creator>
  <cp:keywords/>
  <dc:description/>
  <cp:lastModifiedBy>Tim Wright</cp:lastModifiedBy>
  <cp:revision>2</cp:revision>
  <dcterms:created xsi:type="dcterms:W3CDTF">2021-08-25T15:32:00Z</dcterms:created>
  <dcterms:modified xsi:type="dcterms:W3CDTF">2021-08-25T15:32:00Z</dcterms:modified>
</cp:coreProperties>
</file>