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381B" w14:textId="23FCA374" w:rsidR="00D323DD" w:rsidRDefault="007D0C3A">
      <w:pPr>
        <w:rPr>
          <w:noProof/>
        </w:rPr>
      </w:pPr>
      <w:r>
        <w:rPr>
          <w:noProof/>
        </w:rPr>
        <w:t xml:space="preserve">                                          </w:t>
      </w:r>
      <w:r w:rsidR="00354286">
        <w:rPr>
          <w:noProof/>
        </w:rPr>
        <w:t xml:space="preserve">  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5A99A57" wp14:editId="32F6D2D3">
            <wp:extent cx="2235200" cy="1219944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81" cy="122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FCD6A" w14:textId="3F98472E" w:rsidR="007D0C3A" w:rsidRDefault="007D0C3A">
      <w:pPr>
        <w:rPr>
          <w:noProof/>
        </w:rPr>
      </w:pPr>
    </w:p>
    <w:p w14:paraId="4F5BD5A3" w14:textId="77777777" w:rsidR="00354286" w:rsidRDefault="00354286">
      <w:pPr>
        <w:rPr>
          <w:b/>
          <w:bCs/>
        </w:rPr>
      </w:pPr>
    </w:p>
    <w:p w14:paraId="1E0D4DD3" w14:textId="2E174FC4" w:rsidR="007D0C3A" w:rsidRPr="007D0C3A" w:rsidRDefault="007D0C3A">
      <w:pPr>
        <w:rPr>
          <w:b/>
          <w:bCs/>
        </w:rPr>
      </w:pPr>
      <w:r w:rsidRPr="007D0C3A">
        <w:rPr>
          <w:b/>
          <w:bCs/>
        </w:rPr>
        <w:t>EXECUTIVE POSITION JOB DESCRIPTION</w:t>
      </w:r>
    </w:p>
    <w:p w14:paraId="67C774D2" w14:textId="69D99765" w:rsidR="007D0C3A" w:rsidRDefault="007D0C3A"/>
    <w:p w14:paraId="5B91E83D" w14:textId="69D0A32E" w:rsidR="007D0C3A" w:rsidRDefault="007D0C3A">
      <w:r w:rsidRPr="007D0C3A">
        <w:rPr>
          <w:b/>
          <w:bCs/>
        </w:rPr>
        <w:t>Executive Role:</w:t>
      </w:r>
      <w:r>
        <w:t xml:space="preserve"> Communications</w:t>
      </w:r>
    </w:p>
    <w:p w14:paraId="0410FA93" w14:textId="68F481B5" w:rsidR="007D0C3A" w:rsidRDefault="00883130">
      <w:r>
        <w:t xml:space="preserve">The Executive in charge of communications </w:t>
      </w:r>
      <w:r w:rsidR="00354286">
        <w:t>will</w:t>
      </w:r>
      <w:r>
        <w:t xml:space="preserve"> provide </w:t>
      </w:r>
      <w:r w:rsidR="00691A41">
        <w:t xml:space="preserve">meaningful, </w:t>
      </w:r>
      <w:r>
        <w:t>clear, and timely communications to the members of the Club</w:t>
      </w:r>
      <w:r w:rsidR="00F538C8">
        <w:t xml:space="preserve"> throughout the calendar year</w:t>
      </w:r>
      <w:r>
        <w:t>.</w:t>
      </w:r>
    </w:p>
    <w:p w14:paraId="3D97CEB6" w14:textId="77777777" w:rsidR="00354286" w:rsidRDefault="00354286">
      <w:pPr>
        <w:rPr>
          <w:b/>
          <w:bCs/>
        </w:rPr>
      </w:pPr>
    </w:p>
    <w:p w14:paraId="7343A0E2" w14:textId="64C390D3" w:rsidR="00883130" w:rsidRPr="00883130" w:rsidRDefault="00883130">
      <w:pPr>
        <w:rPr>
          <w:b/>
          <w:bCs/>
        </w:rPr>
      </w:pPr>
      <w:r w:rsidRPr="00883130">
        <w:rPr>
          <w:b/>
          <w:bCs/>
        </w:rPr>
        <w:t>Responsibilities:</w:t>
      </w:r>
    </w:p>
    <w:p w14:paraId="7D571718" w14:textId="0E554EB1" w:rsidR="00883130" w:rsidRDefault="00883130" w:rsidP="00883130">
      <w:pPr>
        <w:pStyle w:val="ListParagraph"/>
        <w:numPr>
          <w:ilvl w:val="0"/>
          <w:numId w:val="1"/>
        </w:numPr>
      </w:pPr>
      <w:r>
        <w:t>The Baseline Newsletter</w:t>
      </w:r>
    </w:p>
    <w:p w14:paraId="27D3B659" w14:textId="55F741BB" w:rsidR="00883130" w:rsidRDefault="00812FB1" w:rsidP="00883130">
      <w:pPr>
        <w:pStyle w:val="ListParagraph"/>
        <w:numPr>
          <w:ilvl w:val="1"/>
          <w:numId w:val="1"/>
        </w:numPr>
      </w:pPr>
      <w:r>
        <w:t>Create</w:t>
      </w:r>
      <w:r w:rsidR="00354286">
        <w:t>, write and curate</w:t>
      </w:r>
      <w:r>
        <w:t xml:space="preserve"> content</w:t>
      </w:r>
    </w:p>
    <w:p w14:paraId="3816D594" w14:textId="23D6C9AE" w:rsidR="00883130" w:rsidRDefault="00883130" w:rsidP="00883130">
      <w:pPr>
        <w:pStyle w:val="ListParagraph"/>
        <w:numPr>
          <w:ilvl w:val="1"/>
          <w:numId w:val="1"/>
        </w:numPr>
      </w:pPr>
      <w:r>
        <w:t>Solicit Board members</w:t>
      </w:r>
      <w:r w:rsidR="009E19D0">
        <w:t>, club manager and club professional</w:t>
      </w:r>
      <w:r>
        <w:t xml:space="preserve"> for content</w:t>
      </w:r>
    </w:p>
    <w:p w14:paraId="0B5B34AD" w14:textId="4AF897FD" w:rsidR="00883130" w:rsidRDefault="00883130" w:rsidP="00883130">
      <w:pPr>
        <w:pStyle w:val="ListParagraph"/>
        <w:numPr>
          <w:ilvl w:val="1"/>
          <w:numId w:val="1"/>
        </w:numPr>
      </w:pPr>
      <w:r>
        <w:t>Edit content received</w:t>
      </w:r>
    </w:p>
    <w:p w14:paraId="3DEBA69E" w14:textId="4DCB7DC6" w:rsidR="00883130" w:rsidRDefault="00812FB1" w:rsidP="00883130">
      <w:pPr>
        <w:pStyle w:val="ListParagraph"/>
        <w:numPr>
          <w:ilvl w:val="1"/>
          <w:numId w:val="1"/>
        </w:numPr>
      </w:pPr>
      <w:r>
        <w:t>Manage distribution list</w:t>
      </w:r>
    </w:p>
    <w:p w14:paraId="3F73A1DE" w14:textId="62579C78" w:rsidR="00812FB1" w:rsidRDefault="00812FB1" w:rsidP="00883130">
      <w:pPr>
        <w:pStyle w:val="ListParagraph"/>
        <w:numPr>
          <w:ilvl w:val="1"/>
          <w:numId w:val="1"/>
        </w:numPr>
      </w:pPr>
      <w:r>
        <w:t>Respond to newsletter feedback and questions</w:t>
      </w:r>
    </w:p>
    <w:p w14:paraId="561AA399" w14:textId="7A301B69" w:rsidR="00812FB1" w:rsidRDefault="00812FB1" w:rsidP="00812FB1">
      <w:pPr>
        <w:pStyle w:val="ListParagraph"/>
        <w:numPr>
          <w:ilvl w:val="0"/>
          <w:numId w:val="1"/>
        </w:numPr>
      </w:pPr>
      <w:r>
        <w:t>E-blast (quasi-emergency) communications</w:t>
      </w:r>
    </w:p>
    <w:p w14:paraId="229893D1" w14:textId="22F180F5" w:rsidR="00812FB1" w:rsidRDefault="00812FB1" w:rsidP="00812FB1">
      <w:pPr>
        <w:pStyle w:val="ListParagraph"/>
        <w:numPr>
          <w:ilvl w:val="1"/>
          <w:numId w:val="1"/>
        </w:numPr>
      </w:pPr>
      <w:r>
        <w:t xml:space="preserve">When required be available to curate and write communications in short-order to </w:t>
      </w:r>
      <w:r w:rsidR="00691A41">
        <w:t>disseminate</w:t>
      </w:r>
      <w:r>
        <w:t xml:space="preserve"> important and timely information</w:t>
      </w:r>
      <w:r w:rsidR="00691A41">
        <w:t xml:space="preserve"> outside of the newsletter cycle</w:t>
      </w:r>
    </w:p>
    <w:p w14:paraId="25ECF1F9" w14:textId="1F3B17C5" w:rsidR="00691A41" w:rsidRDefault="00691A41" w:rsidP="00691A41">
      <w:pPr>
        <w:pStyle w:val="ListParagraph"/>
        <w:numPr>
          <w:ilvl w:val="0"/>
          <w:numId w:val="1"/>
        </w:numPr>
      </w:pPr>
      <w:r>
        <w:t>Website</w:t>
      </w:r>
    </w:p>
    <w:p w14:paraId="390B91A5" w14:textId="634173B9" w:rsidR="00691A41" w:rsidRDefault="00691A41" w:rsidP="00691A41">
      <w:pPr>
        <w:pStyle w:val="ListParagraph"/>
        <w:numPr>
          <w:ilvl w:val="1"/>
          <w:numId w:val="1"/>
        </w:numPr>
      </w:pPr>
      <w:r>
        <w:t>Review and update website content, i.e. News and Events section, green banner and general content</w:t>
      </w:r>
    </w:p>
    <w:p w14:paraId="49005F12" w14:textId="5782F74D" w:rsidR="00691A41" w:rsidRDefault="00691A41" w:rsidP="00691A41">
      <w:pPr>
        <w:pStyle w:val="ListParagraph"/>
        <w:numPr>
          <w:ilvl w:val="1"/>
          <w:numId w:val="1"/>
        </w:numPr>
      </w:pPr>
      <w:r>
        <w:t xml:space="preserve">Work with webmaster and club manager when required to </w:t>
      </w:r>
      <w:r w:rsidR="004F375C">
        <w:t>co-</w:t>
      </w:r>
      <w:r>
        <w:t>manage website</w:t>
      </w:r>
    </w:p>
    <w:p w14:paraId="78C03335" w14:textId="1B5BD383" w:rsidR="00691A41" w:rsidRDefault="00691A41" w:rsidP="00691A41">
      <w:pPr>
        <w:pStyle w:val="ListParagraph"/>
        <w:numPr>
          <w:ilvl w:val="0"/>
          <w:numId w:val="1"/>
        </w:numPr>
      </w:pPr>
      <w:r>
        <w:t>Club Email</w:t>
      </w:r>
    </w:p>
    <w:p w14:paraId="2CCE0B34" w14:textId="61015A1F" w:rsidR="00691A41" w:rsidRDefault="00691A41" w:rsidP="00691A41">
      <w:pPr>
        <w:pStyle w:val="ListParagraph"/>
        <w:numPr>
          <w:ilvl w:val="1"/>
          <w:numId w:val="1"/>
        </w:numPr>
      </w:pPr>
      <w:r>
        <w:t>Respond to or delegate messages received through the club’s general email mailbox</w:t>
      </w:r>
    </w:p>
    <w:p w14:paraId="0BEB2FE8" w14:textId="76E5F14F" w:rsidR="00691A41" w:rsidRDefault="00691A41" w:rsidP="00691A41"/>
    <w:p w14:paraId="6E676BC4" w14:textId="0E0A5414" w:rsidR="00691A41" w:rsidRPr="00354286" w:rsidRDefault="00691A41" w:rsidP="00691A41">
      <w:pPr>
        <w:rPr>
          <w:b/>
          <w:bCs/>
        </w:rPr>
      </w:pPr>
      <w:r w:rsidRPr="00354286">
        <w:rPr>
          <w:b/>
          <w:bCs/>
        </w:rPr>
        <w:t>Skills required:</w:t>
      </w:r>
    </w:p>
    <w:p w14:paraId="3D4840A2" w14:textId="5215088F" w:rsidR="00691A41" w:rsidRDefault="00691A41" w:rsidP="00691A41">
      <w:pPr>
        <w:pStyle w:val="ListParagraph"/>
        <w:numPr>
          <w:ilvl w:val="0"/>
          <w:numId w:val="2"/>
        </w:numPr>
      </w:pPr>
      <w:r>
        <w:t>Broad understanding of all aspects of the club</w:t>
      </w:r>
    </w:p>
    <w:p w14:paraId="0BF62F92" w14:textId="1712DC03" w:rsidR="00691A41" w:rsidRDefault="00354286" w:rsidP="00691A41">
      <w:pPr>
        <w:pStyle w:val="ListParagraph"/>
        <w:numPr>
          <w:ilvl w:val="0"/>
          <w:numId w:val="2"/>
        </w:numPr>
      </w:pPr>
      <w:r>
        <w:t>E</w:t>
      </w:r>
      <w:r w:rsidR="00691A41">
        <w:t>xce</w:t>
      </w:r>
      <w:r>
        <w:t>llent written and verbal communication skills</w:t>
      </w:r>
    </w:p>
    <w:p w14:paraId="498F303D" w14:textId="09A18817" w:rsidR="00354286" w:rsidRDefault="00354286" w:rsidP="00691A41">
      <w:pPr>
        <w:pStyle w:val="ListParagraph"/>
        <w:numPr>
          <w:ilvl w:val="0"/>
          <w:numId w:val="2"/>
        </w:numPr>
      </w:pPr>
      <w:r>
        <w:t>Organizational skills</w:t>
      </w:r>
    </w:p>
    <w:p w14:paraId="14EE9614" w14:textId="5EC9C158" w:rsidR="00354286" w:rsidRDefault="00354286" w:rsidP="00691A41">
      <w:pPr>
        <w:pStyle w:val="ListParagraph"/>
        <w:numPr>
          <w:ilvl w:val="0"/>
          <w:numId w:val="2"/>
        </w:numPr>
      </w:pPr>
      <w:r>
        <w:t>Patience</w:t>
      </w:r>
    </w:p>
    <w:p w14:paraId="7D0B27DA" w14:textId="2EC55E68" w:rsidR="00354286" w:rsidRDefault="00354286" w:rsidP="00691A41">
      <w:pPr>
        <w:pStyle w:val="ListParagraph"/>
        <w:numPr>
          <w:ilvl w:val="0"/>
          <w:numId w:val="2"/>
        </w:numPr>
      </w:pPr>
      <w:r>
        <w:t>Diplomacy</w:t>
      </w:r>
    </w:p>
    <w:sectPr w:rsidR="00354286" w:rsidSect="003542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7EAF"/>
    <w:multiLevelType w:val="hybridMultilevel"/>
    <w:tmpl w:val="A28A3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3EE"/>
    <w:multiLevelType w:val="hybridMultilevel"/>
    <w:tmpl w:val="81205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3A"/>
    <w:rsid w:val="00354286"/>
    <w:rsid w:val="004F375C"/>
    <w:rsid w:val="00691A41"/>
    <w:rsid w:val="007D0C3A"/>
    <w:rsid w:val="00812FB1"/>
    <w:rsid w:val="00883130"/>
    <w:rsid w:val="009E19D0"/>
    <w:rsid w:val="00D323DD"/>
    <w:rsid w:val="00F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5C87"/>
  <w15:chartTrackingRefBased/>
  <w15:docId w15:val="{EB04C61C-1170-49DF-A134-C9D2E792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3</cp:revision>
  <dcterms:created xsi:type="dcterms:W3CDTF">2021-08-18T14:16:00Z</dcterms:created>
  <dcterms:modified xsi:type="dcterms:W3CDTF">2021-08-18T15:25:00Z</dcterms:modified>
</cp:coreProperties>
</file>