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06B30" w14:textId="77777777" w:rsidR="009B3D4C" w:rsidRDefault="00034ADC">
      <w:r>
        <w:rPr>
          <w:noProof/>
        </w:rPr>
        <w:t xml:space="preserve">                                                </w:t>
      </w:r>
      <w:r w:rsidR="005E1AAD">
        <w:rPr>
          <w:noProof/>
        </w:rPr>
        <w:t xml:space="preserve">      </w:t>
      </w:r>
      <w:r>
        <w:rPr>
          <w:noProof/>
        </w:rPr>
        <w:drawing>
          <wp:inline distT="0" distB="0" distL="0" distR="0" wp14:anchorId="034FFC8E" wp14:editId="20ABF446">
            <wp:extent cx="2296160" cy="733425"/>
            <wp:effectExtent l="0" t="0" r="8890" b="9525"/>
            <wp:docPr id="1" name="Picture 1" descr="Events - Think Ki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vents - Think Kid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2570" cy="74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801A5D" w14:textId="6650AFA3" w:rsidR="00F90CB6" w:rsidRPr="00416343" w:rsidRDefault="00F90CB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We currently have a committee focusing on the following questions</w:t>
      </w:r>
      <w:r w:rsidR="002F101D">
        <w:rPr>
          <w:rFonts w:ascii="Times New Roman" w:hAnsi="Times New Roman" w:cs="Times New Roman"/>
        </w:rPr>
        <w:t xml:space="preserve">: </w:t>
      </w:r>
      <w:r w:rsidR="002F101D" w:rsidRPr="00416343">
        <w:rPr>
          <w:rFonts w:ascii="Times New Roman" w:hAnsi="Times New Roman" w:cs="Times New Roman"/>
          <w:b/>
          <w:bCs/>
        </w:rPr>
        <w:t>How</w:t>
      </w:r>
      <w:r w:rsidR="009B3D4C" w:rsidRPr="00416343">
        <w:rPr>
          <w:rFonts w:ascii="Times New Roman" w:hAnsi="Times New Roman" w:cs="Times New Roman"/>
          <w:b/>
          <w:bCs/>
        </w:rPr>
        <w:t xml:space="preserve"> can we improve the quality of life for our residents and housing communities at CCEW?</w:t>
      </w:r>
    </w:p>
    <w:p w14:paraId="725B9763" w14:textId="72790175" w:rsidR="00034ADC" w:rsidRDefault="00CD1770">
      <w:pPr>
        <w:rPr>
          <w:rFonts w:ascii="Times New Roman" w:hAnsi="Times New Roman" w:cs="Times New Roman"/>
        </w:rPr>
      </w:pPr>
      <w:r w:rsidRPr="00D45142">
        <w:rPr>
          <w:rFonts w:ascii="Times New Roman" w:hAnsi="Times New Roman" w:cs="Times New Roman"/>
        </w:rPr>
        <w:t>To brainstorm possible ideas and solutions, we need</w:t>
      </w:r>
      <w:r w:rsidR="00295255" w:rsidRPr="00D45142">
        <w:rPr>
          <w:rFonts w:ascii="Times New Roman" w:hAnsi="Times New Roman" w:cs="Times New Roman"/>
        </w:rPr>
        <w:t xml:space="preserve"> </w:t>
      </w:r>
      <w:r w:rsidRPr="00D45142">
        <w:rPr>
          <w:rFonts w:ascii="Times New Roman" w:hAnsi="Times New Roman" w:cs="Times New Roman"/>
        </w:rPr>
        <w:t xml:space="preserve">to hear </w:t>
      </w:r>
      <w:r w:rsidR="00295255" w:rsidRPr="00D45142">
        <w:rPr>
          <w:rFonts w:ascii="Times New Roman" w:hAnsi="Times New Roman" w:cs="Times New Roman"/>
        </w:rPr>
        <w:t>directly f</w:t>
      </w:r>
      <w:r w:rsidRPr="00D45142">
        <w:rPr>
          <w:rFonts w:ascii="Times New Roman" w:hAnsi="Times New Roman" w:cs="Times New Roman"/>
        </w:rPr>
        <w:t>rom our residents.  With this goal in mind, we are going to be hosting a series of Listening Session</w:t>
      </w:r>
      <w:r w:rsidR="00416343">
        <w:rPr>
          <w:rFonts w:ascii="Times New Roman" w:hAnsi="Times New Roman" w:cs="Times New Roman"/>
        </w:rPr>
        <w:t>s</w:t>
      </w:r>
      <w:r w:rsidRPr="00D45142">
        <w:rPr>
          <w:rFonts w:ascii="Times New Roman" w:hAnsi="Times New Roman" w:cs="Times New Roman"/>
        </w:rPr>
        <w:t xml:space="preserve">.  The sessions will be moderated by Kathleen </w:t>
      </w:r>
      <w:r w:rsidR="005E1AAD" w:rsidRPr="00D45142">
        <w:rPr>
          <w:rFonts w:ascii="Times New Roman" w:hAnsi="Times New Roman" w:cs="Times New Roman"/>
        </w:rPr>
        <w:t>Schmidt, Regional Housing Social Services Manager/PSH Service and Activity Coordinator.</w:t>
      </w:r>
    </w:p>
    <w:p w14:paraId="2B997D69" w14:textId="07AD429E" w:rsidR="001E20CF" w:rsidRPr="0061174D" w:rsidRDefault="001E20CF" w:rsidP="001E20C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b/>
          <w:bCs/>
          <w:i/>
          <w:iCs/>
          <w:color w:val="666666"/>
          <w:sz w:val="22"/>
          <w:szCs w:val="22"/>
        </w:rPr>
      </w:pPr>
      <w:r w:rsidRPr="0061174D">
        <w:rPr>
          <w:b/>
          <w:bCs/>
          <w:i/>
          <w:iCs/>
          <w:color w:val="666666"/>
          <w:sz w:val="22"/>
          <w:szCs w:val="22"/>
        </w:rPr>
        <w:t xml:space="preserve">Background: Last summer, similar Listening Sessions took place at eleven of our properties in Eastern Washington </w:t>
      </w:r>
      <w:r w:rsidR="003B54B2" w:rsidRPr="0061174D">
        <w:rPr>
          <w:b/>
          <w:bCs/>
          <w:i/>
          <w:iCs/>
          <w:color w:val="666666"/>
          <w:sz w:val="22"/>
          <w:szCs w:val="22"/>
        </w:rPr>
        <w:t>moderated by</w:t>
      </w:r>
      <w:r w:rsidRPr="0061174D">
        <w:rPr>
          <w:b/>
          <w:bCs/>
          <w:i/>
          <w:iCs/>
          <w:color w:val="666666"/>
          <w:sz w:val="22"/>
          <w:szCs w:val="22"/>
        </w:rPr>
        <w:t xml:space="preserve"> Summer Fellow Shar Jean-Francois and the Housing Social Service Coordinators. The HSSC and Property Managers attende</w:t>
      </w:r>
      <w:r w:rsidR="003B54B2" w:rsidRPr="0061174D">
        <w:rPr>
          <w:b/>
          <w:bCs/>
          <w:i/>
          <w:iCs/>
          <w:color w:val="666666"/>
          <w:sz w:val="22"/>
          <w:szCs w:val="22"/>
        </w:rPr>
        <w:t>d.  Overall, t</w:t>
      </w:r>
      <w:r w:rsidRPr="0061174D">
        <w:rPr>
          <w:b/>
          <w:bCs/>
          <w:i/>
          <w:iCs/>
          <w:color w:val="666666"/>
          <w:sz w:val="22"/>
          <w:szCs w:val="22"/>
        </w:rPr>
        <w:t>he residents were very appreciative of being heard and the final report has helped the HSSC inform their programming and community goals.</w:t>
      </w:r>
    </w:p>
    <w:p w14:paraId="08C1ABEA" w14:textId="77777777" w:rsidR="00416343" w:rsidRDefault="00416343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sz w:val="22"/>
          <w:szCs w:val="22"/>
        </w:rPr>
      </w:pPr>
    </w:p>
    <w:p w14:paraId="4ECF07E0" w14:textId="558C7718" w:rsidR="00CD1770" w:rsidRPr="0061174D" w:rsidRDefault="00034ADC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b/>
          <w:bCs/>
          <w:sz w:val="22"/>
          <w:szCs w:val="22"/>
        </w:rPr>
      </w:pPr>
      <w:r w:rsidRPr="0061174D">
        <w:rPr>
          <w:b/>
          <w:bCs/>
          <w:sz w:val="22"/>
          <w:szCs w:val="22"/>
        </w:rPr>
        <w:t xml:space="preserve">What is a listening session:  </w:t>
      </w:r>
    </w:p>
    <w:p w14:paraId="5E23B4DB" w14:textId="77777777" w:rsidR="00CD1770" w:rsidRPr="00D45142" w:rsidRDefault="00CD1770" w:rsidP="00CD1770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color w:val="666666"/>
          <w:sz w:val="22"/>
          <w:szCs w:val="22"/>
        </w:rPr>
      </w:pPr>
      <w:r w:rsidRPr="00D45142">
        <w:rPr>
          <w:color w:val="666666"/>
          <w:sz w:val="22"/>
          <w:szCs w:val="22"/>
        </w:rPr>
        <w:t>A listening session is a structured event to provide a platform for individuals or groups to express their thoughts, concerns, and ideas.</w:t>
      </w:r>
    </w:p>
    <w:p w14:paraId="7042D1F1" w14:textId="05E4EBBF" w:rsidR="00CD1770" w:rsidRPr="00D45142" w:rsidRDefault="00CD1770" w:rsidP="00CD1770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color w:val="666666"/>
          <w:sz w:val="22"/>
          <w:szCs w:val="22"/>
        </w:rPr>
      </w:pPr>
      <w:r w:rsidRPr="00D45142">
        <w:rPr>
          <w:color w:val="666666"/>
          <w:sz w:val="22"/>
          <w:szCs w:val="22"/>
        </w:rPr>
        <w:t xml:space="preserve">The primary purpose of a listening session is for organizers to </w:t>
      </w:r>
      <w:r w:rsidRPr="002F101D">
        <w:rPr>
          <w:b/>
          <w:bCs/>
          <w:i/>
          <w:iCs/>
          <w:color w:val="666666"/>
          <w:sz w:val="22"/>
          <w:szCs w:val="22"/>
        </w:rPr>
        <w:t>actively</w:t>
      </w:r>
      <w:r w:rsidRPr="00D45142">
        <w:rPr>
          <w:color w:val="666666"/>
          <w:sz w:val="22"/>
          <w:szCs w:val="22"/>
        </w:rPr>
        <w:t xml:space="preserve"> listen and gather input from participants </w:t>
      </w:r>
      <w:r w:rsidRPr="002F101D">
        <w:rPr>
          <w:b/>
          <w:bCs/>
          <w:i/>
          <w:iCs/>
          <w:color w:val="666666"/>
          <w:sz w:val="22"/>
          <w:szCs w:val="22"/>
        </w:rPr>
        <w:t>without immediate responses or interruptions</w:t>
      </w:r>
      <w:r w:rsidRPr="00D45142">
        <w:rPr>
          <w:color w:val="666666"/>
          <w:sz w:val="22"/>
          <w:szCs w:val="22"/>
        </w:rPr>
        <w:t>.</w:t>
      </w:r>
      <w:r w:rsidR="005E1AAD" w:rsidRPr="00D45142">
        <w:rPr>
          <w:color w:val="666666"/>
          <w:sz w:val="22"/>
          <w:szCs w:val="22"/>
        </w:rPr>
        <w:t xml:space="preserve">  There will be a dedicated staff member taking notes as the session unfolds</w:t>
      </w:r>
      <w:r w:rsidR="00322A2A">
        <w:rPr>
          <w:color w:val="666666"/>
          <w:sz w:val="22"/>
          <w:szCs w:val="22"/>
        </w:rPr>
        <w:t xml:space="preserve"> and Kathleen will keep the conversation going.</w:t>
      </w:r>
    </w:p>
    <w:p w14:paraId="4E7CF28D" w14:textId="6E6FBB93" w:rsidR="00CD1770" w:rsidRPr="00D45142" w:rsidRDefault="00CD1770" w:rsidP="00CD1770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color w:val="666666"/>
          <w:sz w:val="22"/>
          <w:szCs w:val="22"/>
        </w:rPr>
      </w:pPr>
      <w:r w:rsidRPr="00D45142">
        <w:rPr>
          <w:color w:val="666666"/>
          <w:sz w:val="22"/>
          <w:szCs w:val="22"/>
        </w:rPr>
        <w:t>During a listening session, participants are given the opportunity to share their perspectives, experiences, and recommendations. The focus is on creating a safe and inclusive environment where participants feel comfortable sharing their viewpoints.</w:t>
      </w:r>
    </w:p>
    <w:p w14:paraId="2D90A5B7" w14:textId="77777777" w:rsidR="00CD1770" w:rsidRPr="00D45142" w:rsidRDefault="00CD1770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  <w:sz w:val="22"/>
          <w:szCs w:val="22"/>
        </w:rPr>
      </w:pPr>
    </w:p>
    <w:p w14:paraId="1B3C9C19" w14:textId="781DB401" w:rsidR="00CD1770" w:rsidRPr="00D45142" w:rsidRDefault="00A1137D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  <w:sz w:val="22"/>
          <w:szCs w:val="22"/>
        </w:rPr>
      </w:pPr>
      <w:r w:rsidRPr="00A1137D">
        <w:rPr>
          <w:b/>
          <w:bCs/>
          <w:color w:val="666666"/>
          <w:sz w:val="22"/>
          <w:szCs w:val="22"/>
        </w:rPr>
        <w:t>Residents</w:t>
      </w:r>
      <w:r>
        <w:rPr>
          <w:color w:val="666666"/>
          <w:sz w:val="22"/>
          <w:szCs w:val="22"/>
        </w:rPr>
        <w:t xml:space="preserve">: </w:t>
      </w:r>
      <w:r w:rsidR="00CD1770" w:rsidRPr="00D45142">
        <w:rPr>
          <w:color w:val="666666"/>
          <w:sz w:val="22"/>
          <w:szCs w:val="22"/>
        </w:rPr>
        <w:t xml:space="preserve">We will be inviting all residents to attend so their voices may be heard. There </w:t>
      </w:r>
      <w:r w:rsidR="00295255" w:rsidRPr="00D45142">
        <w:rPr>
          <w:color w:val="666666"/>
          <w:sz w:val="22"/>
          <w:szCs w:val="22"/>
        </w:rPr>
        <w:t>will</w:t>
      </w:r>
      <w:r w:rsidR="00CD1770" w:rsidRPr="00D45142">
        <w:rPr>
          <w:color w:val="666666"/>
          <w:sz w:val="22"/>
          <w:szCs w:val="22"/>
        </w:rPr>
        <w:t xml:space="preserve"> be opportunities for residents </w:t>
      </w:r>
      <w:r w:rsidR="005E1AAD" w:rsidRPr="00D45142">
        <w:rPr>
          <w:color w:val="666666"/>
          <w:sz w:val="22"/>
          <w:szCs w:val="22"/>
        </w:rPr>
        <w:t>to</w:t>
      </w:r>
      <w:r w:rsidR="00CD1770" w:rsidRPr="00D45142">
        <w:rPr>
          <w:color w:val="666666"/>
          <w:sz w:val="22"/>
          <w:szCs w:val="22"/>
        </w:rPr>
        <w:t xml:space="preserve"> submit written insights if they are unable to attend or feel uncomfortable speaking in public.</w:t>
      </w:r>
      <w:r w:rsidR="005E1AAD" w:rsidRPr="00D45142">
        <w:rPr>
          <w:color w:val="666666"/>
          <w:sz w:val="22"/>
          <w:szCs w:val="22"/>
        </w:rPr>
        <w:t xml:space="preserve">  Flyers will be posted in each building, and staff are asked to encourage residents to attend.</w:t>
      </w:r>
      <w:r w:rsidR="005E2507">
        <w:rPr>
          <w:color w:val="666666"/>
          <w:sz w:val="22"/>
          <w:szCs w:val="22"/>
        </w:rPr>
        <w:t xml:space="preserve">  Kathleen will be compiling all the information gathered to present a final report to the committee</w:t>
      </w:r>
      <w:r w:rsidR="00A83124">
        <w:rPr>
          <w:color w:val="666666"/>
          <w:sz w:val="22"/>
          <w:szCs w:val="22"/>
        </w:rPr>
        <w:t xml:space="preserve"> which will</w:t>
      </w:r>
      <w:r w:rsidR="00AF718D">
        <w:rPr>
          <w:color w:val="666666"/>
          <w:sz w:val="22"/>
          <w:szCs w:val="22"/>
        </w:rPr>
        <w:t xml:space="preserve"> be used to </w:t>
      </w:r>
      <w:r w:rsidR="00A83124">
        <w:rPr>
          <w:color w:val="666666"/>
          <w:sz w:val="22"/>
          <w:szCs w:val="22"/>
        </w:rPr>
        <w:t>inform programming and development of ideas.</w:t>
      </w:r>
    </w:p>
    <w:p w14:paraId="5E8E9A07" w14:textId="77777777" w:rsidR="005E1AAD" w:rsidRPr="00D45142" w:rsidRDefault="005E1AAD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  <w:sz w:val="22"/>
          <w:szCs w:val="22"/>
        </w:rPr>
      </w:pPr>
    </w:p>
    <w:p w14:paraId="6C64E8B8" w14:textId="5A81F8D3" w:rsidR="005E1AAD" w:rsidRPr="00D45142" w:rsidRDefault="00A1137D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  <w:sz w:val="22"/>
          <w:szCs w:val="22"/>
        </w:rPr>
      </w:pPr>
      <w:r w:rsidRPr="00A1137D">
        <w:rPr>
          <w:b/>
          <w:bCs/>
          <w:color w:val="666666"/>
          <w:sz w:val="22"/>
          <w:szCs w:val="22"/>
        </w:rPr>
        <w:t>Staff</w:t>
      </w:r>
      <w:r>
        <w:rPr>
          <w:color w:val="666666"/>
          <w:sz w:val="22"/>
          <w:szCs w:val="22"/>
        </w:rPr>
        <w:t xml:space="preserve">: </w:t>
      </w:r>
      <w:r w:rsidR="005E1AAD" w:rsidRPr="00D45142">
        <w:rPr>
          <w:color w:val="666666"/>
          <w:sz w:val="22"/>
          <w:szCs w:val="22"/>
        </w:rPr>
        <w:t xml:space="preserve">In addition, staff (Property Management, OSHS) are </w:t>
      </w:r>
      <w:r w:rsidR="00FB4F77">
        <w:rPr>
          <w:color w:val="666666"/>
          <w:sz w:val="22"/>
          <w:szCs w:val="22"/>
        </w:rPr>
        <w:t xml:space="preserve">being </w:t>
      </w:r>
      <w:r w:rsidR="005E1AAD" w:rsidRPr="00D45142">
        <w:rPr>
          <w:color w:val="666666"/>
          <w:sz w:val="22"/>
          <w:szCs w:val="22"/>
        </w:rPr>
        <w:t xml:space="preserve">asked to attend the session in their building and actively listen to the residents without responding or </w:t>
      </w:r>
      <w:r w:rsidR="00AB40AC" w:rsidRPr="00D45142">
        <w:rPr>
          <w:color w:val="666666"/>
          <w:sz w:val="22"/>
          <w:szCs w:val="22"/>
        </w:rPr>
        <w:t>interrupting them</w:t>
      </w:r>
      <w:r w:rsidR="005E1AAD" w:rsidRPr="00D45142">
        <w:rPr>
          <w:color w:val="666666"/>
          <w:sz w:val="22"/>
          <w:szCs w:val="22"/>
        </w:rPr>
        <w:t xml:space="preserve">.  </w:t>
      </w:r>
      <w:r w:rsidR="00CB159A">
        <w:rPr>
          <w:color w:val="666666"/>
          <w:sz w:val="22"/>
          <w:szCs w:val="22"/>
        </w:rPr>
        <w:t xml:space="preserve">Other staff from across the agency are welcome to attend any of the sessions.  </w:t>
      </w:r>
      <w:r w:rsidR="005E1AAD" w:rsidRPr="00D45142">
        <w:rPr>
          <w:color w:val="666666"/>
          <w:sz w:val="22"/>
          <w:szCs w:val="22"/>
        </w:rPr>
        <w:t>Staff will be asked to submit a brief reflection at the end of the session that will be included in the final analysis and report.</w:t>
      </w:r>
    </w:p>
    <w:p w14:paraId="791995AB" w14:textId="77777777" w:rsidR="005E1AAD" w:rsidRPr="00D45142" w:rsidRDefault="005E1AAD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  <w:sz w:val="22"/>
          <w:szCs w:val="22"/>
        </w:rPr>
      </w:pPr>
    </w:p>
    <w:p w14:paraId="0DB0FD9B" w14:textId="0F4E019B" w:rsidR="00295255" w:rsidRPr="00D45142" w:rsidRDefault="00295255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  <w:sz w:val="22"/>
          <w:szCs w:val="22"/>
        </w:rPr>
      </w:pPr>
      <w:r w:rsidRPr="00AF718D">
        <w:rPr>
          <w:b/>
          <w:bCs/>
          <w:color w:val="666666"/>
          <w:sz w:val="22"/>
          <w:szCs w:val="22"/>
        </w:rPr>
        <w:t>Locations, dates and times for Listening Sessions</w:t>
      </w:r>
      <w:r w:rsidRPr="00D45142">
        <w:rPr>
          <w:color w:val="666666"/>
          <w:sz w:val="22"/>
          <w:szCs w:val="22"/>
        </w:rPr>
        <w:t>:</w:t>
      </w:r>
    </w:p>
    <w:p w14:paraId="284D5C94" w14:textId="331AB5EB" w:rsidR="00295255" w:rsidRPr="0061174D" w:rsidRDefault="00295255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666666"/>
          <w:sz w:val="22"/>
          <w:szCs w:val="22"/>
        </w:rPr>
      </w:pPr>
      <w:r w:rsidRPr="0061174D">
        <w:rPr>
          <w:b/>
          <w:bCs/>
          <w:color w:val="666666"/>
          <w:sz w:val="22"/>
          <w:szCs w:val="22"/>
        </w:rPr>
        <w:t>Donna Hanson Haven, 3/11/25 from 12:00 – 1:00 PM</w:t>
      </w:r>
    </w:p>
    <w:p w14:paraId="7C37E680" w14:textId="70F22F5B" w:rsidR="00295255" w:rsidRPr="0061174D" w:rsidRDefault="00295255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666666"/>
          <w:sz w:val="22"/>
          <w:szCs w:val="22"/>
        </w:rPr>
      </w:pPr>
      <w:r w:rsidRPr="0061174D">
        <w:rPr>
          <w:b/>
          <w:bCs/>
          <w:color w:val="666666"/>
          <w:sz w:val="22"/>
          <w:szCs w:val="22"/>
        </w:rPr>
        <w:t>Jacklin Haven, 3/11/25 from 1:30 – 2:30 PM</w:t>
      </w:r>
    </w:p>
    <w:p w14:paraId="0FD00883" w14:textId="40D5CDAA" w:rsidR="00977149" w:rsidRPr="0061174D" w:rsidRDefault="00977149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666666"/>
          <w:sz w:val="22"/>
          <w:szCs w:val="22"/>
        </w:rPr>
      </w:pPr>
      <w:r w:rsidRPr="0061174D">
        <w:rPr>
          <w:b/>
          <w:bCs/>
          <w:color w:val="666666"/>
          <w:sz w:val="22"/>
          <w:szCs w:val="22"/>
        </w:rPr>
        <w:t>Father Bach</w:t>
      </w:r>
      <w:r w:rsidR="00FA0C53" w:rsidRPr="0061174D">
        <w:rPr>
          <w:b/>
          <w:bCs/>
          <w:color w:val="666666"/>
          <w:sz w:val="22"/>
          <w:szCs w:val="22"/>
        </w:rPr>
        <w:t xml:space="preserve"> Haven</w:t>
      </w:r>
      <w:r w:rsidRPr="0061174D">
        <w:rPr>
          <w:b/>
          <w:bCs/>
          <w:color w:val="666666"/>
          <w:sz w:val="22"/>
          <w:szCs w:val="22"/>
        </w:rPr>
        <w:t>, 3/12/25 from 12:00 – 1:00 PM</w:t>
      </w:r>
    </w:p>
    <w:p w14:paraId="2198BE0C" w14:textId="30234B96" w:rsidR="00977149" w:rsidRPr="0061174D" w:rsidRDefault="00977149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666666"/>
          <w:sz w:val="22"/>
          <w:szCs w:val="22"/>
        </w:rPr>
      </w:pPr>
      <w:r w:rsidRPr="0061174D">
        <w:rPr>
          <w:b/>
          <w:bCs/>
          <w:color w:val="666666"/>
          <w:sz w:val="22"/>
          <w:szCs w:val="22"/>
        </w:rPr>
        <w:t>Buder Haven, 3/12/25 from 2:00 – 3:00</w:t>
      </w:r>
    </w:p>
    <w:p w14:paraId="729C67D9" w14:textId="50F1F6BB" w:rsidR="00295255" w:rsidRPr="0061174D" w:rsidRDefault="00295255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666666"/>
          <w:sz w:val="22"/>
          <w:szCs w:val="22"/>
        </w:rPr>
      </w:pPr>
      <w:r w:rsidRPr="0061174D">
        <w:rPr>
          <w:b/>
          <w:bCs/>
          <w:color w:val="666666"/>
          <w:sz w:val="22"/>
          <w:szCs w:val="22"/>
        </w:rPr>
        <w:t>Gonzaga Family Haven, 3/18/25 from 12:00 – 1:00 PM</w:t>
      </w:r>
    </w:p>
    <w:p w14:paraId="465C3397" w14:textId="52DF4DD4" w:rsidR="00295255" w:rsidRPr="0061174D" w:rsidRDefault="00295255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666666"/>
          <w:sz w:val="22"/>
          <w:szCs w:val="22"/>
        </w:rPr>
      </w:pPr>
      <w:r w:rsidRPr="0061174D">
        <w:rPr>
          <w:b/>
          <w:bCs/>
          <w:color w:val="666666"/>
          <w:sz w:val="22"/>
          <w:szCs w:val="22"/>
        </w:rPr>
        <w:t>Sisters Haven, 3/18/25 from 2:00 – 3:00 PM</w:t>
      </w:r>
    </w:p>
    <w:p w14:paraId="71C99184" w14:textId="79BA4A32" w:rsidR="00295255" w:rsidRPr="0061174D" w:rsidRDefault="00295255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666666"/>
          <w:sz w:val="22"/>
          <w:szCs w:val="22"/>
        </w:rPr>
      </w:pPr>
      <w:r w:rsidRPr="0061174D">
        <w:rPr>
          <w:b/>
          <w:bCs/>
          <w:color w:val="666666"/>
          <w:sz w:val="22"/>
          <w:szCs w:val="22"/>
        </w:rPr>
        <w:t>Schweitzer Haven, 3/19/25 from 1:00 – 2:00 PM</w:t>
      </w:r>
    </w:p>
    <w:p w14:paraId="40453D3F" w14:textId="67EAAB7C" w:rsidR="00742DDF" w:rsidRPr="0061174D" w:rsidRDefault="006C4368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666666"/>
          <w:sz w:val="22"/>
          <w:szCs w:val="22"/>
        </w:rPr>
      </w:pPr>
      <w:r w:rsidRPr="0061174D">
        <w:rPr>
          <w:b/>
          <w:bCs/>
          <w:color w:val="666666"/>
          <w:sz w:val="22"/>
          <w:szCs w:val="22"/>
        </w:rPr>
        <w:t xml:space="preserve">Mother Teresa </w:t>
      </w:r>
      <w:r w:rsidR="00FA0C53" w:rsidRPr="0061174D">
        <w:rPr>
          <w:b/>
          <w:bCs/>
          <w:color w:val="666666"/>
          <w:sz w:val="22"/>
          <w:szCs w:val="22"/>
        </w:rPr>
        <w:t xml:space="preserve">Haven </w:t>
      </w:r>
      <w:r w:rsidRPr="0061174D">
        <w:rPr>
          <w:b/>
          <w:bCs/>
          <w:color w:val="666666"/>
          <w:sz w:val="22"/>
          <w:szCs w:val="22"/>
        </w:rPr>
        <w:t>II, 3/26/25 from 12:00 – 1:00 PM</w:t>
      </w:r>
    </w:p>
    <w:p w14:paraId="6761550C" w14:textId="41689EC6" w:rsidR="00E57FA7" w:rsidRPr="0061174D" w:rsidRDefault="006C4368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666666"/>
          <w:sz w:val="22"/>
          <w:szCs w:val="22"/>
        </w:rPr>
      </w:pPr>
      <w:r w:rsidRPr="0061174D">
        <w:rPr>
          <w:b/>
          <w:bCs/>
          <w:color w:val="666666"/>
          <w:sz w:val="22"/>
          <w:szCs w:val="22"/>
        </w:rPr>
        <w:t>Mother Teresa</w:t>
      </w:r>
      <w:r w:rsidR="00FA0C53" w:rsidRPr="0061174D">
        <w:rPr>
          <w:b/>
          <w:bCs/>
          <w:color w:val="666666"/>
          <w:sz w:val="22"/>
          <w:szCs w:val="22"/>
        </w:rPr>
        <w:t xml:space="preserve"> Haven</w:t>
      </w:r>
      <w:r w:rsidRPr="0061174D">
        <w:rPr>
          <w:b/>
          <w:bCs/>
          <w:color w:val="666666"/>
          <w:sz w:val="22"/>
          <w:szCs w:val="22"/>
        </w:rPr>
        <w:t>, 3/26/25 from 1:30 – 2:30 PM</w:t>
      </w:r>
    </w:p>
    <w:p w14:paraId="71BF4B14" w14:textId="77777777" w:rsidR="0061174D" w:rsidRPr="0061174D" w:rsidRDefault="0061174D" w:rsidP="0061174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666666"/>
          <w:sz w:val="22"/>
          <w:szCs w:val="22"/>
        </w:rPr>
      </w:pPr>
      <w:r w:rsidRPr="0061174D">
        <w:rPr>
          <w:b/>
          <w:bCs/>
          <w:color w:val="666666"/>
          <w:sz w:val="22"/>
          <w:szCs w:val="22"/>
        </w:rPr>
        <w:t>Pope Francis Haven, 3/19/25 from 4:30 – 5:30 PM</w:t>
      </w:r>
    </w:p>
    <w:p w14:paraId="74B191BD" w14:textId="5BC7F26C" w:rsidR="00E57FA7" w:rsidRPr="0061174D" w:rsidRDefault="00E57FA7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666666"/>
          <w:sz w:val="22"/>
          <w:szCs w:val="22"/>
        </w:rPr>
      </w:pPr>
      <w:r w:rsidRPr="0061174D">
        <w:rPr>
          <w:b/>
          <w:bCs/>
          <w:color w:val="666666"/>
          <w:sz w:val="22"/>
          <w:szCs w:val="22"/>
        </w:rPr>
        <w:t>Bishop Skylstad Haven, Pasco, 4/3/25 from 12:00 – 1:00 PM</w:t>
      </w:r>
    </w:p>
    <w:p w14:paraId="7E1BCE71" w14:textId="77777777" w:rsidR="00295255" w:rsidRDefault="00295255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</w:p>
    <w:p w14:paraId="7DF190F7" w14:textId="5836957F" w:rsidR="00295255" w:rsidRDefault="00245119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  <w:r>
        <w:rPr>
          <w:color w:val="666666"/>
        </w:rPr>
        <w:t xml:space="preserve">Staff Input Based on </w:t>
      </w:r>
      <w:r w:rsidR="00613B32">
        <w:rPr>
          <w:color w:val="666666"/>
        </w:rPr>
        <w:t>Quality-of-Life Listening Session Attended</w:t>
      </w:r>
    </w:p>
    <w:p w14:paraId="6F617071" w14:textId="77777777" w:rsidR="00613B32" w:rsidRDefault="00613B32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</w:p>
    <w:p w14:paraId="5645D8F4" w14:textId="1D867CB5" w:rsidR="00613B32" w:rsidRDefault="00803EC3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  <w:r>
        <w:rPr>
          <w:color w:val="666666"/>
        </w:rPr>
        <w:t>Building: _</w:t>
      </w:r>
      <w:r w:rsidR="00613B32">
        <w:rPr>
          <w:color w:val="666666"/>
        </w:rPr>
        <w:t>_______________________________________________</w:t>
      </w:r>
    </w:p>
    <w:p w14:paraId="40024DE2" w14:textId="77777777" w:rsidR="00613B32" w:rsidRDefault="00613B32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</w:p>
    <w:p w14:paraId="52F4F3F8" w14:textId="24D0B163" w:rsidR="00613B32" w:rsidRDefault="00613B32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  <w:r>
        <w:rPr>
          <w:color w:val="666666"/>
        </w:rPr>
        <w:t>Staff Members Name/</w:t>
      </w:r>
      <w:r w:rsidR="00803EC3">
        <w:rPr>
          <w:color w:val="666666"/>
        </w:rPr>
        <w:t>Title: _</w:t>
      </w:r>
      <w:r>
        <w:rPr>
          <w:color w:val="666666"/>
        </w:rPr>
        <w:t>__________________________________________</w:t>
      </w:r>
    </w:p>
    <w:p w14:paraId="29BA25A0" w14:textId="77777777" w:rsidR="00613B32" w:rsidRDefault="00613B32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</w:p>
    <w:p w14:paraId="390C3889" w14:textId="4B2B0D30" w:rsidR="00613B32" w:rsidRDefault="00611C16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  <w:r>
        <w:rPr>
          <w:color w:val="666666"/>
        </w:rPr>
        <w:t xml:space="preserve">What was </w:t>
      </w:r>
      <w:r w:rsidR="00D514F1">
        <w:rPr>
          <w:color w:val="666666"/>
        </w:rPr>
        <w:t>the most</w:t>
      </w:r>
      <w:r>
        <w:rPr>
          <w:color w:val="666666"/>
        </w:rPr>
        <w:t xml:space="preserve"> important thing you heard today during the listening session?</w:t>
      </w:r>
    </w:p>
    <w:p w14:paraId="6A735475" w14:textId="77777777" w:rsidR="00D514F1" w:rsidRDefault="00D514F1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</w:p>
    <w:p w14:paraId="5DEFE7C0" w14:textId="77777777" w:rsidR="00D514F1" w:rsidRDefault="00D514F1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</w:p>
    <w:p w14:paraId="614497B0" w14:textId="77777777" w:rsidR="00D514F1" w:rsidRDefault="00D514F1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</w:p>
    <w:p w14:paraId="7666C5C3" w14:textId="77777777" w:rsidR="00D514F1" w:rsidRDefault="00D514F1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</w:p>
    <w:p w14:paraId="0FEB6F16" w14:textId="77777777" w:rsidR="00D514F1" w:rsidRDefault="00D514F1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</w:p>
    <w:p w14:paraId="74169A6C" w14:textId="77777777" w:rsidR="00D514F1" w:rsidRDefault="00D514F1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</w:p>
    <w:p w14:paraId="0553752A" w14:textId="77777777" w:rsidR="00D514F1" w:rsidRDefault="00D514F1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</w:p>
    <w:p w14:paraId="5A99B63C" w14:textId="77777777" w:rsidR="00D514F1" w:rsidRDefault="00D514F1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</w:p>
    <w:p w14:paraId="18797AFA" w14:textId="77777777" w:rsidR="00D514F1" w:rsidRDefault="00D514F1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</w:p>
    <w:p w14:paraId="54AADAEA" w14:textId="77777777" w:rsidR="007E2EBB" w:rsidRDefault="007E2EBB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  <w:r>
        <w:rPr>
          <w:color w:val="666666"/>
        </w:rPr>
        <w:t>Was there something stated during the listening session that was frustrating?  If so, why was it frustrating?</w:t>
      </w:r>
    </w:p>
    <w:p w14:paraId="5F0BD89A" w14:textId="77777777" w:rsidR="007E2EBB" w:rsidRDefault="007E2EBB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</w:p>
    <w:p w14:paraId="5438D589" w14:textId="77777777" w:rsidR="007E2EBB" w:rsidRDefault="007E2EBB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</w:p>
    <w:p w14:paraId="6AE9B395" w14:textId="77777777" w:rsidR="007E2EBB" w:rsidRDefault="007E2EBB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</w:p>
    <w:p w14:paraId="3D115D5E" w14:textId="77777777" w:rsidR="007E2EBB" w:rsidRDefault="007E2EBB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</w:p>
    <w:p w14:paraId="1A7E768F" w14:textId="77777777" w:rsidR="007E2EBB" w:rsidRDefault="007E2EBB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</w:p>
    <w:p w14:paraId="3E754BE1" w14:textId="77777777" w:rsidR="007E2EBB" w:rsidRDefault="007E2EBB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</w:p>
    <w:p w14:paraId="7A920BD7" w14:textId="77777777" w:rsidR="007E2EBB" w:rsidRDefault="007E2EBB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</w:p>
    <w:p w14:paraId="73C52D46" w14:textId="77777777" w:rsidR="007E2EBB" w:rsidRDefault="007E2EBB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</w:p>
    <w:p w14:paraId="7670A2C5" w14:textId="77777777" w:rsidR="007E2EBB" w:rsidRDefault="007E2EBB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</w:p>
    <w:p w14:paraId="4D4CDB59" w14:textId="77777777" w:rsidR="007E2EBB" w:rsidRDefault="007E2EBB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</w:p>
    <w:p w14:paraId="5A76477D" w14:textId="5A215F2B" w:rsidR="00D514F1" w:rsidRDefault="00D514F1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  <w:r>
        <w:rPr>
          <w:color w:val="666666"/>
        </w:rPr>
        <w:t>What ideas do you personally have that could improve the quality of life for your residents and this building?</w:t>
      </w:r>
    </w:p>
    <w:p w14:paraId="2AE8EAB8" w14:textId="77777777" w:rsidR="007E2EBB" w:rsidRDefault="007E2EBB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</w:p>
    <w:p w14:paraId="30EB0A81" w14:textId="77777777" w:rsidR="007E2EBB" w:rsidRDefault="007E2EBB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</w:p>
    <w:p w14:paraId="1D522C57" w14:textId="77777777" w:rsidR="007E2EBB" w:rsidRDefault="007E2EBB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</w:p>
    <w:p w14:paraId="48FC91DD" w14:textId="77777777" w:rsidR="007E2EBB" w:rsidRDefault="007E2EBB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</w:p>
    <w:p w14:paraId="3FB0A82A" w14:textId="77777777" w:rsidR="007E2EBB" w:rsidRDefault="007E2EBB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</w:p>
    <w:p w14:paraId="0B36CCAD" w14:textId="77777777" w:rsidR="007E2EBB" w:rsidRDefault="007E2EBB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</w:p>
    <w:p w14:paraId="2A780E58" w14:textId="77777777" w:rsidR="007E2EBB" w:rsidRDefault="007E2EBB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</w:p>
    <w:p w14:paraId="3A378069" w14:textId="77777777" w:rsidR="007E2EBB" w:rsidRDefault="007E2EBB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</w:p>
    <w:p w14:paraId="61C63638" w14:textId="77777777" w:rsidR="007E2EBB" w:rsidRDefault="007E2EBB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</w:p>
    <w:p w14:paraId="7D724943" w14:textId="77777777" w:rsidR="007E2EBB" w:rsidRDefault="007E2EBB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</w:p>
    <w:p w14:paraId="05E24DE2" w14:textId="664A4ACB" w:rsidR="007E2EBB" w:rsidRDefault="007E2EBB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  <w:r>
        <w:rPr>
          <w:color w:val="666666"/>
        </w:rPr>
        <w:t>Additional comments</w:t>
      </w:r>
      <w:r w:rsidR="006250BD">
        <w:rPr>
          <w:color w:val="666666"/>
        </w:rPr>
        <w:t>:</w:t>
      </w:r>
    </w:p>
    <w:p w14:paraId="57DF2D90" w14:textId="77777777" w:rsidR="00D514F1" w:rsidRDefault="00D514F1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</w:p>
    <w:p w14:paraId="67FA393C" w14:textId="77777777" w:rsidR="00D514F1" w:rsidRDefault="00D514F1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</w:p>
    <w:p w14:paraId="1A38F078" w14:textId="77777777" w:rsidR="00D514F1" w:rsidRDefault="00D514F1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</w:p>
    <w:p w14:paraId="3769154B" w14:textId="77777777" w:rsidR="00D514F1" w:rsidRDefault="00D514F1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</w:p>
    <w:p w14:paraId="447F9538" w14:textId="77777777" w:rsidR="00D514F1" w:rsidRDefault="00D514F1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</w:p>
    <w:p w14:paraId="3E51928E" w14:textId="77777777" w:rsidR="00D514F1" w:rsidRDefault="00D514F1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</w:p>
    <w:p w14:paraId="1C6CC434" w14:textId="77777777" w:rsidR="00D514F1" w:rsidRDefault="00D514F1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</w:p>
    <w:p w14:paraId="57E73FF9" w14:textId="77777777" w:rsidR="00D514F1" w:rsidRDefault="00D514F1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</w:p>
    <w:p w14:paraId="2E92636B" w14:textId="77777777" w:rsidR="00D514F1" w:rsidRDefault="00D514F1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</w:p>
    <w:p w14:paraId="3F052F1E" w14:textId="77777777" w:rsidR="00D514F1" w:rsidRDefault="00D514F1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</w:p>
    <w:p w14:paraId="5BAC7ABE" w14:textId="77777777" w:rsidR="00D514F1" w:rsidRDefault="00D514F1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</w:p>
    <w:p w14:paraId="72E2F80E" w14:textId="77777777" w:rsidR="00D514F1" w:rsidRDefault="00D514F1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</w:p>
    <w:p w14:paraId="7B320592" w14:textId="77777777" w:rsidR="00D514F1" w:rsidRDefault="00D514F1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</w:p>
    <w:p w14:paraId="06D6E995" w14:textId="77777777" w:rsidR="00D514F1" w:rsidRDefault="00D514F1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</w:p>
    <w:p w14:paraId="09E02587" w14:textId="77777777" w:rsidR="00D514F1" w:rsidRDefault="00D514F1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</w:p>
    <w:p w14:paraId="306E865A" w14:textId="77777777" w:rsidR="00D514F1" w:rsidRDefault="00D514F1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</w:p>
    <w:p w14:paraId="74E9DBEC" w14:textId="77777777" w:rsidR="00D514F1" w:rsidRDefault="00D514F1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</w:p>
    <w:p w14:paraId="00F943A5" w14:textId="77777777" w:rsidR="00D514F1" w:rsidRDefault="00D514F1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</w:p>
    <w:p w14:paraId="4D9CE835" w14:textId="77777777" w:rsidR="00D514F1" w:rsidRDefault="00D514F1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</w:p>
    <w:p w14:paraId="6DDB9FB1" w14:textId="77777777" w:rsidR="00613B32" w:rsidRDefault="00613B32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</w:p>
    <w:p w14:paraId="5A3BCDC0" w14:textId="77777777" w:rsidR="00613B32" w:rsidRDefault="00613B32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</w:p>
    <w:p w14:paraId="5E24C3BC" w14:textId="538F0B83" w:rsidR="00295255" w:rsidRPr="00295255" w:rsidRDefault="00295255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</w:p>
    <w:p w14:paraId="7BB6FF94" w14:textId="77777777" w:rsidR="005E1AAD" w:rsidRDefault="005E1AAD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</w:p>
    <w:p w14:paraId="2CC99527" w14:textId="77777777" w:rsidR="005E1AAD" w:rsidRPr="005E1AAD" w:rsidRDefault="005E1AAD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</w:p>
    <w:p w14:paraId="22F46940" w14:textId="77777777" w:rsidR="00CD1770" w:rsidRPr="005E1AAD" w:rsidRDefault="00CD1770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666666"/>
          <w:sz w:val="21"/>
          <w:szCs w:val="21"/>
        </w:rPr>
      </w:pPr>
    </w:p>
    <w:p w14:paraId="7CA318FD" w14:textId="77777777" w:rsidR="00CD1770" w:rsidRPr="00CD1770" w:rsidRDefault="00CD1770" w:rsidP="00CD177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666666"/>
          <w:sz w:val="21"/>
          <w:szCs w:val="21"/>
        </w:rPr>
      </w:pPr>
    </w:p>
    <w:p w14:paraId="7E393539" w14:textId="2A71E98F" w:rsidR="00034ADC" w:rsidRDefault="00034ADC"/>
    <w:sectPr w:rsidR="00034A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4449B2"/>
    <w:multiLevelType w:val="hybridMultilevel"/>
    <w:tmpl w:val="F5288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8350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ADC"/>
    <w:rsid w:val="00034ADC"/>
    <w:rsid w:val="0007153D"/>
    <w:rsid w:val="001C2235"/>
    <w:rsid w:val="001E20CF"/>
    <w:rsid w:val="002161B8"/>
    <w:rsid w:val="00245119"/>
    <w:rsid w:val="00295255"/>
    <w:rsid w:val="002F101D"/>
    <w:rsid w:val="00322A2A"/>
    <w:rsid w:val="003B54B2"/>
    <w:rsid w:val="00413A4D"/>
    <w:rsid w:val="00416343"/>
    <w:rsid w:val="005E1AAD"/>
    <w:rsid w:val="005E2507"/>
    <w:rsid w:val="0061174D"/>
    <w:rsid w:val="00611C16"/>
    <w:rsid w:val="00613B32"/>
    <w:rsid w:val="006250BD"/>
    <w:rsid w:val="006C4368"/>
    <w:rsid w:val="00742DDF"/>
    <w:rsid w:val="007E2EBB"/>
    <w:rsid w:val="00803EC3"/>
    <w:rsid w:val="00977149"/>
    <w:rsid w:val="009B3D4C"/>
    <w:rsid w:val="00A1137D"/>
    <w:rsid w:val="00A22F3C"/>
    <w:rsid w:val="00A83124"/>
    <w:rsid w:val="00AB40AC"/>
    <w:rsid w:val="00AF718D"/>
    <w:rsid w:val="00BB604E"/>
    <w:rsid w:val="00CB159A"/>
    <w:rsid w:val="00CD106C"/>
    <w:rsid w:val="00CD1770"/>
    <w:rsid w:val="00CE68A8"/>
    <w:rsid w:val="00D45142"/>
    <w:rsid w:val="00D514F1"/>
    <w:rsid w:val="00E57FA7"/>
    <w:rsid w:val="00EA318A"/>
    <w:rsid w:val="00EE105E"/>
    <w:rsid w:val="00F90CB6"/>
    <w:rsid w:val="00FA0C53"/>
    <w:rsid w:val="00FB4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052D5"/>
  <w15:chartTrackingRefBased/>
  <w15:docId w15:val="{64403EE5-8FEC-40B7-9A6A-02E151AB3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4A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4A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4A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4A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4A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4A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4A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4A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4A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4A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4A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4A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4A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4A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4A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4A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4A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4A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4A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4A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4A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4A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4A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4A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4A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4A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4A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4A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4AD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D17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99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545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Peggy Haun-McEwen</dc:creator>
  <cp:keywords/>
  <dc:description/>
  <cp:lastModifiedBy>Peggy Haun-McEwen</cp:lastModifiedBy>
  <cp:revision>32</cp:revision>
  <dcterms:created xsi:type="dcterms:W3CDTF">2025-02-23T23:20:00Z</dcterms:created>
  <dcterms:modified xsi:type="dcterms:W3CDTF">2025-03-06T22:30:00Z</dcterms:modified>
</cp:coreProperties>
</file>