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B10F7" w14:textId="132C0662" w:rsidR="002C7DBF" w:rsidRDefault="001E1199" w:rsidP="002C7DBF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96679E5" wp14:editId="56D40B32">
            <wp:extent cx="5280660" cy="175552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0660" cy="1755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1464">
        <w:rPr>
          <w:b/>
          <w:noProof/>
          <w:sz w:val="28"/>
          <w:szCs w:val="28"/>
        </w:rPr>
        <w:t>`</w:t>
      </w:r>
    </w:p>
    <w:p w14:paraId="2E03B78C" w14:textId="77777777" w:rsidR="001E1199" w:rsidRPr="003A35E7" w:rsidRDefault="001E1199" w:rsidP="002C7DBF">
      <w:pPr>
        <w:widowControl w:val="0"/>
        <w:jc w:val="center"/>
        <w:rPr>
          <w:rFonts w:ascii="Tahoma" w:hAnsi="Tahoma" w:cs="Aharoni"/>
          <w:b/>
          <w:bCs/>
          <w:color w:val="365F91" w:themeColor="accent1" w:themeShade="BF"/>
          <w:kern w:val="28"/>
          <w:sz w:val="16"/>
          <w:szCs w:val="16"/>
          <w14:cntxtAlts/>
        </w:rPr>
      </w:pPr>
    </w:p>
    <w:p w14:paraId="7DC6549B" w14:textId="1C10B4DE" w:rsidR="001E1199" w:rsidRDefault="005C0F5D" w:rsidP="002C7DBF">
      <w:pPr>
        <w:widowControl w:val="0"/>
        <w:jc w:val="center"/>
        <w:rPr>
          <w:rFonts w:ascii="Tahoma" w:hAnsi="Tahoma" w:cs="Aharoni"/>
          <w:b/>
          <w:bCs/>
          <w:color w:val="365F91" w:themeColor="accent1" w:themeShade="BF"/>
          <w:kern w:val="28"/>
          <w:sz w:val="28"/>
          <w:szCs w:val="28"/>
          <w14:cntxtAlts/>
        </w:rPr>
      </w:pPr>
      <w:r>
        <w:rPr>
          <w:rFonts w:ascii="Tahoma" w:hAnsi="Tahoma" w:cs="Aharoni"/>
          <w:b/>
          <w:bCs/>
          <w:color w:val="365F91" w:themeColor="accent1" w:themeShade="BF"/>
          <w:kern w:val="28"/>
          <w:sz w:val="28"/>
          <w:szCs w:val="28"/>
          <w14:cntxtAlts/>
        </w:rPr>
        <w:t xml:space="preserve">Annual Meeting </w:t>
      </w:r>
      <w:r w:rsidR="002C7DBF" w:rsidRPr="005C0F5D">
        <w:rPr>
          <w:rFonts w:ascii="Tahoma" w:hAnsi="Tahoma" w:cs="Aharoni"/>
          <w:b/>
          <w:bCs/>
          <w:color w:val="365F91" w:themeColor="accent1" w:themeShade="BF"/>
          <w:kern w:val="28"/>
          <w:sz w:val="28"/>
          <w:szCs w:val="28"/>
          <w14:cntxtAlts/>
        </w:rPr>
        <w:t xml:space="preserve">Sponsorship </w:t>
      </w:r>
      <w:r w:rsidR="00BA2496" w:rsidRPr="005C0F5D">
        <w:rPr>
          <w:rFonts w:ascii="Tahoma" w:hAnsi="Tahoma" w:cs="Aharoni"/>
          <w:b/>
          <w:bCs/>
          <w:color w:val="365F91" w:themeColor="accent1" w:themeShade="BF"/>
          <w:kern w:val="28"/>
          <w:sz w:val="28"/>
          <w:szCs w:val="28"/>
          <w14:cntxtAlts/>
        </w:rPr>
        <w:t>Commitment</w:t>
      </w:r>
      <w:r w:rsidR="0039561A" w:rsidRPr="005C0F5D">
        <w:rPr>
          <w:rFonts w:ascii="Tahoma" w:hAnsi="Tahoma" w:cs="Aharoni"/>
          <w:b/>
          <w:bCs/>
          <w:color w:val="365F91" w:themeColor="accent1" w:themeShade="BF"/>
          <w:kern w:val="28"/>
          <w:sz w:val="28"/>
          <w:szCs w:val="28"/>
          <w14:cntxtAlts/>
        </w:rPr>
        <w:t xml:space="preserve"> Sign-Up Form</w:t>
      </w:r>
    </w:p>
    <w:p w14:paraId="150951ED" w14:textId="77777777" w:rsidR="000859D1" w:rsidRPr="005C0F5D" w:rsidRDefault="000859D1" w:rsidP="005C0F5D">
      <w:pPr>
        <w:jc w:val="center"/>
        <w:rPr>
          <w:rFonts w:ascii="Tahoma" w:hAnsi="Tahoma" w:cs="Aharoni"/>
          <w:bCs/>
          <w:i/>
          <w:kern w:val="28"/>
          <w:sz w:val="16"/>
          <w:szCs w:val="16"/>
          <w14:cntxtAlts/>
        </w:rPr>
      </w:pPr>
    </w:p>
    <w:p w14:paraId="76FCA525" w14:textId="77777777" w:rsidR="00C97FA7" w:rsidRDefault="0082158A" w:rsidP="002C7DBF">
      <w:pPr>
        <w:rPr>
          <w:rFonts w:asciiTheme="minorHAnsi" w:hAnsiTheme="minorHAnsi"/>
          <w:b/>
          <w:color w:val="000000"/>
          <w:kern w:val="28"/>
          <w:sz w:val="22"/>
          <w:szCs w:val="22"/>
          <w14:ligatures w14:val="standard"/>
          <w14:cntxtAlts/>
        </w:rPr>
      </w:pPr>
      <w:r>
        <w:rPr>
          <w:rFonts w:asciiTheme="minorHAnsi" w:hAnsiTheme="minorHAnsi"/>
          <w:b/>
          <w:color w:val="000000"/>
          <w:kern w:val="28"/>
          <w:sz w:val="22"/>
          <w:szCs w:val="22"/>
          <w14:ligatures w14:val="standard"/>
          <w14:cntxtAlts/>
        </w:rPr>
        <w:t>C</w:t>
      </w:r>
      <w:r w:rsidR="002C7DBF" w:rsidRPr="002C7DBF">
        <w:rPr>
          <w:rFonts w:asciiTheme="minorHAnsi" w:hAnsiTheme="minorHAnsi"/>
          <w:b/>
          <w:color w:val="000000"/>
          <w:kern w:val="28"/>
          <w:sz w:val="22"/>
          <w:szCs w:val="22"/>
          <w14:ligatures w14:val="standard"/>
          <w14:cntxtAlts/>
        </w:rPr>
        <w:t xml:space="preserve">heck item(s) you are interested in sponsoring.  </w:t>
      </w:r>
    </w:p>
    <w:p w14:paraId="6DDB10FC" w14:textId="108831EF" w:rsidR="002C7DBF" w:rsidRPr="00BD42D9" w:rsidRDefault="00C97FA7" w:rsidP="00C97FA7">
      <w:pPr>
        <w:jc w:val="center"/>
        <w:rPr>
          <w:rFonts w:asciiTheme="minorHAnsi" w:hAnsiTheme="minorHAnsi"/>
          <w:bCs/>
          <w:i/>
          <w:iCs/>
          <w:color w:val="000000"/>
          <w:kern w:val="28"/>
          <w:sz w:val="22"/>
          <w:szCs w:val="22"/>
          <w14:ligatures w14:val="standard"/>
          <w14:cntxtAlts/>
        </w:rPr>
      </w:pPr>
      <w:r w:rsidRPr="00BD42D9">
        <w:rPr>
          <w:rFonts w:asciiTheme="minorHAnsi" w:hAnsiTheme="minorHAnsi"/>
          <w:bCs/>
          <w:i/>
          <w:iCs/>
          <w:color w:val="000000"/>
          <w:kern w:val="28"/>
          <w:sz w:val="20"/>
          <w:szCs w:val="20"/>
          <w14:ligatures w14:val="standard"/>
          <w14:cntxtAlts/>
        </w:rPr>
        <w:t xml:space="preserve">Diamond receives 2 free Annual Meeting </w:t>
      </w:r>
      <w:r w:rsidR="00406D6E" w:rsidRPr="00BD42D9">
        <w:rPr>
          <w:rFonts w:asciiTheme="minorHAnsi" w:hAnsiTheme="minorHAnsi"/>
          <w:bCs/>
          <w:i/>
          <w:iCs/>
          <w:color w:val="000000"/>
          <w:kern w:val="28"/>
          <w:sz w:val="20"/>
          <w:szCs w:val="20"/>
          <w14:ligatures w14:val="standard"/>
          <w14:cntxtAlts/>
        </w:rPr>
        <w:t>r</w:t>
      </w:r>
      <w:r w:rsidRPr="00BD42D9">
        <w:rPr>
          <w:rFonts w:asciiTheme="minorHAnsi" w:hAnsiTheme="minorHAnsi"/>
          <w:bCs/>
          <w:i/>
          <w:iCs/>
          <w:color w:val="000000"/>
          <w:kern w:val="28"/>
          <w:sz w:val="20"/>
          <w:szCs w:val="20"/>
          <w14:ligatures w14:val="standard"/>
          <w14:cntxtAlts/>
        </w:rPr>
        <w:t>egistrations and Platinum receives 1 free Annual Meeting registration.</w:t>
      </w:r>
    </w:p>
    <w:tbl>
      <w:tblPr>
        <w:tblStyle w:val="TableGrid"/>
        <w:tblW w:w="10675" w:type="dxa"/>
        <w:tblInd w:w="89" w:type="dxa"/>
        <w:tblLook w:val="04A0" w:firstRow="1" w:lastRow="0" w:firstColumn="1" w:lastColumn="0" w:noHBand="0" w:noVBand="1"/>
      </w:tblPr>
      <w:tblGrid>
        <w:gridCol w:w="19"/>
        <w:gridCol w:w="3149"/>
        <w:gridCol w:w="3848"/>
        <w:gridCol w:w="3622"/>
        <w:gridCol w:w="37"/>
      </w:tblGrid>
      <w:tr w:rsidR="0096126E" w:rsidRPr="002C7DBF" w14:paraId="6DDB1110" w14:textId="77777777" w:rsidTr="0096126E">
        <w:trPr>
          <w:gridAfter w:val="1"/>
          <w:wAfter w:w="37" w:type="dxa"/>
          <w:trHeight w:val="1440"/>
        </w:trPr>
        <w:tc>
          <w:tcPr>
            <w:tcW w:w="3168" w:type="dxa"/>
            <w:gridSpan w:val="2"/>
            <w:vMerge w:val="restart"/>
            <w:shd w:val="clear" w:color="auto" w:fill="F2F2F2" w:themeFill="background1" w:themeFillShade="F2"/>
          </w:tcPr>
          <w:p w14:paraId="6DDB10FD" w14:textId="0B164C1D" w:rsidR="0096126E" w:rsidRDefault="0096126E" w:rsidP="00806653">
            <w:pPr>
              <w:rPr>
                <w:rFonts w:asciiTheme="minorHAnsi" w:hAnsiTheme="minorHAnsi"/>
                <w:b/>
                <w:kern w:val="28"/>
                <w14:ligatures w14:val="standard"/>
                <w14:cntxtAlts/>
              </w:rPr>
            </w:pPr>
            <w:r w:rsidRPr="002C7DBF">
              <w:rPr>
                <w:rFonts w:asciiTheme="minorHAnsi" w:hAnsiTheme="minorHAnsi"/>
                <w:b/>
                <w:kern w:val="28"/>
                <w14:ligatures w14:val="standard"/>
                <w14:cntxtAlts/>
              </w:rPr>
              <w:t>$2,500 Diamond</w:t>
            </w:r>
          </w:p>
          <w:p w14:paraId="6DDB10FE" w14:textId="74CE5A5B" w:rsidR="0096126E" w:rsidRDefault="00A47C0D" w:rsidP="00806653">
            <w:pPr>
              <w:widowControl w:val="0"/>
              <w:rPr>
                <w:rFonts w:asciiTheme="minorHAnsi" w:hAnsiTheme="minorHAnsi" w:cs="Tahoma"/>
                <w:b/>
                <w:bCs/>
                <w:color w:val="FF0000"/>
                <w:kern w:val="28"/>
                <w:sz w:val="20"/>
                <w:szCs w:val="20"/>
                <w14:cntxtAlts/>
              </w:rPr>
            </w:pPr>
            <w:r w:rsidRPr="009F6D83">
              <w:rPr>
                <w:rFonts w:asciiTheme="minorHAnsi" w:hAnsiTheme="minorHAnsi" w:cs="Tahoma"/>
                <w:b/>
                <w:color w:val="FF0000"/>
                <w:kern w:val="28"/>
                <w:sz w:val="16"/>
                <w:szCs w:val="16"/>
                <w:u w:val="single"/>
                <w14:cntxtAlts/>
              </w:rPr>
              <w:t>SOLD</w:t>
            </w:r>
            <w:r w:rsidR="0096126E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 </w:t>
            </w:r>
            <w:r w:rsidR="0096126E" w:rsidRPr="00AD104A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>Operator</w:t>
            </w:r>
            <w:r w:rsidR="0096126E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 only</w:t>
            </w:r>
            <w:r w:rsidR="0096126E" w:rsidRPr="00AD104A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 Breakfast </w:t>
            </w:r>
            <w:r w:rsidR="0096126E" w:rsidRPr="00201DA3">
              <w:rPr>
                <w:rFonts w:asciiTheme="minorHAnsi" w:hAnsiTheme="minorHAnsi" w:cs="Tahoma"/>
                <w:bCs/>
                <w:kern w:val="28"/>
                <w:sz w:val="18"/>
                <w:szCs w:val="18"/>
                <w14:cntxtAlts/>
              </w:rPr>
              <w:t>(Mon)</w:t>
            </w:r>
          </w:p>
          <w:p w14:paraId="6DDB10FF" w14:textId="7DFE9E49" w:rsidR="0096126E" w:rsidRPr="00AD104A" w:rsidRDefault="00DB354D" w:rsidP="00082B87">
            <w:pPr>
              <w:widowControl w:val="0"/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</w:pPr>
            <w:r w:rsidRPr="009F6D83">
              <w:rPr>
                <w:rFonts w:asciiTheme="minorHAnsi" w:hAnsiTheme="minorHAnsi" w:cs="Tahoma"/>
                <w:b/>
                <w:color w:val="FF0000"/>
                <w:kern w:val="28"/>
                <w:sz w:val="16"/>
                <w:szCs w:val="16"/>
                <w:u w:val="single"/>
                <w14:cntxtAlts/>
              </w:rPr>
              <w:t>SOLD</w:t>
            </w:r>
            <w:r w:rsidR="0096126E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 </w:t>
            </w:r>
            <w:r w:rsidR="0096126E" w:rsidRPr="00AD104A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Operator </w:t>
            </w:r>
            <w:r w:rsidR="0096126E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only </w:t>
            </w:r>
            <w:r w:rsidR="0096126E" w:rsidRPr="00AD104A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Breakfast </w:t>
            </w:r>
            <w:r w:rsidR="0096126E" w:rsidRPr="00201DA3">
              <w:rPr>
                <w:rFonts w:asciiTheme="minorHAnsi" w:hAnsiTheme="minorHAnsi" w:cs="Tahoma"/>
                <w:bCs/>
                <w:kern w:val="28"/>
                <w:sz w:val="18"/>
                <w:szCs w:val="18"/>
                <w14:cntxtAlts/>
              </w:rPr>
              <w:t>(Tues)</w:t>
            </w:r>
          </w:p>
          <w:p w14:paraId="6DDB1100" w14:textId="4BC61C00" w:rsidR="0096126E" w:rsidRDefault="0096126E" w:rsidP="00806653">
            <w:pP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</w:pPr>
            <w:r w:rsidRPr="009F6D83">
              <w:rPr>
                <w:rFonts w:asciiTheme="minorHAnsi" w:hAnsiTheme="minorHAnsi" w:cs="Tahoma"/>
                <w:b/>
                <w:color w:val="FF0000"/>
                <w:kern w:val="28"/>
                <w:sz w:val="16"/>
                <w:szCs w:val="16"/>
                <w:u w:val="single"/>
                <w14:cntxtAlts/>
              </w:rPr>
              <w:t>SOLD</w:t>
            </w:r>
            <w: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 Industry Expo Luncheon </w:t>
            </w:r>
            <w:r w:rsidRPr="00E9134B">
              <w:rPr>
                <w:rFonts w:asciiTheme="minorHAnsi" w:hAnsiTheme="minorHAnsi" w:cs="Tahoma"/>
                <w:bCs/>
                <w:kern w:val="28"/>
                <w:sz w:val="18"/>
                <w:szCs w:val="18"/>
                <w14:cntxtAlts/>
              </w:rPr>
              <w:t>(Mon)</w:t>
            </w:r>
            <w:r w:rsidRPr="004E255A">
              <w:rPr>
                <w:rFonts w:asciiTheme="minorHAnsi" w:hAnsiTheme="minorHAnsi" w:cs="Tahoma"/>
                <w:b/>
                <w:kern w:val="28"/>
                <w:sz w:val="16"/>
                <w:szCs w:val="16"/>
                <w14:cntxtAlts/>
              </w:rPr>
              <w:t xml:space="preserve"> </w:t>
            </w:r>
            <w:r w:rsidR="00C14ECB" w:rsidRPr="009F6D83">
              <w:rPr>
                <w:rFonts w:asciiTheme="minorHAnsi" w:hAnsiTheme="minorHAnsi" w:cs="Tahoma"/>
                <w:b/>
                <w:color w:val="FF0000"/>
                <w:kern w:val="28"/>
                <w:sz w:val="16"/>
                <w:szCs w:val="16"/>
                <w:u w:val="single"/>
                <w14:cntxtAlts/>
              </w:rPr>
              <w:t>SOLD</w:t>
            </w:r>
            <w: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  All-Delegate </w:t>
            </w:r>
            <w:r w:rsidRPr="009F6D83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>L</w:t>
            </w:r>
            <w:r w:rsidRPr="004E255A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unch </w:t>
            </w:r>
            <w:r w:rsidRPr="00E9134B">
              <w:rPr>
                <w:rFonts w:asciiTheme="minorHAnsi" w:hAnsiTheme="minorHAnsi" w:cs="Tahoma"/>
                <w:bCs/>
                <w:kern w:val="28"/>
                <w:sz w:val="18"/>
                <w:szCs w:val="18"/>
                <w14:cntxtAlts/>
              </w:rPr>
              <w:t>(Tues)</w:t>
            </w:r>
          </w:p>
          <w:p w14:paraId="029CED8B" w14:textId="7CDA8AA1" w:rsidR="0096126E" w:rsidRDefault="00DE23A1" w:rsidP="00806653">
            <w:pP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</w:pPr>
            <w:r w:rsidRPr="009F6D83">
              <w:rPr>
                <w:rFonts w:asciiTheme="minorHAnsi" w:hAnsiTheme="minorHAnsi" w:cs="Tahoma"/>
                <w:b/>
                <w:color w:val="FF0000"/>
                <w:kern w:val="28"/>
                <w:sz w:val="16"/>
                <w:szCs w:val="16"/>
                <w:u w:val="single"/>
                <w14:cntxtAlts/>
              </w:rPr>
              <w:t>SOLD</w:t>
            </w:r>
            <w: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 </w:t>
            </w:r>
            <w:r w:rsidR="0096126E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 Industry Panel</w:t>
            </w:r>
          </w:p>
          <w:p w14:paraId="14DAF5F0" w14:textId="77A47BD8" w:rsidR="0096126E" w:rsidRDefault="000A14EF" w:rsidP="00806653">
            <w:pP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</w:pPr>
            <w: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___  </w:t>
            </w:r>
            <w:r w:rsidR="0096126E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Key Educational Workshop:     </w:t>
            </w:r>
          </w:p>
          <w:p w14:paraId="6BD4F661" w14:textId="590E4E34" w:rsidR="0096126E" w:rsidRDefault="0096126E" w:rsidP="00806653">
            <w:pPr>
              <w:rPr>
                <w:rFonts w:asciiTheme="minorHAnsi" w:hAnsiTheme="minorHAnsi" w:cs="Tahoma"/>
                <w:bCs/>
                <w:kern w:val="28"/>
                <w:sz w:val="16"/>
                <w:szCs w:val="16"/>
                <w14:cntxtAlts/>
              </w:rPr>
            </w:pPr>
            <w:r w:rsidRPr="003A36BA">
              <w:rPr>
                <w:rFonts w:asciiTheme="minorHAnsi" w:hAnsiTheme="minorHAnsi" w:cs="Tahoma"/>
                <w:bCs/>
                <w:i/>
                <w:iCs/>
                <w:kern w:val="28"/>
                <w:sz w:val="16"/>
                <w:szCs w:val="16"/>
                <w14:cntxtAlts/>
              </w:rPr>
              <w:t>A Blueprint for Motorcoach Success</w:t>
            </w:r>
            <w:r w:rsidRPr="003A36BA">
              <w:rPr>
                <w:rFonts w:asciiTheme="minorHAnsi" w:hAnsiTheme="minorHAnsi" w:cs="Tahoma"/>
                <w:bCs/>
                <w:kern w:val="28"/>
                <w:sz w:val="16"/>
                <w:szCs w:val="16"/>
                <w14:cntxtAlts/>
              </w:rPr>
              <w:t xml:space="preserve"> </w:t>
            </w:r>
            <w:r>
              <w:rPr>
                <w:rFonts w:asciiTheme="minorHAnsi" w:hAnsiTheme="minorHAnsi" w:cs="Tahoma"/>
                <w:bCs/>
                <w:kern w:val="28"/>
                <w:sz w:val="16"/>
                <w:szCs w:val="16"/>
                <w14:cntxtAlts/>
              </w:rPr>
              <w:t>by Tom Garrity of Compass Point</w:t>
            </w:r>
          </w:p>
          <w:p w14:paraId="3EFD059D" w14:textId="0A159480" w:rsidR="0096126E" w:rsidRDefault="0096126E" w:rsidP="00723F0D">
            <w:pP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</w:pPr>
            <w:r w:rsidRPr="009F6D83">
              <w:rPr>
                <w:rFonts w:asciiTheme="minorHAnsi" w:hAnsiTheme="minorHAnsi" w:cs="Tahoma"/>
                <w:b/>
                <w:color w:val="FF0000"/>
                <w:kern w:val="28"/>
                <w:sz w:val="16"/>
                <w:szCs w:val="16"/>
                <w:u w:val="single"/>
                <w14:cntxtAlts/>
              </w:rPr>
              <w:t>SOLD</w:t>
            </w:r>
            <w: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  </w:t>
            </w:r>
            <w:r w:rsidRPr="00AD104A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Hospitality </w:t>
            </w:r>
            <w: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>Suite - Sunday</w:t>
            </w:r>
          </w:p>
          <w:p w14:paraId="6DDB1102" w14:textId="3CA1DF02" w:rsidR="0096126E" w:rsidRDefault="0096126E" w:rsidP="00806653">
            <w:pP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</w:pPr>
            <w: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>___   Hospitality Suite - Tuesday</w:t>
            </w:r>
          </w:p>
          <w:p w14:paraId="6DDB1103" w14:textId="77777777" w:rsidR="0096126E" w:rsidRPr="002C7DBF" w:rsidRDefault="0096126E" w:rsidP="000859D1">
            <w:pPr>
              <w:rPr>
                <w:rFonts w:asciiTheme="minorHAnsi" w:hAnsiTheme="minorHAnsi"/>
                <w:b/>
                <w:color w:val="FF9900"/>
                <w:kern w:val="28"/>
                <w:sz w:val="20"/>
                <w:szCs w:val="20"/>
                <w14:ligatures w14:val="standard"/>
                <w14:cntxtAlts/>
              </w:rPr>
            </w:pPr>
          </w:p>
        </w:tc>
        <w:tc>
          <w:tcPr>
            <w:tcW w:w="3848" w:type="dxa"/>
            <w:vMerge w:val="restart"/>
            <w:shd w:val="clear" w:color="auto" w:fill="DBE5F1" w:themeFill="accent1" w:themeFillTint="33"/>
          </w:tcPr>
          <w:p w14:paraId="6DDB1104" w14:textId="59D77BD4" w:rsidR="0096126E" w:rsidRDefault="0096126E" w:rsidP="00806653">
            <w:pPr>
              <w:rPr>
                <w:rFonts w:asciiTheme="minorHAnsi" w:hAnsiTheme="minorHAnsi"/>
                <w:b/>
                <w:kern w:val="28"/>
                <w14:ligatures w14:val="standard"/>
                <w14:cntxtAlts/>
              </w:rPr>
            </w:pPr>
            <w:r w:rsidRPr="002C7DBF">
              <w:rPr>
                <w:rFonts w:asciiTheme="minorHAnsi" w:hAnsiTheme="minorHAnsi"/>
                <w:b/>
                <w:kern w:val="28"/>
                <w14:ligatures w14:val="standard"/>
                <w14:cntxtAlts/>
              </w:rPr>
              <w:t>$1,500 Platinum</w:t>
            </w:r>
          </w:p>
          <w:p w14:paraId="6DDB1105" w14:textId="30D16D4E" w:rsidR="0096126E" w:rsidRDefault="00CD7C0E" w:rsidP="00806653">
            <w:pP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</w:pPr>
            <w: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___  </w:t>
            </w:r>
            <w:r w:rsidR="0096126E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  </w:t>
            </w:r>
            <w:r w:rsidR="0096126E" w:rsidRPr="00AD104A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Sales Retreat </w:t>
            </w:r>
            <w:r w:rsidR="0096126E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Session A </w:t>
            </w:r>
          </w:p>
          <w:p w14:paraId="616ED77F" w14:textId="790BC37C" w:rsidR="0096126E" w:rsidRDefault="0096126E" w:rsidP="00806653">
            <w:pP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</w:pPr>
            <w:r w:rsidRPr="009F6D83">
              <w:rPr>
                <w:rFonts w:asciiTheme="minorHAnsi" w:hAnsiTheme="minorHAnsi" w:cs="Tahoma"/>
                <w:b/>
                <w:color w:val="FF0000"/>
                <w:kern w:val="28"/>
                <w:sz w:val="16"/>
                <w:szCs w:val="16"/>
                <w:u w:val="single"/>
                <w14:cntxtAlts/>
              </w:rPr>
              <w:t>SOLD</w:t>
            </w:r>
            <w: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  Sales Retreat Session B</w:t>
            </w:r>
          </w:p>
          <w:p w14:paraId="68B654D7" w14:textId="4838BB8B" w:rsidR="0096126E" w:rsidRDefault="0096126E" w:rsidP="003111D3">
            <w:pP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</w:pPr>
            <w: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>___   PBA Board Meeting</w:t>
            </w:r>
          </w:p>
          <w:p w14:paraId="6DDB110A" w14:textId="47921D65" w:rsidR="0096126E" w:rsidRDefault="0096126E" w:rsidP="00F62798">
            <w:pP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</w:pPr>
            <w:r w:rsidRPr="009F6D83">
              <w:rPr>
                <w:rFonts w:asciiTheme="minorHAnsi" w:hAnsiTheme="minorHAnsi" w:cs="Tahoma"/>
                <w:b/>
                <w:color w:val="FF0000"/>
                <w:kern w:val="28"/>
                <w:sz w:val="16"/>
                <w:szCs w:val="16"/>
                <w:u w:val="single"/>
                <w14:cntxtAlts/>
              </w:rPr>
              <w:t>SOLD</w:t>
            </w:r>
            <w: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   Wind Creek Casino Room Keys</w:t>
            </w:r>
          </w:p>
          <w:p w14:paraId="47493C46" w14:textId="3B5129BC" w:rsidR="0096126E" w:rsidRDefault="000A14EF" w:rsidP="000859D1">
            <w:pP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</w:pPr>
            <w:r w:rsidRPr="009F6D83">
              <w:rPr>
                <w:rFonts w:asciiTheme="minorHAnsi" w:hAnsiTheme="minorHAnsi" w:cs="Tahoma"/>
                <w:b/>
                <w:color w:val="FF0000"/>
                <w:kern w:val="28"/>
                <w:sz w:val="16"/>
                <w:szCs w:val="16"/>
                <w:u w:val="single"/>
                <w14:cntxtAlts/>
              </w:rPr>
              <w:t>SOLD</w:t>
            </w:r>
            <w:r w:rsidR="0096126E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  Operator Educational Session </w:t>
            </w:r>
          </w:p>
          <w:p w14:paraId="3841F47D" w14:textId="56E3E31D" w:rsidR="0096126E" w:rsidRDefault="000D75EB" w:rsidP="000859D1">
            <w:pP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</w:pPr>
            <w:r w:rsidRPr="009F6D83">
              <w:rPr>
                <w:rFonts w:asciiTheme="minorHAnsi" w:hAnsiTheme="minorHAnsi" w:cs="Tahoma"/>
                <w:b/>
                <w:color w:val="FF0000"/>
                <w:kern w:val="28"/>
                <w:sz w:val="16"/>
                <w:szCs w:val="16"/>
                <w:u w:val="single"/>
                <w14:cntxtAlts/>
              </w:rPr>
              <w:t>SOLD</w:t>
            </w:r>
            <w:r w:rsidR="0096126E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  Supplier Educational Session  (Mon)</w:t>
            </w:r>
          </w:p>
          <w:p w14:paraId="3803F835" w14:textId="063E314A" w:rsidR="0096126E" w:rsidRDefault="0096126E" w:rsidP="000859D1">
            <w:pP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</w:pPr>
            <w: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>___   Supplier Educational Session (Tues)</w:t>
            </w:r>
          </w:p>
          <w:p w14:paraId="6DDB110B" w14:textId="0EC3AFAB" w:rsidR="0096126E" w:rsidRPr="002C7DBF" w:rsidRDefault="0096126E" w:rsidP="000859D1">
            <w:pPr>
              <w:rPr>
                <w:rFonts w:asciiTheme="minorHAnsi" w:hAnsiTheme="minorHAnsi"/>
                <w:b/>
                <w:kern w:val="28"/>
                <w:sz w:val="20"/>
                <w:szCs w:val="20"/>
                <w14:ligatures w14:val="standard"/>
                <w14:cntxtAlts/>
              </w:rPr>
            </w:pPr>
          </w:p>
        </w:tc>
        <w:tc>
          <w:tcPr>
            <w:tcW w:w="3622" w:type="dxa"/>
            <w:shd w:val="clear" w:color="auto" w:fill="FFC000"/>
          </w:tcPr>
          <w:p w14:paraId="6DDB110C" w14:textId="77777777" w:rsidR="0096126E" w:rsidRPr="0012194F" w:rsidRDefault="0096126E" w:rsidP="00806653">
            <w:pPr>
              <w:widowControl w:val="0"/>
              <w:rPr>
                <w:rFonts w:asciiTheme="minorHAnsi" w:hAnsiTheme="minorHAnsi" w:cs="Tahoma"/>
                <w:b/>
                <w:bCs/>
                <w:kern w:val="28"/>
                <w14:cntxtAlts/>
              </w:rPr>
            </w:pPr>
            <w:r w:rsidRPr="0012194F">
              <w:rPr>
                <w:rFonts w:asciiTheme="minorHAnsi" w:hAnsiTheme="minorHAnsi" w:cs="Tahoma"/>
                <w:b/>
                <w:bCs/>
                <w:kern w:val="28"/>
                <w14:cntxtAlts/>
              </w:rPr>
              <w:t>$1,000 Gold</w:t>
            </w:r>
          </w:p>
          <w:p w14:paraId="6DDB110D" w14:textId="784D9A46" w:rsidR="0096126E" w:rsidRDefault="00555702" w:rsidP="00806653">
            <w:pPr>
              <w:widowControl w:val="0"/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</w:pPr>
            <w:r w:rsidRPr="00555702">
              <w:rPr>
                <w:rFonts w:asciiTheme="minorHAnsi" w:hAnsiTheme="minorHAnsi" w:cs="Tahoma"/>
                <w:b/>
                <w:color w:val="FF0000"/>
                <w:kern w:val="28"/>
                <w:sz w:val="16"/>
                <w:szCs w:val="16"/>
                <w:u w:val="single"/>
                <w14:cntxtAlts/>
              </w:rPr>
              <w:t>SOLD</w:t>
            </w:r>
            <w:r w:rsidR="00CE0038">
              <w:rPr>
                <w:rFonts w:asciiTheme="minorHAnsi" w:hAnsiTheme="minorHAnsi" w:cs="Tahoma"/>
                <w:b/>
                <w:color w:val="FF0000"/>
                <w:kern w:val="28"/>
                <w:sz w:val="16"/>
                <w:szCs w:val="16"/>
                <w:u w:val="single"/>
                <w14:cntxtAlts/>
              </w:rPr>
              <w:t xml:space="preserve"> </w:t>
            </w:r>
            <w:r w:rsidR="00CC7E0C">
              <w:rPr>
                <w:rFonts w:asciiTheme="minorHAnsi" w:hAnsiTheme="minorHAnsi" w:cs="Tahoma"/>
                <w:b/>
                <w:color w:val="FF0000"/>
                <w:kern w:val="28"/>
                <w:sz w:val="16"/>
                <w:szCs w:val="16"/>
                <w:u w:val="single"/>
                <w14:cntxtAlts/>
              </w:rPr>
              <w:t xml:space="preserve"> </w:t>
            </w:r>
            <w:r w:rsidR="0096126E" w:rsidRPr="00AD104A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>Printed Program</w:t>
            </w:r>
            <w:r w:rsidR="0096126E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 </w:t>
            </w:r>
          </w:p>
          <w:p w14:paraId="59B804A6" w14:textId="5BD89A66" w:rsidR="0096126E" w:rsidRDefault="0096126E" w:rsidP="0069600B">
            <w:pPr>
              <w:rPr>
                <w:rFonts w:asciiTheme="minorHAnsi" w:hAnsiTheme="minorHAnsi" w:cs="Tahoma"/>
                <w:bCs/>
                <w:kern w:val="28"/>
                <w:sz w:val="18"/>
                <w:szCs w:val="18"/>
                <w14:cntxtAlts/>
              </w:rPr>
            </w:pPr>
            <w:r w:rsidRPr="009F6D83">
              <w:rPr>
                <w:rFonts w:asciiTheme="minorHAnsi" w:hAnsiTheme="minorHAnsi" w:cs="Tahoma"/>
                <w:b/>
                <w:color w:val="FF0000"/>
                <w:kern w:val="28"/>
                <w:sz w:val="16"/>
                <w:szCs w:val="16"/>
                <w:u w:val="single"/>
                <w14:cntxtAlts/>
              </w:rPr>
              <w:t>SOLD</w:t>
            </w:r>
            <w:r w:rsidRPr="009F6D83">
              <w:rPr>
                <w:rFonts w:asciiTheme="minorHAnsi" w:hAnsiTheme="minorHAnsi" w:cs="Tahoma"/>
                <w:b/>
                <w:kern w:val="28"/>
                <w:sz w:val="16"/>
                <w:szCs w:val="16"/>
                <w14:cntxtAlts/>
              </w:rPr>
              <w:t xml:space="preserve"> </w:t>
            </w:r>
            <w:r w:rsidRPr="00513775">
              <w:rPr>
                <w:rFonts w:asciiTheme="minorHAnsi" w:hAnsiTheme="minorHAnsi"/>
                <w:kern w:val="28"/>
                <w:sz w:val="20"/>
                <w:szCs w:val="20"/>
                <w14:ligatures w14:val="standard"/>
                <w14:cntxtAlts/>
              </w:rPr>
              <w:t>General</w:t>
            </w:r>
            <w:r w:rsidRPr="00513775">
              <w:rPr>
                <w:rFonts w:asciiTheme="minorHAnsi" w:hAnsiTheme="minorHAnsi"/>
                <w:b/>
                <w:kern w:val="28"/>
                <w:sz w:val="20"/>
                <w:szCs w:val="20"/>
                <w14:ligatures w14:val="standard"/>
                <w14:cntxtAlts/>
              </w:rPr>
              <w:t xml:space="preserve"> </w:t>
            </w:r>
            <w:r w:rsidRPr="00513775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>Membership Mtg</w:t>
            </w:r>
          </w:p>
          <w:p w14:paraId="6DDB110F" w14:textId="37F77DAF" w:rsidR="0096126E" w:rsidRPr="00AD104A" w:rsidRDefault="0096126E" w:rsidP="00806653">
            <w:pPr>
              <w:widowControl w:val="0"/>
              <w:rPr>
                <w:rFonts w:asciiTheme="minorHAnsi" w:hAnsiTheme="minorHAnsi" w:cs="Tahoma"/>
                <w:bCs/>
                <w:kern w:val="28"/>
                <w:sz w:val="18"/>
                <w:szCs w:val="18"/>
                <w14:cntxtAlts/>
              </w:rPr>
            </w:pPr>
          </w:p>
        </w:tc>
      </w:tr>
      <w:tr w:rsidR="0096126E" w:rsidRPr="002C7DBF" w14:paraId="51F5AA56" w14:textId="77777777" w:rsidTr="0096126E">
        <w:trPr>
          <w:gridAfter w:val="1"/>
          <w:wAfter w:w="37" w:type="dxa"/>
          <w:trHeight w:val="1440"/>
        </w:trPr>
        <w:tc>
          <w:tcPr>
            <w:tcW w:w="3168" w:type="dxa"/>
            <w:gridSpan w:val="2"/>
            <w:vMerge/>
            <w:shd w:val="clear" w:color="auto" w:fill="F2F2F2" w:themeFill="background1" w:themeFillShade="F2"/>
          </w:tcPr>
          <w:p w14:paraId="2BE8189D" w14:textId="77777777" w:rsidR="0096126E" w:rsidRPr="002C7DBF" w:rsidRDefault="0096126E" w:rsidP="00806653">
            <w:pPr>
              <w:rPr>
                <w:rFonts w:asciiTheme="minorHAnsi" w:hAnsiTheme="minorHAnsi"/>
                <w:b/>
                <w:kern w:val="28"/>
                <w14:ligatures w14:val="standard"/>
                <w14:cntxtAlts/>
              </w:rPr>
            </w:pPr>
          </w:p>
        </w:tc>
        <w:tc>
          <w:tcPr>
            <w:tcW w:w="3848" w:type="dxa"/>
            <w:vMerge/>
            <w:shd w:val="clear" w:color="auto" w:fill="DBE5F1" w:themeFill="accent1" w:themeFillTint="33"/>
          </w:tcPr>
          <w:p w14:paraId="02050758" w14:textId="77777777" w:rsidR="0096126E" w:rsidRPr="002C7DBF" w:rsidRDefault="0096126E" w:rsidP="00806653">
            <w:pPr>
              <w:rPr>
                <w:rFonts w:asciiTheme="minorHAnsi" w:hAnsiTheme="minorHAnsi"/>
                <w:b/>
                <w:kern w:val="28"/>
                <w14:ligatures w14:val="standard"/>
                <w14:cntxtAlts/>
              </w:rPr>
            </w:pPr>
          </w:p>
        </w:tc>
        <w:tc>
          <w:tcPr>
            <w:tcW w:w="3622" w:type="dxa"/>
            <w:shd w:val="clear" w:color="auto" w:fill="auto"/>
          </w:tcPr>
          <w:p w14:paraId="575015A9" w14:textId="77777777" w:rsidR="0096126E" w:rsidRDefault="0096126E" w:rsidP="00806653">
            <w:pPr>
              <w:widowControl w:val="0"/>
              <w:rPr>
                <w:rFonts w:asciiTheme="minorHAnsi" w:hAnsiTheme="minorHAnsi" w:cs="Tahoma"/>
                <w:b/>
                <w:bCs/>
                <w:kern w:val="28"/>
                <w14:cntxtAlts/>
              </w:rPr>
            </w:pPr>
            <w:r>
              <w:rPr>
                <w:rFonts w:asciiTheme="minorHAnsi" w:hAnsiTheme="minorHAnsi" w:cs="Tahoma"/>
                <w:b/>
                <w:bCs/>
                <w:kern w:val="28"/>
                <w14:cntxtAlts/>
              </w:rPr>
              <w:t>$300 Supporter</w:t>
            </w:r>
          </w:p>
          <w:p w14:paraId="0729DD6C" w14:textId="06238170" w:rsidR="00DA2C6C" w:rsidRDefault="00D359BE" w:rsidP="00806653">
            <w:pPr>
              <w:widowControl w:val="0"/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</w:pPr>
            <w: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___  </w:t>
            </w:r>
            <w:r w:rsidR="0096126E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>Supporter</w:t>
            </w:r>
            <w:r w:rsidR="00DA2C6C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>s:</w:t>
            </w:r>
          </w:p>
          <w:p w14:paraId="15F77950" w14:textId="48A383A1" w:rsidR="00DA2C6C" w:rsidRPr="0012194F" w:rsidRDefault="00E7285A" w:rsidP="00806653">
            <w:pPr>
              <w:widowControl w:val="0"/>
              <w:rPr>
                <w:rFonts w:asciiTheme="minorHAnsi" w:hAnsiTheme="minorHAnsi" w:cs="Tahoma"/>
                <w:b/>
                <w:bCs/>
                <w:kern w:val="28"/>
                <w14:cntxtAlts/>
              </w:rPr>
            </w:pPr>
            <w:r>
              <w:rPr>
                <w:rFonts w:asciiTheme="minorHAnsi" w:hAnsiTheme="minorHAnsi" w:cs="Tahoma"/>
                <w:b/>
                <w:color w:val="FF0000"/>
                <w:kern w:val="28"/>
                <w:sz w:val="16"/>
                <w:szCs w:val="16"/>
                <w:u w:val="single"/>
                <w14:cntxtAlts/>
              </w:rPr>
              <w:t xml:space="preserve">2 </w:t>
            </w:r>
            <w:r w:rsidR="00DA2C6C" w:rsidRPr="009F6D83">
              <w:rPr>
                <w:rFonts w:asciiTheme="minorHAnsi" w:hAnsiTheme="minorHAnsi" w:cs="Tahoma"/>
                <w:b/>
                <w:color w:val="FF0000"/>
                <w:kern w:val="28"/>
                <w:sz w:val="16"/>
                <w:szCs w:val="16"/>
                <w:u w:val="single"/>
                <w14:cntxtAlts/>
              </w:rPr>
              <w:t>SOLD</w:t>
            </w:r>
            <w:r w:rsidR="00DA2C6C">
              <w:rPr>
                <w:rFonts w:asciiTheme="minorHAnsi" w:hAnsiTheme="minorHAnsi" w:cs="Tahoma"/>
                <w:b/>
                <w:color w:val="FF0000"/>
                <w:kern w:val="28"/>
                <w:sz w:val="16"/>
                <w:szCs w:val="16"/>
                <w:u w:val="single"/>
                <w14:cntxtAlts/>
              </w:rPr>
              <w:t xml:space="preserve"> </w:t>
            </w:r>
          </w:p>
        </w:tc>
      </w:tr>
      <w:tr w:rsidR="00806653" w:rsidRPr="002C7DBF" w14:paraId="6DDB111F" w14:textId="77777777" w:rsidTr="004F0474">
        <w:trPr>
          <w:gridAfter w:val="1"/>
          <w:wAfter w:w="37" w:type="dxa"/>
          <w:trHeight w:val="1664"/>
        </w:trPr>
        <w:tc>
          <w:tcPr>
            <w:tcW w:w="3168" w:type="dxa"/>
            <w:gridSpan w:val="2"/>
            <w:shd w:val="clear" w:color="auto" w:fill="D9D9D9" w:themeFill="background1" w:themeFillShade="D9"/>
          </w:tcPr>
          <w:p w14:paraId="6DDB1111" w14:textId="683CDFFA" w:rsidR="00806653" w:rsidRPr="002C7DBF" w:rsidRDefault="00806653" w:rsidP="00806653">
            <w:pPr>
              <w:rPr>
                <w:rFonts w:asciiTheme="minorHAnsi" w:hAnsiTheme="minorHAnsi"/>
                <w:b/>
                <w:kern w:val="28"/>
                <w14:ligatures w14:val="standard"/>
                <w14:cntxtAlts/>
              </w:rPr>
            </w:pPr>
            <w:r w:rsidRPr="002C7DBF">
              <w:rPr>
                <w:rFonts w:asciiTheme="minorHAnsi" w:hAnsiTheme="minorHAnsi"/>
                <w:b/>
                <w:kern w:val="28"/>
                <w:sz w:val="20"/>
                <w:szCs w:val="20"/>
                <w14:ligatures w14:val="standard"/>
                <w14:cntxtAlts/>
              </w:rPr>
              <w:t xml:space="preserve"> </w:t>
            </w:r>
            <w:r w:rsidRPr="002C7DBF">
              <w:rPr>
                <w:rFonts w:asciiTheme="minorHAnsi" w:hAnsiTheme="minorHAnsi"/>
                <w:b/>
                <w:kern w:val="28"/>
                <w14:ligatures w14:val="standard"/>
                <w14:cntxtAlts/>
              </w:rPr>
              <w:t>$</w:t>
            </w:r>
            <w:r w:rsidR="00ED241B">
              <w:rPr>
                <w:rFonts w:asciiTheme="minorHAnsi" w:hAnsiTheme="minorHAnsi"/>
                <w:b/>
                <w:kern w:val="28"/>
                <w14:ligatures w14:val="standard"/>
                <w14:cntxtAlts/>
              </w:rPr>
              <w:t>7</w:t>
            </w:r>
            <w:r w:rsidRPr="002C7DBF">
              <w:rPr>
                <w:rFonts w:asciiTheme="minorHAnsi" w:hAnsiTheme="minorHAnsi"/>
                <w:b/>
                <w:kern w:val="28"/>
                <w14:ligatures w14:val="standard"/>
                <w14:cntxtAlts/>
              </w:rPr>
              <w:t>50 Silver</w:t>
            </w:r>
          </w:p>
          <w:p w14:paraId="6DDB1113" w14:textId="2AFB9574" w:rsidR="00082B87" w:rsidRPr="00ED241B" w:rsidRDefault="00B955BD" w:rsidP="00806653">
            <w:pP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</w:pPr>
            <w:r w:rsidRPr="009F6D83">
              <w:rPr>
                <w:rFonts w:asciiTheme="minorHAnsi" w:hAnsiTheme="minorHAnsi" w:cs="Tahoma"/>
                <w:b/>
                <w:color w:val="FF0000"/>
                <w:kern w:val="28"/>
                <w:sz w:val="16"/>
                <w:szCs w:val="16"/>
                <w:u w:val="single"/>
                <w14:cntxtAlts/>
              </w:rPr>
              <w:t>SOLD</w:t>
            </w:r>
            <w:r w:rsidR="000B505B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 </w:t>
            </w:r>
            <w:r w:rsidR="00082B87" w:rsidRPr="00ED241B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Name Badge </w:t>
            </w:r>
            <w:r w:rsidR="00636778" w:rsidRPr="00ED241B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>w/ lanyards</w:t>
            </w:r>
          </w:p>
          <w:p w14:paraId="6DDB1114" w14:textId="57C6DD35" w:rsidR="00D50490" w:rsidRPr="00ED241B" w:rsidRDefault="00211FA1" w:rsidP="00806653">
            <w:pP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</w:pPr>
            <w:r w:rsidRPr="009F6D83">
              <w:rPr>
                <w:rFonts w:asciiTheme="minorHAnsi" w:hAnsiTheme="minorHAnsi" w:cs="Tahoma"/>
                <w:b/>
                <w:color w:val="FF0000"/>
                <w:kern w:val="28"/>
                <w:sz w:val="16"/>
                <w:szCs w:val="16"/>
                <w:u w:val="single"/>
                <w14:cntxtAlts/>
              </w:rPr>
              <w:t>SOLD</w:t>
            </w:r>
            <w:r w:rsidR="00BD6AD3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 </w:t>
            </w:r>
            <w:r w:rsidR="00D50490" w:rsidRPr="00ED241B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>PBA Booth</w:t>
            </w:r>
          </w:p>
          <w:p w14:paraId="6DDB1115" w14:textId="55259A28" w:rsidR="00D50490" w:rsidRPr="00ED241B" w:rsidRDefault="00242DDE" w:rsidP="00806653">
            <w:pP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</w:pPr>
            <w:r w:rsidRPr="009F6D83">
              <w:rPr>
                <w:rFonts w:asciiTheme="minorHAnsi" w:hAnsiTheme="minorHAnsi" w:cs="Tahoma"/>
                <w:b/>
                <w:color w:val="FF0000"/>
                <w:kern w:val="28"/>
                <w:sz w:val="16"/>
                <w:szCs w:val="16"/>
                <w:u w:val="single"/>
                <w14:cntxtAlts/>
              </w:rPr>
              <w:t>SOLD</w:t>
            </w:r>
            <w:r w:rsidR="00BD6AD3">
              <w:rPr>
                <w:rFonts w:asciiTheme="minorHAnsi" w:hAnsiTheme="minorHAnsi" w:cs="Tahoma"/>
                <w:bCs/>
                <w:kern w:val="28"/>
                <w:sz w:val="22"/>
                <w:szCs w:val="22"/>
                <w14:cntxtAlts/>
              </w:rPr>
              <w:t xml:space="preserve"> </w:t>
            </w:r>
            <w:r w:rsidR="00D50490" w:rsidRPr="00ED241B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>Mini-Pocket Schedule</w:t>
            </w:r>
          </w:p>
          <w:p w14:paraId="6DDB1117" w14:textId="02EBB4D4" w:rsidR="00D50490" w:rsidRPr="00695938" w:rsidRDefault="00C142C4" w:rsidP="00806653">
            <w:pPr>
              <w:rPr>
                <w:rFonts w:asciiTheme="minorHAnsi" w:hAnsiTheme="minorHAnsi" w:cs="Tahoma"/>
                <w:bCs/>
                <w:kern w:val="28"/>
                <w:sz w:val="16"/>
                <w:szCs w:val="16"/>
                <w14:cntxtAlts/>
              </w:rPr>
            </w:pPr>
            <w:r w:rsidRPr="009F6D83">
              <w:rPr>
                <w:rFonts w:asciiTheme="minorHAnsi" w:hAnsiTheme="minorHAnsi" w:cs="Tahoma"/>
                <w:b/>
                <w:color w:val="FF0000"/>
                <w:kern w:val="28"/>
                <w:sz w:val="16"/>
                <w:szCs w:val="16"/>
                <w:u w:val="single"/>
                <w14:cntxtAlts/>
              </w:rPr>
              <w:t>SOLD</w:t>
            </w:r>
            <w:r w:rsidR="00EB0877">
              <w:rPr>
                <w:rFonts w:asciiTheme="minorHAnsi" w:hAnsiTheme="minorHAnsi" w:cs="Tahoma"/>
                <w:bCs/>
                <w:kern w:val="28"/>
                <w:sz w:val="18"/>
                <w:szCs w:val="18"/>
                <w14:cntxtAlts/>
              </w:rPr>
              <w:t xml:space="preserve"> </w:t>
            </w:r>
            <w:r w:rsidR="00A15995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>Refreshment Break</w:t>
            </w:r>
            <w:r w:rsidR="009B7C4A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>s</w:t>
            </w:r>
          </w:p>
        </w:tc>
        <w:tc>
          <w:tcPr>
            <w:tcW w:w="3848" w:type="dxa"/>
            <w:shd w:val="clear" w:color="auto" w:fill="D6E3BC" w:themeFill="accent3" w:themeFillTint="66"/>
          </w:tcPr>
          <w:p w14:paraId="6DDB1118" w14:textId="77777777" w:rsidR="00806653" w:rsidRPr="002C7DBF" w:rsidRDefault="00806653" w:rsidP="00806653">
            <w:pPr>
              <w:rPr>
                <w:rFonts w:asciiTheme="minorHAnsi" w:hAnsiTheme="minorHAnsi"/>
                <w:i/>
                <w:kern w:val="28"/>
                <w14:ligatures w14:val="standard"/>
                <w14:cntxtAlts/>
              </w:rPr>
            </w:pPr>
            <w:r w:rsidRPr="002C7DBF">
              <w:rPr>
                <w:rFonts w:asciiTheme="minorHAnsi" w:hAnsiTheme="minorHAnsi"/>
                <w:b/>
                <w:kern w:val="28"/>
                <w:sz w:val="20"/>
                <w:szCs w:val="20"/>
                <w14:ligatures w14:val="standard"/>
                <w14:cntxtAlts/>
              </w:rPr>
              <w:t xml:space="preserve"> </w:t>
            </w:r>
            <w:r w:rsidR="004C5E18">
              <w:rPr>
                <w:rFonts w:asciiTheme="minorHAnsi" w:hAnsiTheme="minorHAnsi"/>
                <w:b/>
                <w:kern w:val="28"/>
                <w14:ligatures w14:val="standard"/>
                <w14:cntxtAlts/>
              </w:rPr>
              <w:t>In-Kind Sponsorship</w:t>
            </w:r>
            <w:r w:rsidRPr="002C7DBF">
              <w:rPr>
                <w:rFonts w:asciiTheme="minorHAnsi" w:hAnsiTheme="minorHAnsi"/>
                <w:b/>
                <w:kern w:val="28"/>
                <w14:ligatures w14:val="standard"/>
                <w14:cntxtAlts/>
              </w:rPr>
              <w:t xml:space="preserve"> </w:t>
            </w:r>
          </w:p>
          <w:p w14:paraId="6DDB1119" w14:textId="1B47668A" w:rsidR="00806653" w:rsidRPr="002C7DBF" w:rsidRDefault="00F62798" w:rsidP="004C5E18">
            <w:pPr>
              <w:rPr>
                <w:rFonts w:asciiTheme="minorHAnsi" w:hAnsiTheme="minorHAnsi"/>
                <w:b/>
                <w:kern w:val="28"/>
                <w:sz w:val="20"/>
                <w:szCs w:val="20"/>
                <w14:ligatures w14:val="standard"/>
                <w14:cntxtAlts/>
              </w:rPr>
            </w:pPr>
            <w:r>
              <w:rPr>
                <w:rFonts w:asciiTheme="minorHAnsi" w:hAnsiTheme="minorHAnsi" w:cs="Tahoma"/>
                <w:bCs/>
                <w:kern w:val="28"/>
                <w:sz w:val="18"/>
                <w:szCs w:val="18"/>
                <w14:cntxtAlts/>
              </w:rPr>
              <w:t>___</w:t>
            </w:r>
            <w:r w:rsidR="00BD6AD3">
              <w:rPr>
                <w:rFonts w:asciiTheme="minorHAnsi" w:hAnsiTheme="minorHAnsi" w:cs="Tahoma"/>
                <w:bCs/>
                <w:kern w:val="28"/>
                <w:sz w:val="18"/>
                <w:szCs w:val="18"/>
                <w14:cntxtAlts/>
              </w:rPr>
              <w:t xml:space="preserve">  </w:t>
            </w:r>
            <w:r w:rsidR="004C5E18" w:rsidRPr="0039561A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>Bus transportation for FAMs and/or Evening Events (demo buses).</w:t>
            </w:r>
          </w:p>
        </w:tc>
        <w:tc>
          <w:tcPr>
            <w:tcW w:w="3622" w:type="dxa"/>
            <w:shd w:val="clear" w:color="auto" w:fill="FDE9D9" w:themeFill="accent6" w:themeFillTint="33"/>
          </w:tcPr>
          <w:p w14:paraId="6DDB111A" w14:textId="6A8DF77D" w:rsidR="00806653" w:rsidRPr="002C7DBF" w:rsidRDefault="00806653" w:rsidP="00806653">
            <w:pPr>
              <w:rPr>
                <w:rFonts w:asciiTheme="minorHAnsi" w:hAnsiTheme="minorHAnsi"/>
                <w:i/>
                <w:kern w:val="28"/>
                <w14:ligatures w14:val="standard"/>
                <w14:cntxtAlts/>
              </w:rPr>
            </w:pPr>
            <w:r w:rsidRPr="002C7DBF">
              <w:rPr>
                <w:rFonts w:asciiTheme="minorHAnsi" w:hAnsiTheme="minorHAnsi"/>
                <w:b/>
                <w:kern w:val="28"/>
                <w14:ligatures w14:val="standard"/>
                <w14:cntxtAlts/>
              </w:rPr>
              <w:t>Program A</w:t>
            </w:r>
            <w:r w:rsidR="0039561A">
              <w:rPr>
                <w:rFonts w:asciiTheme="minorHAnsi" w:hAnsiTheme="minorHAnsi"/>
                <w:b/>
                <w:kern w:val="28"/>
                <w14:ligatures w14:val="standard"/>
                <w14:cntxtAlts/>
              </w:rPr>
              <w:t>ds</w:t>
            </w:r>
          </w:p>
          <w:p w14:paraId="6DDB111B" w14:textId="575E9C77" w:rsidR="00806653" w:rsidRPr="0039561A" w:rsidRDefault="005F2719" w:rsidP="00806653">
            <w:pPr>
              <w:widowControl w:val="0"/>
              <w:rPr>
                <w:rFonts w:asciiTheme="minorHAnsi" w:hAnsiTheme="minorHAnsi"/>
                <w:kern w:val="28"/>
                <w:sz w:val="20"/>
                <w:szCs w:val="20"/>
                <w14:ligatures w14:val="standard"/>
                <w14:cntxtAlts/>
              </w:rPr>
            </w:pPr>
            <w:r w:rsidRPr="009F6D83">
              <w:rPr>
                <w:rFonts w:asciiTheme="minorHAnsi" w:hAnsiTheme="minorHAnsi" w:cs="Tahoma"/>
                <w:b/>
                <w:color w:val="FF0000"/>
                <w:kern w:val="28"/>
                <w:sz w:val="16"/>
                <w:szCs w:val="16"/>
                <w:u w:val="single"/>
                <w14:cntxtAlts/>
              </w:rPr>
              <w:t>SOLD</w:t>
            </w:r>
            <w:r w:rsidR="000B505B"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 </w:t>
            </w:r>
            <w:r w:rsidR="00806653" w:rsidRPr="0039561A">
              <w:rPr>
                <w:rFonts w:asciiTheme="minorHAnsi" w:hAnsiTheme="minorHAnsi"/>
                <w:kern w:val="28"/>
                <w:sz w:val="20"/>
                <w:szCs w:val="20"/>
                <w14:ligatures w14:val="standard"/>
                <w14:cntxtAlts/>
              </w:rPr>
              <w:t xml:space="preserve">Full page </w:t>
            </w:r>
            <w:r w:rsidR="00D50490" w:rsidRPr="0039561A">
              <w:rPr>
                <w:rFonts w:asciiTheme="minorHAnsi" w:hAnsiTheme="minorHAnsi"/>
                <w:kern w:val="28"/>
                <w:sz w:val="20"/>
                <w:szCs w:val="20"/>
                <w14:ligatures w14:val="standard"/>
                <w14:cntxtAlts/>
              </w:rPr>
              <w:t>back cover</w:t>
            </w:r>
            <w:r w:rsidR="00806653" w:rsidRPr="0039561A">
              <w:rPr>
                <w:rFonts w:asciiTheme="minorHAnsi" w:hAnsiTheme="minorHAnsi"/>
                <w:kern w:val="28"/>
                <w:sz w:val="20"/>
                <w:szCs w:val="20"/>
                <w14:ligatures w14:val="standard"/>
                <w14:cntxtAlts/>
              </w:rPr>
              <w:t xml:space="preserve"> $150  </w:t>
            </w:r>
          </w:p>
          <w:p w14:paraId="6AE91394" w14:textId="0279E16A" w:rsidR="000D5803" w:rsidRDefault="000D5803" w:rsidP="000D5803">
            <w:pPr>
              <w:widowControl w:val="0"/>
              <w:rPr>
                <w:rFonts w:asciiTheme="minorHAnsi" w:hAnsiTheme="minorHAnsi"/>
                <w:kern w:val="28"/>
                <w:sz w:val="20"/>
                <w:szCs w:val="20"/>
                <w14:ligatures w14:val="standard"/>
                <w14:cntxtAlts/>
              </w:rPr>
            </w:pPr>
            <w:r>
              <w:rPr>
                <w:rFonts w:asciiTheme="minorHAnsi" w:hAnsiTheme="minorHAnsi" w:cs="Tahoma"/>
                <w:bCs/>
                <w:kern w:val="28"/>
                <w:sz w:val="20"/>
                <w:szCs w:val="20"/>
                <w14:cntxtAlts/>
              </w:rPr>
              <w:t xml:space="preserve">___  </w:t>
            </w:r>
            <w:r w:rsidRPr="0039561A">
              <w:rPr>
                <w:rFonts w:asciiTheme="minorHAnsi" w:hAnsiTheme="minorHAnsi"/>
                <w:kern w:val="28"/>
                <w:sz w:val="20"/>
                <w:szCs w:val="20"/>
                <w14:ligatures w14:val="standard"/>
                <w14:cntxtAlts/>
              </w:rPr>
              <w:t>Full page inside</w:t>
            </w:r>
            <w:r>
              <w:rPr>
                <w:rFonts w:asciiTheme="minorHAnsi" w:hAnsiTheme="minorHAnsi"/>
                <w:kern w:val="28"/>
                <w:sz w:val="20"/>
                <w:szCs w:val="20"/>
                <w14:ligatures w14:val="standard"/>
                <w14:cntxtAlts/>
              </w:rPr>
              <w:t xml:space="preserve"> </w:t>
            </w:r>
            <w:r w:rsidRPr="0039561A">
              <w:rPr>
                <w:rFonts w:asciiTheme="minorHAnsi" w:hAnsiTheme="minorHAnsi"/>
                <w:kern w:val="28"/>
                <w:sz w:val="20"/>
                <w:szCs w:val="20"/>
                <w14:ligatures w14:val="standard"/>
                <w14:cntxtAlts/>
              </w:rPr>
              <w:t>$100</w:t>
            </w:r>
          </w:p>
          <w:p w14:paraId="6DDB111D" w14:textId="7A90EEE5" w:rsidR="00806653" w:rsidRPr="0039561A" w:rsidRDefault="00F62798" w:rsidP="00806653">
            <w:pPr>
              <w:widowControl w:val="0"/>
              <w:rPr>
                <w:rFonts w:asciiTheme="minorHAnsi" w:hAnsiTheme="minorHAnsi"/>
                <w:kern w:val="28"/>
                <w:sz w:val="20"/>
                <w:szCs w:val="20"/>
                <w14:ligatures w14:val="standard"/>
                <w14:cntxtAlts/>
              </w:rPr>
            </w:pPr>
            <w:r w:rsidRPr="0039561A">
              <w:rPr>
                <w:rFonts w:asciiTheme="minorHAnsi" w:hAnsiTheme="minorHAnsi"/>
                <w:kern w:val="28"/>
                <w:sz w:val="20"/>
                <w:szCs w:val="20"/>
                <w14:ligatures w14:val="standard"/>
                <w14:cntxtAlts/>
              </w:rPr>
              <w:t>___</w:t>
            </w:r>
            <w:r w:rsidR="00BD6AD3">
              <w:rPr>
                <w:rFonts w:asciiTheme="minorHAnsi" w:hAnsiTheme="minorHAnsi"/>
                <w:kern w:val="28"/>
                <w:sz w:val="20"/>
                <w:szCs w:val="20"/>
                <w14:ligatures w14:val="standard"/>
                <w14:cntxtAlts/>
              </w:rPr>
              <w:t xml:space="preserve">  </w:t>
            </w:r>
            <w:r w:rsidR="00806653" w:rsidRPr="0039561A">
              <w:rPr>
                <w:rFonts w:asciiTheme="minorHAnsi" w:hAnsiTheme="minorHAnsi"/>
                <w:kern w:val="28"/>
                <w:sz w:val="20"/>
                <w:szCs w:val="20"/>
                <w14:ligatures w14:val="standard"/>
                <w14:cntxtAlts/>
              </w:rPr>
              <w:t>1/2 page inside</w:t>
            </w:r>
            <w:r w:rsidR="00A64902">
              <w:rPr>
                <w:rFonts w:asciiTheme="minorHAnsi" w:hAnsiTheme="minorHAnsi"/>
                <w:kern w:val="28"/>
                <w:sz w:val="20"/>
                <w:szCs w:val="20"/>
                <w14:ligatures w14:val="standard"/>
                <w14:cntxtAlts/>
              </w:rPr>
              <w:t xml:space="preserve"> </w:t>
            </w:r>
            <w:r w:rsidR="00806653" w:rsidRPr="0039561A">
              <w:rPr>
                <w:rFonts w:asciiTheme="minorHAnsi" w:hAnsiTheme="minorHAnsi"/>
                <w:kern w:val="28"/>
                <w:sz w:val="20"/>
                <w:szCs w:val="20"/>
                <w14:ligatures w14:val="standard"/>
                <w14:cntxtAlts/>
              </w:rPr>
              <w:t>$60</w:t>
            </w:r>
          </w:p>
          <w:p w14:paraId="6DDB111E" w14:textId="754BA7F9" w:rsidR="00806653" w:rsidRPr="002C7DBF" w:rsidRDefault="00F62798" w:rsidP="00806653">
            <w:pPr>
              <w:rPr>
                <w:rFonts w:asciiTheme="minorHAnsi" w:hAnsiTheme="minorHAnsi"/>
                <w:b/>
                <w:kern w:val="28"/>
                <w14:ligatures w14:val="standard"/>
                <w14:cntxtAlts/>
              </w:rPr>
            </w:pPr>
            <w:r w:rsidRPr="0039561A">
              <w:rPr>
                <w:rFonts w:asciiTheme="minorHAnsi" w:hAnsiTheme="minorHAnsi"/>
                <w:kern w:val="28"/>
                <w:sz w:val="20"/>
                <w:szCs w:val="20"/>
                <w14:ligatures w14:val="standard"/>
                <w14:cntxtAlts/>
              </w:rPr>
              <w:t>___</w:t>
            </w:r>
            <w:r w:rsidR="00BD6AD3">
              <w:rPr>
                <w:rFonts w:asciiTheme="minorHAnsi" w:hAnsiTheme="minorHAnsi"/>
                <w:kern w:val="28"/>
                <w:sz w:val="20"/>
                <w:szCs w:val="20"/>
                <w14:ligatures w14:val="standard"/>
                <w14:cntxtAlts/>
              </w:rPr>
              <w:t xml:space="preserve">  </w:t>
            </w:r>
            <w:r w:rsidR="00806653" w:rsidRPr="0039561A">
              <w:rPr>
                <w:rFonts w:asciiTheme="minorHAnsi" w:hAnsiTheme="minorHAnsi"/>
                <w:kern w:val="28"/>
                <w:sz w:val="20"/>
                <w:szCs w:val="20"/>
                <w14:ligatures w14:val="standard"/>
                <w14:cntxtAlts/>
              </w:rPr>
              <w:t>1/4 page inside $40</w:t>
            </w:r>
          </w:p>
        </w:tc>
      </w:tr>
      <w:tr w:rsidR="0082158A" w14:paraId="6DDB1143" w14:textId="77777777" w:rsidTr="00723F0D">
        <w:trPr>
          <w:gridBefore w:val="1"/>
          <w:wBefore w:w="19" w:type="dxa"/>
        </w:trPr>
        <w:tc>
          <w:tcPr>
            <w:tcW w:w="10656" w:type="dxa"/>
            <w:gridSpan w:val="4"/>
          </w:tcPr>
          <w:p w14:paraId="6DDB1121" w14:textId="3A549039" w:rsidR="0082158A" w:rsidRPr="002C7DBF" w:rsidRDefault="009D7AE6" w:rsidP="0082158A">
            <w:pPr>
              <w:rPr>
                <w:rFonts w:asciiTheme="minorHAnsi" w:hAnsiTheme="minorHAnsi"/>
                <w:b/>
                <w:kern w:val="28"/>
                <w:sz w:val="16"/>
                <w:szCs w:val="16"/>
                <w14:ligatures w14:val="standard"/>
                <w14:cntxtAlts/>
              </w:rPr>
            </w:pPr>
            <w:r>
              <w:rPr>
                <w:rFonts w:asciiTheme="minorHAnsi" w:hAnsiTheme="minorHAnsi"/>
                <w:b/>
                <w:color w:val="0070C0"/>
                <w:kern w:val="28"/>
                <w:sz w:val="22"/>
                <w:szCs w:val="22"/>
                <w14:ligatures w14:val="standard"/>
                <w14:cntxtAlts/>
              </w:rPr>
              <w:t>COMPANY</w:t>
            </w:r>
            <w:r w:rsidR="00B70105">
              <w:rPr>
                <w:rFonts w:asciiTheme="minorHAnsi" w:hAnsiTheme="minorHAnsi"/>
                <w:b/>
                <w:color w:val="0070C0"/>
                <w:kern w:val="28"/>
                <w:sz w:val="22"/>
                <w:szCs w:val="22"/>
                <w14:ligatures w14:val="standard"/>
                <w14:cntxtAlts/>
              </w:rPr>
              <w:t>:</w:t>
            </w:r>
          </w:p>
          <w:p w14:paraId="6DDB1122" w14:textId="77777777" w:rsidR="0082158A" w:rsidRPr="002C7DBF" w:rsidRDefault="0082158A" w:rsidP="0082158A">
            <w:pPr>
              <w:rPr>
                <w:rFonts w:asciiTheme="minorHAnsi" w:hAnsiTheme="minorHAnsi"/>
                <w:b/>
                <w:kern w:val="28"/>
                <w:sz w:val="18"/>
                <w:szCs w:val="18"/>
                <w14:ligatures w14:val="standard"/>
                <w14:cntxtAlts/>
              </w:rPr>
            </w:pPr>
          </w:p>
          <w:p w14:paraId="6DDB1123" w14:textId="77777777" w:rsidR="0082158A" w:rsidRPr="002C7DBF" w:rsidRDefault="0082158A" w:rsidP="0082158A">
            <w:pPr>
              <w:rPr>
                <w:rFonts w:asciiTheme="minorHAnsi" w:hAnsiTheme="minorHAnsi"/>
                <w:kern w:val="28"/>
                <w:sz w:val="16"/>
                <w:szCs w:val="16"/>
                <w14:ligatures w14:val="standard"/>
                <w14:cntxtAlts/>
              </w:rPr>
            </w:pPr>
            <w:r w:rsidRPr="002C7DBF">
              <w:rPr>
                <w:rFonts w:asciiTheme="minorHAnsi" w:hAnsiTheme="minorHAnsi"/>
                <w:kern w:val="28"/>
                <w:sz w:val="16"/>
                <w:szCs w:val="16"/>
                <w14:ligatures w14:val="standard"/>
                <w14:cntxtAlts/>
              </w:rPr>
              <w:t>Company __________________________________________________________________________________________________________________________</w:t>
            </w:r>
          </w:p>
          <w:p w14:paraId="6DDB1124" w14:textId="77777777" w:rsidR="0082158A" w:rsidRPr="002C7DBF" w:rsidRDefault="0082158A" w:rsidP="0082158A">
            <w:pPr>
              <w:rPr>
                <w:rFonts w:asciiTheme="minorHAnsi" w:hAnsiTheme="minorHAnsi"/>
                <w:kern w:val="28"/>
                <w:sz w:val="16"/>
                <w:szCs w:val="16"/>
                <w14:ligatures w14:val="standard"/>
                <w14:cntxtAlts/>
              </w:rPr>
            </w:pPr>
          </w:p>
          <w:p w14:paraId="6DDB1125" w14:textId="77777777" w:rsidR="0082158A" w:rsidRPr="002C7DBF" w:rsidRDefault="0082158A" w:rsidP="0082158A">
            <w:pPr>
              <w:rPr>
                <w:rFonts w:asciiTheme="minorHAnsi" w:hAnsiTheme="minorHAnsi"/>
                <w:kern w:val="28"/>
                <w:sz w:val="16"/>
                <w:szCs w:val="16"/>
                <w14:ligatures w14:val="standard"/>
                <w14:cntxtAlts/>
              </w:rPr>
            </w:pPr>
          </w:p>
          <w:p w14:paraId="6DDB1126" w14:textId="330C3336" w:rsidR="0082158A" w:rsidRPr="002C7DBF" w:rsidRDefault="0082158A" w:rsidP="0082158A">
            <w:pPr>
              <w:rPr>
                <w:rFonts w:asciiTheme="minorHAnsi" w:hAnsiTheme="minorHAnsi"/>
                <w:kern w:val="28"/>
                <w:sz w:val="16"/>
                <w:szCs w:val="16"/>
                <w14:ligatures w14:val="standard"/>
                <w14:cntxtAlts/>
              </w:rPr>
            </w:pPr>
            <w:r w:rsidRPr="002C7DBF">
              <w:rPr>
                <w:rFonts w:asciiTheme="minorHAnsi" w:hAnsiTheme="minorHAnsi"/>
                <w:kern w:val="28"/>
                <w:sz w:val="16"/>
                <w:szCs w:val="16"/>
                <w14:ligatures w14:val="standard"/>
                <w14:cntxtAlts/>
              </w:rPr>
              <w:t>Contact  ________________________________________________________________</w:t>
            </w:r>
            <w:r w:rsidR="00B448C6">
              <w:rPr>
                <w:rFonts w:asciiTheme="minorHAnsi" w:hAnsiTheme="minorHAnsi"/>
                <w:kern w:val="28"/>
                <w:sz w:val="16"/>
                <w:szCs w:val="16"/>
                <w14:ligatures w14:val="standard"/>
                <w14:cntxtAlts/>
              </w:rPr>
              <w:t xml:space="preserve">Email </w:t>
            </w:r>
            <w:r>
              <w:rPr>
                <w:rFonts w:asciiTheme="minorHAnsi" w:hAnsiTheme="minorHAnsi"/>
                <w:kern w:val="28"/>
                <w:sz w:val="16"/>
                <w:szCs w:val="16"/>
                <w14:ligatures w14:val="standard"/>
                <w14:cntxtAlts/>
              </w:rPr>
              <w:t>______________________________________________________</w:t>
            </w:r>
          </w:p>
          <w:p w14:paraId="6DDB1127" w14:textId="77777777" w:rsidR="0082158A" w:rsidRPr="002C7DBF" w:rsidRDefault="0082158A" w:rsidP="0082158A">
            <w:pPr>
              <w:rPr>
                <w:rFonts w:asciiTheme="minorHAnsi" w:hAnsiTheme="minorHAnsi"/>
                <w:kern w:val="28"/>
                <w:sz w:val="16"/>
                <w:szCs w:val="16"/>
                <w14:ligatures w14:val="standard"/>
                <w14:cntxtAlts/>
              </w:rPr>
            </w:pPr>
          </w:p>
          <w:p w14:paraId="6DDB1128" w14:textId="77777777" w:rsidR="0082158A" w:rsidRPr="002C7DBF" w:rsidRDefault="0082158A" w:rsidP="0082158A">
            <w:pPr>
              <w:rPr>
                <w:rFonts w:asciiTheme="minorHAnsi" w:hAnsiTheme="minorHAnsi"/>
                <w:kern w:val="28"/>
                <w:sz w:val="16"/>
                <w:szCs w:val="16"/>
                <w14:ligatures w14:val="standard"/>
                <w14:cntxtAlts/>
              </w:rPr>
            </w:pPr>
          </w:p>
          <w:p w14:paraId="6DDB1129" w14:textId="000078A9" w:rsidR="0082158A" w:rsidRPr="002C7DBF" w:rsidRDefault="00B448C6" w:rsidP="0082158A">
            <w:pPr>
              <w:rPr>
                <w:rFonts w:asciiTheme="minorHAnsi" w:hAnsiTheme="minorHAnsi"/>
                <w:kern w:val="28"/>
                <w:sz w:val="16"/>
                <w:szCs w:val="16"/>
                <w14:ligatures w14:val="standard"/>
                <w14:cntxtAlts/>
              </w:rPr>
            </w:pPr>
            <w:r>
              <w:rPr>
                <w:rFonts w:asciiTheme="minorHAnsi" w:hAnsiTheme="minorHAnsi"/>
                <w:kern w:val="28"/>
                <w:sz w:val="16"/>
                <w:szCs w:val="16"/>
                <w14:ligatures w14:val="standard"/>
                <w14:cntxtAlts/>
              </w:rPr>
              <w:t xml:space="preserve">Address </w:t>
            </w:r>
            <w:r w:rsidR="0082158A" w:rsidRPr="002C7DBF">
              <w:rPr>
                <w:rFonts w:asciiTheme="minorHAnsi" w:hAnsiTheme="minorHAnsi"/>
                <w:kern w:val="28"/>
                <w:sz w:val="16"/>
                <w:szCs w:val="16"/>
                <w14:ligatures w14:val="standard"/>
                <w14:cntxtAlts/>
              </w:rPr>
              <w:t>________________________________________________________________</w:t>
            </w:r>
            <w:r w:rsidR="00B45D4F">
              <w:rPr>
                <w:rFonts w:asciiTheme="minorHAnsi" w:hAnsiTheme="minorHAnsi"/>
                <w:kern w:val="28"/>
                <w:sz w:val="16"/>
                <w:szCs w:val="16"/>
                <w14:ligatures w14:val="standard"/>
                <w14:cntxtAlts/>
              </w:rPr>
              <w:t>_______________</w:t>
            </w:r>
            <w:r w:rsidR="0082158A" w:rsidRPr="002C7DBF">
              <w:rPr>
                <w:rFonts w:asciiTheme="minorHAnsi" w:hAnsiTheme="minorHAnsi"/>
                <w:kern w:val="28"/>
                <w:sz w:val="16"/>
                <w:szCs w:val="16"/>
                <w14:ligatures w14:val="standard"/>
                <w14:cntxtAlts/>
              </w:rPr>
              <w:t>Telephone____________________________________</w:t>
            </w:r>
          </w:p>
          <w:p w14:paraId="6DDB112A" w14:textId="47D0836A" w:rsidR="0082158A" w:rsidRPr="002C7DBF" w:rsidRDefault="00B45D4F" w:rsidP="00B45D4F">
            <w:pPr>
              <w:jc w:val="center"/>
              <w:rPr>
                <w:rFonts w:asciiTheme="minorHAnsi" w:hAnsiTheme="minorHAnsi"/>
                <w:b/>
                <w:kern w:val="28"/>
                <w:sz w:val="16"/>
                <w:szCs w:val="16"/>
                <w14:ligatures w14:val="standard"/>
                <w14:cntxtAlts/>
              </w:rPr>
            </w:pPr>
            <w:r w:rsidRPr="002C7DBF">
              <w:rPr>
                <w:rFonts w:asciiTheme="minorHAnsi" w:hAnsiTheme="minorHAnsi"/>
                <w:i/>
                <w:kern w:val="28"/>
                <w:sz w:val="16"/>
                <w:szCs w:val="16"/>
                <w14:ligatures w14:val="standard"/>
                <w14:cntxtAlts/>
              </w:rPr>
              <w:t>(</w:t>
            </w:r>
            <w:r w:rsidR="00B70105">
              <w:rPr>
                <w:rFonts w:asciiTheme="minorHAnsi" w:hAnsiTheme="minorHAnsi"/>
                <w:i/>
                <w:kern w:val="28"/>
                <w:sz w:val="16"/>
                <w:szCs w:val="16"/>
                <w14:ligatures w14:val="standard"/>
                <w14:cntxtAlts/>
              </w:rPr>
              <w:t>s</w:t>
            </w:r>
            <w:r w:rsidRPr="002C7DBF">
              <w:rPr>
                <w:rFonts w:asciiTheme="minorHAnsi" w:hAnsiTheme="minorHAnsi"/>
                <w:i/>
                <w:kern w:val="28"/>
                <w:sz w:val="16"/>
                <w:szCs w:val="16"/>
                <w14:ligatures w14:val="standard"/>
                <w14:cntxtAlts/>
              </w:rPr>
              <w:t>treet, city/town, state, zip code)</w:t>
            </w:r>
          </w:p>
          <w:p w14:paraId="6DDB112F" w14:textId="768EF388" w:rsidR="0082158A" w:rsidRDefault="009D7AE6" w:rsidP="0082158A">
            <w:pPr>
              <w:rPr>
                <w:rFonts w:asciiTheme="minorHAnsi" w:hAnsiTheme="minorHAnsi"/>
                <w:b/>
                <w:color w:val="0070C0"/>
                <w:kern w:val="28"/>
                <w:sz w:val="22"/>
                <w:szCs w:val="22"/>
                <w14:ligatures w14:val="standard"/>
                <w14:cntxtAlts/>
              </w:rPr>
            </w:pPr>
            <w:r>
              <w:rPr>
                <w:rFonts w:asciiTheme="minorHAnsi" w:hAnsiTheme="minorHAnsi"/>
                <w:b/>
                <w:color w:val="0070C0"/>
                <w:kern w:val="28"/>
                <w:sz w:val="22"/>
                <w:szCs w:val="22"/>
                <w14:ligatures w14:val="standard"/>
                <w14:cntxtAlts/>
              </w:rPr>
              <w:t>PAYMENT</w:t>
            </w:r>
            <w:r w:rsidR="00BA2496">
              <w:rPr>
                <w:rFonts w:asciiTheme="minorHAnsi" w:hAnsiTheme="minorHAnsi"/>
                <w:b/>
                <w:color w:val="0070C0"/>
                <w:kern w:val="28"/>
                <w:sz w:val="22"/>
                <w:szCs w:val="22"/>
                <w14:ligatures w14:val="standard"/>
                <w14:cntxtAlts/>
              </w:rPr>
              <w:t xml:space="preserve"> TYPE</w:t>
            </w:r>
            <w:r w:rsidR="00B70105">
              <w:rPr>
                <w:rFonts w:asciiTheme="minorHAnsi" w:hAnsiTheme="minorHAnsi"/>
                <w:b/>
                <w:color w:val="0070C0"/>
                <w:kern w:val="28"/>
                <w:sz w:val="22"/>
                <w:szCs w:val="22"/>
                <w14:ligatures w14:val="standard"/>
                <w14:cntxtAlts/>
              </w:rPr>
              <w:t>:</w:t>
            </w:r>
          </w:p>
          <w:p w14:paraId="6DDB1130" w14:textId="77777777" w:rsidR="00BA2496" w:rsidRPr="009D7AE6" w:rsidRDefault="00BA2496" w:rsidP="0082158A">
            <w:pPr>
              <w:rPr>
                <w:rFonts w:asciiTheme="minorHAnsi" w:hAnsiTheme="minorHAnsi"/>
                <w:b/>
                <w:color w:val="0070C0"/>
                <w:kern w:val="28"/>
                <w:sz w:val="22"/>
                <w:szCs w:val="22"/>
                <w14:ligatures w14:val="standard"/>
                <w14:cntxtAlts/>
              </w:rPr>
            </w:pPr>
          </w:p>
          <w:p w14:paraId="6DDB1131" w14:textId="77777777" w:rsidR="0082158A" w:rsidRPr="00BA2496" w:rsidRDefault="00BA2496" w:rsidP="00BA2496">
            <w:pPr>
              <w:rPr>
                <w:rFonts w:ascii="Calibri" w:hAnsi="Calibri"/>
                <w:color w:val="000000"/>
                <w:kern w:val="28"/>
                <w:sz w:val="18"/>
                <w:szCs w:val="18"/>
                <w14:cntxtAlts/>
              </w:rPr>
            </w:pPr>
            <w:r w:rsidRPr="00BA2496">
              <w:rPr>
                <w:rFonts w:ascii="Wingdings" w:hAnsi="Wingdings"/>
                <w:b/>
                <w:bCs/>
                <w:color w:val="000000"/>
                <w:kern w:val="28"/>
                <w:sz w:val="18"/>
                <w:szCs w:val="18"/>
                <w14:cntxtAlts/>
              </w:rPr>
              <w:t></w:t>
            </w:r>
            <w:r w:rsidRPr="00BA2496">
              <w:rPr>
                <w:rFonts w:ascii="Calibri" w:hAnsi="Calibri"/>
                <w:b/>
                <w:bCs/>
                <w:color w:val="000000"/>
                <w:kern w:val="28"/>
                <w:sz w:val="18"/>
                <w:szCs w:val="18"/>
                <w14:cntxtAlts/>
              </w:rPr>
              <w:t xml:space="preserve">INVOICE ME    or   </w:t>
            </w:r>
            <w:r w:rsidR="0082158A" w:rsidRPr="00BA2496">
              <w:rPr>
                <w:rFonts w:ascii="Wingdings" w:hAnsi="Wingdings"/>
                <w:b/>
                <w:bCs/>
                <w:color w:val="000000"/>
                <w:kern w:val="28"/>
                <w:sz w:val="18"/>
                <w:szCs w:val="18"/>
                <w14:cntxtAlts/>
              </w:rPr>
              <w:t></w:t>
            </w:r>
            <w:r w:rsidR="0082158A" w:rsidRPr="00BA2496">
              <w:rPr>
                <w:rFonts w:ascii="Calibri" w:hAnsi="Calibri"/>
                <w:b/>
                <w:bCs/>
                <w:color w:val="000000"/>
                <w:kern w:val="28"/>
                <w:sz w:val="18"/>
                <w:szCs w:val="18"/>
                <w14:cntxtAlts/>
              </w:rPr>
              <w:t xml:space="preserve">Check Enclosed   or      </w:t>
            </w:r>
            <w:r w:rsidR="0082158A" w:rsidRPr="00BA2496">
              <w:rPr>
                <w:rFonts w:ascii="Wingdings" w:hAnsi="Wingdings"/>
                <w:color w:val="000000"/>
                <w:kern w:val="28"/>
                <w:sz w:val="18"/>
                <w:szCs w:val="18"/>
                <w14:cntxtAlts/>
              </w:rPr>
              <w:t></w:t>
            </w:r>
            <w:r w:rsidR="0082158A" w:rsidRPr="00BA2496">
              <w:rPr>
                <w:rFonts w:ascii="Calibri" w:hAnsi="Calibri"/>
                <w:b/>
                <w:bCs/>
                <w:color w:val="000000"/>
                <w:kern w:val="28"/>
                <w:sz w:val="18"/>
                <w:szCs w:val="18"/>
                <w14:cntxtAlts/>
              </w:rPr>
              <w:t>Charge</w:t>
            </w:r>
            <w:r w:rsidR="0082158A" w:rsidRPr="00BA2496">
              <w:rPr>
                <w:rFonts w:ascii="Calibri" w:hAnsi="Calibri"/>
                <w:color w:val="000000"/>
                <w:kern w:val="28"/>
                <w:sz w:val="18"/>
                <w:szCs w:val="18"/>
                <w14:cntxtAlts/>
              </w:rPr>
              <w:t xml:space="preserve"> </w:t>
            </w:r>
            <w:r w:rsidRPr="00BA2496">
              <w:rPr>
                <w:rFonts w:ascii="Calibri" w:hAnsi="Calibri"/>
                <w:color w:val="000000"/>
                <w:kern w:val="28"/>
                <w:sz w:val="18"/>
                <w:szCs w:val="18"/>
                <w14:cntxtAlts/>
              </w:rPr>
              <w:t>my credit card:</w:t>
            </w:r>
            <w:r w:rsidR="0082158A" w:rsidRPr="00BA2496">
              <w:rPr>
                <w:rFonts w:ascii="Calibri" w:hAnsi="Calibri"/>
                <w:color w:val="000000"/>
                <w:kern w:val="28"/>
                <w:sz w:val="18"/>
                <w:szCs w:val="18"/>
                <w14:cntxtAlts/>
              </w:rPr>
              <w:t xml:space="preserve">  VISA ___________  MC ______________  AMEX____________ </w:t>
            </w:r>
          </w:p>
          <w:p w14:paraId="6DDB1132" w14:textId="77777777" w:rsidR="0082158A" w:rsidRPr="002C7DBF" w:rsidRDefault="0082158A" w:rsidP="0082158A">
            <w:pPr>
              <w:widowControl w:val="0"/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</w:pPr>
            <w:r w:rsidRPr="002C7DBF"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  <w:t> </w:t>
            </w:r>
          </w:p>
          <w:p w14:paraId="6DDB1133" w14:textId="77777777" w:rsidR="0082158A" w:rsidRPr="002C7DBF" w:rsidRDefault="0082158A" w:rsidP="0082158A">
            <w:pPr>
              <w:widowControl w:val="0"/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</w:pPr>
            <w:r w:rsidRPr="002C7DBF"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  <w:t> </w:t>
            </w:r>
          </w:p>
          <w:p w14:paraId="6DDB1134" w14:textId="77777777" w:rsidR="0082158A" w:rsidRPr="002C7DBF" w:rsidRDefault="0082158A" w:rsidP="0082158A">
            <w:pPr>
              <w:widowControl w:val="0"/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</w:pPr>
            <w:r w:rsidRPr="002C7DBF"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  <w:t>_______________________________________________________________</w:t>
            </w:r>
            <w:r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  <w:t xml:space="preserve">   _______________________________   __________________________________</w:t>
            </w:r>
          </w:p>
          <w:p w14:paraId="6DDB1135" w14:textId="77777777" w:rsidR="0082158A" w:rsidRPr="002C7DBF" w:rsidRDefault="0082158A" w:rsidP="0082158A">
            <w:pPr>
              <w:widowControl w:val="0"/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</w:pPr>
            <w:r w:rsidRPr="002C7DBF"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  <w:t xml:space="preserve">      </w:t>
            </w:r>
            <w:r w:rsidRPr="002C7DBF"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  <w:tab/>
              <w:t>Credit Card Number</w:t>
            </w:r>
            <w:r w:rsidRPr="002C7DBF"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  <w:tab/>
            </w:r>
            <w:r w:rsidRPr="002C7DBF"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  <w:tab/>
            </w:r>
            <w:r w:rsidRPr="002C7DBF"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  <w:tab/>
            </w:r>
            <w:r w:rsidRPr="002C7DBF"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  <w:tab/>
            </w:r>
            <w:r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  <w:tab/>
            </w:r>
            <w:r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  <w:tab/>
              <w:t xml:space="preserve">          </w:t>
            </w:r>
            <w:r w:rsidRPr="002C7DBF"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  <w:t>Exp</w:t>
            </w:r>
            <w:r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  <w:t xml:space="preserve">iration </w:t>
            </w:r>
            <w:r w:rsidRPr="002C7DBF"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  <w:t>Date</w:t>
            </w:r>
            <w:r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  <w:tab/>
            </w:r>
            <w:r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  <w:tab/>
            </w:r>
            <w:r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  <w:tab/>
              <w:t>Security Number</w:t>
            </w:r>
          </w:p>
          <w:p w14:paraId="6DDB1136" w14:textId="77777777" w:rsidR="0082158A" w:rsidRPr="002C7DBF" w:rsidRDefault="0082158A" w:rsidP="0082158A">
            <w:pPr>
              <w:widowControl w:val="0"/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</w:pPr>
            <w:r w:rsidRPr="002C7DBF"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  <w:t> </w:t>
            </w:r>
          </w:p>
          <w:p w14:paraId="6DDB1137" w14:textId="5D42BD9F" w:rsidR="0082158A" w:rsidRPr="002C7DBF" w:rsidRDefault="0082158A" w:rsidP="0082158A">
            <w:pPr>
              <w:widowControl w:val="0"/>
              <w:rPr>
                <w:rFonts w:ascii="Calibri" w:hAnsi="Calibri"/>
                <w:b/>
                <w:bCs/>
                <w:i/>
                <w:iCs/>
                <w:color w:val="000000"/>
                <w:kern w:val="28"/>
                <w:sz w:val="16"/>
                <w:szCs w:val="16"/>
                <w14:cntxtAlts/>
              </w:rPr>
            </w:pPr>
            <w:r w:rsidRPr="002C7DBF">
              <w:rPr>
                <w:rFonts w:ascii="Calibri" w:hAnsi="Calibri"/>
                <w:b/>
                <w:bCs/>
                <w:i/>
                <w:iCs/>
                <w:color w:val="000000"/>
                <w:kern w:val="28"/>
                <w:sz w:val="16"/>
                <w:szCs w:val="16"/>
                <w14:cntxtAlts/>
              </w:rPr>
              <w:t xml:space="preserve">Credit Card </w:t>
            </w:r>
            <w:r w:rsidR="00B70105">
              <w:rPr>
                <w:rFonts w:ascii="Calibri" w:hAnsi="Calibri"/>
                <w:b/>
                <w:bCs/>
                <w:i/>
                <w:iCs/>
                <w:color w:val="000000"/>
                <w:kern w:val="28"/>
                <w:sz w:val="16"/>
                <w:szCs w:val="16"/>
                <w14:cntxtAlts/>
              </w:rPr>
              <w:t xml:space="preserve">Billing </w:t>
            </w:r>
            <w:r w:rsidR="00B70105" w:rsidRPr="00B70105">
              <w:rPr>
                <w:rFonts w:ascii="Calibri" w:hAnsi="Calibri"/>
                <w:b/>
                <w:bCs/>
                <w:i/>
                <w:iCs/>
                <w:color w:val="000000"/>
                <w:kern w:val="28"/>
                <w:sz w:val="16"/>
                <w:szCs w:val="16"/>
                <w14:cntxtAlts/>
              </w:rPr>
              <w:t>street, city/town, state, zip code</w:t>
            </w:r>
            <w:r w:rsidRPr="002C7DBF">
              <w:rPr>
                <w:rFonts w:ascii="Calibri" w:hAnsi="Calibri"/>
                <w:b/>
                <w:bCs/>
                <w:i/>
                <w:iCs/>
                <w:color w:val="000000"/>
                <w:kern w:val="28"/>
                <w:sz w:val="16"/>
                <w:szCs w:val="16"/>
                <w14:cntxtAlts/>
              </w:rPr>
              <w:t xml:space="preserve">:  </w:t>
            </w:r>
          </w:p>
          <w:p w14:paraId="6DDB1139" w14:textId="77777777" w:rsidR="0082158A" w:rsidRPr="002C7DBF" w:rsidRDefault="0082158A" w:rsidP="0082158A">
            <w:pPr>
              <w:widowControl w:val="0"/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</w:pPr>
            <w:r w:rsidRPr="002C7DBF"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  <w:t>___________________________________________________________________________________________________________________________________</w:t>
            </w:r>
          </w:p>
          <w:p w14:paraId="6DDB113A" w14:textId="77777777" w:rsidR="0082158A" w:rsidRPr="002C7DBF" w:rsidRDefault="0082158A" w:rsidP="0082158A">
            <w:pPr>
              <w:widowControl w:val="0"/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</w:pPr>
            <w:r w:rsidRPr="002C7DBF"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  <w:t> </w:t>
            </w:r>
          </w:p>
          <w:p w14:paraId="6DDB113B" w14:textId="77777777" w:rsidR="0082158A" w:rsidRPr="002C7DBF" w:rsidRDefault="0082158A" w:rsidP="0082158A">
            <w:pPr>
              <w:widowControl w:val="0"/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</w:pPr>
            <w:r w:rsidRPr="002C7DBF"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  <w:t> </w:t>
            </w:r>
          </w:p>
          <w:p w14:paraId="6DDB113C" w14:textId="77777777" w:rsidR="0082158A" w:rsidRDefault="0082158A" w:rsidP="0082158A">
            <w:pPr>
              <w:widowControl w:val="0"/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</w:pPr>
            <w:r w:rsidRPr="002C7DBF"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  <w:t>Card Holder Signature:  ________________________________________________________________</w:t>
            </w:r>
            <w:r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  <w:t xml:space="preserve">  DATE__________________________________________</w:t>
            </w:r>
          </w:p>
          <w:p w14:paraId="6DDB113D" w14:textId="77777777" w:rsidR="0082158A" w:rsidRDefault="0082158A" w:rsidP="0082158A">
            <w:pPr>
              <w:widowControl w:val="0"/>
              <w:rPr>
                <w:rFonts w:ascii="Calibri" w:hAnsi="Calibri"/>
                <w:color w:val="000000"/>
                <w:kern w:val="28"/>
                <w:sz w:val="16"/>
                <w:szCs w:val="16"/>
                <w14:cntxtAlts/>
              </w:rPr>
            </w:pPr>
          </w:p>
          <w:p w14:paraId="6DDB113F" w14:textId="56BCBC23" w:rsidR="0082158A" w:rsidRPr="008033F7" w:rsidRDefault="009D7AE6" w:rsidP="0082158A">
            <w:pPr>
              <w:jc w:val="center"/>
              <w:rPr>
                <w:rFonts w:asciiTheme="minorHAnsi" w:hAnsiTheme="minorHAnsi"/>
                <w:b/>
                <w:kern w:val="28"/>
                <w:sz w:val="20"/>
                <w:szCs w:val="20"/>
                <w14:ligatures w14:val="standard"/>
                <w14:cntxtAlts/>
              </w:rPr>
            </w:pPr>
            <w:r w:rsidRPr="008033F7">
              <w:rPr>
                <w:rFonts w:asciiTheme="minorHAnsi" w:hAnsiTheme="minorHAnsi"/>
                <w:b/>
                <w:color w:val="0070C0"/>
                <w:kern w:val="28"/>
                <w:sz w:val="20"/>
                <w:szCs w:val="20"/>
                <w14:ligatures w14:val="standard"/>
                <w14:cntxtAlts/>
              </w:rPr>
              <w:t>RETURN TO</w:t>
            </w:r>
            <w:r w:rsidR="008033F7">
              <w:rPr>
                <w:rFonts w:asciiTheme="minorHAnsi" w:hAnsiTheme="minorHAnsi"/>
                <w:b/>
                <w:color w:val="0070C0"/>
                <w:kern w:val="28"/>
                <w:sz w:val="20"/>
                <w:szCs w:val="20"/>
                <w14:ligatures w14:val="standard"/>
                <w14:cntxtAlts/>
              </w:rPr>
              <w:t>:</w:t>
            </w:r>
            <w:r w:rsidR="00CD5232" w:rsidRPr="008033F7">
              <w:rPr>
                <w:rFonts w:asciiTheme="minorHAnsi" w:hAnsiTheme="minorHAnsi"/>
                <w:b/>
                <w:color w:val="0070C0"/>
                <w:kern w:val="28"/>
                <w:sz w:val="20"/>
                <w:szCs w:val="20"/>
                <w14:ligatures w14:val="standard"/>
                <w14:cntxtAlts/>
              </w:rPr>
              <w:t xml:space="preserve">  </w:t>
            </w:r>
            <w:r w:rsidR="0082158A" w:rsidRPr="008033F7">
              <w:rPr>
                <w:rFonts w:asciiTheme="minorHAnsi" w:hAnsiTheme="minorHAnsi"/>
                <w:b/>
                <w:kern w:val="28"/>
                <w:sz w:val="20"/>
                <w:szCs w:val="20"/>
                <w14:ligatures w14:val="standard"/>
                <w14:cntxtAlts/>
              </w:rPr>
              <w:t>Pennsylvania Bus Association</w:t>
            </w:r>
            <w:r w:rsidR="008033F7">
              <w:rPr>
                <w:rFonts w:asciiTheme="minorHAnsi" w:hAnsiTheme="minorHAnsi"/>
                <w:b/>
                <w:kern w:val="28"/>
                <w:sz w:val="20"/>
                <w:szCs w:val="20"/>
                <w14:ligatures w14:val="standard"/>
                <w14:cntxtAlts/>
              </w:rPr>
              <w:t xml:space="preserve">, </w:t>
            </w:r>
            <w:r w:rsidR="0039561A" w:rsidRPr="008033F7">
              <w:rPr>
                <w:rFonts w:asciiTheme="minorHAnsi" w:hAnsiTheme="minorHAnsi"/>
                <w:b/>
                <w:kern w:val="28"/>
                <w:sz w:val="20"/>
                <w:szCs w:val="20"/>
                <w14:ligatures w14:val="standard"/>
                <w14:cntxtAlts/>
              </w:rPr>
              <w:t>PO Box 597, Easton, PA 18044</w:t>
            </w:r>
          </w:p>
          <w:p w14:paraId="6DDB1142" w14:textId="2198B788" w:rsidR="0082158A" w:rsidRDefault="0082158A" w:rsidP="000859D1">
            <w:pPr>
              <w:jc w:val="center"/>
              <w:rPr>
                <w:rFonts w:asciiTheme="minorHAnsi" w:hAnsiTheme="minorHAnsi"/>
                <w:b/>
                <w:color w:val="C00000"/>
                <w:kern w:val="28"/>
                <w:sz w:val="22"/>
                <w:szCs w:val="22"/>
                <w14:ligatures w14:val="standard"/>
                <w14:cntxtAlts/>
              </w:rPr>
            </w:pPr>
            <w:r>
              <w:rPr>
                <w:rFonts w:asciiTheme="minorHAnsi" w:hAnsiTheme="minorHAnsi"/>
                <w:b/>
                <w:kern w:val="28"/>
                <w:sz w:val="22"/>
                <w:szCs w:val="22"/>
                <w14:ligatures w14:val="standard"/>
                <w14:cntxtAlts/>
              </w:rPr>
              <w:t xml:space="preserve">Email:  </w:t>
            </w:r>
            <w:r w:rsidR="0039561A">
              <w:rPr>
                <w:rFonts w:asciiTheme="minorHAnsi" w:hAnsiTheme="minorHAnsi"/>
                <w:b/>
                <w:kern w:val="28"/>
                <w:sz w:val="22"/>
                <w:szCs w:val="22"/>
                <w14:ligatures w14:val="standard"/>
                <w14:cntxtAlts/>
              </w:rPr>
              <w:t>Patricia Cowley</w:t>
            </w:r>
            <w:r>
              <w:rPr>
                <w:rFonts w:asciiTheme="minorHAnsi" w:hAnsiTheme="minorHAnsi"/>
                <w:b/>
                <w:kern w:val="28"/>
                <w:sz w:val="22"/>
                <w:szCs w:val="22"/>
                <w14:ligatures w14:val="standard"/>
                <w14:cntxtAlts/>
              </w:rPr>
              <w:t xml:space="preserve"> </w:t>
            </w:r>
            <w:hyperlink r:id="rId9" w:history="1">
              <w:r w:rsidR="0039561A" w:rsidRPr="00BD5AC1">
                <w:rPr>
                  <w:rStyle w:val="Hyperlink"/>
                  <w:rFonts w:asciiTheme="minorHAnsi" w:hAnsiTheme="minorHAnsi"/>
                  <w:b/>
                  <w:kern w:val="28"/>
                  <w:sz w:val="22"/>
                  <w:szCs w:val="22"/>
                  <w14:ligatures w14:val="standard"/>
                  <w14:cntxtAlts/>
                </w:rPr>
                <w:t>director@pabus.org</w:t>
              </w:r>
            </w:hyperlink>
            <w:r w:rsidR="0039561A">
              <w:rPr>
                <w:rFonts w:asciiTheme="minorHAnsi" w:hAnsiTheme="minorHAnsi"/>
                <w:b/>
                <w:kern w:val="28"/>
                <w:sz w:val="22"/>
                <w:szCs w:val="22"/>
                <w14:ligatures w14:val="standard"/>
                <w14:cntxtAlts/>
              </w:rPr>
              <w:t xml:space="preserve"> </w:t>
            </w:r>
          </w:p>
        </w:tc>
      </w:tr>
    </w:tbl>
    <w:p w14:paraId="6DDB1144" w14:textId="5C11360A" w:rsidR="0082158A" w:rsidRDefault="0082158A" w:rsidP="00312C6D">
      <w:pPr>
        <w:rPr>
          <w:rFonts w:asciiTheme="minorHAnsi" w:hAnsiTheme="minorHAnsi"/>
          <w:b/>
          <w:color w:val="C00000"/>
          <w:kern w:val="28"/>
          <w:sz w:val="22"/>
          <w:szCs w:val="22"/>
          <w14:ligatures w14:val="standard"/>
          <w14:cntxtAlts/>
        </w:rPr>
      </w:pPr>
    </w:p>
    <w:sectPr w:rsidR="0082158A" w:rsidSect="003A35E7">
      <w:pgSz w:w="12240" w:h="15840"/>
      <w:pgMar w:top="432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04A"/>
    <w:rsid w:val="0000070E"/>
    <w:rsid w:val="00046737"/>
    <w:rsid w:val="00064445"/>
    <w:rsid w:val="00067DFA"/>
    <w:rsid w:val="0007218F"/>
    <w:rsid w:val="00075F42"/>
    <w:rsid w:val="0007655D"/>
    <w:rsid w:val="00082B87"/>
    <w:rsid w:val="000859D1"/>
    <w:rsid w:val="0008771E"/>
    <w:rsid w:val="0009709C"/>
    <w:rsid w:val="000A14EF"/>
    <w:rsid w:val="000B167B"/>
    <w:rsid w:val="000B3E84"/>
    <w:rsid w:val="000B490D"/>
    <w:rsid w:val="000B505B"/>
    <w:rsid w:val="000C61AB"/>
    <w:rsid w:val="000D5803"/>
    <w:rsid w:val="000D75EB"/>
    <w:rsid w:val="000E2A61"/>
    <w:rsid w:val="000E48A5"/>
    <w:rsid w:val="000F1448"/>
    <w:rsid w:val="000F7B09"/>
    <w:rsid w:val="00102482"/>
    <w:rsid w:val="00102A0B"/>
    <w:rsid w:val="001074F2"/>
    <w:rsid w:val="001104AB"/>
    <w:rsid w:val="0012194F"/>
    <w:rsid w:val="00134904"/>
    <w:rsid w:val="00146980"/>
    <w:rsid w:val="00155B47"/>
    <w:rsid w:val="00160B4B"/>
    <w:rsid w:val="001613F9"/>
    <w:rsid w:val="00176FE6"/>
    <w:rsid w:val="00181355"/>
    <w:rsid w:val="00181618"/>
    <w:rsid w:val="00183C95"/>
    <w:rsid w:val="00185642"/>
    <w:rsid w:val="001916AB"/>
    <w:rsid w:val="001A7C34"/>
    <w:rsid w:val="001C249E"/>
    <w:rsid w:val="001C37A7"/>
    <w:rsid w:val="001C4877"/>
    <w:rsid w:val="001D1895"/>
    <w:rsid w:val="001D374B"/>
    <w:rsid w:val="001E1199"/>
    <w:rsid w:val="001E126F"/>
    <w:rsid w:val="001E745C"/>
    <w:rsid w:val="001F54C5"/>
    <w:rsid w:val="00200947"/>
    <w:rsid w:val="00200EEA"/>
    <w:rsid w:val="00201DA3"/>
    <w:rsid w:val="0020711E"/>
    <w:rsid w:val="00211B2E"/>
    <w:rsid w:val="00211FA1"/>
    <w:rsid w:val="00214112"/>
    <w:rsid w:val="00242DDE"/>
    <w:rsid w:val="00244F61"/>
    <w:rsid w:val="00267A2D"/>
    <w:rsid w:val="00267FE8"/>
    <w:rsid w:val="0027205C"/>
    <w:rsid w:val="00277A8D"/>
    <w:rsid w:val="002821A4"/>
    <w:rsid w:val="002935B6"/>
    <w:rsid w:val="002A4114"/>
    <w:rsid w:val="002C6FE6"/>
    <w:rsid w:val="002C7DBF"/>
    <w:rsid w:val="002D67AE"/>
    <w:rsid w:val="002E5EC2"/>
    <w:rsid w:val="002E6EC0"/>
    <w:rsid w:val="002F00EE"/>
    <w:rsid w:val="0030075E"/>
    <w:rsid w:val="00303F59"/>
    <w:rsid w:val="003074FF"/>
    <w:rsid w:val="003111D3"/>
    <w:rsid w:val="00312C6D"/>
    <w:rsid w:val="0031435A"/>
    <w:rsid w:val="003158F5"/>
    <w:rsid w:val="00320BDE"/>
    <w:rsid w:val="00323CAF"/>
    <w:rsid w:val="00327EC0"/>
    <w:rsid w:val="00330F28"/>
    <w:rsid w:val="00333E30"/>
    <w:rsid w:val="00344EFA"/>
    <w:rsid w:val="00346EDE"/>
    <w:rsid w:val="00364D82"/>
    <w:rsid w:val="00366E45"/>
    <w:rsid w:val="00375AD4"/>
    <w:rsid w:val="003845A9"/>
    <w:rsid w:val="00385F38"/>
    <w:rsid w:val="00390CFC"/>
    <w:rsid w:val="00395322"/>
    <w:rsid w:val="0039561A"/>
    <w:rsid w:val="003A35E7"/>
    <w:rsid w:val="003A36BA"/>
    <w:rsid w:val="003B70BD"/>
    <w:rsid w:val="003C2886"/>
    <w:rsid w:val="003D3C17"/>
    <w:rsid w:val="003D5501"/>
    <w:rsid w:val="003E61F3"/>
    <w:rsid w:val="003E657C"/>
    <w:rsid w:val="003F19F5"/>
    <w:rsid w:val="003F1E16"/>
    <w:rsid w:val="003F2272"/>
    <w:rsid w:val="003F3F10"/>
    <w:rsid w:val="0040212A"/>
    <w:rsid w:val="004064CD"/>
    <w:rsid w:val="00406D6E"/>
    <w:rsid w:val="0042382E"/>
    <w:rsid w:val="004407A7"/>
    <w:rsid w:val="00441FCA"/>
    <w:rsid w:val="00457213"/>
    <w:rsid w:val="00457970"/>
    <w:rsid w:val="00481A23"/>
    <w:rsid w:val="00491443"/>
    <w:rsid w:val="00492647"/>
    <w:rsid w:val="00493E10"/>
    <w:rsid w:val="00496A3B"/>
    <w:rsid w:val="004C5BE4"/>
    <w:rsid w:val="004C5E18"/>
    <w:rsid w:val="004D70D5"/>
    <w:rsid w:val="004E000D"/>
    <w:rsid w:val="004E255A"/>
    <w:rsid w:val="004F0208"/>
    <w:rsid w:val="004F0474"/>
    <w:rsid w:val="004F4F5B"/>
    <w:rsid w:val="004F79E7"/>
    <w:rsid w:val="00503D00"/>
    <w:rsid w:val="00506944"/>
    <w:rsid w:val="00513775"/>
    <w:rsid w:val="00516741"/>
    <w:rsid w:val="00526111"/>
    <w:rsid w:val="005416A8"/>
    <w:rsid w:val="00546111"/>
    <w:rsid w:val="00546202"/>
    <w:rsid w:val="00554093"/>
    <w:rsid w:val="00555702"/>
    <w:rsid w:val="005678E7"/>
    <w:rsid w:val="0057436B"/>
    <w:rsid w:val="0059138C"/>
    <w:rsid w:val="00596D66"/>
    <w:rsid w:val="00596D90"/>
    <w:rsid w:val="00596EC8"/>
    <w:rsid w:val="005A4D17"/>
    <w:rsid w:val="005B6912"/>
    <w:rsid w:val="005C0F5D"/>
    <w:rsid w:val="005C5654"/>
    <w:rsid w:val="005D2BDC"/>
    <w:rsid w:val="005E1822"/>
    <w:rsid w:val="005E69C6"/>
    <w:rsid w:val="005F2719"/>
    <w:rsid w:val="00612FBC"/>
    <w:rsid w:val="00615CF8"/>
    <w:rsid w:val="00636778"/>
    <w:rsid w:val="00653D0E"/>
    <w:rsid w:val="0066402B"/>
    <w:rsid w:val="00664586"/>
    <w:rsid w:val="00695938"/>
    <w:rsid w:val="0069600B"/>
    <w:rsid w:val="006A2F02"/>
    <w:rsid w:val="006E1464"/>
    <w:rsid w:val="006F5515"/>
    <w:rsid w:val="00723F0D"/>
    <w:rsid w:val="00725380"/>
    <w:rsid w:val="00740745"/>
    <w:rsid w:val="007560A5"/>
    <w:rsid w:val="007579BF"/>
    <w:rsid w:val="00762185"/>
    <w:rsid w:val="00772D2F"/>
    <w:rsid w:val="00773BFC"/>
    <w:rsid w:val="00781C2F"/>
    <w:rsid w:val="00782F9E"/>
    <w:rsid w:val="007D0168"/>
    <w:rsid w:val="007D417B"/>
    <w:rsid w:val="008033F7"/>
    <w:rsid w:val="00803400"/>
    <w:rsid w:val="00806653"/>
    <w:rsid w:val="00810A9E"/>
    <w:rsid w:val="0082158A"/>
    <w:rsid w:val="00835A78"/>
    <w:rsid w:val="00854C92"/>
    <w:rsid w:val="00856780"/>
    <w:rsid w:val="008710BF"/>
    <w:rsid w:val="008753A3"/>
    <w:rsid w:val="00877BB8"/>
    <w:rsid w:val="00890E35"/>
    <w:rsid w:val="008915C3"/>
    <w:rsid w:val="00896204"/>
    <w:rsid w:val="008A1A30"/>
    <w:rsid w:val="008A7BA5"/>
    <w:rsid w:val="008C6A50"/>
    <w:rsid w:val="008D673F"/>
    <w:rsid w:val="009113CF"/>
    <w:rsid w:val="009131AD"/>
    <w:rsid w:val="00920E66"/>
    <w:rsid w:val="009312F1"/>
    <w:rsid w:val="009501A6"/>
    <w:rsid w:val="00954F81"/>
    <w:rsid w:val="0096126E"/>
    <w:rsid w:val="00962C6B"/>
    <w:rsid w:val="0096519E"/>
    <w:rsid w:val="0097660B"/>
    <w:rsid w:val="00982BF3"/>
    <w:rsid w:val="0098696E"/>
    <w:rsid w:val="00990594"/>
    <w:rsid w:val="00997DBB"/>
    <w:rsid w:val="009A221F"/>
    <w:rsid w:val="009B7C4A"/>
    <w:rsid w:val="009C503C"/>
    <w:rsid w:val="009D7AE6"/>
    <w:rsid w:val="009F6D83"/>
    <w:rsid w:val="00A15995"/>
    <w:rsid w:val="00A207EC"/>
    <w:rsid w:val="00A2164F"/>
    <w:rsid w:val="00A347EA"/>
    <w:rsid w:val="00A47C0D"/>
    <w:rsid w:val="00A5564C"/>
    <w:rsid w:val="00A64902"/>
    <w:rsid w:val="00A65EFE"/>
    <w:rsid w:val="00A720AE"/>
    <w:rsid w:val="00A767FC"/>
    <w:rsid w:val="00AA6BB6"/>
    <w:rsid w:val="00AA7CB3"/>
    <w:rsid w:val="00AB2F86"/>
    <w:rsid w:val="00AD104A"/>
    <w:rsid w:val="00AD3F98"/>
    <w:rsid w:val="00AE11BF"/>
    <w:rsid w:val="00AE6E3F"/>
    <w:rsid w:val="00AF4C59"/>
    <w:rsid w:val="00B01E1C"/>
    <w:rsid w:val="00B126E4"/>
    <w:rsid w:val="00B17AC0"/>
    <w:rsid w:val="00B247E7"/>
    <w:rsid w:val="00B448C6"/>
    <w:rsid w:val="00B45080"/>
    <w:rsid w:val="00B45D4F"/>
    <w:rsid w:val="00B47BAB"/>
    <w:rsid w:val="00B5290F"/>
    <w:rsid w:val="00B70105"/>
    <w:rsid w:val="00B74D48"/>
    <w:rsid w:val="00B74F4B"/>
    <w:rsid w:val="00B955BD"/>
    <w:rsid w:val="00BA2496"/>
    <w:rsid w:val="00BA2DBE"/>
    <w:rsid w:val="00BD42D9"/>
    <w:rsid w:val="00BD4676"/>
    <w:rsid w:val="00BD4D7C"/>
    <w:rsid w:val="00BD531E"/>
    <w:rsid w:val="00BD6AD3"/>
    <w:rsid w:val="00BE11D7"/>
    <w:rsid w:val="00BE32C6"/>
    <w:rsid w:val="00BE7AF5"/>
    <w:rsid w:val="00C113E0"/>
    <w:rsid w:val="00C133ED"/>
    <w:rsid w:val="00C142C4"/>
    <w:rsid w:val="00C14ECB"/>
    <w:rsid w:val="00C150C7"/>
    <w:rsid w:val="00C1547F"/>
    <w:rsid w:val="00C25B3F"/>
    <w:rsid w:val="00C25FC5"/>
    <w:rsid w:val="00C42B04"/>
    <w:rsid w:val="00C42F5E"/>
    <w:rsid w:val="00C55A04"/>
    <w:rsid w:val="00C654DD"/>
    <w:rsid w:val="00C67FE8"/>
    <w:rsid w:val="00C72C55"/>
    <w:rsid w:val="00C75548"/>
    <w:rsid w:val="00C94286"/>
    <w:rsid w:val="00C97FA7"/>
    <w:rsid w:val="00CA4EB9"/>
    <w:rsid w:val="00CC3881"/>
    <w:rsid w:val="00CC7E0C"/>
    <w:rsid w:val="00CD5232"/>
    <w:rsid w:val="00CD7416"/>
    <w:rsid w:val="00CD7C0E"/>
    <w:rsid w:val="00CE0038"/>
    <w:rsid w:val="00CF2830"/>
    <w:rsid w:val="00CF3109"/>
    <w:rsid w:val="00D053A4"/>
    <w:rsid w:val="00D16CD6"/>
    <w:rsid w:val="00D234A0"/>
    <w:rsid w:val="00D330D8"/>
    <w:rsid w:val="00D33A54"/>
    <w:rsid w:val="00D359BE"/>
    <w:rsid w:val="00D50490"/>
    <w:rsid w:val="00D5265C"/>
    <w:rsid w:val="00D55A9D"/>
    <w:rsid w:val="00D64667"/>
    <w:rsid w:val="00D65DF4"/>
    <w:rsid w:val="00D6603D"/>
    <w:rsid w:val="00D66D79"/>
    <w:rsid w:val="00D83FF4"/>
    <w:rsid w:val="00D935BC"/>
    <w:rsid w:val="00D95436"/>
    <w:rsid w:val="00DA0521"/>
    <w:rsid w:val="00DA215A"/>
    <w:rsid w:val="00DA2C6C"/>
    <w:rsid w:val="00DA5122"/>
    <w:rsid w:val="00DB354D"/>
    <w:rsid w:val="00DD2AD1"/>
    <w:rsid w:val="00DE23A1"/>
    <w:rsid w:val="00DF227E"/>
    <w:rsid w:val="00DF2D61"/>
    <w:rsid w:val="00E031B4"/>
    <w:rsid w:val="00E046D4"/>
    <w:rsid w:val="00E14147"/>
    <w:rsid w:val="00E14690"/>
    <w:rsid w:val="00E244D0"/>
    <w:rsid w:val="00E4335F"/>
    <w:rsid w:val="00E52471"/>
    <w:rsid w:val="00E53210"/>
    <w:rsid w:val="00E70FD6"/>
    <w:rsid w:val="00E7285A"/>
    <w:rsid w:val="00E72DC8"/>
    <w:rsid w:val="00E75D9B"/>
    <w:rsid w:val="00E86F3F"/>
    <w:rsid w:val="00E9134B"/>
    <w:rsid w:val="00E93273"/>
    <w:rsid w:val="00E94F3C"/>
    <w:rsid w:val="00EB0877"/>
    <w:rsid w:val="00EB110D"/>
    <w:rsid w:val="00EB62B6"/>
    <w:rsid w:val="00EC2E8B"/>
    <w:rsid w:val="00ED241B"/>
    <w:rsid w:val="00ED3E85"/>
    <w:rsid w:val="00EE2509"/>
    <w:rsid w:val="00EF126E"/>
    <w:rsid w:val="00EF2F4F"/>
    <w:rsid w:val="00EF5E39"/>
    <w:rsid w:val="00EF7EBA"/>
    <w:rsid w:val="00F02733"/>
    <w:rsid w:val="00F206A8"/>
    <w:rsid w:val="00F4355D"/>
    <w:rsid w:val="00F43EB2"/>
    <w:rsid w:val="00F55F9A"/>
    <w:rsid w:val="00F62798"/>
    <w:rsid w:val="00F90820"/>
    <w:rsid w:val="00FA02F9"/>
    <w:rsid w:val="00FA21A7"/>
    <w:rsid w:val="00FB1BD5"/>
    <w:rsid w:val="00FE3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f9,#ffc,#ffffd5"/>
    </o:shapedefaults>
    <o:shapelayout v:ext="edit">
      <o:idmap v:ext="edit" data="1"/>
    </o:shapelayout>
  </w:shapeDefaults>
  <w:decimalSymbol w:val="."/>
  <w:listSeparator w:val=","/>
  <w14:docId w14:val="6DDB10F5"/>
  <w15:docId w15:val="{2D7EEFA4-DAF2-4ABC-92D4-5A4F8176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D10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720A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56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director@pabu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2140C85AE3504CA54B03C26288EFB4" ma:contentTypeVersion="12" ma:contentTypeDescription="Create a new document." ma:contentTypeScope="" ma:versionID="2bf636ab2312e1eaed2d9f9a12096188">
  <xsd:schema xmlns:xsd="http://www.w3.org/2001/XMLSchema" xmlns:xs="http://www.w3.org/2001/XMLSchema" xmlns:p="http://schemas.microsoft.com/office/2006/metadata/properties" xmlns:ns2="58dc05dd-1a45-442c-b442-1da5f4e19986" xmlns:ns3="fb98c035-2703-4de0-8e18-aeba85d6a0ba" targetNamespace="http://schemas.microsoft.com/office/2006/metadata/properties" ma:root="true" ma:fieldsID="8645754297bee2b7e776acd830f02192" ns2:_="" ns3:_="">
    <xsd:import namespace="58dc05dd-1a45-442c-b442-1da5f4e19986"/>
    <xsd:import namespace="fb98c035-2703-4de0-8e18-aeba85d6a0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c05dd-1a45-442c-b442-1da5f4e199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8c035-2703-4de0-8e18-aeba85d6a0b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DD9BD5-6BE9-48AE-93AC-541672E139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6B8AD1-BA7B-4BBD-90C3-84F40B1772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59B9AB-F929-4FDF-B617-7953925C01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FABF226-7382-4CBE-8460-90A17FE663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dc05dd-1a45-442c-b442-1da5f4e19986"/>
    <ds:schemaRef ds:uri="fb98c035-2703-4de0-8e18-aeba85d6a0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2539</CharactersWithSpaces>
  <SharedDoc>false</SharedDoc>
  <HLinks>
    <vt:vector size="6" baseType="variant">
      <vt:variant>
        <vt:i4>7340110</vt:i4>
      </vt:variant>
      <vt:variant>
        <vt:i4>0</vt:i4>
      </vt:variant>
      <vt:variant>
        <vt:i4>0</vt:i4>
      </vt:variant>
      <vt:variant>
        <vt:i4>5</vt:i4>
      </vt:variant>
      <vt:variant>
        <vt:lpwstr>mailto:director@pabus.org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 PBA Annual Meeting Sponsorship Registration Form</dc:title>
  <dc:subject/>
  <dc:creator>Patricia Cowley</dc:creator>
  <cp:keywords/>
  <cp:lastModifiedBy>Patricia Cowley</cp:lastModifiedBy>
  <cp:revision>33</cp:revision>
  <cp:lastPrinted>2021-04-27T20:31:00Z</cp:lastPrinted>
  <dcterms:created xsi:type="dcterms:W3CDTF">2021-03-04T17:55:00Z</dcterms:created>
  <dcterms:modified xsi:type="dcterms:W3CDTF">2021-07-30T13:13:00Z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0x010100E82140C85AE3504CA54B03C26288EFB4</vt:lpwstr>
  </property>
</Properties>
</file>