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4D954" w14:textId="2AD894AD" w:rsidR="00816D95" w:rsidRDefault="00816D95" w:rsidP="00816D95">
      <w:pPr>
        <w:jc w:val="center"/>
        <w:rPr>
          <w:sz w:val="56"/>
          <w:szCs w:val="56"/>
        </w:rPr>
      </w:pPr>
      <w:r w:rsidRPr="00816D95">
        <w:rPr>
          <w:sz w:val="56"/>
          <w:szCs w:val="56"/>
        </w:rPr>
        <w:t>Marketplace Open Enrollment</w:t>
      </w:r>
    </w:p>
    <w:p w14:paraId="28ED8DDE" w14:textId="6309DE09" w:rsidR="00816D95" w:rsidRDefault="00816D95" w:rsidP="00816D95">
      <w:pPr>
        <w:jc w:val="center"/>
        <w:rPr>
          <w:sz w:val="32"/>
          <w:szCs w:val="32"/>
        </w:rPr>
      </w:pPr>
      <w:r w:rsidRPr="00816D95">
        <w:rPr>
          <w:sz w:val="32"/>
          <w:szCs w:val="32"/>
        </w:rPr>
        <w:t>Social Media Resources</w:t>
      </w:r>
    </w:p>
    <w:p w14:paraId="3C30EDA6" w14:textId="77777777" w:rsidR="00816D95" w:rsidRDefault="00816D95" w:rsidP="00816D95">
      <w:pPr>
        <w:jc w:val="center"/>
        <w:rPr>
          <w:sz w:val="32"/>
          <w:szCs w:val="32"/>
        </w:rPr>
      </w:pPr>
    </w:p>
    <w:p w14:paraId="3C46A853" w14:textId="6FC32A87" w:rsidR="00816D95" w:rsidRDefault="00816D95" w:rsidP="00816D95">
      <w:r>
        <w:t xml:space="preserve">*Add your website or specific information in text of social media post. These graphics are made to compliment your local information.  </w:t>
      </w:r>
    </w:p>
    <w:p w14:paraId="016289A1" w14:textId="77777777" w:rsidR="00816D95" w:rsidRPr="00816D95" w:rsidRDefault="00816D95" w:rsidP="00816D95">
      <w:pPr>
        <w:rPr>
          <w:sz w:val="32"/>
          <w:szCs w:val="32"/>
        </w:rPr>
      </w:pPr>
    </w:p>
    <w:p w14:paraId="39289364" w14:textId="27106C29" w:rsidR="0057183C" w:rsidRDefault="004B7A16">
      <w:r>
        <w:rPr>
          <w:noProof/>
        </w:rPr>
        <w:drawing>
          <wp:inline distT="0" distB="0" distL="0" distR="0" wp14:anchorId="3C1226A7" wp14:editId="5BB0207F">
            <wp:extent cx="5943600" cy="5943600"/>
            <wp:effectExtent l="0" t="0" r="0" b="0"/>
            <wp:docPr id="2025941794" name="Picture 1" descr="A poster of a family insur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41794" name="Picture 1" descr="A poster of a family insuranc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984A0" w14:textId="667E0CB6" w:rsidR="00816D95" w:rsidRDefault="004B7A16">
      <w:r>
        <w:rPr>
          <w:noProof/>
        </w:rPr>
        <w:lastRenderedPageBreak/>
        <w:drawing>
          <wp:inline distT="0" distB="0" distL="0" distR="0" wp14:anchorId="0CBA9E6D" wp14:editId="297BC10E">
            <wp:extent cx="5943600" cy="5943600"/>
            <wp:effectExtent l="0" t="0" r="0" b="0"/>
            <wp:docPr id="708434671" name="Picture 2" descr="A poster for a health insurance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34671" name="Picture 2" descr="A poster for a health insurance company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C5157" w14:textId="77777777" w:rsidR="00816D95" w:rsidRDefault="00816D95"/>
    <w:p w14:paraId="460876B6" w14:textId="0D0922E5" w:rsidR="001E0B72" w:rsidRDefault="004B7A16">
      <w:r>
        <w:rPr>
          <w:noProof/>
        </w:rPr>
        <w:lastRenderedPageBreak/>
        <w:drawing>
          <wp:inline distT="0" distB="0" distL="0" distR="0" wp14:anchorId="328C6BEE" wp14:editId="631AFA0F">
            <wp:extent cx="5943600" cy="4982210"/>
            <wp:effectExtent l="0" t="0" r="0" b="8890"/>
            <wp:docPr id="408941018" name="Picture 3" descr="A health insurance advertisement with various medical ite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41018" name="Picture 3" descr="A health insurance advertisement with various medical item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D0562" w14:textId="77777777" w:rsidR="001E0B72" w:rsidRDefault="001E0B72"/>
    <w:p w14:paraId="19A6600C" w14:textId="75916743" w:rsidR="001E0B72" w:rsidRDefault="004B7A16">
      <w:r>
        <w:rPr>
          <w:noProof/>
        </w:rPr>
        <w:lastRenderedPageBreak/>
        <w:drawing>
          <wp:inline distT="0" distB="0" distL="0" distR="0" wp14:anchorId="663371F2" wp14:editId="14206E76">
            <wp:extent cx="5943600" cy="4982210"/>
            <wp:effectExtent l="0" t="0" r="0" b="8890"/>
            <wp:docPr id="579874859" name="Picture 4" descr="A person and person holding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74859" name="Picture 4" descr="A person and person holding a child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BDEE" w14:textId="77777777" w:rsidR="00961784" w:rsidRDefault="00961784"/>
    <w:p w14:paraId="5F3206DC" w14:textId="63A138FD" w:rsidR="00961784" w:rsidRDefault="004B7A16">
      <w:r>
        <w:rPr>
          <w:noProof/>
        </w:rPr>
        <w:lastRenderedPageBreak/>
        <w:drawing>
          <wp:inline distT="0" distB="0" distL="0" distR="0" wp14:anchorId="331F4F50" wp14:editId="7C183D53">
            <wp:extent cx="5943600" cy="4982210"/>
            <wp:effectExtent l="0" t="0" r="0" b="8890"/>
            <wp:docPr id="561957093" name="Picture 5" descr="A person with flowers in her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57093" name="Picture 5" descr="A person with flowers in her hair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1426FD" wp14:editId="1B675EC1">
            <wp:extent cx="5943600" cy="4982210"/>
            <wp:effectExtent l="0" t="0" r="0" b="8890"/>
            <wp:docPr id="663450701" name="Picture 6" descr="A person holding a shield over a clip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50701" name="Picture 6" descr="A person holding a shield over a clipboard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7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D95"/>
    <w:rsid w:val="000405B0"/>
    <w:rsid w:val="000F1E4D"/>
    <w:rsid w:val="00112BCE"/>
    <w:rsid w:val="001E0B72"/>
    <w:rsid w:val="004B7A16"/>
    <w:rsid w:val="0057183C"/>
    <w:rsid w:val="006A6A0E"/>
    <w:rsid w:val="007812CC"/>
    <w:rsid w:val="007F426E"/>
    <w:rsid w:val="00814A36"/>
    <w:rsid w:val="00816D95"/>
    <w:rsid w:val="00884227"/>
    <w:rsid w:val="00961784"/>
    <w:rsid w:val="00973536"/>
    <w:rsid w:val="00BC25AB"/>
    <w:rsid w:val="00BC6DB3"/>
    <w:rsid w:val="00BF2739"/>
    <w:rsid w:val="00CF280B"/>
    <w:rsid w:val="00D077D0"/>
    <w:rsid w:val="00E5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E462C"/>
  <w15:chartTrackingRefBased/>
  <w15:docId w15:val="{37BE54A9-E13A-47A6-B356-DB7DAA244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6D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6D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6D9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6D9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6D9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6D9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6D9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6D9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6D9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D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6D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6D9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6D9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6D9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6D9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6D9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6D9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6D9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6D9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D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6D9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6D9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6D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D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6D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6D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6D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6D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6D9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16D9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6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030b0e-555d-4a2d-b53f-3cd1c524eaf1" xsi:nil="true"/>
    <TaxCatchAll xmlns="b1c914b6-26d8-4b36-bf3c-c2701c8fab91" xsi:nil="true"/>
    <lcf76f155ced4ddcb4097134ff3c332f xmlns="d5030b0e-555d-4a2d-b53f-3cd1c524eaf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EB0FDD0B41645BF243EED0165C867" ma:contentTypeVersion="19" ma:contentTypeDescription="Create a new document." ma:contentTypeScope="" ma:versionID="b97417c45c6b53d6a5fc3cda2a9666b8">
  <xsd:schema xmlns:xsd="http://www.w3.org/2001/XMLSchema" xmlns:xs="http://www.w3.org/2001/XMLSchema" xmlns:p="http://schemas.microsoft.com/office/2006/metadata/properties" xmlns:ns2="b1c914b6-26d8-4b36-bf3c-c2701c8fab91" xmlns:ns3="d5030b0e-555d-4a2d-b53f-3cd1c524eaf1" targetNamespace="http://schemas.microsoft.com/office/2006/metadata/properties" ma:root="true" ma:fieldsID="5cbf822292f4e29aa5a8b42faa777a2e" ns2:_="" ns3:_="">
    <xsd:import namespace="b1c914b6-26d8-4b36-bf3c-c2701c8fab91"/>
    <xsd:import namespace="d5030b0e-555d-4a2d-b53f-3cd1c524ea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914b6-26d8-4b36-bf3c-c2701c8fab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b8fd084-8450-43d3-84a2-76f3c1c61fea}" ma:internalName="TaxCatchAll" ma:showField="CatchAllData" ma:web="b1c914b6-26d8-4b36-bf3c-c2701c8fab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030b0e-555d-4a2d-b53f-3cd1c524e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7f1bd2-9084-44c3-86ba-0d03eca2b3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A6E7BC-5D6C-45A1-B1C0-711E7F8521BD}">
  <ds:schemaRefs>
    <ds:schemaRef ds:uri="http://schemas.microsoft.com/office/2006/metadata/properties"/>
    <ds:schemaRef ds:uri="http://schemas.microsoft.com/office/infopath/2007/PartnerControls"/>
    <ds:schemaRef ds:uri="d5030b0e-555d-4a2d-b53f-3cd1c524eaf1"/>
    <ds:schemaRef ds:uri="b1c914b6-26d8-4b36-bf3c-c2701c8fab91"/>
  </ds:schemaRefs>
</ds:datastoreItem>
</file>

<file path=customXml/itemProps2.xml><?xml version="1.0" encoding="utf-8"?>
<ds:datastoreItem xmlns:ds="http://schemas.openxmlformats.org/officeDocument/2006/customXml" ds:itemID="{A16572B8-B931-4208-A62F-38A819B920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E93B0B-26ED-41B3-990B-806891D53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914b6-26d8-4b36-bf3c-c2701c8fab91"/>
    <ds:schemaRef ds:uri="d5030b0e-555d-4a2d-b53f-3cd1c524ea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31</Words>
  <Characters>172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Chandler</dc:creator>
  <cp:keywords/>
  <dc:description/>
  <cp:lastModifiedBy>Amy Chandler</cp:lastModifiedBy>
  <cp:revision>10</cp:revision>
  <dcterms:created xsi:type="dcterms:W3CDTF">2025-11-04T17:15:00Z</dcterms:created>
  <dcterms:modified xsi:type="dcterms:W3CDTF">2025-11-19T21:48:00Z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0x010100B90EB0FDD0B41645BF243EED0165C867</vt:lpwstr>
  </property>
  <property fmtid="{D5CDD505-2E9C-101B-9397-08002B2CF9AE}" pid="3" name="MediaServiceImageTags">
    <vt:lpwstr/>
  </property>
</Properties>
</file>