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3" w:rsidRDefault="00273F00"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3B8546D" wp14:editId="618BABA4">
            <wp:simplePos x="0" y="0"/>
            <wp:positionH relativeFrom="column">
              <wp:posOffset>2143125</wp:posOffset>
            </wp:positionH>
            <wp:positionV relativeFrom="paragraph">
              <wp:posOffset>-304800</wp:posOffset>
            </wp:positionV>
            <wp:extent cx="3390900" cy="131050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1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67C33" wp14:editId="54978439">
            <wp:simplePos x="0" y="0"/>
            <wp:positionH relativeFrom="column">
              <wp:posOffset>-95250</wp:posOffset>
            </wp:positionH>
            <wp:positionV relativeFrom="paragraph">
              <wp:posOffset>-200025</wp:posOffset>
            </wp:positionV>
            <wp:extent cx="1402080" cy="1412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AH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C0A">
        <w:tab/>
      </w:r>
    </w:p>
    <w:p w:rsidR="00273F00" w:rsidRDefault="00273F00"/>
    <w:p w:rsidR="00273F00" w:rsidRDefault="00273F00">
      <w:r w:rsidRPr="00273F0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D621" wp14:editId="3ADB75BF">
                <wp:simplePos x="0" y="0"/>
                <wp:positionH relativeFrom="column">
                  <wp:posOffset>1524000</wp:posOffset>
                </wp:positionH>
                <wp:positionV relativeFrom="paragraph">
                  <wp:posOffset>258445</wp:posOffset>
                </wp:positionV>
                <wp:extent cx="444817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00" w:rsidRPr="00273F00" w:rsidRDefault="00273F00" w:rsidP="005D14BC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273F00">
                              <w:rPr>
                                <w:color w:val="FF0000"/>
                                <w:sz w:val="52"/>
                              </w:rPr>
                              <w:t>GREER CHIROPRACTIC CENTER</w:t>
                            </w:r>
                          </w:p>
                          <w:p w:rsidR="00273F00" w:rsidRPr="00273F00" w:rsidRDefault="00273F00" w:rsidP="00273F0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273F00">
                              <w:rPr>
                                <w:color w:val="FF0000"/>
                                <w:sz w:val="40"/>
                                <w:szCs w:val="36"/>
                              </w:rPr>
                              <w:t xml:space="preserve">Monday 02/18/19 </w:t>
                            </w:r>
                            <w:r w:rsidRPr="00273F00">
                              <w:rPr>
                                <w:color w:val="FF0000"/>
                                <w:sz w:val="40"/>
                                <w:szCs w:val="36"/>
                              </w:rPr>
                              <w:tab/>
                              <w:t>9am – 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8D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0.35pt;width:3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UAIwIAAB4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" stroked="f">
                <v:textbox style="mso-fit-shape-to-text:t">
                  <w:txbxContent>
                    <w:p w:rsidR="00273F00" w:rsidRPr="00273F00" w:rsidRDefault="00273F00" w:rsidP="005D14BC">
                      <w:pPr>
                        <w:spacing w:after="120" w:line="240" w:lineRule="auto"/>
                        <w:jc w:val="center"/>
                        <w:rPr>
                          <w:color w:val="FF0000"/>
                          <w:sz w:val="52"/>
                        </w:rPr>
                      </w:pPr>
                      <w:r w:rsidRPr="00273F00">
                        <w:rPr>
                          <w:color w:val="FF0000"/>
                          <w:sz w:val="52"/>
                        </w:rPr>
                        <w:t>GREER CHIROPRACTIC CENTER</w:t>
                      </w:r>
                    </w:p>
                    <w:p w:rsidR="00273F00" w:rsidRPr="00273F00" w:rsidRDefault="00273F00" w:rsidP="00273F00">
                      <w:pPr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273F00">
                        <w:rPr>
                          <w:color w:val="FF0000"/>
                          <w:sz w:val="40"/>
                          <w:szCs w:val="36"/>
                        </w:rPr>
                        <w:t xml:space="preserve">Monday 02/18/19 </w:t>
                      </w:r>
                      <w:r w:rsidRPr="00273F00">
                        <w:rPr>
                          <w:color w:val="FF0000"/>
                          <w:sz w:val="40"/>
                          <w:szCs w:val="36"/>
                        </w:rPr>
                        <w:tab/>
                        <w:t>9am – 6pm</w:t>
                      </w:r>
                    </w:p>
                  </w:txbxContent>
                </v:textbox>
              </v:shape>
            </w:pict>
          </mc:Fallback>
        </mc:AlternateContent>
      </w:r>
    </w:p>
    <w:p w:rsidR="00273F00" w:rsidRPr="009D7C0A" w:rsidRDefault="005D14BC">
      <w:pPr>
        <w:rPr>
          <w:sz w:val="52"/>
          <w:szCs w:val="52"/>
        </w:rPr>
      </w:pPr>
      <w:r w:rsidRPr="00273F00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54836" wp14:editId="662003A6">
                <wp:simplePos x="0" y="0"/>
                <wp:positionH relativeFrom="column">
                  <wp:posOffset>352425</wp:posOffset>
                </wp:positionH>
                <wp:positionV relativeFrom="paragraph">
                  <wp:posOffset>1078230</wp:posOffset>
                </wp:positionV>
                <wp:extent cx="5276850" cy="2819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00" w:rsidRDefault="00273F00" w:rsidP="005D14B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DR. Karen Thomas of Greer Chiropractic Center along with </w:t>
                            </w:r>
                          </w:p>
                          <w:p w:rsidR="00273F00" w:rsidRDefault="00273F00" w:rsidP="005D14BC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Daniel Stevens Modern Woodman Insurance Present</w:t>
                            </w:r>
                          </w:p>
                          <w:p w:rsidR="004C3AD6" w:rsidRDefault="004C3AD6" w:rsidP="005D14BC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Doctors with a Heart Day</w:t>
                            </w:r>
                          </w:p>
                          <w:p w:rsidR="004C3AD6" w:rsidRDefault="004C3AD6" w:rsidP="004C3AD6">
                            <w:pPr>
                              <w:spacing w:afterLines="50"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benefit Ronald McDonald House Charities of the Carolinas</w:t>
                            </w:r>
                          </w:p>
                          <w:p w:rsidR="004C3AD6" w:rsidRDefault="004C3AD6" w:rsidP="004C3A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 charge for services, new patients accepted</w:t>
                            </w:r>
                          </w:p>
                          <w:p w:rsidR="004C3AD6" w:rsidRPr="004C3AD6" w:rsidRDefault="004C3AD6" w:rsidP="004C3A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consultation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, exam, and treatment included)</w:t>
                            </w:r>
                          </w:p>
                          <w:p w:rsidR="004C3AD6" w:rsidRDefault="005D14BC" w:rsidP="005D14BC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for Appointments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(864) 877-5795 </w:t>
                            </w:r>
                            <w:r>
                              <w:rPr>
                                <w:sz w:val="28"/>
                              </w:rPr>
                              <w:t>Walk-ins Welcome</w:t>
                            </w:r>
                          </w:p>
                          <w:p w:rsidR="005D14BC" w:rsidRDefault="005D14BC" w:rsidP="005D14BC">
                            <w:pPr>
                              <w:spacing w:after="12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Please bring Items on the Ronald McDonald House February Wish List</w:t>
                            </w:r>
                          </w:p>
                          <w:p w:rsidR="005D14BC" w:rsidRDefault="005D14BC" w:rsidP="00273F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D14BC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215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W Poinsett St. Greer, SC 29650</w:t>
                            </w:r>
                          </w:p>
                          <w:p w:rsidR="005D14BC" w:rsidRPr="005D14BC" w:rsidRDefault="005D14BC" w:rsidP="00273F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RM</w:t>
                            </w:r>
                            <w:r w:rsidRPr="005D14BC">
                              <w:rPr>
                                <w:b/>
                                <w:sz w:val="36"/>
                              </w:rPr>
                              <w:t>H</w:t>
                            </w:r>
                            <w:r>
                              <w:rPr>
                                <w:b/>
                                <w:sz w:val="36"/>
                              </w:rPr>
                              <w:t>C</w:t>
                            </w:r>
                            <w:r w:rsidRPr="005D14BC">
                              <w:rPr>
                                <w:b/>
                                <w:sz w:val="36"/>
                              </w:rPr>
                              <w:t>-Carolinas</w:t>
                            </w:r>
                            <w:r>
                              <w:rPr>
                                <w:b/>
                                <w:sz w:val="36"/>
                              </w:rPr>
                              <w:t>.org</w:t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</w:rPr>
                              <w:tab/>
                              <w:t>greerchiropractor.com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4836" id="_x0000_s1027" type="#_x0000_t202" style="position:absolute;margin-left:27.75pt;margin-top:84.9pt;width:415.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" stroked="f">
                <v:textbox>
                  <w:txbxContent>
                    <w:p w:rsidR="00273F00" w:rsidRDefault="00273F00" w:rsidP="005D14BC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28"/>
                        </w:rPr>
                        <w:t xml:space="preserve">DR. Karen Thomas of Greer Chiropractic Center along with </w:t>
                      </w:r>
                    </w:p>
                    <w:p w:rsidR="00273F00" w:rsidRDefault="00273F00" w:rsidP="005D14BC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Daniel Stevens Modern Woodman Insurance Present</w:t>
                      </w:r>
                    </w:p>
                    <w:p w:rsidR="004C3AD6" w:rsidRDefault="004C3AD6" w:rsidP="005D14BC">
                      <w:pPr>
                        <w:spacing w:after="12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Doctors with a Heart Day</w:t>
                      </w:r>
                    </w:p>
                    <w:p w:rsidR="004C3AD6" w:rsidRDefault="004C3AD6" w:rsidP="004C3AD6">
                      <w:pPr>
                        <w:spacing w:afterLines="50" w:after="1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 benefit Ronald McDonald House Charities of the Carolinas</w:t>
                      </w:r>
                    </w:p>
                    <w:p w:rsidR="004C3AD6" w:rsidRDefault="004C3AD6" w:rsidP="004C3AD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 charge for services, new patients accepted</w:t>
                      </w:r>
                    </w:p>
                    <w:p w:rsidR="004C3AD6" w:rsidRPr="004C3AD6" w:rsidRDefault="004C3AD6" w:rsidP="004C3AD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consultation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, exam, and treatment included)</w:t>
                      </w:r>
                    </w:p>
                    <w:p w:rsidR="004C3AD6" w:rsidRDefault="005D14BC" w:rsidP="005D14BC">
                      <w:pPr>
                        <w:spacing w:after="1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for Appointments </w:t>
                      </w:r>
                      <w:r>
                        <w:rPr>
                          <w:b/>
                          <w:sz w:val="28"/>
                        </w:rPr>
                        <w:t xml:space="preserve">(864) 877-5795 </w:t>
                      </w:r>
                      <w:r>
                        <w:rPr>
                          <w:sz w:val="28"/>
                        </w:rPr>
                        <w:t>Walk-ins Welcome</w:t>
                      </w:r>
                    </w:p>
                    <w:p w:rsidR="005D14BC" w:rsidRDefault="005D14BC" w:rsidP="005D14BC">
                      <w:pPr>
                        <w:spacing w:after="12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Please bring Items on the Ronald McDonald House February Wish List</w:t>
                      </w:r>
                    </w:p>
                    <w:p w:rsidR="005D14BC" w:rsidRDefault="005D14BC" w:rsidP="00273F00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D14BC">
                        <w:rPr>
                          <w:b/>
                          <w:color w:val="FF0000"/>
                          <w:sz w:val="36"/>
                        </w:rPr>
                        <w:t xml:space="preserve">215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W Poinsett St. Greer, SC 29650</w:t>
                      </w:r>
                    </w:p>
                    <w:p w:rsidR="005D14BC" w:rsidRPr="005D14BC" w:rsidRDefault="005D14BC" w:rsidP="00273F00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RM</w:t>
                      </w:r>
                      <w:r w:rsidRPr="005D14BC">
                        <w:rPr>
                          <w:b/>
                          <w:sz w:val="36"/>
                        </w:rPr>
                        <w:t>H</w:t>
                      </w:r>
                      <w:r>
                        <w:rPr>
                          <w:b/>
                          <w:sz w:val="36"/>
                        </w:rPr>
                        <w:t>C</w:t>
                      </w:r>
                      <w:r w:rsidRPr="005D14BC">
                        <w:rPr>
                          <w:b/>
                          <w:sz w:val="36"/>
                        </w:rPr>
                        <w:t>-Carolinas</w:t>
                      </w:r>
                      <w:r>
                        <w:rPr>
                          <w:b/>
                          <w:sz w:val="36"/>
                        </w:rPr>
                        <w:t>.org</w:t>
                      </w:r>
                      <w:r>
                        <w:rPr>
                          <w:b/>
                          <w:sz w:val="36"/>
                        </w:rPr>
                        <w:tab/>
                      </w:r>
                      <w:r>
                        <w:rPr>
                          <w:b/>
                          <w:sz w:val="36"/>
                        </w:rPr>
                        <w:tab/>
                        <w:t>greerchiropractor.com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4ACD5" wp14:editId="5CA75A05">
                <wp:simplePos x="0" y="0"/>
                <wp:positionH relativeFrom="column">
                  <wp:posOffset>-95250</wp:posOffset>
                </wp:positionH>
                <wp:positionV relativeFrom="paragraph">
                  <wp:posOffset>938530</wp:posOffset>
                </wp:positionV>
                <wp:extent cx="62198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F609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3.9pt" to="482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" strokecolor="black [3200]" strokeweight="3pt"/>
            </w:pict>
          </mc:Fallback>
        </mc:AlternateContent>
      </w:r>
    </w:p>
    <w:sectPr w:rsidR="00273F00" w:rsidRPr="009D7C0A" w:rsidSect="009D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0A"/>
    <w:rsid w:val="00063243"/>
    <w:rsid w:val="00273F00"/>
    <w:rsid w:val="004C3AD6"/>
    <w:rsid w:val="005D14BC"/>
    <w:rsid w:val="00994FB3"/>
    <w:rsid w:val="009D7C0A"/>
    <w:rsid w:val="00DD784B"/>
    <w:rsid w:val="00E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76D26-77A3-4DA9-B11E-80DE8D3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 Chiro</dc:creator>
  <cp:lastModifiedBy>Heather Wyss</cp:lastModifiedBy>
  <cp:revision>2</cp:revision>
  <dcterms:created xsi:type="dcterms:W3CDTF">2019-01-17T13:20:00Z</dcterms:created>
  <dcterms:modified xsi:type="dcterms:W3CDTF">2019-01-17T13:20:00Z</dcterms:modified>
</cp:coreProperties>
</file>