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BE20" w14:textId="58D764ED" w:rsidR="00CD7B76" w:rsidRPr="00E059EC" w:rsidRDefault="00CD7B76" w:rsidP="00766C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59EC">
        <w:rPr>
          <w:rFonts w:asciiTheme="minorHAnsi" w:hAnsiTheme="minorHAnsi" w:cstheme="minorHAnsi"/>
          <w:b/>
          <w:bCs/>
          <w:sz w:val="28"/>
          <w:szCs w:val="28"/>
        </w:rPr>
        <w:t>2025 Maumee River District Trustee Grant Application for 2026</w:t>
      </w:r>
    </w:p>
    <w:p w14:paraId="30AA90B7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1A7E9413" w14:textId="32E511A7" w:rsidR="00CD7B76" w:rsidRPr="00E059EC" w:rsidRDefault="004956BC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4BDE3B" wp14:editId="0953BD67">
                <wp:simplePos x="0" y="0"/>
                <wp:positionH relativeFrom="column">
                  <wp:posOffset>1130300</wp:posOffset>
                </wp:positionH>
                <wp:positionV relativeFrom="paragraph">
                  <wp:posOffset>149225</wp:posOffset>
                </wp:positionV>
                <wp:extent cx="2051050" cy="6350"/>
                <wp:effectExtent l="0" t="0" r="25400" b="31750"/>
                <wp:wrapNone/>
                <wp:docPr id="118280118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0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AC543" id="Straight Connector 9" o:spid="_x0000_s1026" style="position:absolute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1.75pt" to="250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8+qAEAAKUDAAAOAAAAZHJzL2Uyb0RvYy54bWysU01P3DAQvSP1P1i+d5PdCoSizXIAtRcE&#10;qAXuxhlvrPpLY7PJ/nvGzhJWQKWq6sWaeGbevPc8WV+M1rAdYNTetXy5qDkDJ32n3bblD/ffv55z&#10;FpNwnTDeQcv3EPnF5svJeggNrHzvTQfICMTFZggt71MKTVVF2YMVceEDOEoqj1Yk+sRt1aEYCN2a&#10;alXXZ9XgsQvoJcRIt1dTkm8KvlIg061SERIzLSduqZxYzqd8Vpu1aLYoQq/lgYb4BxZWaEdDZ6gr&#10;kQR7Rv0BymqJPnqVFtLbyiulJRQNpGZZv1PzqxcBihYyJ4bZpvj/YOXN7tLdIdkwhNjEcIdZxajQ&#10;MmV0eKQ3LbqIKRuLbfvZNhgTk3S5qk+X9Sm5Kyl39o0igqsmlIwWMKYf4C3LQcuNdlmUaMTuOqap&#10;9LUkXxvHhiOcN14lSnsDU9VPUEx3NH9iWFYGLg2ynaDH7n4vDzSMo8rcorQxc1NdKPyx6VCb26Cs&#10;0d82ztVlondpbrTaefxsahpfqaqpntw70prDJ9/tyyuVBO1CMfiwt3nZjr9L+9vftXkBAAD//wMA&#10;UEsDBBQABgAIAAAAIQBqKZ1W3AAAAAkBAAAPAAAAZHJzL2Rvd25yZXYueG1sTI/BTsMwEETvSPyD&#10;tUjcqNNASpXGqVAlOMGBwoXbNnbjQLwOtpuEv2c50ePMjmbfVNvZ9WI0IXaeFCwXGQhDjdcdtQre&#10;3x5v1iBiQtLYezIKfkyEbX15UWGp/USvZtynVnAJxRIV2JSGUsrYWOMwLvxgiG9HHxwmlqGVOuDE&#10;5a6XeZatpMOO+IPFweysab72J6dAfu7ap4jzNH4/v3R5sGH1MQelrq/mhw2IZOb0H4Y/fEaHmpkO&#10;/kQ6ip71/Zq3JAX5bQGCA0W2ZOPAxl0Bsq7k+YL6FwAA//8DAFBLAQItABQABgAIAAAAIQC2gziS&#10;/gAAAOEBAAATAAAAAAAAAAAAAAAAAAAAAABbQ29udGVudF9UeXBlc10ueG1sUEsBAi0AFAAGAAgA&#10;AAAhADj9If/WAAAAlAEAAAsAAAAAAAAAAAAAAAAALwEAAF9yZWxzLy5yZWxzUEsBAi0AFAAGAAgA&#10;AAAhACne3z6oAQAApQMAAA4AAAAAAAAAAAAAAAAALgIAAGRycy9lMm9Eb2MueG1sUEsBAi0AFAAG&#10;AAgAAAAhAGopnVbcAAAACQEAAA8AAAAAAAAAAAAAAAAAAgQAAGRycy9kb3ducmV2LnhtbFBLBQYA&#10;AAAABAAEAPMAAAALBQAAAAA=&#10;" strokecolor="black [3040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Date of Request: </w:t>
      </w:r>
    </w:p>
    <w:p w14:paraId="05035D58" w14:textId="2120EE7B" w:rsidR="00CD7B76" w:rsidRPr="00E059EC" w:rsidRDefault="004956BC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8D42A8" wp14:editId="0BE9BE91">
                <wp:simplePos x="0" y="0"/>
                <wp:positionH relativeFrom="column">
                  <wp:posOffset>2038350</wp:posOffset>
                </wp:positionH>
                <wp:positionV relativeFrom="paragraph">
                  <wp:posOffset>124460</wp:posOffset>
                </wp:positionV>
                <wp:extent cx="3765550" cy="31750"/>
                <wp:effectExtent l="0" t="0" r="25400" b="25400"/>
                <wp:wrapNone/>
                <wp:docPr id="148258719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5550" cy="317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4223A" id="Straight Connector 10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9.8pt" to="45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hSxwEAAOsDAAAOAAAAZHJzL2Uyb0RvYy54bWysU8tu2zAQvBfoPxC8x7Jj2CkEyzkkSC9F&#10;G/R1Z6ilRYDkEiRryX/fJSXLcXtqkQvBx+7szOxydz9Yw44QokbX8NViyRk4ia12h4b/+P5084Gz&#10;mIRrhUEHDT9B5Pf79+92va/hFjs0LQRGIC7WvW94l5KvqyrKDqyIC/Tg6FFhsCLRMRyqNoie0K2p&#10;bpfLbdVjaH1ACTHS7eP4yPcFXymQ6YtSERIzDSduqayhrC95rfY7UR+C8J2WEw3xHyys0I6KzlCP&#10;Ign2K+i/oKyWASOqtJBoK1RKSygaSM1q+Yeab53wULSQOdHPNsW3g5Wfjw/uOZANvY919M8hqxhU&#10;sEwZ7X9ST4suYsqGYttptg2GxCRdru+2m82G3JX0tl7d0ZbwqhEmw/kQ00dAy/Km4Ua7rErU4vgp&#10;pjH0HJKvjWN9w7drwsnHiEa3T9qYcsiDAQ8msKOglqZhNdV6FUWVjSMCF0Vll04GRvivoJhuifmo&#10;rQzbBVNICS6dcY2j6JymiMGcODG7JnOdOMXnVCiD+C/Jc0apjC7NyVY7DKMv19UvVqgx/uzAqDtb&#10;8ILtqfS6WEMTVbo0TX8e2dfnkn75o/vfAAAA//8DAFBLAwQUAAYACAAAACEAPlmfROAAAAAJAQAA&#10;DwAAAGRycy9kb3ducmV2LnhtbEyPzU7DMBCE70i8g7VIXBB1EkpEQ5zKIHHh50DpoUcnXpKIeB3F&#10;bhrenuUEx50ZzX5Tbhc3iBmn0HtSkK4SEEiNtz21CvYfT9d3IEI0ZM3gCRV8Y4BtdX5WmsL6E73j&#10;vIut4BIKhVHQxTgWUoamQ2fCyo9I7H36yZnI59RKO5kTl7tBZkmSS2d64g+dGfGxw+Zrd3QK2oOe&#10;9Uv/rG/9QWdx/1q/PVzVSl1eLPoeRMQl/oXhF5/RoWKm2h/JBjEouMlS3hLZ2OQgOLBJ1yzUCrJ1&#10;DrIq5f8F1Q8AAAD//wMAUEsBAi0AFAAGAAgAAAAhALaDOJL+AAAA4QEAABMAAAAAAAAAAAAAAAAA&#10;AAAAAFtDb250ZW50X1R5cGVzXS54bWxQSwECLQAUAAYACAAAACEAOP0h/9YAAACUAQAACwAAAAAA&#10;AAAAAAAAAAAvAQAAX3JlbHMvLnJlbHNQSwECLQAUAAYACAAAACEAv76IUscBAADrAwAADgAAAAAA&#10;AAAAAAAAAAAuAgAAZHJzL2Uyb0RvYy54bWxQSwECLQAUAAYACAAAACEAPlmfROAAAAAJAQAADwAA&#10;AAAAAAAAAAAAAAAhBAAAZHJzL2Rvd25yZXYueG1sUEsFBgAAAAAEAAQA8wAAAC4FAAAAAA==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Name of Church/Organization:  </w:t>
      </w:r>
    </w:p>
    <w:p w14:paraId="6D20B489" w14:textId="5575BEAE" w:rsidR="00CD7B76" w:rsidRPr="00E059EC" w:rsidRDefault="003D4C2E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0464" behindDoc="0" locked="0" layoutInCell="1" allowOverlap="1" wp14:anchorId="51C26E2E" wp14:editId="538DFDF0">
                <wp:simplePos x="0" y="0"/>
                <wp:positionH relativeFrom="column">
                  <wp:posOffset>1066800</wp:posOffset>
                </wp:positionH>
                <wp:positionV relativeFrom="paragraph">
                  <wp:posOffset>111760</wp:posOffset>
                </wp:positionV>
                <wp:extent cx="4730750" cy="38100"/>
                <wp:effectExtent l="0" t="0" r="31750" b="19050"/>
                <wp:wrapNone/>
                <wp:docPr id="144183462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0750" cy="381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6B607" id="Straight Connector 11" o:spid="_x0000_s1026" style="position:absolute;flip:y;z-index:4875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8.8pt" to="456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leyQEAAOsDAAAOAAAAZHJzL2Uyb0RvYy54bWysU8Fu2zAMvQ/YPwi6L3aarS2MOD206C5F&#10;V2zd7qpMxQIkUZC02Pn7UXLiNO1pwy6CSfE98j3R65vRGraDEDW6li8XNWfgJHbabVv+8/n+0zVn&#10;MQnXCYMOWr6HyG82Hz+sB9/ABfZoOgiMSFxsBt/yPiXfVFWUPVgRF+jB0aXCYEWiMGyrLoiB2K2p&#10;Lur6showdD6ghBgpezdd8k3hVwpk+qZUhMRMy2m2VM5Qzpd8Vpu1aLZB+F7LwxjiH6awQjtqOlPd&#10;iSTY76DfUVktA0ZUaSHRVqiUllA0kJpl/UbNj154KFrInOhnm+L/o5WPu1v3FMiGwccm+qeQVYwq&#10;WKaM9r/oTYsumpSNxbb9bBuMiUlKfr5a1VdfyF1Jd6vrZV1srSaaTOdDTF8BLcsfLTfaZVWiEbuH&#10;mKg1lR5Lcto4NrT8ckWUOYxodHevjSlBXgy4NYHtBD1pGpf5CYngVRVFxlHypKh8pb2Bif47KKY7&#10;mnzSVpbtxCmkBJeOvMZRdYYpmmAGHiY7H+YceKjPUCiL+DfgGVE6o0sz2GqHYfLlvPvJCjXVHx2Y&#10;dGcLXrDbl7cu1tBGFecO259X9nVc4Kd/dPMHAAD//wMAUEsDBBQABgAIAAAAIQBs2GOA4AAAAAkB&#10;AAAPAAAAZHJzL2Rvd25yZXYueG1sTI/NTsMwEITvSLyDtUhcEHWaitCGOJVB4sLPgbaHHp14SSLi&#10;dRS7aXh7lhPcdnZHs98U29n1YsIxdJ4ULBcJCKTa244aBYf98+0aRIiGrOk9oYJvDLAtLy8Kk1t/&#10;pg+cdrERHEIhNwraGIdcylC36ExY+AGJb59+dCayHBtpR3PmcNfLNEky6UxH/KE1Az61WH/tTk5B&#10;c9STfu1e9J0/6jQe3qr3x5tKqeurWT+AiDjHPzP84jM6lMxU+RPZIHrW2Zq7RB7uMxBs2CxXvKgU&#10;pKsMZFnI/w3KHwAAAP//AwBQSwECLQAUAAYACAAAACEAtoM4kv4AAADhAQAAEwAAAAAAAAAAAAAA&#10;AAAAAAAAW0NvbnRlbnRfVHlwZXNdLnhtbFBLAQItABQABgAIAAAAIQA4/SH/1gAAAJQBAAALAAAA&#10;AAAAAAAAAAAAAC8BAABfcmVscy8ucmVsc1BLAQItABQABgAIAAAAIQCYNrleyQEAAOsDAAAOAAAA&#10;AAAAAAAAAAAAAC4CAABkcnMvZTJvRG9jLnhtbFBLAQItABQABgAIAAAAIQBs2GOA4AAAAAkBAAAP&#10;AAAAAAAAAAAAAAAAACMEAABkcnMvZG93bnJldi54bWxQSwUGAAAAAAQABADzAAAAMAUAAAAA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Contact Person:                                                             </w:t>
      </w:r>
    </w:p>
    <w:p w14:paraId="1ABAD51F" w14:textId="59566AD3" w:rsidR="00CD7B76" w:rsidRPr="00E059EC" w:rsidRDefault="003D4C2E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1488" behindDoc="0" locked="0" layoutInCell="1" allowOverlap="1" wp14:anchorId="634CF3AC" wp14:editId="26D89A45">
                <wp:simplePos x="0" y="0"/>
                <wp:positionH relativeFrom="column">
                  <wp:posOffset>1212850</wp:posOffset>
                </wp:positionH>
                <wp:positionV relativeFrom="paragraph">
                  <wp:posOffset>131445</wp:posOffset>
                </wp:positionV>
                <wp:extent cx="4578350" cy="6350"/>
                <wp:effectExtent l="0" t="0" r="31750" b="31750"/>
                <wp:wrapNone/>
                <wp:docPr id="38304970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835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480FD" id="Straight Connector 12" o:spid="_x0000_s1026" style="position:absolute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5pt,10.35pt" to="45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9MtwEAAOADAAAOAAAAZHJzL2Uyb0RvYy54bWysU8Fu1DAQvSPxD5bvbLKFlirabA+tygVB&#10;BeUDXGe8sWR7LNtssn/P2MkmFSAhql4cjz3vzbznye5mtIYdIUSNruXbTc0ZOImddoeW/3i8f3fN&#10;WUzCdcKgg5afIPKb/ds3u8E3cIE9mg4CIxIXm8G3vE/JN1UVZQ9WxA16cHSpMFiRKAyHqgtiIHZr&#10;qou6vqoGDJ0PKCFGOr2bLvm+8CsFMn1VKkJipuXUWyprKOtTXqv9TjSHIHyv5dyGeEEXVmhHRReq&#10;O5EE+xn0H1RWy4ARVdpItBUqpSUUDaRmW/+m5nsvPBQtZE70i03x9Wjll+Otewhkw+BjE/1DyCpG&#10;FWz+Un9sLGadFrNgTEzS4YfLj9fvL8lTSXdXeUck1Yr1IaZPgJblTcuNdlmKaMTxc0xT6jklHxvH&#10;hpknhxGN7u61MSXI0wC3JrCjoHdM43au9SyLKhtHDawyyi6dDEz030Ax3VHj29JGmbCVU0gJLp15&#10;jaPsDFPUwQKs/w2c8zMUyvT9D3hBlMro0gK22mH4W/XVCjXlnx2YdGcLnrA7lQcu1tAYlVeaRz7P&#10;6fO4wNcfc/8LAAD//wMAUEsDBBQABgAIAAAAIQD0KiuN3QAAAAkBAAAPAAAAZHJzL2Rvd25yZXYu&#10;eG1sTI/BTsMwEETvSPyDtUjcqONI0DbEqQoSXKCHtkhct/E2iYjXUey24e9ZTnCc2dHsm3I1+V6d&#10;aYxdYAtmloEiroPruLHwsX+5W4CKCdlhH5gsfFOEVXV9VWLhwoW3dN6lRkkJxwIttCkNhdaxbslj&#10;nIWBWG7HMHpMIsdGuxEvUu57nWfZg/bYsXxocaDnluqv3clb+Mzf9lvzys2G7v1wdOvF5onfrb29&#10;mdaPoBJN6S8Mv/iCDpUwHcKJXVS96KWRLclCns1BSWBpcjEOYpg56KrU/xdUPwAAAP//AwBQSwEC&#10;LQAUAAYACAAAACEAtoM4kv4AAADhAQAAEwAAAAAAAAAAAAAAAAAAAAAAW0NvbnRlbnRfVHlwZXNd&#10;LnhtbFBLAQItABQABgAIAAAAIQA4/SH/1gAAAJQBAAALAAAAAAAAAAAAAAAAAC8BAABfcmVscy8u&#10;cmVsc1BLAQItABQABgAIAAAAIQBc2A9MtwEAAOADAAAOAAAAAAAAAAAAAAAAAC4CAABkcnMvZTJv&#10;RG9jLnhtbFBLAQItABQABgAIAAAAIQD0KiuN3QAAAAkBAAAPAAAAAAAAAAAAAAAAABEEAABkcnMv&#10;ZG93bnJldi54bWxQSwUGAAAAAAQABADzAAAAGwUAAAAA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Role in the church: </w:t>
      </w:r>
    </w:p>
    <w:p w14:paraId="0C8EC8BA" w14:textId="76F1AFE6" w:rsidR="00CD7B76" w:rsidRPr="00E059EC" w:rsidRDefault="003D4C2E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2512" behindDoc="0" locked="0" layoutInCell="1" allowOverlap="1" wp14:anchorId="7EFB23BC" wp14:editId="19753A8D">
                <wp:simplePos x="0" y="0"/>
                <wp:positionH relativeFrom="column">
                  <wp:posOffset>488950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0" b="0"/>
                <wp:wrapNone/>
                <wp:docPr id="19170035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888A2" id="Straight Connector 13" o:spid="_x0000_s1026" style="position:absolute;z-index:4875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1.85pt" to="24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veuwEAAN0DAAAOAAAAZHJzL2Uyb0RvYy54bWysU01v3CAQvVfqf0Dcu/Zu1U1rrTeHROkl&#10;SqN+/ACChzUSMAjI2vvvO+BdO0qrSq16wTDMezPvMd5dj9awI4So0bV8vao5Ayex0+7Q8h/f7959&#10;5Cwm4Tph0EHLTxD59f7tm93gG9hgj6aDwIjExWbwLe9T8k1VRdmDFXGFHhxdKgxWJDqGQ9UFMRC7&#10;NdWmrrfVgKHzASXESNHb6ZLvC79SINMXpSIkZlpOvaWyhrI+5bXa70RzCML3Wp7bEP/QhRXaUdGZ&#10;6lYkwZ6D/oXKahkwokoribZCpbSEooHUrOtXar71wkPRQuZEP9sU/x+tfDjeuMdANgw+NtE/hqxi&#10;VMHmL/XHxmLWaTYLxsQkBTfbq09XNXkqL3fVAvQhps+AluVNy412WYdoxPE+JipGqZeUHDaODS3f&#10;vv9Ql6yIRnd32ph8V0YBbkxgR0GPmMZ1fjQieJFFJ+MouGgou3QyMNF/BcV0R12vpwJ5vBZOISW4&#10;dOE1jrIzTFEHM/Dc2Z+A5/wMhTJ6fwOeEaUyujSDrXYYftf2YoWa8i8OTLqzBU/YncrrFmtohopz&#10;53nPQ/ryXODLX7n/CQAA//8DAFBLAwQUAAYACAAAACEALfT+zt0AAAAIAQAADwAAAGRycy9kb3du&#10;cmV2LnhtbEyPzU7DMBCE70i8g7VI3KjT8JM2xKkKElxoD22RuG7jbRIRr6PYbcPbs4gDHHdmNPtN&#10;sRhdp040hNazgekkAUVcedtybeB993IzAxUissXOMxn4ogCL8vKiwNz6M2/otI21khIOORpoYuxz&#10;rUPVkMMw8T2xeAc/OIxyDrW2A56l3HU6TZIH7bBl+dBgT88NVZ/bozPwkb7tNtNXrtd07/qDXc7W&#10;T7wy5vpqXD6CijTGvzD84As6lMK090e2QXUGskymRAPpbQZK/Lv5XIT9r6DLQv8fUH4DAAD//wMA&#10;UEsBAi0AFAAGAAgAAAAhALaDOJL+AAAA4QEAABMAAAAAAAAAAAAAAAAAAAAAAFtDb250ZW50X1R5&#10;cGVzXS54bWxQSwECLQAUAAYACAAAACEAOP0h/9YAAACUAQAACwAAAAAAAAAAAAAAAAAvAQAAX3Jl&#10;bHMvLnJlbHNQSwECLQAUAAYACAAAACEAJQdL3rsBAADdAwAADgAAAAAAAAAAAAAAAAAuAgAAZHJz&#10;L2Uyb0RvYy54bWxQSwECLQAUAAYACAAAACEALfT+zt0AAAAIAQAADwAAAAAAAAAAAAAAAAAVBAAA&#10;ZHJzL2Rvd25yZXYueG1sUEsFBgAAAAAEAAQA8wAAAB8FAAAAAA==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Phone:                                                                        </w:t>
      </w:r>
    </w:p>
    <w:p w14:paraId="5CB73F77" w14:textId="05652DBA" w:rsidR="00CD7B76" w:rsidRPr="00E059EC" w:rsidRDefault="004956BC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A551587" wp14:editId="04339AC3">
                <wp:simplePos x="0" y="0"/>
                <wp:positionH relativeFrom="column">
                  <wp:posOffset>488950</wp:posOffset>
                </wp:positionH>
                <wp:positionV relativeFrom="paragraph">
                  <wp:posOffset>163830</wp:posOffset>
                </wp:positionV>
                <wp:extent cx="2727960" cy="6350"/>
                <wp:effectExtent l="0" t="0" r="34290" b="31750"/>
                <wp:wrapNone/>
                <wp:docPr id="148223644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796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72A11" id="Straight Connector 14" o:spid="_x0000_s1026" style="position:absolute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2.9pt" to="253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Y2rAEAAKUDAAAOAAAAZHJzL2Uyb0RvYy54bWysU01v2zAMvRfYfxB0X+xkWNoacXposV2K&#10;rujH7qpMxcIkUZC02Pn3o+TUDfYBDMMugizyPb5H0pur0Rq2hxA1upYvFzVn4CR22u1a/vz06f0F&#10;ZzEJ1wmDDlp+gMivtu/ONoNvYIU9mg4CIxIXm8G3vE/JN1UVZQ9WxAV6cBRUGKxI9Bl2VRfEQOzW&#10;VKu6XlcDhs4HlBAjvd5MQb4t/EqBTF+UipCYaTlpS+UM5XzJZ7XdiGYXhO+1PMoQ/6DCCu2o6Ex1&#10;I5Jg34P+hcpqGTCiSguJtkKltITigdws65/cPPbCQ/FCzYl+blP8f7Tybn/t7gO1YfCxif4+ZBej&#10;CpYpo/1XmmnxRUrZWNp2mNsGY2KSHlfnq/PLNXVXUmz94WPpajWxZDYfYvoMaFm+tNxol02JRuxv&#10;Y6LKlPqakp+NY8MJz5uucksHA1PWAyimO6o/KSwrA9cmsL2gYXfflnm4xG0cZWaI0sbMoLpI+CPo&#10;mJthUNbob4FzdqmILs1Aqx2G31VN46tUNeWT7BOv+fqC3aFMqQRoF4qz497mZTv9LvC3v2v7AwAA&#10;//8DAFBLAwQUAAYACAAAACEApj2/5NwAAAAIAQAADwAAAGRycy9kb3ducmV2LnhtbEyPwU7DMAyG&#10;70i8Q2Qkbiyl0rKpNJ3QJDjBgbELN681TaFJSpK14e0xJzjav/X7++pdtqOYKcTBOw23qwIEudZ3&#10;g+s1HF8fbrYgYkLX4egdafimCLvm8qLGqvOLe6H5kHrBJS5WqMGkNFVSxtaQxbjyEznO3n2wmHgM&#10;vewCLlxuR1kWhZIWB8cfDE60N9R+Hs5Wg/zY948R8zJ/PT0PZTBBveWg9fVVvr8DkSinv2P4xWd0&#10;aJjp5M+ui2LUsNmwStJQrtmA83WhFIgTL9QWZFPL/wLNDwAAAP//AwBQSwECLQAUAAYACAAAACEA&#10;toM4kv4AAADhAQAAEwAAAAAAAAAAAAAAAAAAAAAAW0NvbnRlbnRfVHlwZXNdLnhtbFBLAQItABQA&#10;BgAIAAAAIQA4/SH/1gAAAJQBAAALAAAAAAAAAAAAAAAAAC8BAABfcmVscy8ucmVsc1BLAQItABQA&#10;BgAIAAAAIQBP2yY2rAEAAKUDAAAOAAAAAAAAAAAAAAAAAC4CAABkcnMvZTJvRG9jLnhtbFBLAQIt&#10;ABQABgAIAAAAIQCmPb/k3AAAAAgBAAAPAAAAAAAAAAAAAAAAAAYEAABkcnMvZG93bnJldi54bWxQ&#10;SwUGAAAAAAQABADzAAAADwUAAAAA&#10;" strokecolor="black [3040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7D0AA566" w14:textId="0D57A211" w:rsidR="00CD7B76" w:rsidRPr="00E059EC" w:rsidRDefault="004956BC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759C202" wp14:editId="7F074A48">
                <wp:simplePos x="0" y="0"/>
                <wp:positionH relativeFrom="column">
                  <wp:posOffset>1282700</wp:posOffset>
                </wp:positionH>
                <wp:positionV relativeFrom="paragraph">
                  <wp:posOffset>170815</wp:posOffset>
                </wp:positionV>
                <wp:extent cx="1924050" cy="6350"/>
                <wp:effectExtent l="0" t="0" r="19050" b="31750"/>
                <wp:wrapNone/>
                <wp:docPr id="213892444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00A2F" id="Straight Connector 15" o:spid="_x0000_s1026" style="position:absolute;flip:y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13.45pt" to="25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OMvwEAAOoDAAAOAAAAZHJzL2Uyb0RvYy54bWysU8tu2zAQvBfoPxC815LdJmgFyzkkSC9B&#10;GvR1Z6ilRYDkEiRryX/fJSXLQRugaJALwcfO7M7scns1WsMOEKJG1/L1quYMnMROu33Lf3y/ffeR&#10;s5iE64RBBy0/QuRXu7dvtoNvYIM9mg4CIxIXm8G3vE/JN1UVZQ9WxBV6cPSoMFiR6Bj2VRfEQOzW&#10;VJu6vqwGDJ0PKCFGur2ZHvmu8CsFMn1RKkJipuVUWyprKOtjXqvdVjT7IHyv5VyGeEEVVmhHSReq&#10;G5EE+xX0X1RWy4ARVVpJtBUqpSUUDaRmXf+h5lsvPBQtZE70i03x9Wjl/eHaPQSyYfCxif4hZBWj&#10;CpYpo/1P6mnRRZWysdh2XGyDMTFJl+tPmw/1Bbkr6e3yPe2IrppYMpsPMX0GtCxvWm60y6JEIw53&#10;MU2hp5B8bRwbZp58jGh0d6uNKYc8F3BtAjsI6mga13OuJ1GU2Tgq4Cyo7NLRwET/FRTTXS68lFFm&#10;7cwppASXTrzGUXSGKapgAdb/Bs7xGQplDv8HvCBKZnRpAVvtMDyX/WyFmuJPDky6swWP2B1Lq4s1&#10;NFClS/Pw54l9ei7w8xfd/QYAAP//AwBQSwMEFAAGAAgAAAAhAHUgoyPfAAAACQEAAA8AAABkcnMv&#10;ZG93bnJldi54bWxMj81OwzAQhO9IvIO1SFwQtYmUQkOcyiBx4edA6aFHJ16SiHgdxW4a3p7lBLfd&#10;2dHsN+V28YOYcYp9IA03KwUCqQmup1bD/uPp+g5ETJacHQKhhm+MsK3Oz0pbuHCid5x3qRUcQrGw&#10;GrqUxkLK2HTobVyFEYlvn2HyNvE6tdJN9sThfpCZUmvpbU/8obMjPnbYfO2OXkN7MLN56Z9NHg4m&#10;S/vX+u3hqtb68mIx9yASLunPDL/4jA4VM9XhSC6KQUOmMu6SeFhvQLAhVzkLNQu3G5BVKf83qH4A&#10;AAD//wMAUEsBAi0AFAAGAAgAAAAhALaDOJL+AAAA4QEAABMAAAAAAAAAAAAAAAAAAAAAAFtDb250&#10;ZW50X1R5cGVzXS54bWxQSwECLQAUAAYACAAAACEAOP0h/9YAAACUAQAACwAAAAAAAAAAAAAAAAAv&#10;AQAAX3JlbHMvLnJlbHNQSwECLQAUAAYACAAAACEALdhDjL8BAADqAwAADgAAAAAAAAAAAAAAAAAu&#10;AgAAZHJzL2Uyb0RvYy54bWxQSwECLQAUAAYACAAAACEAdSCjI98AAAAJAQAADwAAAAAAAAAAAAAA&#10;AAAZBAAAZHJzL2Rvd25yZXYueG1sUEsFBgAAAAAEAAQA8wAAACUFAAAAAA==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Amount Requested: </w:t>
      </w:r>
    </w:p>
    <w:p w14:paraId="1C782CD9" w14:textId="779795B8" w:rsidR="00CD7B76" w:rsidRPr="00E059EC" w:rsidRDefault="003D4C2E" w:rsidP="003D4C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5584" behindDoc="0" locked="0" layoutInCell="1" allowOverlap="1" wp14:anchorId="5CDAB433" wp14:editId="4F38959E">
                <wp:simplePos x="0" y="0"/>
                <wp:positionH relativeFrom="column">
                  <wp:posOffset>927100</wp:posOffset>
                </wp:positionH>
                <wp:positionV relativeFrom="paragraph">
                  <wp:posOffset>151765</wp:posOffset>
                </wp:positionV>
                <wp:extent cx="4762500" cy="19050"/>
                <wp:effectExtent l="0" t="0" r="19050" b="19050"/>
                <wp:wrapNone/>
                <wp:docPr id="195712072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30461" id="Straight Connector 16" o:spid="_x0000_s1026" style="position:absolute;flip:y;z-index:4875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pt,11.95pt" to="44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AAygEAAOsDAAAOAAAAZHJzL2Uyb0RvYy54bWysU8Fu2zAMvQ/YPwi6L3ayNuuMOD206C7D&#10;Vmzr7qpMxQIkUZDU2Pn7UXLiNNtpwy6CSfE98j3Rm9vRGraHEDW6li8XNWfgJHba7Vr+9OPh3Q1n&#10;MQnXCYMOWn6AyG+3b99sBt/ACns0HQRGJC42g295n5JvqirKHqyIC/Tg6FJhsCJRGHZVF8RA7NZU&#10;q7peVwOGzgeUECNl76dLvi38SoFMX5WKkJhpOc2WyhnK+ZzParsRzS4I32t5HEP8wxRWaEdNZ6p7&#10;kQR7CfoPKqtlwIgqLSTaCpXSEooGUrOsf1PzvRceihYyJ/rZpvj/aOWX/Z17DGTD4GMT/WPIKkYV&#10;LFNG+5/0pkUXTcrGYtthtg3GxCQlrz6sV9c1uSvpbvmxvi62VhNNpvMhpk+AluWPlhvtsirRiP3n&#10;mKg1lZ5Kcto4NrR8/Z54chjR6O5BG1OCvBhwZwLbC3rSNC7zExLBqyqKjKPkWVH5SgcDE/03UEx3&#10;NPmkrSzbmVNICS6deI2j6gxTNMEMPE52Ocwl8FifoVAW8W/AM6J0RpdmsNUOw+TLZfezFWqqPzkw&#10;6c4WPGN3KG9drKGNKs4dtz+v7Ou4wM//6PYXAAAA//8DAFBLAwQUAAYACAAAACEASu7g7t4AAAAJ&#10;AQAADwAAAGRycy9kb3ducmV2LnhtbEyPzU7DMBCE70i8g7VIXBB1CBA1IU5lkLjwc6D00KMTL0lE&#10;vI5iNw1vz/YEx5kdzX5TbhY3iBmn0HtScLNKQCA13vbUKth9Pl+vQYRoyJrBEyr4wQCb6vysNIX1&#10;R/rAeRtbwSUUCqOgi3EspAxNh86ElR+R+PblJ2ciy6mVdjJHLneDTJMkk870xB86M+JTh8339uAU&#10;tHs969f+Rd/7vU7j7q1+f7yqlbq8WPQDiIhL/AvDCZ/RoWKm2h/IBjGwvst4S1SQ3uYgOLDOT0bN&#10;RpaDrEr5f0H1CwAA//8DAFBLAQItABQABgAIAAAAIQC2gziS/gAAAOEBAAATAAAAAAAAAAAAAAAA&#10;AAAAAABbQ29udGVudF9UeXBlc10ueG1sUEsBAi0AFAAGAAgAAAAhADj9If/WAAAAlAEAAAsAAAAA&#10;AAAAAAAAAAAALwEAAF9yZWxzLy5yZWxzUEsBAi0AFAAGAAgAAAAhAOPxQADKAQAA6wMAAA4AAAAA&#10;AAAAAAAAAAAALgIAAGRycy9lMm9Eb2MueG1sUEsBAi0AFAAGAAgAAAAhAEru4O7eAAAACQEAAA8A&#10;AAAAAAAAAAAAAAAAJAQAAGRycy9kb3ducmV2LnhtbFBLBQYAAAAABAAEAPMAAAAvBQAAAAA=&#10;" strokecolor="black [3213]" strokeweight=".5pt"/>
            </w:pict>
          </mc:Fallback>
        </mc:AlternateContent>
      </w:r>
      <w:r w:rsidR="00CD7B76" w:rsidRPr="00E059EC">
        <w:rPr>
          <w:rFonts w:asciiTheme="minorHAnsi" w:hAnsiTheme="minorHAnsi" w:cstheme="minorHAnsi"/>
          <w:sz w:val="24"/>
          <w:szCs w:val="24"/>
        </w:rPr>
        <w:t xml:space="preserve">Project Name: </w:t>
      </w:r>
    </w:p>
    <w:p w14:paraId="495D3ECC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193EFA45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  <w:r w:rsidRPr="00E059EC">
        <w:rPr>
          <w:rFonts w:asciiTheme="minorHAnsi" w:hAnsiTheme="minorHAnsi" w:cstheme="minorHAnsi"/>
          <w:sz w:val="24"/>
          <w:szCs w:val="24"/>
        </w:rPr>
        <w:t>Please answer the following questions (No more than three (3) pages plus financial):</w:t>
      </w:r>
    </w:p>
    <w:p w14:paraId="2013DA99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6CDF2194" w14:textId="77777777" w:rsidR="00B84998" w:rsidRDefault="00CD7B76" w:rsidP="00785BF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59EC">
        <w:rPr>
          <w:rFonts w:asciiTheme="minorHAnsi" w:hAnsiTheme="minorHAnsi" w:cstheme="minorHAnsi"/>
          <w:sz w:val="24"/>
          <w:szCs w:val="24"/>
        </w:rPr>
        <w:t>1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059EC">
        <w:rPr>
          <w:rFonts w:asciiTheme="minorHAnsi" w:hAnsiTheme="minorHAnsi" w:cstheme="minorHAnsi"/>
          <w:sz w:val="24"/>
          <w:szCs w:val="24"/>
        </w:rPr>
        <w:t>Describe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the purpose of your request.</w:t>
      </w:r>
    </w:p>
    <w:p w14:paraId="0355335E" w14:textId="77777777" w:rsidR="00B84998" w:rsidRDefault="00B84998" w:rsidP="00785BF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D78095" w14:textId="77777777" w:rsidR="00B84998" w:rsidRDefault="00B84998" w:rsidP="00785BF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D16997" w14:textId="76A04DD9" w:rsidR="00CD7B76" w:rsidRPr="00E059EC" w:rsidRDefault="00785BFA" w:rsidP="00785BF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CCC6A31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0EFAFD1D" w14:textId="77777777" w:rsidR="00B84998" w:rsidRDefault="00CD7B76" w:rsidP="003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59EC">
        <w:rPr>
          <w:rFonts w:asciiTheme="minorHAnsi" w:hAnsiTheme="minorHAnsi" w:cstheme="minorHAnsi"/>
          <w:sz w:val="24"/>
          <w:szCs w:val="24"/>
        </w:rPr>
        <w:t>2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059EC">
        <w:rPr>
          <w:rFonts w:asciiTheme="minorHAnsi" w:hAnsiTheme="minorHAnsi" w:cstheme="minorHAnsi"/>
          <w:sz w:val="24"/>
          <w:szCs w:val="24"/>
        </w:rPr>
        <w:t>How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will grant 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monies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be used?</w:t>
      </w:r>
    </w:p>
    <w:p w14:paraId="4DCE8402" w14:textId="77777777" w:rsidR="00B84998" w:rsidRDefault="00B84998" w:rsidP="003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7BC0E8" w14:textId="4DCD0891" w:rsidR="00785BFA" w:rsidRPr="00E059EC" w:rsidRDefault="00785BFA" w:rsidP="003D4C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F0F3C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5095EC28" w14:textId="2BB26E9C" w:rsidR="00785BFA" w:rsidRDefault="00CD7B76" w:rsidP="003D4C2E">
      <w:pPr>
        <w:rPr>
          <w:rFonts w:asciiTheme="minorHAnsi" w:hAnsiTheme="minorHAnsi" w:cstheme="minorHAnsi"/>
          <w:sz w:val="24"/>
          <w:szCs w:val="24"/>
        </w:rPr>
      </w:pPr>
      <w:r w:rsidRPr="00E059EC">
        <w:rPr>
          <w:rFonts w:asciiTheme="minorHAnsi" w:hAnsiTheme="minorHAnsi" w:cstheme="minorHAnsi"/>
          <w:sz w:val="24"/>
          <w:szCs w:val="24"/>
        </w:rPr>
        <w:t>3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059EC">
        <w:rPr>
          <w:rFonts w:asciiTheme="minorHAnsi" w:hAnsiTheme="minorHAnsi" w:cstheme="minorHAnsi"/>
          <w:sz w:val="24"/>
          <w:szCs w:val="24"/>
        </w:rPr>
        <w:t>What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is the total budget for this project?  Please note: if the project cost exceeds 25% of the value of the building, the District Board of Church Location and Building must approve the plans.</w:t>
      </w:r>
      <w:r w:rsidR="00785B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6AF98" w14:textId="77777777" w:rsidR="00B84998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43BF05BB" w14:textId="77777777" w:rsidR="00B84998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7DF74005" w14:textId="77777777" w:rsidR="00B84998" w:rsidRPr="00E059EC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4ACD2994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1AF22333" w14:textId="07F9338C" w:rsidR="00785BFA" w:rsidRDefault="00CD7B76" w:rsidP="003D4C2E">
      <w:pPr>
        <w:rPr>
          <w:rFonts w:asciiTheme="minorHAnsi" w:hAnsiTheme="minorHAnsi" w:cstheme="minorHAnsi"/>
          <w:sz w:val="24"/>
          <w:szCs w:val="24"/>
        </w:rPr>
      </w:pPr>
      <w:r w:rsidRPr="00E059EC">
        <w:rPr>
          <w:rFonts w:asciiTheme="minorHAnsi" w:hAnsiTheme="minorHAnsi" w:cstheme="minorHAnsi"/>
          <w:sz w:val="24"/>
          <w:szCs w:val="24"/>
        </w:rPr>
        <w:t>4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059EC">
        <w:rPr>
          <w:rFonts w:asciiTheme="minorHAnsi" w:hAnsiTheme="minorHAnsi" w:cstheme="minorHAnsi"/>
          <w:sz w:val="24"/>
          <w:szCs w:val="24"/>
        </w:rPr>
        <w:t>How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much is your local church contributing to this project in 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monies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and/or staffing?</w:t>
      </w:r>
      <w:r w:rsidR="00785B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4144E9" w14:textId="77777777" w:rsidR="00B84998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5E524944" w14:textId="77777777" w:rsidR="00B84998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25626350" w14:textId="77777777" w:rsidR="00B84998" w:rsidRPr="00E059EC" w:rsidRDefault="00B84998" w:rsidP="003D4C2E">
      <w:pPr>
        <w:rPr>
          <w:rFonts w:asciiTheme="minorHAnsi" w:hAnsiTheme="minorHAnsi" w:cstheme="minorHAnsi"/>
          <w:sz w:val="24"/>
          <w:szCs w:val="24"/>
        </w:rPr>
      </w:pPr>
    </w:p>
    <w:p w14:paraId="662CB6A2" w14:textId="77777777" w:rsidR="00CD7B76" w:rsidRPr="00E059EC" w:rsidRDefault="00CD7B76" w:rsidP="00CD7B76">
      <w:pPr>
        <w:rPr>
          <w:rFonts w:asciiTheme="minorHAnsi" w:hAnsiTheme="minorHAnsi" w:cstheme="minorHAnsi"/>
          <w:sz w:val="24"/>
          <w:szCs w:val="24"/>
        </w:rPr>
      </w:pPr>
    </w:p>
    <w:p w14:paraId="0B6707A4" w14:textId="0293DEB5" w:rsidR="00785BFA" w:rsidRDefault="00CD7B76" w:rsidP="003D4C2E">
      <w:pPr>
        <w:spacing w:line="276" w:lineRule="auto"/>
        <w:rPr>
          <w:sz w:val="28"/>
        </w:rPr>
      </w:pPr>
      <w:r w:rsidRPr="00E059EC">
        <w:rPr>
          <w:rFonts w:asciiTheme="minorHAnsi" w:hAnsiTheme="minorHAnsi" w:cstheme="minorHAnsi"/>
          <w:sz w:val="24"/>
          <w:szCs w:val="24"/>
        </w:rPr>
        <w:t>5</w:t>
      </w:r>
      <w:proofErr w:type="gramStart"/>
      <w:r w:rsidRPr="00E059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059EC">
        <w:rPr>
          <w:rFonts w:asciiTheme="minorHAnsi" w:hAnsiTheme="minorHAnsi" w:cstheme="minorHAnsi"/>
          <w:sz w:val="24"/>
          <w:szCs w:val="24"/>
        </w:rPr>
        <w:t>How</w:t>
      </w:r>
      <w:proofErr w:type="gramEnd"/>
      <w:r w:rsidRPr="00E059EC">
        <w:rPr>
          <w:rFonts w:asciiTheme="minorHAnsi" w:hAnsiTheme="minorHAnsi" w:cstheme="minorHAnsi"/>
          <w:sz w:val="24"/>
          <w:szCs w:val="24"/>
        </w:rPr>
        <w:t xml:space="preserve"> will this project impact the community around you?</w:t>
      </w:r>
      <w:r w:rsidR="00785B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66E03B" w14:textId="77777777" w:rsidR="00E059EC" w:rsidRDefault="00E059EC">
      <w:pPr>
        <w:rPr>
          <w:sz w:val="28"/>
        </w:rPr>
      </w:pPr>
      <w:r>
        <w:rPr>
          <w:sz w:val="28"/>
        </w:rPr>
        <w:br w:type="page"/>
      </w:r>
    </w:p>
    <w:p w14:paraId="4A9E2B04" w14:textId="7BAE9BA0" w:rsidR="00E059EC" w:rsidRDefault="00E059EC" w:rsidP="00B84998">
      <w:pPr>
        <w:pStyle w:val="ListParagraph"/>
        <w:numPr>
          <w:ilvl w:val="0"/>
          <w:numId w:val="18"/>
        </w:numPr>
        <w:tabs>
          <w:tab w:val="left" w:pos="540"/>
        </w:tabs>
        <w:spacing w:before="1"/>
        <w:ind w:left="63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</w:rPr>
        <w:lastRenderedPageBreak/>
        <w:t>How does the project share the Good News of Jesus?</w:t>
      </w:r>
      <w:r w:rsidR="003D4C2E">
        <w:rPr>
          <w:rFonts w:asciiTheme="minorHAnsi" w:eastAsia="Calibri" w:hAnsiTheme="minorHAnsi" w:cstheme="minorHAnsi"/>
        </w:rPr>
        <w:t xml:space="preserve"> </w:t>
      </w:r>
    </w:p>
    <w:p w14:paraId="3345DDE3" w14:textId="77777777" w:rsidR="00B84998" w:rsidRDefault="00B84998" w:rsidP="00B84998">
      <w:pPr>
        <w:pStyle w:val="ListParagraph"/>
        <w:tabs>
          <w:tab w:val="left" w:pos="540"/>
        </w:tabs>
        <w:spacing w:before="1"/>
        <w:ind w:left="630"/>
        <w:rPr>
          <w:rFonts w:asciiTheme="minorHAnsi" w:eastAsia="Calibri" w:hAnsiTheme="minorHAnsi" w:cstheme="minorHAnsi"/>
        </w:rPr>
      </w:pPr>
    </w:p>
    <w:p w14:paraId="6B6837FF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648D5E9C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4ED3CA86" w14:textId="77777777" w:rsidR="00E059EC" w:rsidRP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16FB7E48" w14:textId="77777777" w:rsidR="00E059EC" w:rsidRPr="00E059EC" w:rsidRDefault="00E059EC" w:rsidP="00E059EC">
      <w:pPr>
        <w:pStyle w:val="ListParagraph"/>
        <w:numPr>
          <w:ilvl w:val="0"/>
          <w:numId w:val="18"/>
        </w:numPr>
        <w:tabs>
          <w:tab w:val="left" w:pos="540"/>
        </w:tabs>
        <w:spacing w:before="1"/>
        <w:ind w:left="63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</w:rPr>
        <w:t>What</w:t>
      </w:r>
      <w:r w:rsidRPr="00E059EC">
        <w:rPr>
          <w:rFonts w:asciiTheme="minorHAnsi" w:eastAsia="Calibri" w:hAnsiTheme="minorHAnsi" w:cstheme="minorHAnsi"/>
          <w:spacing w:val="-2"/>
        </w:rPr>
        <w:t xml:space="preserve"> </w:t>
      </w:r>
      <w:r w:rsidRPr="00E059EC">
        <w:rPr>
          <w:rFonts w:asciiTheme="minorHAnsi" w:eastAsia="Calibri" w:hAnsiTheme="minorHAnsi" w:cstheme="minorHAnsi"/>
        </w:rPr>
        <w:t>other sources</w:t>
      </w:r>
      <w:r w:rsidRPr="00E059EC">
        <w:rPr>
          <w:rFonts w:asciiTheme="minorHAnsi" w:eastAsia="Calibri" w:hAnsiTheme="minorHAnsi" w:cstheme="minorHAnsi"/>
          <w:spacing w:val="-2"/>
        </w:rPr>
        <w:t xml:space="preserve"> </w:t>
      </w:r>
      <w:r w:rsidRPr="00E059EC">
        <w:rPr>
          <w:rFonts w:asciiTheme="minorHAnsi" w:eastAsia="Calibri" w:hAnsiTheme="minorHAnsi" w:cstheme="minorHAnsi"/>
        </w:rPr>
        <w:t>are you</w:t>
      </w:r>
      <w:r w:rsidRPr="00E059EC">
        <w:rPr>
          <w:rFonts w:asciiTheme="minorHAnsi" w:eastAsia="Calibri" w:hAnsiTheme="minorHAnsi" w:cstheme="minorHAnsi"/>
          <w:spacing w:val="-2"/>
        </w:rPr>
        <w:t xml:space="preserve"> </w:t>
      </w:r>
      <w:r w:rsidRPr="00E059EC">
        <w:rPr>
          <w:rFonts w:asciiTheme="minorHAnsi" w:eastAsia="Calibri" w:hAnsiTheme="minorHAnsi" w:cstheme="minorHAnsi"/>
        </w:rPr>
        <w:t>applying</w:t>
      </w:r>
      <w:r w:rsidRPr="00E059EC">
        <w:rPr>
          <w:rFonts w:asciiTheme="minorHAnsi" w:eastAsia="Calibri" w:hAnsiTheme="minorHAnsi" w:cstheme="minorHAnsi"/>
          <w:spacing w:val="-3"/>
        </w:rPr>
        <w:t xml:space="preserve"> </w:t>
      </w:r>
      <w:r w:rsidRPr="00E059EC">
        <w:rPr>
          <w:rFonts w:asciiTheme="minorHAnsi" w:eastAsia="Calibri" w:hAnsiTheme="minorHAnsi" w:cstheme="minorHAnsi"/>
        </w:rPr>
        <w:t>for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or receiving</w:t>
      </w:r>
      <w:r w:rsidRPr="00E059EC">
        <w:rPr>
          <w:rFonts w:asciiTheme="minorHAnsi" w:eastAsia="Calibri" w:hAnsiTheme="minorHAnsi" w:cstheme="minorHAnsi"/>
          <w:spacing w:val="-1"/>
        </w:rPr>
        <w:t xml:space="preserve"> </w:t>
      </w:r>
      <w:r w:rsidRPr="00E059EC">
        <w:rPr>
          <w:rFonts w:asciiTheme="minorHAnsi" w:eastAsia="Calibri" w:hAnsiTheme="minorHAnsi" w:cstheme="minorHAnsi"/>
        </w:rPr>
        <w:t>monies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from</w:t>
      </w:r>
      <w:r w:rsidRPr="00E059EC">
        <w:rPr>
          <w:rFonts w:asciiTheme="minorHAnsi" w:eastAsia="Calibri" w:hAnsiTheme="minorHAnsi" w:cstheme="minorHAnsi"/>
          <w:spacing w:val="-3"/>
        </w:rPr>
        <w:t xml:space="preserve"> </w:t>
      </w:r>
      <w:r w:rsidRPr="00E059EC">
        <w:rPr>
          <w:rFonts w:asciiTheme="minorHAnsi" w:eastAsia="Calibri" w:hAnsiTheme="minorHAnsi" w:cstheme="minorHAnsi"/>
        </w:rPr>
        <w:t>for this</w:t>
      </w:r>
      <w:r w:rsidRPr="00E059EC">
        <w:rPr>
          <w:rFonts w:asciiTheme="minorHAnsi" w:eastAsia="Calibri" w:hAnsiTheme="minorHAnsi" w:cstheme="minorHAnsi"/>
          <w:spacing w:val="-1"/>
        </w:rPr>
        <w:t xml:space="preserve"> </w:t>
      </w:r>
      <w:r w:rsidRPr="00E059EC">
        <w:rPr>
          <w:rFonts w:asciiTheme="minorHAnsi" w:eastAsia="Calibri" w:hAnsiTheme="minorHAnsi" w:cstheme="minorHAnsi"/>
          <w:spacing w:val="-2"/>
        </w:rPr>
        <w:t xml:space="preserve">project? </w:t>
      </w:r>
    </w:p>
    <w:p w14:paraId="3FC51DA5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6BF93A7F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41DADF75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255F44CE" w14:textId="77777777" w:rsid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5D707C03" w14:textId="77777777" w:rsidR="00E059EC" w:rsidRPr="00E059EC" w:rsidRDefault="00E059EC" w:rsidP="00E059EC">
      <w:pPr>
        <w:tabs>
          <w:tab w:val="left" w:pos="540"/>
        </w:tabs>
        <w:spacing w:before="1"/>
        <w:ind w:left="630" w:hanging="360"/>
        <w:rPr>
          <w:rFonts w:asciiTheme="minorHAnsi" w:eastAsia="Calibri" w:hAnsiTheme="minorHAnsi" w:cstheme="minorHAnsi"/>
        </w:rPr>
      </w:pPr>
    </w:p>
    <w:p w14:paraId="41314B66" w14:textId="74AA636E" w:rsidR="00E059EC" w:rsidRPr="00E059EC" w:rsidRDefault="00E059EC" w:rsidP="00E059EC">
      <w:pPr>
        <w:pStyle w:val="ListParagraph"/>
        <w:numPr>
          <w:ilvl w:val="0"/>
          <w:numId w:val="18"/>
        </w:numPr>
        <w:tabs>
          <w:tab w:val="left" w:pos="540"/>
        </w:tabs>
        <w:spacing w:before="1"/>
        <w:ind w:left="63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  <w:spacing w:val="-2"/>
        </w:rPr>
        <w:t>List the following for:</w:t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  <w:t>2023</w:t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  <w:t>2024</w:t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  <w:t xml:space="preserve">2025 </w:t>
      </w:r>
      <w:proofErr w:type="spellStart"/>
      <w:r w:rsidRPr="00E059EC">
        <w:rPr>
          <w:rFonts w:asciiTheme="minorHAnsi" w:eastAsia="Calibri" w:hAnsiTheme="minorHAnsi" w:cstheme="minorHAnsi"/>
          <w:spacing w:val="-2"/>
        </w:rPr>
        <w:t>ytd</w:t>
      </w:r>
      <w:proofErr w:type="spellEnd"/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</w:p>
    <w:p w14:paraId="1B266B56" w14:textId="4CC592F1" w:rsidR="00E059EC" w:rsidRPr="00E059EC" w:rsidRDefault="00E059EC" w:rsidP="00E059EC">
      <w:pPr>
        <w:numPr>
          <w:ilvl w:val="2"/>
          <w:numId w:val="17"/>
        </w:numPr>
        <w:tabs>
          <w:tab w:val="left" w:pos="90"/>
          <w:tab w:val="left" w:pos="119"/>
          <w:tab w:val="left" w:pos="540"/>
        </w:tabs>
        <w:spacing w:before="148"/>
        <w:ind w:left="1260" w:hanging="18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80F39F6" wp14:editId="2B2F88D5">
                <wp:simplePos x="0" y="0"/>
                <wp:positionH relativeFrom="column">
                  <wp:posOffset>5320030</wp:posOffset>
                </wp:positionH>
                <wp:positionV relativeFrom="paragraph">
                  <wp:posOffset>241300</wp:posOffset>
                </wp:positionV>
                <wp:extent cx="730250" cy="0"/>
                <wp:effectExtent l="0" t="0" r="0" b="0"/>
                <wp:wrapNone/>
                <wp:docPr id="100571174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1D4F0" id="Straight Connector 15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pt,19pt" to="476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l7uAEAAGYDAAAOAAAAZHJzL2Uyb0RvYy54bWysU8lu2zAQvRfoPxC815Lduk0EywEaw710&#10;CZDmA8ZcJAHcwGEt++87pGQnbW9BL9QsnMc3b0abu5M17KgiDt61fLmoOVNOeDm4ruVPP/fvbjjD&#10;BE6C8U61/KyQ323fvtmMoVEr33sjVWQE4rAZQ8v7lEJTVSh6ZQEXPihHSe2jhURu7CoZYSR0a6pV&#10;XX+sRh9liF4oRIrupiTfFnytlUg/tEaVmGk5cUvljOU85LPabqDpIoR+EDMNeAULC4OjR69QO0jA&#10;fsXhHyg7iOjR67QQ3lZe60Go0gN1s6z/6uaxh6BKLyQOhqtM+P9gxffjvXuIJMMYsMHwEHMXJx1t&#10;/hI/dipina9iqVNigoKf3terNUkqLqnquS5ETF+UtywbLTeDy21AA8evmOgtunq5ksPO7wdjyiiM&#10;Y2PLb9erNSEDLYQ2kMi0QbYcXccZmI42TaRYENGbQebqjIOxO9ybyI5A0/6wv1l+3k2XepBqit6u&#10;63qeOkL65uUUXtaXOFGbYQrNP/Az5x1gP9WUVF4gKjEuv6/Kws0tPuuZrYOX5yJzlT0aZimbFy9v&#10;y0uf7Je/x/Y3AAAA//8DAFBLAwQUAAYACAAAACEAeHMJ698AAAAJAQAADwAAAGRycy9kb3ducmV2&#10;LnhtbEyPQU/CQBCF7yb+h82YeJOtEKSUbomSQLyYIBjOS3fsVruzTXeB2l/vGA96nDcv730vX/au&#10;EWfsQu1Jwf0oAYFUelNTpeBtv75LQYSoyejGEyr4wgDL4voq15nxF3rF8y5WgkMoZFqBjbHNpAyl&#10;RafDyLdI/Hv3ndORz66SptMXDneNHCfJg3S6Jm6wusWVxfJzd3IKBpOuts92M7w8HWbDtAr79ebw&#10;odTtTf+4ABGxj39m+MFndCiY6ehPZIJoFKSTGaNHBZOUN7FhPh2zcPwVZJHL/wuKbwAAAP//AwBQ&#10;SwECLQAUAAYACAAAACEAtoM4kv4AAADhAQAAEwAAAAAAAAAAAAAAAAAAAAAAW0NvbnRlbnRfVHlw&#10;ZXNdLnhtbFBLAQItABQABgAIAAAAIQA4/SH/1gAAAJQBAAALAAAAAAAAAAAAAAAAAC8BAABfcmVs&#10;cy8ucmVsc1BLAQItABQABgAIAAAAIQB2zHl7uAEAAGYDAAAOAAAAAAAAAAAAAAAAAC4CAABkcnMv&#10;ZTJvRG9jLnhtbFBLAQItABQABgAIAAAAIQB4cwnr3wAAAAkBAAAPAAAAAAAAAAAAAAAAABIEAABk&#10;cnMvZG93bnJldi54bWxQSwUGAAAAAAQABADzAAAAHgUAAAAA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9A10D86" wp14:editId="1290A5B9">
                <wp:simplePos x="0" y="0"/>
                <wp:positionH relativeFrom="column">
                  <wp:posOffset>3491230</wp:posOffset>
                </wp:positionH>
                <wp:positionV relativeFrom="paragraph">
                  <wp:posOffset>247650</wp:posOffset>
                </wp:positionV>
                <wp:extent cx="628650" cy="0"/>
                <wp:effectExtent l="0" t="0" r="0" b="0"/>
                <wp:wrapNone/>
                <wp:docPr id="141388034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7CAF" id="Straight Connector 11" o:spid="_x0000_s1026" style="position:absolute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pt,19.5pt" to="324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CJtwEAAGYDAAAOAAAAZHJzL2Uyb0RvYy54bWysU8mO2zAMvRfoPwi6N3aCJsgYcQboBOml&#10;ywBtP4DRYhvQBlGNk78vJTuZaXsrepG5iE+Pj/Tu8WINO6uIg3ctXy5qzpQTXg6ua/mP78d3W84w&#10;gZNgvFMtvyrkj/u3b3ZjaNTK995IFRmBOGzG0PI+pdBUFYpeWcCFD8pRUvtoIZEbu0pGGAndmmpV&#10;15tq9FGG6IVCpOhhSvJ9wddaifRVa1SJmZYTt1TOWM5TPqv9DpouQugHMdOAf2BhYXD06B3qAAnY&#10;zzj8BWUHET16nRbC28prPQhVeqBulvUf3XzrIajSC4mD4S4T/j9Y8eX85J4jyTAGbDA8x9zFRUeb&#10;v8SPXYpY17tY6pKYoOBmtd2sSVJxS1UvdSFi+qi8ZdlouRlcbgMaOH/CRG/R1duVHHb+OBhTRmEc&#10;G1v+sF6tCRloIbSBRKYNsuXoOs7AdLRpIsWCiN4MMldnHIzd6clEdgaa9vvjdvnhMF3qQaop+rCu&#10;63nqCOmzl1N4Wd/iRG2GKTR/w8+cD4D9VFNSeYGoxLj8vioLN7f4ome2Tl5ei8xV9miYpWxevLwt&#10;r32yX/8e+18AAAD//wMAUEsDBBQABgAIAAAAIQDBPLLD3wAAAAkBAAAPAAAAZHJzL2Rvd25yZXYu&#10;eG1sTI/NTsMwEITvSLyDtUjcqAP0Jw1xKqjUigsSbVHPbrzEgXgdxW4b8vQs4gDHnR3NfJMveteI&#10;E3ah9qTgdpSAQCq9qalS8LZb3aQgQtRkdOMJFXxhgEVxeZHrzPgzbfC0jZXgEAqZVmBjbDMpQ2nR&#10;6TDyLRL/3n3ndOSzq6Tp9JnDXSPvkmQqna6JG6xucWmx/NwenYLBpMvXZ7seXp72s2FShd1qvf9Q&#10;6vqqf3wAEbGPf2b4wWd0KJjp4I9kgmgUTMZzRo8K7ue8iQ3TccrC4VeQRS7/Lyi+AQAA//8DAFBL&#10;AQItABQABgAIAAAAIQC2gziS/gAAAOEBAAATAAAAAAAAAAAAAAAAAAAAAABbQ29udGVudF9UeXBl&#10;c10ueG1sUEsBAi0AFAAGAAgAAAAhADj9If/WAAAAlAEAAAsAAAAAAAAAAAAAAAAALwEAAF9yZWxz&#10;Ly5yZWxzUEsBAi0AFAAGAAgAAAAhAGDCQIm3AQAAZgMAAA4AAAAAAAAAAAAAAAAALgIAAGRycy9l&#10;Mm9Eb2MueG1sUEsBAi0AFAAGAAgAAAAhAME8ssPfAAAACQEAAA8AAAAAAAAAAAAAAAAAEQQAAGRy&#10;cy9kb3ducmV2LnhtbFBLBQYAAAAABAAEAPMAAAAdBQAAAAA=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2326E17" wp14:editId="73B657EC">
                <wp:simplePos x="0" y="0"/>
                <wp:positionH relativeFrom="column">
                  <wp:posOffset>4380230</wp:posOffset>
                </wp:positionH>
                <wp:positionV relativeFrom="paragraph">
                  <wp:posOffset>247650</wp:posOffset>
                </wp:positionV>
                <wp:extent cx="641350" cy="0"/>
                <wp:effectExtent l="0" t="0" r="0" b="0"/>
                <wp:wrapNone/>
                <wp:docPr id="16161628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CA704" id="Straight Connector 14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pt,19.5pt" to="39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6ouAEAAGYDAAAOAAAAZHJzL2Uyb0RvYy54bWysU8lu2zAQvRfoPxC815LcOEgEywESw710&#10;CdD2A8ZcJAHcwGEt++87pGUnbW9FLtQsnMc3b0brh6M17KAijt51vFnUnCknvBxd3/GfP3Yf7jjD&#10;BE6C8U51/KSQP2zev1tPoVVLP3gjVWQE4rCdQseHlEJbVSgGZQEXPihHSe2jhURu7CsZYSJ0a6pl&#10;Xd9Wk48yRC8UIkW35yTfFHytlUjftEaVmOk4cUvljOXc57ParKHtI4RhFDMN+A8WFkZHj16htpCA&#10;/YrjP1B2FNGj12khvK281qNQpQfqpqn/6ub7AEGVXkgcDFeZ8O1gxdfDk3uOJMMUsMXwHHMXRx1t&#10;/hI/dixina5iqWNigoK3N83HFUkqLqnqpS5ETJ+UtywbHTejy21AC4fPmOgtunq5ksPO70ZjyiiM&#10;Y1PH71fLFSEDLYQ2kMi0QXYcXc8ZmJ42TaRYENGbUebqjIOx3z+ZyA5A077Z3TWP2/OlAaQ6R+9X&#10;dT1PHSF98fIcbupLnKjNMIXmH/iZ8xZwONeUVF4gKjEuv6/Kws0tvuiZrb2XpyJzlT0aZimbFy9v&#10;y2uf7Ne/x+Y3AAAA//8DAFBLAwQUAAYACAAAACEAzuy6v94AAAAJAQAADwAAAGRycy9kb3ducmV2&#10;LnhtbEyPwU7DMBBE70j8g7VI3KgDiDZJ41RQqRUXJGirnt14iQPxOordNuTrWcQBjjs7mnlTLAbX&#10;ihP2ofGk4HaSgECqvGmoVrDbrm5SECFqMrr1hAq+MMCivLwodG78md7wtIm14BAKuVZgY+xyKUNl&#10;0ekw8R0S/95973Tks6+l6fWZw10r75JkKp1uiBus7nBpsfrcHJ2C0aTL12e7Hl+e9rPxoQ7b1Xr/&#10;odT11fA4BxFxiH9m+MFndCiZ6eCPZIJoFUzTjNGjgvuMN7FhliUsHH4FWRby/4LyGwAA//8DAFBL&#10;AQItABQABgAIAAAAIQC2gziS/gAAAOEBAAATAAAAAAAAAAAAAAAAAAAAAABbQ29udGVudF9UeXBl&#10;c10ueG1sUEsBAi0AFAAGAAgAAAAhADj9If/WAAAAlAEAAAsAAAAAAAAAAAAAAAAALwEAAF9yZWxz&#10;Ly5yZWxzUEsBAi0AFAAGAAgAAAAhAJCYfqi4AQAAZgMAAA4AAAAAAAAAAAAAAAAALgIAAGRycy9l&#10;Mm9Eb2MueG1sUEsBAi0AFAAGAAgAAAAhAM7sur/eAAAACQEAAA8AAAAAAAAAAAAAAAAAEgQAAGRy&#10;cy9kb3ducmV2LnhtbFBLBQYAAAAABAAEAPMAAAAdBQAAAAA=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spacing w:val="-2"/>
        </w:rPr>
        <w:t>Average worship attendance</w:t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  <w:t xml:space="preserve">        </w:t>
      </w:r>
      <w:r w:rsidRPr="00E059EC">
        <w:rPr>
          <w:rFonts w:asciiTheme="minorHAnsi" w:eastAsia="Calibri" w:hAnsiTheme="minorHAnsi" w:cstheme="minorHAnsi"/>
          <w:spacing w:val="-2"/>
        </w:rPr>
        <w:tab/>
      </w:r>
    </w:p>
    <w:p w14:paraId="2BF08F92" w14:textId="77777777" w:rsidR="00E059EC" w:rsidRPr="00E059EC" w:rsidRDefault="00E059EC" w:rsidP="00E059EC">
      <w:pPr>
        <w:numPr>
          <w:ilvl w:val="2"/>
          <w:numId w:val="17"/>
        </w:numPr>
        <w:tabs>
          <w:tab w:val="left" w:pos="90"/>
          <w:tab w:val="left" w:pos="119"/>
          <w:tab w:val="left" w:pos="540"/>
        </w:tabs>
        <w:spacing w:before="148"/>
        <w:ind w:left="1260" w:hanging="18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557E455" wp14:editId="07DF646D">
                <wp:simplePos x="0" y="0"/>
                <wp:positionH relativeFrom="column">
                  <wp:posOffset>4361180</wp:posOffset>
                </wp:positionH>
                <wp:positionV relativeFrom="paragraph">
                  <wp:posOffset>243205</wp:posOffset>
                </wp:positionV>
                <wp:extent cx="654050" cy="0"/>
                <wp:effectExtent l="0" t="0" r="0" b="0"/>
                <wp:wrapNone/>
                <wp:docPr id="170060874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EC40C" id="Straight Connector 24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4pt,19.15pt" to="39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qjwAEAAHADAAAOAAAAZHJzL2Uyb0RvYy54bWysU01v2zAMvQ/YfxB0X+wEddEacQqsQXbZ&#10;R4F1uzOyZAvQF0QtTv79KNnNuu027CJQpPjI90htH87WsJOMqL3r+HpVcyad8L12Q8e/PR/e3XGG&#10;CVwPxjvZ8YtE/rB7+2Y7hVZu/OhNLyMjEIftFDo+phTaqkIxSgu48kE6CiofLSS6xqHqI0yEbk21&#10;qevbavKxD9ELiUje/Rzku4KvlBTpi1IoEzMdp95SOWM5j/msdltohwhh1GJpA/6hCwvaUdEr1B4S&#10;sB9R/wVltYgevUor4W3lldJCFg7EZl3/webrCEEWLiQOhqtM+P9gxefTo3uKJMMUsMXwFDOLs4qW&#10;KaPDd5pp4UWdsnOR7XKVTZ4TE+S8bW7qhsQVL6FqRshIIWL6IL1l2ei40S4TghZOHzFRVXr68iS7&#10;nT9oY8pQjGNTx++bTUPIQKuhDCQybeg7jm7gDMxAOydSLIjoje5zdsbBOBwfTWQnoLnfHO7W7/fz&#10;oxF6OXvvm7pe5o+QPvl+dq+Jyuyn1haY0uZv+LnnPeA455RQXiVKMS7Xl2X1Foq/lM3W0feXIniV&#10;bzTWkrasYN6b13eyX3+U3U8AAAD//wMAUEsDBBQABgAIAAAAIQB1y7JZ3QAAAAkBAAAPAAAAZHJz&#10;L2Rvd25yZXYueG1sTI89T8MwEIZ3JP6DdUhs1IFKIYQ4VYSUBZAQgaWbEx9xaHyOYrdN/z2HGOj4&#10;fui954rN4kZxwDkMnhTcrhIQSJ03A/UKPj/qmwxEiJqMHj2hghMG2JSXF4XOjT/SOx6a2AseoZBr&#10;BTbGKZcydBadDis/IXH25WenI8u5l2bWRx53o7xLklQ6PRBfsHrCJ4vdrtk7BXU72JfK1/3ryX1j&#10;s6u21dvzVqnrq6V6BBFxif9l+MVndCiZqfV7MkGMCtIsZfSoYJ2tQXDhPntgo/0zZFnI8w/KHwAA&#10;AP//AwBQSwECLQAUAAYACAAAACEAtoM4kv4AAADhAQAAEwAAAAAAAAAAAAAAAAAAAAAAW0NvbnRl&#10;bnRfVHlwZXNdLnhtbFBLAQItABQABgAIAAAAIQA4/SH/1gAAAJQBAAALAAAAAAAAAAAAAAAAAC8B&#10;AABfcmVscy8ucmVsc1BLAQItABQABgAIAAAAIQC8tDqjwAEAAHADAAAOAAAAAAAAAAAAAAAAAC4C&#10;AABkcnMvZTJvRG9jLnhtbFBLAQItABQABgAIAAAAIQB1y7JZ3QAAAAkBAAAPAAAAAAAAAAAAAAAA&#10;ABoEAABkcnMvZG93bnJldi54bWxQSwUGAAAAAAQABADzAAAAJAUAAAAA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01C7162" wp14:editId="7E367086">
                <wp:simplePos x="0" y="0"/>
                <wp:positionH relativeFrom="column">
                  <wp:posOffset>3484880</wp:posOffset>
                </wp:positionH>
                <wp:positionV relativeFrom="paragraph">
                  <wp:posOffset>249555</wp:posOffset>
                </wp:positionV>
                <wp:extent cx="628650" cy="0"/>
                <wp:effectExtent l="0" t="0" r="0" b="0"/>
                <wp:wrapNone/>
                <wp:docPr id="891757964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0CA72" id="Straight Connector 22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pt,19.65pt" to="323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CJtwEAAGYDAAAOAAAAZHJzL2Uyb0RvYy54bWysU8mO2zAMvRfoPwi6N3aCJsgYcQboBOml&#10;ywBtP4DRYhvQBlGNk78vJTuZaXsrepG5iE+Pj/Tu8WINO6uIg3ctXy5qzpQTXg6ua/mP78d3W84w&#10;gZNgvFMtvyrkj/u3b3ZjaNTK995IFRmBOGzG0PI+pdBUFYpeWcCFD8pRUvtoIZEbu0pGGAndmmpV&#10;15tq9FGG6IVCpOhhSvJ9wddaifRVa1SJmZYTt1TOWM5TPqv9DpouQugHMdOAf2BhYXD06B3qAAnY&#10;zzj8BWUHET16nRbC28prPQhVeqBulvUf3XzrIajSC4mD4S4T/j9Y8eX85J4jyTAGbDA8x9zFRUeb&#10;v8SPXYpY17tY6pKYoOBmtd2sSVJxS1UvdSFi+qi8ZdlouRlcbgMaOH/CRG/R1duVHHb+OBhTRmEc&#10;G1v+sF6tCRloIbSBRKYNsuXoOs7AdLRpIsWCiN4MMldnHIzd6clEdgaa9vvjdvnhMF3qQaop+rCu&#10;63nqCOmzl1N4Wd/iRG2GKTR/w8+cD4D9VFNSeYGoxLj8vioLN7f4ome2Tl5ei8xV9miYpWxevLwt&#10;r32yX/8e+18AAAD//wMAUEsDBBQABgAIAAAAIQBh8jSu3gAAAAkBAAAPAAAAZHJzL2Rvd25yZXYu&#10;eG1sTI/LTsMwEEX3SPyDNUjsqAN9hRCngkqt2FSCFnXtxkMciMdR7LYhX88gFrC8D905ky9614gT&#10;dqH2pOB2lIBAKr2pqVLwtlvdpCBC1GR04wkVfGGARXF5kevM+DO94mkbK8EjFDKtwMbYZlKG0qLT&#10;YeRbJM7efed0ZNlV0nT6zOOukXdJMpNO18QXrG5xabH83B6dgsGky5dnux42T/v5MK3CbrXefyh1&#10;fdU/PoCI2Me/MvzgMzoUzHTwRzJBNAqmk5TRo4Lx/RgEF2aTORuHX0MWufz/QfENAAD//wMAUEsB&#10;Ai0AFAAGAAgAAAAhALaDOJL+AAAA4QEAABMAAAAAAAAAAAAAAAAAAAAAAFtDb250ZW50X1R5cGVz&#10;XS54bWxQSwECLQAUAAYACAAAACEAOP0h/9YAAACUAQAACwAAAAAAAAAAAAAAAAAvAQAAX3JlbHMv&#10;LnJlbHNQSwECLQAUAAYACAAAACEAYMJAibcBAABmAwAADgAAAAAAAAAAAAAAAAAuAgAAZHJzL2Uy&#10;b0RvYy54bWxQSwECLQAUAAYACAAAACEAYfI0rt4AAAAJAQAADwAAAAAAAAAAAAAAAAARBAAAZHJz&#10;L2Rvd25yZXYueG1sUEsFBgAAAAAEAAQA8wAAABwFAAAAAA==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87C02A" wp14:editId="37E3CBEC">
                <wp:simplePos x="0" y="0"/>
                <wp:positionH relativeFrom="column">
                  <wp:posOffset>5313680</wp:posOffset>
                </wp:positionH>
                <wp:positionV relativeFrom="paragraph">
                  <wp:posOffset>249555</wp:posOffset>
                </wp:positionV>
                <wp:extent cx="717550" cy="0"/>
                <wp:effectExtent l="0" t="0" r="0" b="0"/>
                <wp:wrapNone/>
                <wp:docPr id="134512390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6B9A9" id="Straight Connector 23" o:spid="_x0000_s1026" style="position:absolute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19.65pt" to="474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DRuAEAAGYDAAAOAAAAZHJzL2Uyb0RvYy54bWysU8tu2zAQvBfoPxC815KMqkkEywEaw730&#10;ESDtB6xJSiJAkQSXtey/75KSnbS9BblQ++AOZ2dXm/vTaNhRBdTOtrxalZwpK5zUtm/5r5/7D7ec&#10;YQQrwTirWn5WyO+3799tJt+otRuckSowArHYTL7lQ4y+KQoUgxoBV84rS8nOhREiuaEvZICJ0EdT&#10;rMvyUzG5IH1wQiFSdDcn+Tbjd50S8UfXoYrMtJy4xXyGfB7SWWw30PQB/KDFQgNewWIEbenRK9QO&#10;IrDfQf8HNWoRHLouroQbC9d1WqjcA3VTlf908zSAV7kXEgf9VSZ8O1jx/fhgHwPJMHls0D+G1MWp&#10;C2P6Ej92ymKdr2KpU2SCgjfVTV2TpOKSKp7rfMD4RbmRJaPlRtvUBjRw/IqR3qKrlyspbN1eG5NH&#10;YSybWn5Xr2tCBlqIzkAkc/Sy5Wh7zsD0tGkihoyIzmiZqhMOhv7wYAI7Ak374/62+rybLw0g1Ry9&#10;q8tymTpC/ObkHK7KS5yoLTCZ5l/4ifMOcJhrciotEJUYm95XeeGWFp/1TNbByXOWuUgeDTOXLYuX&#10;tuWlT/bL32P7BwAA//8DAFBLAwQUAAYACAAAACEA0bzIBt8AAAAJAQAADwAAAGRycy9kb3ducmV2&#10;LnhtbEyPTU/CQBCG7yb+h82YeJOtVqGt3RIlgXghUSCcl+7YVruzTXeB2l/vGA96fD/yzjP5fLCt&#10;OGHvG0cKbicRCKTSmYYqBbvt8iYB4YMmo1tHqOALPcyLy4tcZ8ad6Q1Pm1AJHiGfaQV1CF0mpS9r&#10;tNpPXIfE2bvrrQ4s+0qaXp953LbyLoqm0uqG+EKtO1zUWH5ujlbBaJLF60u9GtfP+9n4UPntcrX/&#10;UOr6anh6BBFwCH9l+MFndCiY6eCOZLxoFSTxlNGDgjiNQXAhvU/ZOPwassjl/w+KbwAAAP//AwBQ&#10;SwECLQAUAAYACAAAACEAtoM4kv4AAADhAQAAEwAAAAAAAAAAAAAAAAAAAAAAW0NvbnRlbnRfVHlw&#10;ZXNdLnhtbFBLAQItABQABgAIAAAAIQA4/SH/1gAAAJQBAAALAAAAAAAAAAAAAAAAAC8BAABfcmVs&#10;cy8ucmVsc1BLAQItABQABgAIAAAAIQCanUDRuAEAAGYDAAAOAAAAAAAAAAAAAAAAAC4CAABkcnMv&#10;ZTJvRG9jLnhtbFBLAQItABQABgAIAAAAIQDRvMgG3wAAAAkBAAAPAAAAAAAAAAAAAAAAABIEAABk&#10;cnMvZG93bnJldi54bWxQSwUGAAAAAAQABADzAAAAHgUAAAAA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spacing w:val="-2"/>
        </w:rPr>
        <w:t>Baptisms</w:t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</w:r>
      <w:r w:rsidRPr="00E059EC">
        <w:rPr>
          <w:rFonts w:asciiTheme="minorHAnsi" w:eastAsia="Calibri" w:hAnsiTheme="minorHAnsi" w:cstheme="minorHAnsi"/>
          <w:spacing w:val="-2"/>
        </w:rPr>
        <w:tab/>
        <w:t xml:space="preserve">                              </w:t>
      </w:r>
    </w:p>
    <w:p w14:paraId="46C098E6" w14:textId="5C55EE2E" w:rsidR="00E059EC" w:rsidRPr="00E059EC" w:rsidRDefault="00E059EC" w:rsidP="00E059EC">
      <w:pPr>
        <w:numPr>
          <w:ilvl w:val="2"/>
          <w:numId w:val="17"/>
        </w:numPr>
        <w:tabs>
          <w:tab w:val="left" w:pos="90"/>
          <w:tab w:val="left" w:pos="119"/>
          <w:tab w:val="left" w:pos="540"/>
        </w:tabs>
        <w:spacing w:before="148"/>
        <w:ind w:left="1260" w:hanging="18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912ED35" wp14:editId="2622E73E">
                <wp:simplePos x="0" y="0"/>
                <wp:positionH relativeFrom="column">
                  <wp:posOffset>5320030</wp:posOffset>
                </wp:positionH>
                <wp:positionV relativeFrom="paragraph">
                  <wp:posOffset>245745</wp:posOffset>
                </wp:positionV>
                <wp:extent cx="698500" cy="0"/>
                <wp:effectExtent l="0" t="0" r="0" b="0"/>
                <wp:wrapNone/>
                <wp:docPr id="1427073614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984AF" id="Straight Connector 2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pt,19.35pt" to="473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V6tgEAAGYDAAAOAAAAZHJzL2Uyb0RvYy54bWysU8mO2zAMvRfoPwi6N3aCZpAYcQboBOml&#10;ywBtP4DRYhvQBlGNk78vJTuZaXsrepG5iE+Pj/Tu8WINO6uIg3ctXy5qzpQTXg6ua/mP78d3G84w&#10;gZNgvFMtvyrkj/u3b3ZjaNTK995IFRmBOGzG0PI+pdBUFYpeWcCFD8pRUvtoIZEbu0pGGAndmmpV&#10;1w/V6KMM0QuFSNHDlOT7gq+1Eumr1qgSMy0nbqmcsZynfFb7HTRdhNAPYqYB/8DCwuDo0TvUARKw&#10;n3H4C8oOInr0Oi2Et5XXehCq9EDdLOs/uvnWQ1ClFxIHw10m/H+w4sv5yT1HkmEM2GB4jrmLi442&#10;f4kfuxSxrnex1CUxQcGH7WZdk6Tilqpe6kLE9FF5y7LRcjO43AY0cP6Eid6iq7crOez8cTCmjMI4&#10;NrZ8u16tCRloIbSBRKYNsuXoOs7AdLRpIsWCiN4MMldnHIzd6clEdgaa9vvjZvnhMF3qQaopuiXO&#10;89QR0mcvp/CyvsWJ2gxTaP6GnzkfAPuppqTyAlGJcfl9VRZubvFFz2ydvLwWmavs0TBL2bx4eVte&#10;+2S//j32vwAAAP//AwBQSwMEFAAGAAgAAAAhABcL4pneAAAACQEAAA8AAABkcnMvZG93bnJldi54&#10;bWxMj8tOwzAQRfdI/IM1SOyoAwUSQiYVVGrFphK0qGs3HuJAPI5itw35elyxgOV96M6ZYjbYVhyo&#10;941jhOtJAoK4crrhGuF9s7jKQPigWKvWMSF8k4dZeX5WqFy7I7/RYR1qEUfY5wrBhNDlUvrKkFV+&#10;4jrimH243qoQZV9L3atjHLetvEmSe2lVw/GCUR3NDVVf671FGHU2f30xy3H1vE3Hu9pvFsvtJ+Ll&#10;xfD0CCLQEP7KcMKP6FBGpp3bs/aiRcimaUQPCNMsBRELD7cnY/dryLKQ/z8ofwAAAP//AwBQSwEC&#10;LQAUAAYACAAAACEAtoM4kv4AAADhAQAAEwAAAAAAAAAAAAAAAAAAAAAAW0NvbnRlbnRfVHlwZXNd&#10;LnhtbFBLAQItABQABgAIAAAAIQA4/SH/1gAAAJQBAAALAAAAAAAAAAAAAAAAAC8BAABfcmVscy8u&#10;cmVsc1BLAQItABQABgAIAAAAIQB8BNV6tgEAAGYDAAAOAAAAAAAAAAAAAAAAAC4CAABkcnMvZTJv&#10;RG9jLnhtbFBLAQItABQABgAIAAAAIQAXC+KZ3gAAAAkBAAAPAAAAAAAAAAAAAAAAABAEAABkcnMv&#10;ZG93bnJldi54bWxQSwUGAAAAAAQABADzAAAAGwUAAAAA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0DF8F6" wp14:editId="4714BB20">
                <wp:simplePos x="0" y="0"/>
                <wp:positionH relativeFrom="column">
                  <wp:posOffset>4354830</wp:posOffset>
                </wp:positionH>
                <wp:positionV relativeFrom="paragraph">
                  <wp:posOffset>245745</wp:posOffset>
                </wp:positionV>
                <wp:extent cx="692150" cy="0"/>
                <wp:effectExtent l="0" t="0" r="0" b="0"/>
                <wp:wrapNone/>
                <wp:docPr id="404894092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DD54C" id="Straight Connector 2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pt,19.35pt" to="39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LyuAEAAGYDAAAOAAAAZHJzL2Uyb0RvYy54bWysU8lu2zAQvRfoPxC815KMOIgFywESw710&#10;CdD2A8ZcJAIUSXBYy/77DinbSdtb0Qs1C+fxzZvR5vE0WnZUEY13HW8WNWfKCS+N6zv+4/v+wwNn&#10;mMBJsN6pjp8V8sft+3ebKbRq6QdvpYqMQBy2U+j4kFJoqwrFoEbAhQ/KUVL7OEIiN/aVjDAR+mir&#10;ZV3fV5OPMkQvFCJFd3OSbwu+1kqkr1qjSsx2nLilcsZyHvJZbTfQ9hHCYMSFBvwDixGMo0dvUDtI&#10;wH5G8xfUaET06HVaCD9WXmsjVOmBumnqP7r5NkBQpRcSB8NNJvx/sOLL8dm9RJJhCthieIm5i5OO&#10;Y/4SP3YqYp1vYqlTYoKC9+tlsyJJxTVVvdaFiOmj8iPLRsetcbkNaOH4CRO9RVevV3LY+b2xtozC&#10;OjZ1fL1arggZaCG0hUTmGGTH0fWcge1p00SKBRG9NTJXZxyM/eHZRnYEmvbd/qF52s2XBpBqjq5X&#10;dX2ZOkL67OUcbuprnKhdYArN3/Az5x3gMNeUVF4gKrEuv6/Kwl1afNUzWwcvz0XmKns0zFJ2Wby8&#10;LW99st/+HttfAAAA//8DAFBLAwQUAAYACAAAACEAlWZZtd8AAAAJAQAADwAAAGRycy9kb3ducmV2&#10;LnhtbEyPy07DMBBF90j8gzVI7KjDo00IcSqo1IpNJWhR1248xIF4HMVuG/L1DGIBy/vQnTPFfHCt&#10;OGIfGk8KricJCKTKm4ZqBW/b5VUGIkRNRreeUMEXBpiX52eFzo0/0SseN7EWPEIh1wpsjF0uZags&#10;Oh0mvkPi7N33TkeWfS1Nr0887lp5kyQz6XRDfMHqDhcWq8/NwSkYTbZ4ebarcf20S8dpHbbL1e5D&#10;qcuL4fEBRMQh/pXhB5/RoWSmvT+QCaJVMMumjB4V3GYpCC6k93ds7H8NWRby/wflNwAAAP//AwBQ&#10;SwECLQAUAAYACAAAACEAtoM4kv4AAADhAQAAEwAAAAAAAAAAAAAAAAAAAAAAW0NvbnRlbnRfVHlw&#10;ZXNdLnhtbFBLAQItABQABgAIAAAAIQA4/SH/1gAAAJQBAAALAAAAAAAAAAAAAAAAAC8BAABfcmVs&#10;cy8ucmVsc1BLAQItABQABgAIAAAAIQAcRzLyuAEAAGYDAAAOAAAAAAAAAAAAAAAAAC4CAABkcnMv&#10;ZTJvRG9jLnhtbFBLAQItABQABgAIAAAAIQCVZlm13wAAAAkBAAAPAAAAAAAAAAAAAAAAABIEAABk&#10;cnMvZG93bnJldi54bWxQSwUGAAAAAAQABADzAAAAHgUAAAAA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5B9897" wp14:editId="31F983CA">
                <wp:simplePos x="0" y="0"/>
                <wp:positionH relativeFrom="column">
                  <wp:posOffset>3497580</wp:posOffset>
                </wp:positionH>
                <wp:positionV relativeFrom="paragraph">
                  <wp:posOffset>233045</wp:posOffset>
                </wp:positionV>
                <wp:extent cx="615950" cy="0"/>
                <wp:effectExtent l="0" t="0" r="0" b="0"/>
                <wp:wrapNone/>
                <wp:docPr id="1910502919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4AF5D" id="Straight Connector 25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18.35pt" to="323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KtwEAAGYDAAAOAAAAZHJzL2Uyb0RvYy54bWysU9uO0zAQfUfiHyy/0yQVXe1GTVdiq/LC&#10;ZSXgA6a+JJYc2/KYpv17xk7aXeAN8eLMxXN85sxk+3geLTupiMa7jjermjPlhJfG9R3/8f3w7p4z&#10;TOAkWO9Uxy8K+ePu7ZvtFFq19oO3UkVGIA7bKXR8SCm0VYViUCPgygflKKl9HCGRG/tKRpgIfbTV&#10;uq7vqslHGaIXCpGi+znJdwVfayXSV61RJWY7TtxSOWM5j/msdlto+whhMGKhAf/AYgTj6NEb1B4S&#10;sJ/R/AU1GhE9ep1Wwo+V19oIVXqgbpr6j26+DRBU6YXEwXCTCf8frPhyenLPkWSYArYYnmPu4qzj&#10;mL/Ej52LWJebWOqcmKDgXbN52JCk4pqqXupCxPRR+ZFlo+PWuNwGtHD6hIneoqvXKzns/MFYW0Zh&#10;HZs6/rBZbwgZaCG0hUTmGGTH0fWcge1p00SKBRG9NTJXZxyM/fHJRnYCmvb7w33zYT9fGkCqOUqU&#10;62XqCOmzl3O4qa9xorbAFJq/4WfOe8BhrimpvEBUYl1+X5WFW1p80TNbRy8vReYqezTMUrYsXt6W&#10;1z7Zr3+P3S8AAAD//wMAUEsDBBQABgAIAAAAIQCg2SiI3gAAAAkBAAAPAAAAZHJzL2Rvd25yZXYu&#10;eG1sTI/LTsMwEEX3SPyDNUjsqMMjSRXiVFCpFRskaFHXbjzEgXgcxW4b8vUMYgHL+9CdM+VidJ04&#10;4hBaTwquZwkIpNqblhoFb9vV1RxEiJqM7jyhgi8MsKjOz0pdGH+iVzxuYiN4hEKhFdgY+0LKUFt0&#10;Osx8j8TZux+cjiyHRppBn3jcdfImSTLpdEt8weoelxbrz83BKZjMfPnyZNfT8+Mun9ImbFfr3YdS&#10;lxfjwz2IiGP8K8MPPqNDxUx7fyATRKcgTRNGjwpusxwEF7K7nI39ryGrUv7/oPoGAAD//wMAUEsB&#10;Ai0AFAAGAAgAAAAhALaDOJL+AAAA4QEAABMAAAAAAAAAAAAAAAAAAAAAAFtDb250ZW50X1R5cGVz&#10;XS54bWxQSwECLQAUAAYACAAAACEAOP0h/9YAAACUAQAACwAAAAAAAAAAAAAAAAAvAQAAX3JlbHMv&#10;LnJlbHNQSwECLQAUAAYACAAAACEA88Q9ircBAABmAwAADgAAAAAAAAAAAAAAAAAuAgAAZHJzL2Uy&#10;b0RvYy54bWxQSwECLQAUAAYACAAAACEAoNkoiN4AAAAJAQAADwAAAAAAAAAAAAAAAAARBAAAZHJz&#10;L2Rvd25yZXYueG1sUEsFBgAAAAAEAAQA8wAAABwFAAAAAA==&#10;" strokecolor="#4a7ebb"/>
            </w:pict>
          </mc:Fallback>
        </mc:AlternateContent>
      </w:r>
      <w:r w:rsidRPr="00E059EC">
        <w:rPr>
          <w:rFonts w:asciiTheme="minorHAnsi" w:eastAsia="Calibri" w:hAnsiTheme="minorHAnsi" w:cstheme="minorHAnsi"/>
          <w:spacing w:val="-2"/>
        </w:rPr>
        <w:t xml:space="preserve">New members/persons receiving Christ                      </w:t>
      </w:r>
    </w:p>
    <w:p w14:paraId="607CC8AE" w14:textId="77777777" w:rsidR="00E059EC" w:rsidRPr="00E059EC" w:rsidRDefault="00E059EC" w:rsidP="00E059EC">
      <w:pPr>
        <w:tabs>
          <w:tab w:val="left" w:pos="90"/>
          <w:tab w:val="left" w:pos="119"/>
          <w:tab w:val="left" w:pos="540"/>
        </w:tabs>
        <w:spacing w:before="148"/>
        <w:ind w:left="630" w:hanging="360"/>
        <w:rPr>
          <w:rFonts w:asciiTheme="minorHAnsi" w:eastAsia="Calibri" w:hAnsiTheme="minorHAnsi" w:cstheme="minorHAnsi"/>
        </w:rPr>
      </w:pPr>
    </w:p>
    <w:p w14:paraId="00C3B039" w14:textId="55C22349" w:rsidR="00E059EC" w:rsidRPr="00E059EC" w:rsidRDefault="00E059EC" w:rsidP="00E059EC">
      <w:pPr>
        <w:pStyle w:val="ListParagraph"/>
        <w:numPr>
          <w:ilvl w:val="0"/>
          <w:numId w:val="18"/>
        </w:numPr>
        <w:tabs>
          <w:tab w:val="left" w:pos="450"/>
          <w:tab w:val="left" w:pos="630"/>
        </w:tabs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</w:rPr>
        <w:t xml:space="preserve">District/Conference apportionments paid? If you are paying less than 100% </w:t>
      </w:r>
      <w:proofErr w:type="gramStart"/>
      <w:r w:rsidRPr="00E059EC">
        <w:rPr>
          <w:rFonts w:asciiTheme="minorHAnsi" w:eastAsia="Calibri" w:hAnsiTheme="minorHAnsi" w:cstheme="minorHAnsi"/>
        </w:rPr>
        <w:t>apportionments</w:t>
      </w:r>
      <w:proofErr w:type="gramEnd"/>
      <w:r w:rsidRPr="00E059EC">
        <w:rPr>
          <w:rFonts w:asciiTheme="minorHAnsi" w:eastAsia="Calibri" w:hAnsiTheme="minorHAnsi" w:cstheme="minorHAnsi"/>
        </w:rPr>
        <w:t>, please explain.</w:t>
      </w:r>
    </w:p>
    <w:p w14:paraId="6E4C3B11" w14:textId="77777777" w:rsidR="00E059EC" w:rsidRPr="00E059EC" w:rsidRDefault="00E059EC" w:rsidP="00E059EC">
      <w:pPr>
        <w:tabs>
          <w:tab w:val="left" w:pos="540"/>
        </w:tabs>
        <w:ind w:left="630" w:hanging="360"/>
        <w:rPr>
          <w:rFonts w:asciiTheme="minorHAnsi" w:eastAsia="Calibri" w:hAnsiTheme="minorHAnsi" w:cstheme="minorHAnsi"/>
        </w:rPr>
      </w:pPr>
    </w:p>
    <w:p w14:paraId="7D82FC80" w14:textId="77777777" w:rsidR="00E059EC" w:rsidRPr="00E059EC" w:rsidRDefault="00E059EC" w:rsidP="00E059EC">
      <w:pPr>
        <w:tabs>
          <w:tab w:val="left" w:pos="540"/>
        </w:tabs>
        <w:ind w:left="630" w:hanging="360"/>
        <w:rPr>
          <w:rFonts w:asciiTheme="minorHAnsi" w:eastAsia="Calibri" w:hAnsiTheme="minorHAnsi" w:cstheme="minorHAnsi"/>
        </w:rPr>
      </w:pPr>
    </w:p>
    <w:p w14:paraId="251DB383" w14:textId="77777777" w:rsidR="00E059EC" w:rsidRPr="00E059EC" w:rsidRDefault="00E059EC" w:rsidP="00E059EC">
      <w:pPr>
        <w:tabs>
          <w:tab w:val="left" w:pos="540"/>
        </w:tabs>
        <w:spacing w:before="146"/>
        <w:ind w:left="630" w:hanging="360"/>
        <w:outlineLvl w:val="0"/>
        <w:rPr>
          <w:rFonts w:asciiTheme="minorHAnsi" w:eastAsia="Calibri" w:hAnsiTheme="minorHAnsi" w:cstheme="minorHAnsi"/>
          <w:b/>
          <w:bCs/>
        </w:rPr>
      </w:pPr>
    </w:p>
    <w:p w14:paraId="7F7C698D" w14:textId="77777777" w:rsidR="00E059EC" w:rsidRPr="00E059EC" w:rsidRDefault="00E059EC" w:rsidP="00E059EC">
      <w:pPr>
        <w:numPr>
          <w:ilvl w:val="0"/>
          <w:numId w:val="18"/>
        </w:numPr>
        <w:tabs>
          <w:tab w:val="left" w:pos="540"/>
        </w:tabs>
        <w:spacing w:before="146"/>
        <w:ind w:left="630"/>
        <w:outlineLvl w:val="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  <w:iCs/>
        </w:rPr>
        <w:t>Attach</w:t>
      </w:r>
      <w:r w:rsidRPr="00E059EC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the</w:t>
      </w:r>
      <w:r w:rsidRPr="00E059EC">
        <w:rPr>
          <w:rFonts w:asciiTheme="minorHAnsi" w:eastAsia="Calibri" w:hAnsiTheme="minorHAnsi" w:cstheme="minorHAnsi"/>
          <w:spacing w:val="-6"/>
        </w:rPr>
        <w:t xml:space="preserve"> </w:t>
      </w:r>
      <w:r w:rsidRPr="00E059EC">
        <w:rPr>
          <w:rFonts w:asciiTheme="minorHAnsi" w:eastAsia="Calibri" w:hAnsiTheme="minorHAnsi" w:cstheme="minorHAnsi"/>
        </w:rPr>
        <w:t>2024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financial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report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of</w:t>
      </w:r>
      <w:r w:rsidRPr="00E059EC">
        <w:rPr>
          <w:rFonts w:asciiTheme="minorHAnsi" w:eastAsia="Calibri" w:hAnsiTheme="minorHAnsi" w:cstheme="minorHAnsi"/>
          <w:spacing w:val="-2"/>
        </w:rPr>
        <w:t xml:space="preserve"> </w:t>
      </w:r>
      <w:r w:rsidRPr="00E059EC">
        <w:rPr>
          <w:rFonts w:asciiTheme="minorHAnsi" w:eastAsia="Calibri" w:hAnsiTheme="minorHAnsi" w:cstheme="minorHAnsi"/>
        </w:rPr>
        <w:t>your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church/organization,</w:t>
      </w:r>
      <w:r w:rsidRPr="00E059EC">
        <w:rPr>
          <w:rFonts w:asciiTheme="minorHAnsi" w:eastAsia="Calibri" w:hAnsiTheme="minorHAnsi" w:cstheme="minorHAnsi"/>
          <w:spacing w:val="-2"/>
        </w:rPr>
        <w:t xml:space="preserve"> </w:t>
      </w:r>
      <w:r w:rsidRPr="00E059EC">
        <w:rPr>
          <w:rFonts w:asciiTheme="minorHAnsi" w:eastAsia="Calibri" w:hAnsiTheme="minorHAnsi" w:cstheme="minorHAnsi"/>
        </w:rPr>
        <w:t>your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2025</w:t>
      </w:r>
      <w:r w:rsidRPr="00E059EC">
        <w:rPr>
          <w:rFonts w:asciiTheme="minorHAnsi" w:eastAsia="Calibri" w:hAnsiTheme="minorHAnsi" w:cstheme="minorHAnsi"/>
          <w:spacing w:val="-4"/>
        </w:rPr>
        <w:t xml:space="preserve"> </w:t>
      </w:r>
      <w:r w:rsidRPr="00E059EC">
        <w:rPr>
          <w:rFonts w:asciiTheme="minorHAnsi" w:eastAsia="Calibri" w:hAnsiTheme="minorHAnsi" w:cstheme="minorHAnsi"/>
        </w:rPr>
        <w:t>budget and latest financial report.</w:t>
      </w:r>
    </w:p>
    <w:p w14:paraId="62EA3291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  <w:sz w:val="24"/>
          <w:szCs w:val="24"/>
        </w:rPr>
      </w:pPr>
    </w:p>
    <w:p w14:paraId="4DA2D7B1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  <w:sz w:val="24"/>
          <w:szCs w:val="24"/>
        </w:rPr>
      </w:pPr>
    </w:p>
    <w:p w14:paraId="7B39742B" w14:textId="77777777" w:rsidR="00E059EC" w:rsidRPr="00E059EC" w:rsidRDefault="00E059EC" w:rsidP="00E059EC">
      <w:pPr>
        <w:numPr>
          <w:ilvl w:val="0"/>
          <w:numId w:val="18"/>
        </w:numPr>
        <w:spacing w:before="146"/>
        <w:ind w:left="630"/>
        <w:outlineLvl w:val="0"/>
        <w:rPr>
          <w:rFonts w:asciiTheme="minorHAnsi" w:eastAsia="Calibri" w:hAnsiTheme="minorHAnsi" w:cstheme="minorHAnsi"/>
          <w:u w:val="single"/>
        </w:rPr>
      </w:pPr>
      <w:r w:rsidRPr="00E059EC">
        <w:rPr>
          <w:rFonts w:asciiTheme="minorHAnsi" w:eastAsia="Calibri" w:hAnsiTheme="minorHAnsi" w:cstheme="minorHAnsi"/>
        </w:rPr>
        <w:t>Attach three bids for your project.</w:t>
      </w:r>
    </w:p>
    <w:p w14:paraId="662A91C6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  <w:sz w:val="32"/>
          <w:szCs w:val="32"/>
          <w:u w:val="single"/>
        </w:rPr>
      </w:pPr>
    </w:p>
    <w:p w14:paraId="0A275863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</w:rPr>
      </w:pPr>
      <w:r w:rsidRPr="00E059EC">
        <w:rPr>
          <w:rFonts w:asciiTheme="minorHAnsi" w:eastAsia="Calibri" w:hAnsiTheme="minorHAnsi" w:cstheme="minorHAnsi"/>
        </w:rPr>
        <w:t xml:space="preserve">Please understand the </w:t>
      </w:r>
      <w:proofErr w:type="gramStart"/>
      <w:r w:rsidRPr="00E059EC">
        <w:rPr>
          <w:rFonts w:asciiTheme="minorHAnsi" w:eastAsia="Calibri" w:hAnsiTheme="minorHAnsi" w:cstheme="minorHAnsi"/>
        </w:rPr>
        <w:t>District’s</w:t>
      </w:r>
      <w:proofErr w:type="gramEnd"/>
      <w:r w:rsidRPr="00E059EC">
        <w:rPr>
          <w:rFonts w:asciiTheme="minorHAnsi" w:eastAsia="Calibri" w:hAnsiTheme="minorHAnsi" w:cstheme="minorHAnsi"/>
        </w:rPr>
        <w:t xml:space="preserve"> financial capacity for grants is limited and grants will be awarded based on perceived need and potential fruitfulness.</w:t>
      </w:r>
    </w:p>
    <w:p w14:paraId="22768052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</w:rPr>
      </w:pPr>
    </w:p>
    <w:p w14:paraId="349F673D" w14:textId="77777777" w:rsidR="00E059EC" w:rsidRPr="00E059EC" w:rsidRDefault="00E059EC" w:rsidP="00E059EC">
      <w:pPr>
        <w:spacing w:before="146"/>
        <w:ind w:left="630" w:hanging="360"/>
        <w:outlineLvl w:val="0"/>
        <w:rPr>
          <w:rFonts w:asciiTheme="minorHAnsi" w:eastAsia="Calibri" w:hAnsiTheme="minorHAnsi" w:cstheme="minorHAnsi"/>
        </w:rPr>
      </w:pPr>
    </w:p>
    <w:p w14:paraId="624857C4" w14:textId="4B456063" w:rsidR="00E059EC" w:rsidRPr="00E059EC" w:rsidRDefault="00E059EC" w:rsidP="00E059EC">
      <w:pPr>
        <w:tabs>
          <w:tab w:val="left" w:pos="8150"/>
        </w:tabs>
        <w:ind w:left="4408"/>
        <w:rPr>
          <w:rFonts w:ascii="Calibri" w:eastAsia="Calibri" w:hAnsi="Calibri" w:cs="Calibri"/>
          <w:sz w:val="24"/>
          <w:szCs w:val="24"/>
        </w:rPr>
      </w:pPr>
      <w:r w:rsidRPr="00E059EC">
        <w:rPr>
          <w:rFonts w:ascii="Calibri" w:eastAsia="Calibri" w:hAnsi="Calibri" w:cs="Calibri"/>
          <w:spacing w:val="-2"/>
          <w:sz w:val="24"/>
          <w:szCs w:val="24"/>
        </w:rPr>
        <w:t>Signature:</w:t>
      </w:r>
      <w:r w:rsidRPr="00E059EC">
        <w:rPr>
          <w:rFonts w:ascii="Calibri" w:eastAsia="Calibri" w:hAnsi="Calibri" w:cs="Calibri"/>
          <w:sz w:val="24"/>
          <w:szCs w:val="24"/>
        </w:rPr>
        <w:tab/>
      </w:r>
      <w:r w:rsidRPr="00E059EC">
        <w:rPr>
          <w:rFonts w:ascii="Calibri" w:eastAsia="Calibri" w:hAnsi="Calibri" w:cs="Calibri"/>
          <w:spacing w:val="-4"/>
          <w:sz w:val="24"/>
          <w:szCs w:val="24"/>
        </w:rPr>
        <w:t>Date:</w:t>
      </w:r>
    </w:p>
    <w:p w14:paraId="5E870254" w14:textId="58D3916F" w:rsidR="006F413B" w:rsidRDefault="00857E49" w:rsidP="00B84998">
      <w:pPr>
        <w:tabs>
          <w:tab w:val="left" w:pos="4439"/>
          <w:tab w:val="left" w:pos="9580"/>
        </w:tabs>
        <w:spacing w:before="201" w:line="360" w:lineRule="auto"/>
        <w:ind w:left="120" w:right="295"/>
        <w:rPr>
          <w:sz w:val="28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2540403" wp14:editId="5999DDC0">
                <wp:simplePos x="0" y="0"/>
                <wp:positionH relativeFrom="column">
                  <wp:posOffset>2413000</wp:posOffset>
                </wp:positionH>
                <wp:positionV relativeFrom="paragraph">
                  <wp:posOffset>554990</wp:posOffset>
                </wp:positionV>
                <wp:extent cx="4057650" cy="19050"/>
                <wp:effectExtent l="0" t="0" r="19050" b="19050"/>
                <wp:wrapNone/>
                <wp:docPr id="142484237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6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49524" id="Straight Connector 17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pt,43.7pt" to="509.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FpxwEAAOsDAAAOAAAAZHJzL2Uyb0RvYy54bWysU8tu2zAQvBfoPxC815LTxm0EyzkkSC9F&#10;G/R1Z6ilRYDkEiRryX/fJSXLcXtq0AvBx+7szOxyeztaww4QokbX8vWq5gycxE67fct/fH9484Gz&#10;mITrhEEHLT9C5Le716+2g2/gCns0HQRGIC42g295n5JvqirKHqyIK/Tg6FFhsCLRMeyrLoiB0K2p&#10;rup6Uw0YOh9QQox0ez898l3BVwpk+qJUhMRMy4lbKmso61Neq91WNPsgfK/lTEO8gIUV2lHRBepe&#10;JMF+Bf0XlNUyYESVVhJthUppCUUDqVnXf6j51gsPRQuZE/1iU/x/sPLz4c49BrJh8LGJ/jFkFaMK&#10;limj/U/qadFFTNlYbDsutsGYmKTLd/X1+801uSvpbX1T05bwqgkmw/kQ00dAy/Km5Ua7rEo04vAp&#10;pin0FJKvjWNDyzdvCScfIxrdPWhjyiEPBtyZwA6CWprG9VzrWRRVNo4InBWVXToamOC/gmK6I+aT&#10;tjJsZ0whJbh0wjWOonOaIgZL4szsksxl4hyfU6EM4r8kLxmlMrq0JFvtMEy+XFY/W6Gm+JMDk+5s&#10;wRN2x9LrYg1NVOnSPP15ZJ+fS/r5j+5+AwAA//8DAFBLAwQUAAYACAAAACEAusPlR+EAAAAKAQAA&#10;DwAAAGRycy9kb3ducmV2LnhtbEyPzU7DMBCE70i8g7VIXFBrtxRIQzZVQOLCz4G2hx6deEki4nUU&#10;u2l4e9wTHGdnNPtNtplsJ0YafOsYYTFXIIgrZ1quEfa7l1kCwgfNRneOCeGHPGzyy4tMp8ad+JPG&#10;bahFLGGfaoQmhD6V0lcNWe3nrieO3pcbrA5RDrU0gz7FctvJpVL30uqW44dG9/TcUPW9PVqE+lCM&#10;xVv7Wty5Q7EM+/fy4+mmRLy+mopHEIGm8BeGM35Ehzwyle7IxosO4TZRcUtASB5WIM4BtVjHS4mw&#10;ViuQeSb/T8h/AQAA//8DAFBLAQItABQABgAIAAAAIQC2gziS/gAAAOEBAAATAAAAAAAAAAAAAAAA&#10;AAAAAABbQ29udGVudF9UeXBlc10ueG1sUEsBAi0AFAAGAAgAAAAhADj9If/WAAAAlAEAAAsAAAAA&#10;AAAAAAAAAAAALwEAAF9yZWxzLy5yZWxzUEsBAi0AFAAGAAgAAAAhAJIf4WnHAQAA6wMAAA4AAAAA&#10;AAAAAAAAAAAALgIAAGRycy9lMm9Eb2MueG1sUEsBAi0AFAAGAAgAAAAhALrD5UfhAAAACgEAAA8A&#10;AAAAAAAAAAAAAAAAIQQAAGRycy9kb3ducmV2LnhtbFBLBQYAAAAABAAEAPMAAAAvBQAAAAA=&#10;" strokecolor="black [3213]" strokeweight=".5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E6B6579" wp14:editId="7AB40582">
                <wp:simplePos x="0" y="0"/>
                <wp:positionH relativeFrom="margin">
                  <wp:posOffset>2438400</wp:posOffset>
                </wp:positionH>
                <wp:positionV relativeFrom="paragraph">
                  <wp:posOffset>300990</wp:posOffset>
                </wp:positionV>
                <wp:extent cx="4044950" cy="6350"/>
                <wp:effectExtent l="0" t="0" r="31750" b="31750"/>
                <wp:wrapNone/>
                <wp:docPr id="10611906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495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614DB" id="Straight Connector 19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2pt,23.7pt" to="510.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YhwQEAAOoDAAAOAAAAZHJzL2Uyb0RvYy54bWysU01v1DAQvSPxHyzf2WTLUtFosz20ai8I&#10;Kmi5u854Y8n2WLbZZP89YyebrQpCAnGx/DHvzbw34+31aA07QIgaXcvXq5ozcBI77fYtf3q8e/eR&#10;s5iE64RBBy0/QuTXu7dvtoNv4AJ7NB0ERiQuNoNveZ+Sb6oqyh6siCv04OhRYbAi0THsqy6Igdit&#10;qS7q+rIaMHQ+oIQY6fZ2euS7wq8UyPRFqQiJmZZTbamsoazPea12W9Hsg/C9lnMZ4h+qsEI7SrpQ&#10;3Yok2I+gf6GyWgaMqNJKoq1QKS2haCA16/qVmm+98FC0kDnRLzbF/0crPx9u3EMgGwYfm+gfQlYx&#10;qmCZMtp/p54WXVQpG4ttx8U2GBOTdLmpN5urD+SupLfL97QjumpiyWw+xHQPaFnetNxol0WJRhw+&#10;xTSFnkLytXFsmHnyMaLR3Z02phzyXMCNCewgqKNpXM+5XkRRZuOogLOgsktHAxP9V1BMd1T4JK3M&#10;2plTSAkunXiNo+gMU1TBAqxL/X8EzvEZCmUO/wa8IEpmdGkBW+0w/C772Qo1xZ8cmHRnC56xO5ZW&#10;F2tooEqX5uHPE/vyXODnL7r7CQAA//8DAFBLAwQUAAYACAAAACEAvA+RBuAAAAAKAQAADwAAAGRy&#10;cy9kb3ducmV2LnhtbEyPzU7DMBCE70i8g7VIXBB1GgJEIU5lkLjwc6D00KMTL0lEvI5iNw1vz/YE&#10;x50dzXxTbhY3iBmn0HtSsF4lIJAab3tqFew+n69zECEasmbwhAp+MMCmOj8rTWH9kT5w3sZWcAiF&#10;wijoYhwLKUPToTNh5Uck/n35yZnI59RKO5kjh7tBpklyJ53piRs6M+JTh8339uAUtHs969f+Rd/6&#10;vU7j7q1+f7yqlbq8WPQDiIhL/DPDCZ/RoWKm2h/IBjEouMkz3hIVZPcZiJMhSdes1KzkGciqlP8n&#10;VL8AAAD//wMAUEsBAi0AFAAGAAgAAAAhALaDOJL+AAAA4QEAABMAAAAAAAAAAAAAAAAAAAAAAFtD&#10;b250ZW50X1R5cGVzXS54bWxQSwECLQAUAAYACAAAACEAOP0h/9YAAACUAQAACwAAAAAAAAAAAAAA&#10;AAAvAQAAX3JlbHMvLnJlbHNQSwECLQAUAAYACAAAACEAZlLmIcEBAADqAwAADgAAAAAAAAAAAAAA&#10;AAAuAgAAZHJzL2Uyb0RvYy54bWxQSwECLQAUAAYACAAAACEAvA+RBuAAAAAKAQAADwAAAAAAAAAA&#10;AAAAAAAbBAAAZHJzL2Rvd25yZXYueG1sUEsFBgAAAAAEAAQA8wAAACgFAAAAAA==&#10;" strokecolor="black [3213]" strokeweight=".5pt">
                <w10:wrap anchorx="margin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FEF2494" wp14:editId="5D08F794">
                <wp:simplePos x="0" y="0"/>
                <wp:positionH relativeFrom="column">
                  <wp:posOffset>2432050</wp:posOffset>
                </wp:positionH>
                <wp:positionV relativeFrom="paragraph">
                  <wp:posOffset>815340</wp:posOffset>
                </wp:positionV>
                <wp:extent cx="4019550" cy="19050"/>
                <wp:effectExtent l="0" t="0" r="19050" b="19050"/>
                <wp:wrapNone/>
                <wp:docPr id="90951397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E55E2" id="Straight Connector 18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64.2pt" to="508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95xwEAAOsDAAAOAAAAZHJzL2Uyb0RvYy54bWysU01v1DAQvSPxHyzf2SSFVjTabA+tygVB&#10;xdfddcYbS7bHss0m++8ZO9lsF04gLpY/Zt6892a8vZusYQcIUaPreLOpOQMnsddu3/Hv3x7fvOcs&#10;JuF6YdBBx48Q+d3u9avt6Fu4wgFND4ERiIvt6Ds+pOTbqopyACviBj04elQYrEh0DPuqD2IkdGuq&#10;q7q+qUYMvQ8oIUa6fZgf+a7gKwUyfVYqQmKm48QtlTWU9Tmv1W4r2n0QftByoSH+gYUV2lHRFepB&#10;JMF+Bv0HlNUyYESVNhJthUppCUUDqWnq39R8HYSHooXMiX61Kf4/WPnpcO+eAtkw+thG/xSyikkF&#10;y5TR/gf1tOgipmwqth1X22BKTNLlu7q5vb4mdyW9Nbc1bQmvmmEynA8xfQC0LG86brTLqkQrDh9j&#10;mkNPIfnaODZ2/OYt4eRjRKP7R21MOeTBgHsT2EFQS9PULLVeRFFl44jAWVHZpaOBGf4LKKZ7Yj5r&#10;K8N2xhRSgksnXOMoOqcpYrAmLswuyVwmLvE5Fcog/k3ymlEqo0trstUOw+zLZfWzFWqOPzkw684W&#10;PGN/LL0u1tBElS4t059H9uW5pJ//6O4XAAAA//8DAFBLAwQUAAYACAAAACEA8wzwBOEAAAAMAQAA&#10;DwAAAGRycy9kb3ducmV2LnhtbEyPzU7DMBCE70i8g7VIXBB1fkoVhThVQOIC9EDpoUcnXpKIeB3F&#10;bhrenu0Jbrs7o9lviu1iBzHj5HtHCuJVBAKpcaanVsHh8+U+A+GDJqMHR6jgBz1sy+urQufGnekD&#10;531oBYeQz7WCLoQxl9I3HVrtV25EYu3LTVYHXqdWmkmfOdwOMomijbS6J/7Q6RGfO2y+9yeroD1W&#10;c/XWv1YP7lgl4fBe757uaqVub5bqEUTAJfyZ4YLP6FAyU+1OZLwYFKRZyl0CC0m2BnFxRPGGTzVP&#10;abwGWRbyf4nyFwAA//8DAFBLAQItABQABgAIAAAAIQC2gziS/gAAAOEBAAATAAAAAAAAAAAAAAAA&#10;AAAAAABbQ29udGVudF9UeXBlc10ueG1sUEsBAi0AFAAGAAgAAAAhADj9If/WAAAAlAEAAAsAAAAA&#10;AAAAAAAAAAAALwEAAF9yZWxzLy5yZWxzUEsBAi0AFAAGAAgAAAAhALZWT3nHAQAA6wMAAA4AAAAA&#10;AAAAAAAAAAAALgIAAGRycy9lMm9Eb2MueG1sUEsBAi0AFAAGAAgAAAAhAPMM8AThAAAADAEAAA8A&#10;AAAAAAAAAAAAAAAAIQQAAGRycy9kb3ducmV2LnhtbFBLBQYAAAAABAAEAPMAAAAvBQAAAAA=&#10;" strokecolor="black [3213]" strokeweight=".5pt"/>
            </w:pict>
          </mc:Fallback>
        </mc:AlternateContent>
      </w:r>
      <w:r w:rsidR="004956BC" w:rsidRPr="00E059EC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41B94B" wp14:editId="66647E83">
                <wp:simplePos x="0" y="0"/>
                <wp:positionH relativeFrom="margin">
                  <wp:posOffset>2393950</wp:posOffset>
                </wp:positionH>
                <wp:positionV relativeFrom="paragraph">
                  <wp:posOffset>1088390</wp:posOffset>
                </wp:positionV>
                <wp:extent cx="4083050" cy="12700"/>
                <wp:effectExtent l="0" t="0" r="31750" b="25400"/>
                <wp:wrapNone/>
                <wp:docPr id="1737941144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0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61084" id="Straight Connector 28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8.5pt,85.7pt" to="510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DhpgEAADsDAAAOAAAAZHJzL2Uyb0RvYy54bWysUk1PGzEQvSP1P1i+E28CBbTKhgMRXFCL&#10;VOh98Nq7lvwlj5vd/PuOnRBoe6u4WPbM+M28N299OzvLdiqhCb7jy0XDmfIy9MYPHX95vj+/4Qwz&#10;+B5s8Krje4X8dvPlbD3FVq3CGGyvEiMQj+0UOz7mHFshUI7KAS5CVJ6SOiQHmZ5pEH2CidCdFaum&#10;uRJTSH1MQSpEim4PSb6p+Formb9rjSoz23GaLdcz1fO1nGKzhnZIEEcjj2PAf0zhwHhqeoLaQgb2&#10;K5l/oJyRKWDQeSGDE0FrI1XlQGyWzV9sfowQVeVC4mA8yYSfByu/7e78UyIZpogtxqdUWMw6Oaat&#10;iT9pp5UXTcrmKtv+JJuaM5MUvGxuLpqvpK6k3HJ13VRZxQGmwMWE+UEFx8ql49b4wgpa2D1iptZU&#10;+lZSwj7cG2vrZqxnU8evLio6kD+0hUyNXOw7jn7gDOxAxpM5VUQM1vTld8GpJlJ3NrEd0PrzvCzr&#10;pmZ/VJXOW8DxUFRTxzLrC4qqLjoO+i5Sub2Gfl+1E+VFG6roRzcVC3x80/2j5ze/AQAA//8DAFBL&#10;AwQUAAYACAAAACEAahnabOAAAAAMAQAADwAAAGRycy9kb3ducmV2LnhtbEyPzU7DMBCE70i8g7VI&#10;XBB1+gNBIU5lkLhAOVB66NGJlyQiXkexm4a3Z3OC4+6MZr7Jt5PrxIhDaD0pWC4SEEiVty3VCg6f&#10;L7cPIEI0ZE3nCRX8YIBtcXmRm8z6M33guI+14BAKmVHQxNhnUoaqQWfCwvdIrH35wZnI51BLO5gz&#10;h7tOrpLkXjrTEjc0psfnBqvv/ckpqI961G/tq77zR72Kh135/nRTKnV9NelHEBGn+GeGGZ/RoWCm&#10;0p/IBtEpWKcpb4kspMsNiNmRcCOIcn6tNyCLXP4fUfwCAAD//wMAUEsBAi0AFAAGAAgAAAAhALaD&#10;OJL+AAAA4QEAABMAAAAAAAAAAAAAAAAAAAAAAFtDb250ZW50X1R5cGVzXS54bWxQSwECLQAUAAYA&#10;CAAAACEAOP0h/9YAAACUAQAACwAAAAAAAAAAAAAAAAAvAQAAX3JlbHMvLnJlbHNQSwECLQAUAAYA&#10;CAAAACEAzqYw4aYBAAA7AwAADgAAAAAAAAAAAAAAAAAuAgAAZHJzL2Uyb0RvYy54bWxQSwECLQAU&#10;AAYACAAAACEAahnabOAAAAAMAQAADwAAAAAAAAAAAAAAAAAABAAAZHJzL2Rvd25yZXYueG1sUEsF&#10;BgAAAAAEAAQA8wAAAA0FAAAAAA==&#10;" strokecolor="black [3213]" strokeweight=".5pt">
                <w10:wrap anchorx="margin"/>
              </v:line>
            </w:pict>
          </mc:Fallback>
        </mc:AlternateContent>
      </w:r>
      <w:r w:rsidR="00E059EC" w:rsidRPr="00E059EC">
        <w:rPr>
          <w:rFonts w:ascii="Calibri" w:eastAsia="Calibri" w:hAnsi="Calibri" w:cs="Calibri"/>
          <w:sz w:val="24"/>
          <w:szCs w:val="24"/>
        </w:rPr>
        <w:t>Local</w:t>
      </w:r>
      <w:r w:rsidR="00E059EC" w:rsidRPr="00E059E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059EC" w:rsidRPr="00E059EC">
        <w:rPr>
          <w:rFonts w:ascii="Calibri" w:eastAsia="Calibri" w:hAnsi="Calibri" w:cs="Calibri"/>
          <w:sz w:val="24"/>
          <w:szCs w:val="24"/>
        </w:rPr>
        <w:t>Church</w:t>
      </w:r>
      <w:r w:rsidR="00E059EC" w:rsidRPr="00E059EC">
        <w:rPr>
          <w:rFonts w:ascii="Calibri" w:eastAsia="Calibri" w:hAnsi="Calibri" w:cs="Calibri"/>
          <w:spacing w:val="-2"/>
          <w:sz w:val="24"/>
          <w:szCs w:val="24"/>
        </w:rPr>
        <w:t xml:space="preserve"> Pastor</w:t>
      </w:r>
      <w:r w:rsidR="00E059EC" w:rsidRPr="00E059EC">
        <w:rPr>
          <w:rFonts w:ascii="Calibri" w:eastAsia="Calibri" w:hAnsi="Calibri" w:cs="Calibri"/>
          <w:sz w:val="24"/>
          <w:szCs w:val="24"/>
        </w:rPr>
        <w:tab/>
      </w:r>
      <w:r w:rsidR="00E059EC" w:rsidRPr="00E059EC">
        <w:rPr>
          <w:rFonts w:ascii="Calibri" w:eastAsia="Calibri" w:hAnsi="Calibri" w:cs="Calibri"/>
          <w:sz w:val="24"/>
          <w:szCs w:val="24"/>
        </w:rPr>
        <w:br/>
        <w:t>Lead Team</w:t>
      </w:r>
      <w:r w:rsidR="00E059EC" w:rsidRPr="00E059E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059EC" w:rsidRPr="00E059EC">
        <w:rPr>
          <w:rFonts w:ascii="Calibri" w:eastAsia="Calibri" w:hAnsi="Calibri" w:cs="Calibri"/>
          <w:sz w:val="24"/>
          <w:szCs w:val="24"/>
        </w:rPr>
        <w:t>or</w:t>
      </w:r>
      <w:r w:rsidR="00E059EC" w:rsidRPr="00E059E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059EC" w:rsidRPr="00E059EC">
        <w:rPr>
          <w:rFonts w:ascii="Calibri" w:eastAsia="Calibri" w:hAnsi="Calibri" w:cs="Calibri"/>
          <w:sz w:val="24"/>
          <w:szCs w:val="24"/>
        </w:rPr>
        <w:t>Church Council</w:t>
      </w:r>
      <w:r w:rsidR="00E059EC" w:rsidRPr="00E059EC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059EC" w:rsidRPr="00E059EC">
        <w:rPr>
          <w:rFonts w:ascii="Calibri" w:eastAsia="Calibri" w:hAnsi="Calibri" w:cs="Calibri"/>
          <w:spacing w:val="-2"/>
          <w:sz w:val="24"/>
          <w:szCs w:val="24"/>
        </w:rPr>
        <w:t>Chair</w:t>
      </w:r>
      <w:r w:rsidR="00E059EC" w:rsidRPr="00E059EC">
        <w:rPr>
          <w:rFonts w:ascii="Calibri" w:eastAsia="Calibri" w:hAnsi="Calibri" w:cs="Calibri"/>
          <w:sz w:val="24"/>
          <w:szCs w:val="24"/>
        </w:rPr>
        <w:tab/>
      </w:r>
      <w:r w:rsidR="00E059EC" w:rsidRPr="00E059EC">
        <w:rPr>
          <w:rFonts w:ascii="Calibri" w:eastAsia="Calibri" w:hAnsi="Calibri" w:cs="Calibri"/>
          <w:sz w:val="24"/>
          <w:szCs w:val="24"/>
        </w:rPr>
        <w:br/>
        <w:t>Trustee Chairperson</w:t>
      </w:r>
      <w:r w:rsidR="003D4C2E">
        <w:rPr>
          <w:rFonts w:ascii="Calibri" w:eastAsia="Calibri" w:hAnsi="Calibri" w:cs="Calibri"/>
          <w:sz w:val="24"/>
          <w:szCs w:val="24"/>
        </w:rPr>
        <w:tab/>
      </w:r>
      <w:r w:rsidR="00E059EC" w:rsidRPr="00E059EC">
        <w:rPr>
          <w:rFonts w:ascii="Calibri" w:eastAsia="Calibri" w:hAnsi="Calibri" w:cs="Calibri"/>
          <w:sz w:val="24"/>
          <w:szCs w:val="24"/>
        </w:rPr>
        <w:br/>
      </w:r>
      <w:r w:rsidR="00E059EC" w:rsidRPr="00E059EC">
        <w:rPr>
          <w:rFonts w:ascii="Calibri" w:eastAsia="Calibri" w:hAnsi="Calibri" w:cs="Calibri"/>
        </w:rPr>
        <w:t>Grant Project Contact Person</w:t>
      </w:r>
    </w:p>
    <w:sectPr w:rsidR="006F413B" w:rsidSect="00E059EC">
      <w:type w:val="continuous"/>
      <w:pgSz w:w="12240" w:h="15840"/>
      <w:pgMar w:top="1820" w:right="1040" w:bottom="280" w:left="960" w:header="720" w:footer="720" w:gutter="0"/>
      <w:cols w:space="11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B9D"/>
    <w:multiLevelType w:val="hybridMultilevel"/>
    <w:tmpl w:val="D37602FA"/>
    <w:lvl w:ilvl="0" w:tplc="29C868B2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555D7D"/>
    <w:multiLevelType w:val="hybridMultilevel"/>
    <w:tmpl w:val="314CC1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C978A3"/>
    <w:multiLevelType w:val="hybridMultilevel"/>
    <w:tmpl w:val="9188A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7A1E"/>
    <w:multiLevelType w:val="hybridMultilevel"/>
    <w:tmpl w:val="395608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EA1995"/>
    <w:multiLevelType w:val="hybridMultilevel"/>
    <w:tmpl w:val="13621E0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386B09"/>
    <w:multiLevelType w:val="hybridMultilevel"/>
    <w:tmpl w:val="9774A4C4"/>
    <w:numStyleLink w:val="Numbered"/>
  </w:abstractNum>
  <w:abstractNum w:abstractNumId="6" w15:restartNumberingAfterBreak="0">
    <w:nsid w:val="384A21EA"/>
    <w:multiLevelType w:val="hybridMultilevel"/>
    <w:tmpl w:val="9774A4C4"/>
    <w:numStyleLink w:val="Numbered"/>
  </w:abstractNum>
  <w:abstractNum w:abstractNumId="7" w15:restartNumberingAfterBreak="0">
    <w:nsid w:val="3D093673"/>
    <w:multiLevelType w:val="hybridMultilevel"/>
    <w:tmpl w:val="07BE86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7E142A7"/>
    <w:multiLevelType w:val="hybridMultilevel"/>
    <w:tmpl w:val="1C88CD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2914F7A"/>
    <w:multiLevelType w:val="hybridMultilevel"/>
    <w:tmpl w:val="9774A4C4"/>
    <w:styleLink w:val="Numbered"/>
    <w:lvl w:ilvl="0" w:tplc="632043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286B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A23B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963E2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C22F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60E0B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38741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C202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74B16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EB1154"/>
    <w:multiLevelType w:val="hybridMultilevel"/>
    <w:tmpl w:val="9774A4C4"/>
    <w:numStyleLink w:val="Numbered"/>
  </w:abstractNum>
  <w:abstractNum w:abstractNumId="11" w15:restartNumberingAfterBreak="0">
    <w:nsid w:val="58934E20"/>
    <w:multiLevelType w:val="hybridMultilevel"/>
    <w:tmpl w:val="9774A4C4"/>
    <w:numStyleLink w:val="Numbered"/>
  </w:abstractNum>
  <w:abstractNum w:abstractNumId="12" w15:restartNumberingAfterBreak="0">
    <w:nsid w:val="67FA2939"/>
    <w:multiLevelType w:val="hybridMultilevel"/>
    <w:tmpl w:val="52109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A1081"/>
    <w:multiLevelType w:val="hybridMultilevel"/>
    <w:tmpl w:val="9774A4C4"/>
    <w:numStyleLink w:val="Numbered"/>
  </w:abstractNum>
  <w:abstractNum w:abstractNumId="14" w15:restartNumberingAfterBreak="0">
    <w:nsid w:val="6EB30A16"/>
    <w:multiLevelType w:val="hybridMultilevel"/>
    <w:tmpl w:val="9774A4C4"/>
    <w:numStyleLink w:val="Numbered"/>
  </w:abstractNum>
  <w:abstractNum w:abstractNumId="15" w15:restartNumberingAfterBreak="0">
    <w:nsid w:val="7BF07963"/>
    <w:multiLevelType w:val="hybridMultilevel"/>
    <w:tmpl w:val="9774A4C4"/>
    <w:numStyleLink w:val="Numbered"/>
  </w:abstractNum>
  <w:abstractNum w:abstractNumId="16" w15:restartNumberingAfterBreak="0">
    <w:nsid w:val="7DCE1507"/>
    <w:multiLevelType w:val="hybridMultilevel"/>
    <w:tmpl w:val="BF8AC93A"/>
    <w:lvl w:ilvl="0" w:tplc="2E06F286">
      <w:start w:val="1"/>
      <w:numFmt w:val="decimal"/>
      <w:lvlText w:val="%1."/>
      <w:lvlJc w:val="left"/>
      <w:pPr>
        <w:ind w:left="357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F404EA">
      <w:numFmt w:val="bullet"/>
      <w:lvlText w:val="•"/>
      <w:lvlJc w:val="left"/>
      <w:pPr>
        <w:ind w:left="1294" w:hanging="238"/>
      </w:pPr>
      <w:rPr>
        <w:rFonts w:hint="default"/>
        <w:lang w:val="en-US" w:eastAsia="en-US" w:bidi="ar-SA"/>
      </w:rPr>
    </w:lvl>
    <w:lvl w:ilvl="2" w:tplc="02249DEA">
      <w:numFmt w:val="bullet"/>
      <w:lvlText w:val="•"/>
      <w:lvlJc w:val="left"/>
      <w:pPr>
        <w:ind w:left="2228" w:hanging="238"/>
      </w:pPr>
      <w:rPr>
        <w:rFonts w:hint="default"/>
        <w:lang w:val="en-US" w:eastAsia="en-US" w:bidi="ar-SA"/>
      </w:rPr>
    </w:lvl>
    <w:lvl w:ilvl="3" w:tplc="B7D63DCE">
      <w:numFmt w:val="bullet"/>
      <w:lvlText w:val="•"/>
      <w:lvlJc w:val="left"/>
      <w:pPr>
        <w:ind w:left="3162" w:hanging="238"/>
      </w:pPr>
      <w:rPr>
        <w:rFonts w:hint="default"/>
        <w:lang w:val="en-US" w:eastAsia="en-US" w:bidi="ar-SA"/>
      </w:rPr>
    </w:lvl>
    <w:lvl w:ilvl="4" w:tplc="90F8144A">
      <w:numFmt w:val="bullet"/>
      <w:lvlText w:val="•"/>
      <w:lvlJc w:val="left"/>
      <w:pPr>
        <w:ind w:left="4096" w:hanging="238"/>
      </w:pPr>
      <w:rPr>
        <w:rFonts w:hint="default"/>
        <w:lang w:val="en-US" w:eastAsia="en-US" w:bidi="ar-SA"/>
      </w:rPr>
    </w:lvl>
    <w:lvl w:ilvl="5" w:tplc="99443362">
      <w:numFmt w:val="bullet"/>
      <w:lvlText w:val="•"/>
      <w:lvlJc w:val="left"/>
      <w:pPr>
        <w:ind w:left="5030" w:hanging="238"/>
      </w:pPr>
      <w:rPr>
        <w:rFonts w:hint="default"/>
        <w:lang w:val="en-US" w:eastAsia="en-US" w:bidi="ar-SA"/>
      </w:rPr>
    </w:lvl>
    <w:lvl w:ilvl="6" w:tplc="C76ACA86">
      <w:numFmt w:val="bullet"/>
      <w:lvlText w:val="•"/>
      <w:lvlJc w:val="left"/>
      <w:pPr>
        <w:ind w:left="5964" w:hanging="238"/>
      </w:pPr>
      <w:rPr>
        <w:rFonts w:hint="default"/>
        <w:lang w:val="en-US" w:eastAsia="en-US" w:bidi="ar-SA"/>
      </w:rPr>
    </w:lvl>
    <w:lvl w:ilvl="7" w:tplc="F12264B0">
      <w:numFmt w:val="bullet"/>
      <w:lvlText w:val="•"/>
      <w:lvlJc w:val="left"/>
      <w:pPr>
        <w:ind w:left="6898" w:hanging="238"/>
      </w:pPr>
      <w:rPr>
        <w:rFonts w:hint="default"/>
        <w:lang w:val="en-US" w:eastAsia="en-US" w:bidi="ar-SA"/>
      </w:rPr>
    </w:lvl>
    <w:lvl w:ilvl="8" w:tplc="1D42D330">
      <w:numFmt w:val="bullet"/>
      <w:lvlText w:val="•"/>
      <w:lvlJc w:val="left"/>
      <w:pPr>
        <w:ind w:left="7832" w:hanging="238"/>
      </w:pPr>
      <w:rPr>
        <w:rFonts w:hint="default"/>
        <w:lang w:val="en-US" w:eastAsia="en-US" w:bidi="ar-SA"/>
      </w:rPr>
    </w:lvl>
  </w:abstractNum>
  <w:abstractNum w:abstractNumId="17" w15:restartNumberingAfterBreak="0">
    <w:nsid w:val="7FF9451D"/>
    <w:multiLevelType w:val="hybridMultilevel"/>
    <w:tmpl w:val="EE667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2000270">
    <w:abstractNumId w:val="9"/>
  </w:num>
  <w:num w:numId="2" w16cid:durableId="2021546259">
    <w:abstractNumId w:val="5"/>
  </w:num>
  <w:num w:numId="3" w16cid:durableId="863862048">
    <w:abstractNumId w:val="8"/>
  </w:num>
  <w:num w:numId="4" w16cid:durableId="505243612">
    <w:abstractNumId w:val="14"/>
  </w:num>
  <w:num w:numId="5" w16cid:durableId="727387634">
    <w:abstractNumId w:val="3"/>
  </w:num>
  <w:num w:numId="6" w16cid:durableId="1226986983">
    <w:abstractNumId w:val="11"/>
  </w:num>
  <w:num w:numId="7" w16cid:durableId="1417828578">
    <w:abstractNumId w:val="1"/>
  </w:num>
  <w:num w:numId="8" w16cid:durableId="1766877872">
    <w:abstractNumId w:val="15"/>
  </w:num>
  <w:num w:numId="9" w16cid:durableId="606304464">
    <w:abstractNumId w:val="4"/>
  </w:num>
  <w:num w:numId="10" w16cid:durableId="1639992145">
    <w:abstractNumId w:val="10"/>
  </w:num>
  <w:num w:numId="11" w16cid:durableId="2103647493">
    <w:abstractNumId w:val="6"/>
  </w:num>
  <w:num w:numId="12" w16cid:durableId="328414624">
    <w:abstractNumId w:val="7"/>
  </w:num>
  <w:num w:numId="13" w16cid:durableId="255867650">
    <w:abstractNumId w:val="13"/>
  </w:num>
  <w:num w:numId="14" w16cid:durableId="563376328">
    <w:abstractNumId w:val="17"/>
  </w:num>
  <w:num w:numId="15" w16cid:durableId="1592933310">
    <w:abstractNumId w:val="2"/>
  </w:num>
  <w:num w:numId="16" w16cid:durableId="216597889">
    <w:abstractNumId w:val="12"/>
  </w:num>
  <w:num w:numId="17" w16cid:durableId="1064523506">
    <w:abstractNumId w:val="16"/>
  </w:num>
  <w:num w:numId="18" w16cid:durableId="20312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B"/>
    <w:rsid w:val="00005E0B"/>
    <w:rsid w:val="00027B27"/>
    <w:rsid w:val="0009024E"/>
    <w:rsid w:val="000B2BB5"/>
    <w:rsid w:val="00111D69"/>
    <w:rsid w:val="001349DD"/>
    <w:rsid w:val="001A2F5E"/>
    <w:rsid w:val="001B1332"/>
    <w:rsid w:val="001C2950"/>
    <w:rsid w:val="001C387B"/>
    <w:rsid w:val="00215522"/>
    <w:rsid w:val="0023044F"/>
    <w:rsid w:val="00242E3F"/>
    <w:rsid w:val="00293CA1"/>
    <w:rsid w:val="00387592"/>
    <w:rsid w:val="003D4C2E"/>
    <w:rsid w:val="00413D0E"/>
    <w:rsid w:val="004956BC"/>
    <w:rsid w:val="004E2D4B"/>
    <w:rsid w:val="005113C1"/>
    <w:rsid w:val="005B08FA"/>
    <w:rsid w:val="005C0EA7"/>
    <w:rsid w:val="00610948"/>
    <w:rsid w:val="0062537C"/>
    <w:rsid w:val="006437DC"/>
    <w:rsid w:val="00657AA6"/>
    <w:rsid w:val="006638E0"/>
    <w:rsid w:val="006C2E83"/>
    <w:rsid w:val="006F413B"/>
    <w:rsid w:val="00766C45"/>
    <w:rsid w:val="00766E21"/>
    <w:rsid w:val="00785BFA"/>
    <w:rsid w:val="007C2DDB"/>
    <w:rsid w:val="00800339"/>
    <w:rsid w:val="008138A1"/>
    <w:rsid w:val="008232F9"/>
    <w:rsid w:val="00851138"/>
    <w:rsid w:val="00857E49"/>
    <w:rsid w:val="008903FF"/>
    <w:rsid w:val="008A6126"/>
    <w:rsid w:val="009561C2"/>
    <w:rsid w:val="00981E3A"/>
    <w:rsid w:val="009A557B"/>
    <w:rsid w:val="009B65BD"/>
    <w:rsid w:val="009B69C4"/>
    <w:rsid w:val="00A163E1"/>
    <w:rsid w:val="00A17E1E"/>
    <w:rsid w:val="00A64A94"/>
    <w:rsid w:val="00AA2714"/>
    <w:rsid w:val="00B84998"/>
    <w:rsid w:val="00BE5E66"/>
    <w:rsid w:val="00C1443E"/>
    <w:rsid w:val="00CD6042"/>
    <w:rsid w:val="00CD7B76"/>
    <w:rsid w:val="00E059EC"/>
    <w:rsid w:val="00E42ABA"/>
    <w:rsid w:val="00E43D0B"/>
    <w:rsid w:val="00E81F8A"/>
    <w:rsid w:val="00EC282F"/>
    <w:rsid w:val="00EE6F6F"/>
    <w:rsid w:val="00F6220D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D390"/>
  <w15:docId w15:val="{641B019F-1141-4151-9E23-797EC33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9"/>
    </w:pPr>
    <w:rPr>
      <w:rFonts w:ascii="Arial Narrow" w:eastAsia="Arial Narrow" w:hAnsi="Arial Narrow" w:cs="Arial Narrow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A">
    <w:name w:val="Body A"/>
    <w:rsid w:val="002304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23044F"/>
    <w:pPr>
      <w:numPr>
        <w:numId w:val="1"/>
      </w:numPr>
    </w:pPr>
  </w:style>
  <w:style w:type="paragraph" w:customStyle="1" w:styleId="Default">
    <w:name w:val="Default"/>
    <w:rsid w:val="002304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sid w:val="0021552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2155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522"/>
    <w:rPr>
      <w:color w:val="605E5C"/>
      <w:shd w:val="clear" w:color="auto" w:fill="E1DFDD"/>
    </w:rPr>
  </w:style>
  <w:style w:type="paragraph" w:customStyle="1" w:styleId="msoaddress">
    <w:name w:val="msoaddress"/>
    <w:rsid w:val="00A17E1E"/>
    <w:pPr>
      <w:widowControl/>
      <w:autoSpaceDE/>
      <w:autoSpaceDN/>
      <w:spacing w:line="264" w:lineRule="auto"/>
      <w:jc w:val="center"/>
    </w:pPr>
    <w:rPr>
      <w:rFonts w:ascii="Perpetua" w:eastAsia="Times New Roman" w:hAnsi="Perpetua" w:cs="Times New Roman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1485</Characters>
  <Application>Microsoft Office Word</Application>
  <DocSecurity>0</DocSecurity>
  <Lines>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Robinson</dc:creator>
  <cp:lastModifiedBy>Michelle Robinson</cp:lastModifiedBy>
  <cp:revision>8</cp:revision>
  <cp:lastPrinted>2025-09-29T20:01:00Z</cp:lastPrinted>
  <dcterms:created xsi:type="dcterms:W3CDTF">2025-09-29T19:54:00Z</dcterms:created>
  <dcterms:modified xsi:type="dcterms:W3CDTF">2025-10-01T19:01:00Z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2023-09-29T00:00:00Z</vt:filetime>
  </property>
  <property fmtid="{D5CDD505-2E9C-101B-9397-08002B2CF9AE}" pid="5" name="Producer">
    <vt:lpwstr>Adobe PDF Library 17.0</vt:lpwstr>
  </property>
</Properties>
</file>