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5" w:type="pct"/>
        <w:tblLook w:val="0600" w:firstRow="0" w:lastRow="0" w:firstColumn="0" w:lastColumn="0" w:noHBand="1" w:noVBand="1"/>
        <w:tblCaption w:val="Layout table"/>
      </w:tblPr>
      <w:tblGrid>
        <w:gridCol w:w="2059"/>
        <w:gridCol w:w="2058"/>
        <w:gridCol w:w="2058"/>
        <w:gridCol w:w="1026"/>
        <w:gridCol w:w="1032"/>
        <w:gridCol w:w="2058"/>
        <w:gridCol w:w="2058"/>
        <w:gridCol w:w="2053"/>
        <w:gridCol w:w="12"/>
      </w:tblGrid>
      <w:tr w:rsidR="00A457E5" w:rsidRPr="00A457E5" w14:paraId="738C6989" w14:textId="77777777" w:rsidTr="00A457E5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/>
          </w:tcPr>
          <w:p w14:paraId="0D26B561" w14:textId="7A8A00B2" w:rsidR="00A457E5" w:rsidRPr="00A457E5" w:rsidRDefault="00550A30" w:rsidP="00A457E5">
            <w:pPr>
              <w:spacing w:after="0" w:line="240" w:lineRule="auto"/>
              <w:rPr>
                <w:rFonts w:ascii="Cooper Black" w:eastAsia="MS PMincho" w:hAnsi="Cooper Black" w:cs="Times New Roman"/>
                <w:color w:val="FFFFFF"/>
                <w:kern w:val="0"/>
                <w:sz w:val="120"/>
                <w:szCs w:val="120"/>
                <w14:ligatures w14:val="none"/>
              </w:rPr>
            </w:pPr>
            <w:bookmarkStart w:id="0" w:name="_Hlk208399629"/>
            <w:r>
              <w:rPr>
                <w:rFonts w:ascii="Cooper Black" w:eastAsia="MS PMincho" w:hAnsi="Cooper Black" w:cs="Times New Roman"/>
                <w:color w:val="FFFFFF"/>
                <w:kern w:val="0"/>
                <w:sz w:val="52"/>
                <w:szCs w:val="52"/>
                <w14:ligatures w14:val="none"/>
              </w:rPr>
              <w:t>October</w:t>
            </w:r>
            <w:r w:rsidR="00A457E5" w:rsidRPr="00A457E5">
              <w:rPr>
                <w:rFonts w:ascii="Cooper Black" w:eastAsia="MS PMincho" w:hAnsi="Cooper Black" w:cs="Times New Roman"/>
                <w:color w:val="FFFFFF"/>
                <w:kern w:val="0"/>
                <w:sz w:val="52"/>
                <w:szCs w:val="52"/>
                <w14:ligatures w14:val="none"/>
              </w:rPr>
              <w:t xml:space="preserve"> </w:t>
            </w:r>
            <w:r w:rsidR="00A457E5" w:rsidRPr="00A457E5">
              <w:rPr>
                <w:rFonts w:ascii="Cooper Black" w:eastAsia="MS PMincho" w:hAnsi="Cooper Black" w:cs="Times New Roman"/>
                <w:color w:val="FFFFFF"/>
                <w:kern w:val="0"/>
                <w:sz w:val="72"/>
                <w:szCs w:val="72"/>
                <w14:ligatures w14:val="none"/>
              </w:rPr>
              <w:t>2025</w:t>
            </w:r>
          </w:p>
        </w:tc>
        <w:tc>
          <w:tcPr>
            <w:tcW w:w="2498" w:type="pct"/>
            <w:gridSpan w:val="4"/>
            <w:shd w:val="clear" w:color="auto" w:fill="495E00"/>
          </w:tcPr>
          <w:p w14:paraId="21090EE0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color w:val="FFFFFF"/>
                <w:kern w:val="0"/>
                <w:sz w:val="18"/>
                <w:szCs w:val="18"/>
                <w14:ligatures w14:val="none"/>
              </w:rPr>
            </w:pPr>
          </w:p>
        </w:tc>
      </w:tr>
      <w:tr w:rsidR="00A457E5" w:rsidRPr="00A457E5" w14:paraId="67718B1D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6CB99584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-1147747017"/>
                <w:placeholder>
                  <w:docPart w:val="D3B6F8BB44B344ABBE24AE3F07273D89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Sunday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26A9E6C2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1051890153"/>
                <w:placeholder>
                  <w:docPart w:val="02A3E5598CD1416AAB045351AE66731F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Monday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5F06796A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70479844"/>
                <w:placeholder>
                  <w:docPart w:val="04BC7CF7E8F14832948C17D760A2511C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Tuesday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166CC8A7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-887188499"/>
                <w:placeholder>
                  <w:docPart w:val="70E39006468C46FE9A1DE9122E98EAEA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Wednesday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665A6CC8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1336263357"/>
                <w:placeholder>
                  <w:docPart w:val="B6E2C4A1A76940C784770ED4E67A6FA1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Thursday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D9D9D9"/>
          </w:tcPr>
          <w:p w14:paraId="360C24C0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828487818"/>
                <w:placeholder>
                  <w:docPart w:val="B1F93495E7534BF6A18745EBA05B84F6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Friday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</w:tcBorders>
            <w:shd w:val="clear" w:color="auto" w:fill="D9D9D9"/>
          </w:tcPr>
          <w:p w14:paraId="0AEAA967" w14:textId="77777777" w:rsidR="00A457E5" w:rsidRPr="00A457E5" w:rsidRDefault="00000000" w:rsidP="00A457E5">
            <w:pPr>
              <w:spacing w:before="40" w:after="40" w:line="240" w:lineRule="auto"/>
              <w:jc w:val="center"/>
              <w:rPr>
                <w:rFonts w:ascii="Corbel" w:eastAsia="MS PMincho" w:hAnsi="Corbel" w:cs="Times New Roman"/>
                <w:color w:val="595959"/>
                <w:kern w:val="0"/>
                <w:sz w:val="22"/>
                <w14:ligatures w14:val="none"/>
              </w:rPr>
            </w:pPr>
            <w:sdt>
              <w:sdtPr>
                <w:rPr>
                  <w:rFonts w:ascii="Corbel" w:eastAsia="MS PMincho" w:hAnsi="Corbel" w:cs="Times New Roman"/>
                  <w:color w:val="595959"/>
                  <w:kern w:val="0"/>
                  <w:sz w:val="22"/>
                  <w14:ligatures w14:val="none"/>
                </w:rPr>
                <w:id w:val="-358894176"/>
                <w:placeholder>
                  <w:docPart w:val="BB5BD56BF659415F8ACB401F643995CB"/>
                </w:placeholder>
                <w:temporary/>
                <w:showingPlcHdr/>
                <w15:appearance w15:val="hidden"/>
              </w:sdtPr>
              <w:sdtContent>
                <w:r w:rsidR="00A457E5" w:rsidRPr="00A457E5">
                  <w:rPr>
                    <w:rFonts w:ascii="Corbel" w:eastAsia="MS PMincho" w:hAnsi="Corbel" w:cs="Times New Roman"/>
                    <w:color w:val="595959"/>
                    <w:kern w:val="0"/>
                    <w:sz w:val="22"/>
                    <w14:ligatures w14:val="none"/>
                  </w:rPr>
                  <w:t>Saturday</w:t>
                </w:r>
              </w:sdtContent>
            </w:sdt>
          </w:p>
        </w:tc>
      </w:tr>
      <w:tr w:rsidR="00A457E5" w:rsidRPr="00A457E5" w14:paraId="58520CC0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09F2C84E" w14:textId="77777777" w:rsidR="00A457E5" w:rsidRPr="00A457E5" w:rsidRDefault="00A457E5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1FB19F9" w14:textId="1B49950B" w:rsidR="00A457E5" w:rsidRPr="00A457E5" w:rsidRDefault="00A457E5" w:rsidP="00A457E5">
            <w:pPr>
              <w:spacing w:after="0" w:line="240" w:lineRule="auto"/>
              <w:rPr>
                <w:rFonts w:ascii="Arial Narrow" w:eastAsia="MS PMincho" w:hAnsi="Arial Narrow" w:cs="Arial"/>
                <w:color w:val="00B05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592043CA" w14:textId="64AB3CEC" w:rsidR="00A457E5" w:rsidRPr="00A457E5" w:rsidRDefault="00A457E5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5D59086" w14:textId="5E97642D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D162CFD" w14:textId="000EF821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6C8A440" w14:textId="30F2437D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3</w:t>
            </w:r>
          </w:p>
        </w:tc>
        <w:tc>
          <w:tcPr>
            <w:tcW w:w="716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1A5209E3" w14:textId="6C8922DA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4</w:t>
            </w:r>
          </w:p>
        </w:tc>
      </w:tr>
      <w:tr w:rsidR="00A457E5" w:rsidRPr="00A457E5" w14:paraId="70FA3D5C" w14:textId="77777777" w:rsidTr="00550A30">
        <w:tblPrEx>
          <w:tblLook w:val="04A0" w:firstRow="1" w:lastRow="0" w:firstColumn="1" w:lastColumn="0" w:noHBand="0" w:noVBand="1"/>
        </w:tblPrEx>
        <w:trPr>
          <w:trHeight w:hRule="exact" w:val="1773"/>
        </w:trPr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EBFFFEF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D3A494F" w14:textId="77777777" w:rsidR="00A457E5" w:rsidRPr="00A457E5" w:rsidRDefault="00A457E5" w:rsidP="00550A30">
            <w:pPr>
              <w:spacing w:after="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0A7EC5F" w14:textId="77777777" w:rsidR="00A457E5" w:rsidRPr="00A457E5" w:rsidRDefault="00A457E5" w:rsidP="00550A30">
            <w:pPr>
              <w:spacing w:after="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523D2F3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  <w:t>Breakfast with Friends 8:30am</w:t>
            </w:r>
          </w:p>
          <w:p w14:paraId="5A609755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beginners 5:30</w:t>
            </w:r>
          </w:p>
          <w:p w14:paraId="469A76AA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meeting 7-8</w:t>
            </w:r>
          </w:p>
          <w:p w14:paraId="2EC728FB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 Study 8p-9p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97BFB21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Bible Study 6:30 am</w:t>
            </w:r>
          </w:p>
          <w:p w14:paraId="145DE194" w14:textId="77777777" w:rsid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  <w:t>Seniors Rock 9am-10am</w:t>
            </w:r>
          </w:p>
          <w:p w14:paraId="223128AB" w14:textId="1CA28113" w:rsidR="00550A30" w:rsidRPr="00550A30" w:rsidRDefault="00550A30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</w:pPr>
            <w:r w:rsidRPr="00A457E5">
              <w:rPr>
                <w:rFonts w:ascii="Arial Narrow" w:eastAsia="MS PMincho" w:hAnsi="Arial Narrow" w:cs="Arial"/>
                <w:color w:val="00B050"/>
                <w:kern w:val="0"/>
                <w14:ligatures w14:val="none"/>
              </w:rPr>
              <w:t>Women’s</w:t>
            </w:r>
            <w:r w:rsidRPr="00A457E5">
              <w:rPr>
                <w:rFonts w:ascii="Arial Narrow" w:eastAsia="MS PMincho" w:hAnsi="Arial Narrow" w:cs="Arial"/>
                <w:color w:val="00B05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A457E5"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  <w:t>Bible Study 1-2:30</w:t>
            </w:r>
          </w:p>
          <w:p w14:paraId="70A3B445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5:30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3479C2C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  <w:t>Crafting 9-11 AM</w:t>
            </w:r>
          </w:p>
          <w:p w14:paraId="7D3F2D68" w14:textId="131E8926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14:ligatures w14:val="none"/>
              </w:rPr>
              <w:t xml:space="preserve">Council Meeting </w:t>
            </w:r>
            <w:r w:rsidR="00550A30"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14:ligatures w14:val="none"/>
              </w:rPr>
              <w:t>1</w:t>
            </w:r>
            <w:r w:rsidRPr="00A457E5">
              <w:rPr>
                <w:rFonts w:ascii="Arial Narrow" w:eastAsia="Times New Roman" w:hAnsi="Arial Narrow" w:cs="Arial"/>
                <w:color w:val="FF0000"/>
                <w:kern w:val="0"/>
                <w:sz w:val="22"/>
                <w:szCs w:val="22"/>
                <w14:ligatures w14:val="none"/>
              </w:rPr>
              <w:t>0 am</w:t>
            </w:r>
          </w:p>
          <w:p w14:paraId="7BBDDE6C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12 </w:t>
            </w: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 7:00 pm</w:t>
            </w:r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E0AC7F3" w14:textId="77777777" w:rsidR="00A457E5" w:rsidRPr="00A457E5" w:rsidRDefault="00A457E5" w:rsidP="00A457E5">
            <w:pPr>
              <w:spacing w:after="4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  <w:t>Worship 5PM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22"/>
                <w14:ligatures w14:val="none"/>
              </w:rPr>
              <w:t>Fellowship at 4:30 PM</w:t>
            </w:r>
          </w:p>
          <w:p w14:paraId="3EA592B7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A457E5" w:rsidRPr="00A457E5" w14:paraId="71041D4C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B10EC2E" w14:textId="11A7DC2C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5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34180FE" w14:textId="3E7744A6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6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2FE79C5" w14:textId="6618D4AA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7</w:t>
            </w:r>
          </w:p>
        </w:tc>
        <w:tc>
          <w:tcPr>
            <w:tcW w:w="714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5792712D" w14:textId="53FC935A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8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80CB9CB" w14:textId="76523FA6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9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0B40708C" w14:textId="6516388B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10</w:t>
            </w:r>
          </w:p>
        </w:tc>
        <w:tc>
          <w:tcPr>
            <w:tcW w:w="716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22A6F7E" w14:textId="5EE863B2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11</w:t>
            </w:r>
          </w:p>
        </w:tc>
      </w:tr>
      <w:tr w:rsidR="00A457E5" w:rsidRPr="00A457E5" w14:paraId="40C3DA95" w14:textId="77777777" w:rsidTr="00550A30">
        <w:tblPrEx>
          <w:tblLook w:val="04A0" w:firstRow="1" w:lastRow="0" w:firstColumn="1" w:lastColumn="0" w:noHBand="0" w:noVBand="1"/>
        </w:tblPrEx>
        <w:trPr>
          <w:trHeight w:hRule="exact" w:val="1701"/>
        </w:trPr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5E4D55C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kern w:val="0"/>
                <w14:ligatures w14:val="none"/>
              </w:rPr>
              <w:t>W</w:t>
            </w:r>
            <w:r w:rsidRPr="00A457E5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orship 9:30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14:ligatures w14:val="none"/>
              </w:rPr>
              <w:t xml:space="preserve"> 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16"/>
                <w14:ligatures w14:val="none"/>
              </w:rPr>
              <w:t xml:space="preserve">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36"/>
                <w14:ligatures w14:val="none"/>
              </w:rPr>
              <w:t>Fellowship following Service</w:t>
            </w:r>
          </w:p>
          <w:p w14:paraId="76DA01DC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7-8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4865427" w14:textId="77777777" w:rsidR="00A457E5" w:rsidRPr="00A457E5" w:rsidRDefault="00A457E5" w:rsidP="00A457E5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10am-11:30</w:t>
            </w:r>
          </w:p>
          <w:p w14:paraId="50572021" w14:textId="77777777" w:rsidR="00A457E5" w:rsidRPr="00A457E5" w:rsidRDefault="00A457E5" w:rsidP="00A457E5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 7:00 pm</w:t>
            </w:r>
          </w:p>
          <w:p w14:paraId="3978622A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2D9E731" w14:textId="5C72D13B" w:rsidR="00550A30" w:rsidRPr="00550A30" w:rsidRDefault="00550A30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 xml:space="preserve">Bible Study </w:t>
            </w:r>
            <w:r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10</w:t>
            </w: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:30 am</w:t>
            </w:r>
          </w:p>
          <w:p w14:paraId="5A5AA65F" w14:textId="15803765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5:30pm</w:t>
            </w:r>
          </w:p>
          <w:p w14:paraId="62AD5E6E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00C8C96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  <w:t>Breakfast with Friends 8:30am</w:t>
            </w:r>
          </w:p>
          <w:p w14:paraId="6C7A1C2C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beginners 5:30</w:t>
            </w:r>
          </w:p>
          <w:p w14:paraId="2397C157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meeting 7-8</w:t>
            </w:r>
          </w:p>
          <w:p w14:paraId="0FE0FC1A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 Study 8p-9p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45342E96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Bible Study 6:30 am</w:t>
            </w:r>
          </w:p>
          <w:p w14:paraId="7DEC12B8" w14:textId="77777777" w:rsid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  <w:t>Seniors Rock 9am-10am</w:t>
            </w:r>
          </w:p>
          <w:p w14:paraId="1674337B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</w:pPr>
            <w:r w:rsidRPr="00A457E5">
              <w:rPr>
                <w:rFonts w:ascii="Arial Narrow" w:eastAsia="MS PMincho" w:hAnsi="Arial Narrow" w:cs="Arial"/>
                <w:color w:val="00B050"/>
                <w:kern w:val="0"/>
                <w14:ligatures w14:val="none"/>
              </w:rPr>
              <w:t>Women’s</w:t>
            </w:r>
            <w:r w:rsidRPr="00A457E5">
              <w:rPr>
                <w:rFonts w:ascii="Arial Narrow" w:eastAsia="MS PMincho" w:hAnsi="Arial Narrow" w:cs="Arial"/>
                <w:color w:val="00B05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A457E5"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  <w:t>Bible Study 1-2:30</w:t>
            </w:r>
          </w:p>
          <w:p w14:paraId="64972210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5:30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502BE85" w14:textId="77777777" w:rsidR="00A457E5" w:rsidRPr="00A457E5" w:rsidRDefault="00A457E5" w:rsidP="00A457E5">
            <w:pPr>
              <w:spacing w:after="0" w:line="240" w:lineRule="auto"/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  <w:t>Crafting 9-11 AM</w:t>
            </w:r>
          </w:p>
          <w:p w14:paraId="2553ADB7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12 </w:t>
            </w: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 7:00 pm</w:t>
            </w:r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AF87294" w14:textId="5D4991CC" w:rsidR="00550A30" w:rsidRPr="00550A30" w:rsidRDefault="00550A30" w:rsidP="00A457E5">
            <w:pPr>
              <w:spacing w:after="40" w:line="240" w:lineRule="auto"/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</w:pPr>
            <w:r w:rsidRPr="00550A30"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  <w:t xml:space="preserve">Church Yard </w:t>
            </w:r>
            <w:proofErr w:type="gramStart"/>
            <w:r w:rsidRPr="00550A30"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  <w:t>Work Day</w:t>
            </w:r>
            <w:proofErr w:type="gramEnd"/>
            <w:r w:rsidRPr="00550A30"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  <w:t xml:space="preserve"> 6:30 AM</w:t>
            </w:r>
          </w:p>
          <w:p w14:paraId="163BFE34" w14:textId="2ED5CBCE" w:rsidR="00A457E5" w:rsidRPr="00A457E5" w:rsidRDefault="00A457E5" w:rsidP="00A457E5">
            <w:pPr>
              <w:spacing w:after="4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  <w:t>Worship 5PM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22"/>
                <w14:ligatures w14:val="none"/>
              </w:rPr>
              <w:t>Fellowship at 4:30 PM</w:t>
            </w:r>
          </w:p>
          <w:p w14:paraId="1693D7A0" w14:textId="77777777" w:rsidR="00A457E5" w:rsidRPr="00A457E5" w:rsidRDefault="00A457E5" w:rsidP="00A457E5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457E5" w:rsidRPr="00A457E5" w14:paraId="15122CA1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34A56E94" w14:textId="613AF386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12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990058C" w14:textId="4339FB10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13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3531A746" w14:textId="439A5AB4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14</w:t>
            </w:r>
          </w:p>
        </w:tc>
        <w:tc>
          <w:tcPr>
            <w:tcW w:w="714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CEAF2FC" w14:textId="7ED8FAAB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15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C787D1E" w14:textId="21D4C312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16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564E45A" w14:textId="0CBDDD6F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17</w:t>
            </w:r>
          </w:p>
        </w:tc>
        <w:tc>
          <w:tcPr>
            <w:tcW w:w="716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A9945A8" w14:textId="35D88CC4" w:rsidR="00A457E5" w:rsidRPr="00A457E5" w:rsidRDefault="00550A30" w:rsidP="00A457E5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18</w:t>
            </w:r>
          </w:p>
        </w:tc>
      </w:tr>
      <w:tr w:rsidR="00550A30" w:rsidRPr="00A457E5" w14:paraId="35BD5114" w14:textId="77777777" w:rsidTr="00A457E5">
        <w:tblPrEx>
          <w:tblLook w:val="04A0" w:firstRow="1" w:lastRow="0" w:firstColumn="1" w:lastColumn="0" w:noHBand="0" w:noVBand="1"/>
        </w:tblPrEx>
        <w:trPr>
          <w:trHeight w:hRule="exact" w:val="1782"/>
        </w:trPr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546D3DB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kern w:val="0"/>
                <w14:ligatures w14:val="none"/>
              </w:rPr>
              <w:t>W</w:t>
            </w:r>
            <w:r w:rsidRPr="00A457E5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orship 9:30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14:ligatures w14:val="none"/>
              </w:rPr>
              <w:t xml:space="preserve"> 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16"/>
                <w14:ligatures w14:val="none"/>
              </w:rPr>
              <w:t xml:space="preserve">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36"/>
                <w14:ligatures w14:val="none"/>
              </w:rPr>
              <w:t>Fellowship following Service</w:t>
            </w:r>
          </w:p>
          <w:p w14:paraId="393A81AE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7-8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48DB346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10am-11:30</w:t>
            </w:r>
          </w:p>
          <w:p w14:paraId="1B234DB6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 7:00 pm</w:t>
            </w:r>
          </w:p>
          <w:p w14:paraId="34690B52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539091C" w14:textId="77777777" w:rsidR="00550A30" w:rsidRPr="00550A30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 xml:space="preserve">Bible Study </w:t>
            </w:r>
            <w:r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10</w:t>
            </w: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:30 am</w:t>
            </w:r>
          </w:p>
          <w:p w14:paraId="581F56EE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5:30pm</w:t>
            </w:r>
          </w:p>
          <w:p w14:paraId="1581BE24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D681B7C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  <w:t>Breakfast with Friends 8:30am</w:t>
            </w:r>
          </w:p>
          <w:p w14:paraId="0DF32490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beginners 5:30</w:t>
            </w:r>
          </w:p>
          <w:p w14:paraId="43CE6AD9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meeting 7-8</w:t>
            </w:r>
          </w:p>
          <w:p w14:paraId="60E5EC0F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 Study 8p-9p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F9DE47F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Bible Study 6:30 am</w:t>
            </w:r>
          </w:p>
          <w:p w14:paraId="1753CF4E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  <w:t>Seniors Rock 9am-10am</w:t>
            </w:r>
          </w:p>
          <w:p w14:paraId="05449DDC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</w:pPr>
            <w:r w:rsidRPr="00A457E5">
              <w:rPr>
                <w:rFonts w:ascii="Arial Narrow" w:eastAsia="MS PMincho" w:hAnsi="Arial Narrow" w:cs="Arial"/>
                <w:color w:val="00B050"/>
                <w:kern w:val="0"/>
                <w14:ligatures w14:val="none"/>
              </w:rPr>
              <w:t>Women’s</w:t>
            </w:r>
            <w:r w:rsidRPr="00A457E5">
              <w:rPr>
                <w:rFonts w:ascii="Arial Narrow" w:eastAsia="MS PMincho" w:hAnsi="Arial Narrow" w:cs="Arial"/>
                <w:color w:val="00B05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A457E5"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  <w:t>Bible Study 1-2:30</w:t>
            </w:r>
          </w:p>
          <w:p w14:paraId="3468AF14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5:30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F1167E9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  <w:t>Crafting 9-11 AM</w:t>
            </w:r>
          </w:p>
          <w:p w14:paraId="49CC20B9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12 </w:t>
            </w: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 7:00 pm</w:t>
            </w:r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7103332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  <w:t>Worship 5PM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22"/>
                <w14:ligatures w14:val="none"/>
              </w:rPr>
              <w:t>Fellowship at 4:30 PM</w:t>
            </w:r>
          </w:p>
          <w:p w14:paraId="0388E4C7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50A30" w:rsidRPr="00A457E5" w14:paraId="044350C6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3ADC3B3E" w14:textId="68796395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19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DD97E3C" w14:textId="72FE18F0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20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0BCC8CEE" w14:textId="321713CE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21</w:t>
            </w:r>
          </w:p>
        </w:tc>
        <w:tc>
          <w:tcPr>
            <w:tcW w:w="714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414744BA" w14:textId="161B3C0B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22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6246B3C" w14:textId="5024E772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23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1E32CA92" w14:textId="46BB01AD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24</w:t>
            </w:r>
          </w:p>
        </w:tc>
        <w:tc>
          <w:tcPr>
            <w:tcW w:w="716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1D91FA7D" w14:textId="46FFBE9E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25</w:t>
            </w:r>
          </w:p>
        </w:tc>
      </w:tr>
      <w:tr w:rsidR="00550A30" w:rsidRPr="00A457E5" w14:paraId="53C75315" w14:textId="77777777" w:rsidTr="00A457E5">
        <w:tblPrEx>
          <w:tblLook w:val="04A0" w:firstRow="1" w:lastRow="0" w:firstColumn="1" w:lastColumn="0" w:noHBand="0" w:noVBand="1"/>
        </w:tblPrEx>
        <w:trPr>
          <w:trHeight w:hRule="exact" w:val="1782"/>
        </w:trPr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57E7AB9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kern w:val="0"/>
                <w14:ligatures w14:val="none"/>
              </w:rPr>
              <w:t>W</w:t>
            </w:r>
            <w:r w:rsidRPr="00A457E5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orship 9:30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14:ligatures w14:val="none"/>
              </w:rPr>
              <w:t xml:space="preserve"> 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16"/>
                <w14:ligatures w14:val="none"/>
              </w:rPr>
              <w:t xml:space="preserve">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36"/>
                <w14:ligatures w14:val="none"/>
              </w:rPr>
              <w:t>Fellowship following Service</w:t>
            </w:r>
          </w:p>
          <w:p w14:paraId="0036C6EE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7-8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07A4305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10am-11:30</w:t>
            </w:r>
          </w:p>
          <w:p w14:paraId="7D69F73F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 7:00 pm</w:t>
            </w:r>
          </w:p>
          <w:p w14:paraId="653F31B5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63565AB" w14:textId="77777777" w:rsidR="00550A30" w:rsidRPr="00550A30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 xml:space="preserve">Bible Study </w:t>
            </w:r>
            <w:r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10</w:t>
            </w: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:30 am</w:t>
            </w:r>
          </w:p>
          <w:p w14:paraId="698A293C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5:30pm</w:t>
            </w:r>
          </w:p>
          <w:p w14:paraId="1ECAEB7A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B86309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  <w:t>Breakfast with Friends 8:30am</w:t>
            </w:r>
          </w:p>
          <w:p w14:paraId="61BC478E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beginners 5:30</w:t>
            </w:r>
          </w:p>
          <w:p w14:paraId="0F11F306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meeting 7-8</w:t>
            </w:r>
          </w:p>
          <w:p w14:paraId="3EA4D7E4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 Study 8p-9p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54FB0DD5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Bible Study 6:30 am</w:t>
            </w:r>
          </w:p>
          <w:p w14:paraId="3E4E9393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  <w:t>Seniors Rock 9am-10am</w:t>
            </w:r>
          </w:p>
          <w:p w14:paraId="67803728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</w:pPr>
            <w:r w:rsidRPr="00A457E5">
              <w:rPr>
                <w:rFonts w:ascii="Arial Narrow" w:eastAsia="MS PMincho" w:hAnsi="Arial Narrow" w:cs="Arial"/>
                <w:color w:val="00B050"/>
                <w:kern w:val="0"/>
                <w14:ligatures w14:val="none"/>
              </w:rPr>
              <w:t>Women’s</w:t>
            </w:r>
            <w:r w:rsidRPr="00A457E5">
              <w:rPr>
                <w:rFonts w:ascii="Arial Narrow" w:eastAsia="MS PMincho" w:hAnsi="Arial Narrow" w:cs="Arial"/>
                <w:color w:val="00B05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A457E5"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  <w:t>Bible Study 1-2:30</w:t>
            </w:r>
          </w:p>
          <w:p w14:paraId="3CD0E1AF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5:30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46EBC7C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92BC00"/>
                <w:kern w:val="0"/>
                <w:sz w:val="22"/>
                <w:szCs w:val="22"/>
                <w14:textFill>
                  <w14:solidFill>
                    <w14:srgbClr w14:val="92BC00">
                      <w14:lumMod w14:val="75000"/>
                    </w14:srgbClr>
                  </w14:solidFill>
                </w14:textFill>
                <w14:ligatures w14:val="none"/>
              </w:rPr>
              <w:t>Crafting 9-11 AM</w:t>
            </w:r>
          </w:p>
          <w:p w14:paraId="1741A695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12 </w:t>
            </w: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 xml:space="preserve"> 7:00 pm</w:t>
            </w:r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82A1BD2" w14:textId="490062A9" w:rsidR="00550A30" w:rsidRPr="00550A30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</w:pPr>
            <w:r w:rsidRPr="00550A30">
              <w:rPr>
                <w:rFonts w:ascii="Arial Narrow" w:eastAsia="Times New Roman" w:hAnsi="Arial Narrow" w:cs="Arial"/>
                <w:color w:val="EE0000"/>
                <w:kern w:val="0"/>
                <w:sz w:val="22"/>
                <w:szCs w:val="22"/>
                <w14:ligatures w14:val="none"/>
              </w:rPr>
              <w:t>Trunk R Treat 9 AM</w:t>
            </w:r>
          </w:p>
          <w:p w14:paraId="4CA06B2F" w14:textId="11A1684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0000"/>
                <w:kern w:val="0"/>
                <w:sz w:val="22"/>
                <w:szCs w:val="22"/>
                <w14:ligatures w14:val="none"/>
              </w:rPr>
              <w:t>Worship 5PM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22"/>
                <w:szCs w:val="22"/>
                <w14:ligatures w14:val="none"/>
              </w:rPr>
              <w:t xml:space="preserve"> 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22"/>
                <w14:ligatures w14:val="none"/>
              </w:rPr>
              <w:t>Fellowship at 4:30 PM</w:t>
            </w:r>
          </w:p>
          <w:p w14:paraId="413CC7BC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550A30" w:rsidRPr="00A457E5" w14:paraId="3674AA2E" w14:textId="77777777" w:rsidTr="00A457E5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0CB3A07" w14:textId="68C51C87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26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F7DD983" w14:textId="14F0F41F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27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0A0E4E8F" w14:textId="25405438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28</w:t>
            </w:r>
          </w:p>
        </w:tc>
        <w:tc>
          <w:tcPr>
            <w:tcW w:w="714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61E880DD" w14:textId="5AB9F6D8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29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2FA491FA" w14:textId="5EDE3306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  <w:r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  <w:t>30</w:t>
            </w:r>
          </w:p>
        </w:tc>
        <w:tc>
          <w:tcPr>
            <w:tcW w:w="714" w:type="pct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5780E8AE" w14:textId="77777777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</w:p>
        </w:tc>
        <w:tc>
          <w:tcPr>
            <w:tcW w:w="716" w:type="pct"/>
            <w:gridSpan w:val="2"/>
            <w:tcBorders>
              <w:top w:val="single" w:sz="6" w:space="0" w:color="D9D9D9"/>
              <w:left w:val="single" w:sz="6" w:space="0" w:color="D9D9D9"/>
              <w:right w:val="single" w:sz="6" w:space="0" w:color="D9D9D9"/>
            </w:tcBorders>
          </w:tcPr>
          <w:p w14:paraId="076B3248" w14:textId="77777777" w:rsidR="00550A30" w:rsidRPr="00A457E5" w:rsidRDefault="00550A30" w:rsidP="00550A30">
            <w:pPr>
              <w:spacing w:after="0" w:line="240" w:lineRule="auto"/>
              <w:jc w:val="right"/>
              <w:rPr>
                <w:rFonts w:ascii="Corbel" w:eastAsia="MS PMincho" w:hAnsi="Corbel" w:cs="Times New Roman"/>
                <w:color w:val="595959"/>
                <w:kern w:val="0"/>
                <w:sz w:val="22"/>
                <w:szCs w:val="18"/>
                <w14:ligatures w14:val="none"/>
              </w:rPr>
            </w:pPr>
          </w:p>
        </w:tc>
      </w:tr>
      <w:tr w:rsidR="00550A30" w:rsidRPr="00A457E5" w14:paraId="5D3C45DA" w14:textId="77777777" w:rsidTr="00550A30">
        <w:tblPrEx>
          <w:tblLook w:val="04A0" w:firstRow="1" w:lastRow="0" w:firstColumn="1" w:lastColumn="0" w:noHBand="0" w:noVBand="1"/>
        </w:tblPrEx>
        <w:trPr>
          <w:trHeight w:hRule="exact" w:val="1791"/>
        </w:trPr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4B17F21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kern w:val="0"/>
                <w14:ligatures w14:val="none"/>
              </w:rPr>
              <w:t>W</w:t>
            </w:r>
            <w:r w:rsidRPr="00A457E5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orship 9:30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14:ligatures w14:val="none"/>
              </w:rPr>
              <w:t xml:space="preserve"> </w:t>
            </w:r>
            <w:r w:rsidRPr="00A457E5">
              <w:rPr>
                <w:rFonts w:ascii="Arial Narrow" w:eastAsia="MS PMincho" w:hAnsi="Arial Narrow" w:cs="Arial"/>
                <w:color w:val="000000"/>
                <w:kern w:val="0"/>
                <w:sz w:val="16"/>
                <w14:ligatures w14:val="none"/>
              </w:rPr>
              <w:t xml:space="preserve">– </w:t>
            </w:r>
            <w:r w:rsidRPr="00A457E5">
              <w:rPr>
                <w:rFonts w:ascii="Arial" w:eastAsia="MS PMincho" w:hAnsi="Arial" w:cs="Arial"/>
                <w:color w:val="000000"/>
                <w:kern w:val="0"/>
                <w:sz w:val="22"/>
                <w:szCs w:val="36"/>
                <w14:ligatures w14:val="none"/>
              </w:rPr>
              <w:t>Fellowship following Service</w:t>
            </w:r>
          </w:p>
          <w:p w14:paraId="1866D55B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7-8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3C13B8A9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10am-11:30</w:t>
            </w:r>
          </w:p>
          <w:p w14:paraId="5B9FF280" w14:textId="77777777" w:rsidR="00550A30" w:rsidRPr="00A457E5" w:rsidRDefault="00550A30" w:rsidP="00550A30">
            <w:pPr>
              <w:spacing w:after="4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 7:00 pm</w:t>
            </w:r>
          </w:p>
          <w:p w14:paraId="222700CD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1BC3C513" w14:textId="77777777" w:rsidR="00550A30" w:rsidRPr="00550A30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 xml:space="preserve">Bible Study </w:t>
            </w:r>
            <w:r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10</w:t>
            </w: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:30 am</w:t>
            </w:r>
          </w:p>
          <w:p w14:paraId="406C3834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Alanon 5:30pm</w:t>
            </w:r>
          </w:p>
          <w:p w14:paraId="0C51E315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color w:val="2B142D"/>
                <w:kern w:val="0"/>
                <w:sz w:val="18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F452F97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D8C00"/>
                <w:kern w:val="0"/>
                <w14:ligatures w14:val="none"/>
              </w:rPr>
              <w:t>Breakfast with Friends 8:30am</w:t>
            </w:r>
          </w:p>
          <w:p w14:paraId="4C3F9902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beginners 5:30</w:t>
            </w:r>
          </w:p>
          <w:p w14:paraId="3EDDC3F5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2B142D"/>
                <w:kern w:val="0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meeting 7-8</w:t>
            </w:r>
          </w:p>
          <w:p w14:paraId="3C81666F" w14:textId="5CB36CDD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Step Study 8p-9p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6968DE52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65D6FF"/>
                <w:kern w:val="0"/>
                <w14:textFill>
                  <w14:solidFill>
                    <w14:srgbClr w14:val="65D6FF">
                      <w14:lumMod w14:val="75000"/>
                    </w14:srgbClr>
                  </w14:solidFill>
                </w14:textFill>
                <w14:ligatures w14:val="none"/>
              </w:rPr>
              <w:t>Bible Study 6:30 am</w:t>
            </w:r>
          </w:p>
          <w:p w14:paraId="7725CFEB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</w:pPr>
            <w:r w:rsidRPr="00A457E5">
              <w:rPr>
                <w:rFonts w:ascii="Arial Narrow" w:eastAsia="Times New Roman" w:hAnsi="Arial Narrow" w:cs="Arial"/>
                <w:color w:val="0070C0"/>
                <w:kern w:val="0"/>
                <w14:ligatures w14:val="none"/>
              </w:rPr>
              <w:t>Seniors Rock 9am-10am</w:t>
            </w:r>
          </w:p>
          <w:p w14:paraId="00A66C4D" w14:textId="77777777" w:rsidR="00550A30" w:rsidRPr="00A457E5" w:rsidRDefault="00550A30" w:rsidP="00550A30">
            <w:pPr>
              <w:spacing w:after="0" w:line="240" w:lineRule="auto"/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</w:pPr>
            <w:r w:rsidRPr="00A457E5">
              <w:rPr>
                <w:rFonts w:ascii="Arial Narrow" w:eastAsia="MS PMincho" w:hAnsi="Arial Narrow" w:cs="Arial"/>
                <w:color w:val="00B050"/>
                <w:kern w:val="0"/>
                <w14:ligatures w14:val="none"/>
              </w:rPr>
              <w:t>Women’s</w:t>
            </w:r>
            <w:r w:rsidRPr="00A457E5">
              <w:rPr>
                <w:rFonts w:ascii="Arial Narrow" w:eastAsia="MS PMincho" w:hAnsi="Arial Narrow" w:cs="Arial"/>
                <w:color w:val="00B050"/>
                <w:kern w:val="0"/>
                <w:sz w:val="20"/>
                <w:szCs w:val="32"/>
                <w14:ligatures w14:val="none"/>
              </w:rPr>
              <w:t xml:space="preserve"> </w:t>
            </w:r>
            <w:r w:rsidRPr="00A457E5">
              <w:rPr>
                <w:rFonts w:ascii="Arial Narrow" w:eastAsia="Times New Roman" w:hAnsi="Arial Narrow" w:cs="Arial"/>
                <w:color w:val="00B050"/>
                <w:kern w:val="0"/>
                <w14:ligatures w14:val="none"/>
              </w:rPr>
              <w:t>Bible Study 1-2:30</w:t>
            </w:r>
          </w:p>
          <w:p w14:paraId="4B4386F1" w14:textId="0B957841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  <w:proofErr w:type="gramStart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AA  5:30</w:t>
            </w:r>
            <w:proofErr w:type="gramEnd"/>
            <w:r w:rsidRPr="00A457E5">
              <w:rPr>
                <w:rFonts w:ascii="Arial Narrow" w:eastAsia="MS PMincho" w:hAnsi="Arial Narrow" w:cs="Times New Roman"/>
                <w:color w:val="2B142D"/>
                <w:kern w:val="0"/>
                <w:szCs w:val="18"/>
                <w14:textFill>
                  <w14:solidFill>
                    <w14:srgbClr w14:val="2B142D">
                      <w14:lumMod w14:val="50000"/>
                      <w14:lumOff w14:val="50000"/>
                    </w14:srgbClr>
                  </w14:solidFill>
                </w14:textFill>
                <w14:ligatures w14:val="none"/>
              </w:rPr>
              <w:t>-8 pm</w:t>
            </w:r>
          </w:p>
        </w:tc>
        <w:tc>
          <w:tcPr>
            <w:tcW w:w="714" w:type="pct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789CA47D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16" w:type="pct"/>
            <w:gridSpan w:val="2"/>
            <w:tcBorders>
              <w:left w:val="single" w:sz="6" w:space="0" w:color="D9D9D9"/>
              <w:bottom w:val="single" w:sz="6" w:space="0" w:color="D9D9D9"/>
              <w:right w:val="single" w:sz="6" w:space="0" w:color="D9D9D9"/>
            </w:tcBorders>
          </w:tcPr>
          <w:p w14:paraId="2C5F408E" w14:textId="77777777" w:rsidR="00550A30" w:rsidRPr="00A457E5" w:rsidRDefault="00550A30" w:rsidP="00550A30">
            <w:pPr>
              <w:spacing w:before="40" w:after="40" w:line="240" w:lineRule="auto"/>
              <w:rPr>
                <w:rFonts w:ascii="Corbel" w:eastAsia="MS PMincho" w:hAnsi="Corbel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bookmarkEnd w:id="0"/>
    </w:tbl>
    <w:p w14:paraId="276FA613" w14:textId="79CDF0A1" w:rsidR="00A457E5" w:rsidRDefault="00A457E5"/>
    <w:sectPr w:rsidR="00A457E5" w:rsidSect="00550A30">
      <w:pgSz w:w="15840" w:h="12240" w:orient="landscape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7E5"/>
    <w:rsid w:val="00550A30"/>
    <w:rsid w:val="00683F83"/>
    <w:rsid w:val="00A457E5"/>
    <w:rsid w:val="00B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57FA"/>
  <w15:chartTrackingRefBased/>
  <w15:docId w15:val="{AAC0418F-387E-423B-9294-DCC2BF04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7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7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57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7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7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B6F8BB44B344ABBE24AE3F07273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08C9-CAFA-4BFE-88D3-E4B0B08FBE5D}"/>
      </w:docPartPr>
      <w:docPartBody>
        <w:p w:rsidR="005A4580" w:rsidRDefault="00043CD2" w:rsidP="00043CD2">
          <w:pPr>
            <w:pStyle w:val="D3B6F8BB44B344ABBE24AE3F07273D89"/>
          </w:pPr>
          <w:r>
            <w:t>Sunday</w:t>
          </w:r>
        </w:p>
      </w:docPartBody>
    </w:docPart>
    <w:docPart>
      <w:docPartPr>
        <w:name w:val="02A3E5598CD1416AAB045351AE667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C6D10-6209-430A-91C1-40629D85FC14}"/>
      </w:docPartPr>
      <w:docPartBody>
        <w:p w:rsidR="005A4580" w:rsidRDefault="00043CD2" w:rsidP="00043CD2">
          <w:pPr>
            <w:pStyle w:val="02A3E5598CD1416AAB045351AE66731F"/>
          </w:pPr>
          <w:r>
            <w:t>Monday</w:t>
          </w:r>
        </w:p>
      </w:docPartBody>
    </w:docPart>
    <w:docPart>
      <w:docPartPr>
        <w:name w:val="04BC7CF7E8F14832948C17D760A25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42C2A-DE2A-4D97-A7CC-1EABCC10CCE0}"/>
      </w:docPartPr>
      <w:docPartBody>
        <w:p w:rsidR="005A4580" w:rsidRDefault="00043CD2" w:rsidP="00043CD2">
          <w:pPr>
            <w:pStyle w:val="04BC7CF7E8F14832948C17D760A2511C"/>
          </w:pPr>
          <w:r>
            <w:t>Tuesday</w:t>
          </w:r>
        </w:p>
      </w:docPartBody>
    </w:docPart>
    <w:docPart>
      <w:docPartPr>
        <w:name w:val="70E39006468C46FE9A1DE9122E98E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225B4-7C32-4A5E-9240-AB9AB26EAB90}"/>
      </w:docPartPr>
      <w:docPartBody>
        <w:p w:rsidR="005A4580" w:rsidRDefault="00043CD2" w:rsidP="00043CD2">
          <w:pPr>
            <w:pStyle w:val="70E39006468C46FE9A1DE9122E98EAEA"/>
          </w:pPr>
          <w:r>
            <w:t>Wednesday</w:t>
          </w:r>
        </w:p>
      </w:docPartBody>
    </w:docPart>
    <w:docPart>
      <w:docPartPr>
        <w:name w:val="B6E2C4A1A76940C784770ED4E67A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6CE4C-A9EC-4C16-870F-01B0DF322903}"/>
      </w:docPartPr>
      <w:docPartBody>
        <w:p w:rsidR="005A4580" w:rsidRDefault="00043CD2" w:rsidP="00043CD2">
          <w:pPr>
            <w:pStyle w:val="B6E2C4A1A76940C784770ED4E67A6FA1"/>
          </w:pPr>
          <w:r>
            <w:t>Thursday</w:t>
          </w:r>
        </w:p>
      </w:docPartBody>
    </w:docPart>
    <w:docPart>
      <w:docPartPr>
        <w:name w:val="B1F93495E7534BF6A18745EBA05B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0713-BFFD-47CA-B5C3-BFE976A609DC}"/>
      </w:docPartPr>
      <w:docPartBody>
        <w:p w:rsidR="005A4580" w:rsidRDefault="00043CD2" w:rsidP="00043CD2">
          <w:pPr>
            <w:pStyle w:val="B1F93495E7534BF6A18745EBA05B84F6"/>
          </w:pPr>
          <w:r>
            <w:t>Friday</w:t>
          </w:r>
        </w:p>
      </w:docPartBody>
    </w:docPart>
    <w:docPart>
      <w:docPartPr>
        <w:name w:val="BB5BD56BF659415F8ACB401F64399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8AD77-0627-4198-9F7B-ED8930089E03}"/>
      </w:docPartPr>
      <w:docPartBody>
        <w:p w:rsidR="005A4580" w:rsidRDefault="00043CD2" w:rsidP="00043CD2">
          <w:pPr>
            <w:pStyle w:val="BB5BD56BF659415F8ACB401F643995CB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D2"/>
    <w:rsid w:val="00043CD2"/>
    <w:rsid w:val="005A4580"/>
    <w:rsid w:val="00683F83"/>
    <w:rsid w:val="00767075"/>
    <w:rsid w:val="00B718BF"/>
    <w:rsid w:val="00B9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B6F8BB44B344ABBE24AE3F07273D89">
    <w:name w:val="D3B6F8BB44B344ABBE24AE3F07273D89"/>
    <w:rsid w:val="00043CD2"/>
  </w:style>
  <w:style w:type="paragraph" w:customStyle="1" w:styleId="02A3E5598CD1416AAB045351AE66731F">
    <w:name w:val="02A3E5598CD1416AAB045351AE66731F"/>
    <w:rsid w:val="00043CD2"/>
  </w:style>
  <w:style w:type="paragraph" w:customStyle="1" w:styleId="04BC7CF7E8F14832948C17D760A2511C">
    <w:name w:val="04BC7CF7E8F14832948C17D760A2511C"/>
    <w:rsid w:val="00043CD2"/>
  </w:style>
  <w:style w:type="paragraph" w:customStyle="1" w:styleId="70E39006468C46FE9A1DE9122E98EAEA">
    <w:name w:val="70E39006468C46FE9A1DE9122E98EAEA"/>
    <w:rsid w:val="00043CD2"/>
  </w:style>
  <w:style w:type="paragraph" w:customStyle="1" w:styleId="B6E2C4A1A76940C784770ED4E67A6FA1">
    <w:name w:val="B6E2C4A1A76940C784770ED4E67A6FA1"/>
    <w:rsid w:val="00043CD2"/>
  </w:style>
  <w:style w:type="paragraph" w:customStyle="1" w:styleId="B1F93495E7534BF6A18745EBA05B84F6">
    <w:name w:val="B1F93495E7534BF6A18745EBA05B84F6"/>
    <w:rsid w:val="00043CD2"/>
  </w:style>
  <w:style w:type="paragraph" w:customStyle="1" w:styleId="BB5BD56BF659415F8ACB401F643995CB">
    <w:name w:val="BB5BD56BF659415F8ACB401F643995CB"/>
    <w:rsid w:val="00043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Gilson</dc:creator>
  <cp:keywords/>
  <dc:description/>
  <cp:lastModifiedBy>Tina Gilson</cp:lastModifiedBy>
  <cp:revision>2</cp:revision>
  <dcterms:created xsi:type="dcterms:W3CDTF">2025-10-01T15:03:00Z</dcterms:created>
  <dcterms:modified xsi:type="dcterms:W3CDTF">2025-10-01T15:03:00Z</dcterms:modified>
</cp:coreProperties>
</file>