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70DF" w14:textId="77777777" w:rsidR="00FF6701" w:rsidRDefault="00FF6701" w:rsidP="00FF6701">
      <w:pPr>
        <w:jc w:val="center"/>
        <w:rPr>
          <w:b/>
        </w:rPr>
      </w:pPr>
      <w:r w:rsidRPr="00FF6701">
        <w:rPr>
          <w:b/>
        </w:rPr>
        <w:t>Here’</w:t>
      </w:r>
      <w:r>
        <w:rPr>
          <w:b/>
        </w:rPr>
        <w:t>s the rest of the story</w:t>
      </w:r>
    </w:p>
    <w:p w14:paraId="45E5D17C" w14:textId="77777777" w:rsidR="00FF6701" w:rsidRPr="00FF6701" w:rsidRDefault="00FF6701" w:rsidP="00FF6701">
      <w:pPr>
        <w:jc w:val="center"/>
        <w:rPr>
          <w:b/>
        </w:rPr>
      </w:pPr>
      <w:bookmarkStart w:id="0" w:name="_GoBack"/>
      <w:bookmarkEnd w:id="0"/>
    </w:p>
    <w:p w14:paraId="1CA25DE9" w14:textId="77777777" w:rsidR="00FF6701" w:rsidRDefault="00FF6701" w:rsidP="00FF6701">
      <w:r>
        <w:t xml:space="preserve">Geo Form sheets of clay to use like fabric (and, you’ll be amazed at how much these sheets </w:t>
      </w:r>
      <w:proofErr w:type="gramStart"/>
      <w:r>
        <w:t>really act</w:t>
      </w:r>
      <w:proofErr w:type="gramEnd"/>
      <w:r>
        <w:t xml:space="preserve"> like fabric!  You’ll find you can manipulate, very easily, your sheets into any shape you’d like – </w:t>
      </w:r>
      <w:proofErr w:type="spellStart"/>
      <w:r>
        <w:t>so.much.fun</w:t>
      </w:r>
      <w:proofErr w:type="spellEnd"/>
      <w:r>
        <w:t xml:space="preserve">!). </w:t>
      </w:r>
    </w:p>
    <w:p w14:paraId="1BF981A6" w14:textId="77777777" w:rsidR="00FF6701" w:rsidRDefault="00FF6701" w:rsidP="00FF6701"/>
    <w:p w14:paraId="4DEF7427" w14:textId="77777777" w:rsidR="00FF6701" w:rsidRDefault="00FF6701" w:rsidP="00FF6701">
      <w:r>
        <w:t xml:space="preserve">-Jagged Moss-Covered Stone, a </w:t>
      </w:r>
      <w:proofErr w:type="gramStart"/>
      <w:r>
        <w:t>hard visual</w:t>
      </w:r>
      <w:proofErr w:type="gramEnd"/>
      <w:r>
        <w:t xml:space="preserve"> texture as foil for the softness of other elements you’ll learn in the workshop.  I </w:t>
      </w:r>
      <w:proofErr w:type="gramStart"/>
      <w:r>
        <w:t>really love</w:t>
      </w:r>
      <w:proofErr w:type="gramEnd"/>
      <w:r>
        <w:t xml:space="preserve"> this one from my ever-expanding “Cutwork” series.</w:t>
      </w:r>
    </w:p>
    <w:p w14:paraId="7647D481" w14:textId="77777777" w:rsidR="00FF6701" w:rsidRDefault="00FF6701" w:rsidP="00FF6701"/>
    <w:p w14:paraId="3CB05EFC" w14:textId="77777777" w:rsidR="00FF6701" w:rsidRDefault="00FF6701" w:rsidP="00FF6701">
      <w:r>
        <w:t xml:space="preserve">-Eye </w:t>
      </w:r>
      <w:proofErr w:type="gramStart"/>
      <w:r>
        <w:t>catching</w:t>
      </w:r>
      <w:proofErr w:type="gramEnd"/>
      <w:r>
        <w:t xml:space="preserve"> Fern Fronds and happy little “Puff Blossoms” with their paper thin petals, which you’ll carve from clay (yes!).  A few tries on scrap clay and you’ll be off to the races!</w:t>
      </w:r>
    </w:p>
    <w:p w14:paraId="5538C8C8" w14:textId="77777777" w:rsidR="00FF6701" w:rsidRDefault="00FF6701" w:rsidP="00FF6701"/>
    <w:p w14:paraId="7E7B7552" w14:textId="77777777" w:rsidR="00FF6701" w:rsidRDefault="00FF6701" w:rsidP="00FF6701">
      <w:r>
        <w:t xml:space="preserve">-Cabbage Roses, Fluttery Leaves, and Succulents, which are created using a brand </w:t>
      </w:r>
      <w:proofErr w:type="spellStart"/>
      <w:r>
        <w:t>spankin</w:t>
      </w:r>
      <w:proofErr w:type="spellEnd"/>
      <w:r>
        <w:t>’ new discovery I landed upon.  This technique is so versatile, and will have you seeing a polymer toolbox staple in a whole new light.  I love that these can take on the look of wood, art-paper, or even the real thing as with the Succulents. You’re going to get into this technique!</w:t>
      </w:r>
    </w:p>
    <w:p w14:paraId="6150D4BB" w14:textId="77777777" w:rsidR="00FF6701" w:rsidRDefault="00FF6701" w:rsidP="00FF6701"/>
    <w:p w14:paraId="74FDF334" w14:textId="77777777" w:rsidR="00FF6701" w:rsidRDefault="00FF6701" w:rsidP="00FF6701">
      <w:r>
        <w:t>-Delicate Pod Cups, which, when cured properly, only look fragile.  Use another polymer tool box</w:t>
      </w:r>
      <w:r>
        <w:t xml:space="preserve"> </w:t>
      </w:r>
      <w:r>
        <w:t>standard to create these little babies, ones that will find a home in any piece you’re creating!</w:t>
      </w:r>
    </w:p>
    <w:p w14:paraId="4D6819F6" w14:textId="77777777" w:rsidR="00CD32E3" w:rsidRDefault="00FF6701" w:rsidP="00FF6701"/>
    <w:sectPr w:rsidR="00CD32E3" w:rsidSect="00773E2D"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1"/>
    <w:rsid w:val="00773E2D"/>
    <w:rsid w:val="00A27716"/>
    <w:rsid w:val="00B909C5"/>
    <w:rsid w:val="00FD470B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918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701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Macintosh Word</Application>
  <DocSecurity>0</DocSecurity>
  <Lines>8</Lines>
  <Paragraphs>2</Paragraphs>
  <ScaleCrop>false</ScaleCrop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groch</dc:creator>
  <cp:keywords/>
  <dc:description/>
  <cp:lastModifiedBy>arlene groch</cp:lastModifiedBy>
  <cp:revision>1</cp:revision>
  <dcterms:created xsi:type="dcterms:W3CDTF">2019-08-26T17:01:00Z</dcterms:created>
  <dcterms:modified xsi:type="dcterms:W3CDTF">2019-08-26T17:03:00Z</dcterms:modified>
</cp:coreProperties>
</file>