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928B" w14:textId="728E585F" w:rsidR="00770E82" w:rsidRPr="00E252D4" w:rsidRDefault="00D95958" w:rsidP="00770E8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noProof/>
        </w:rPr>
        <w:drawing>
          <wp:inline distT="0" distB="0" distL="0" distR="0" wp14:anchorId="61A1EDAB" wp14:editId="1A2484F3">
            <wp:extent cx="2182813" cy="942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8614" cy="9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E82" w:rsidRPr="00E252D4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770E82" w:rsidRPr="00E252D4">
        <w:rPr>
          <w:rFonts w:ascii="Arial" w:hAnsi="Arial" w:cs="Arial"/>
          <w:b/>
          <w:bCs/>
          <w:sz w:val="24"/>
          <w:szCs w:val="24"/>
        </w:rPr>
        <w:t>Premier Community HealthCare Group, Inc.</w:t>
      </w:r>
      <w:r w:rsidR="00770E82" w:rsidRPr="00E252D4">
        <w:rPr>
          <w:rFonts w:ascii="Arial" w:hAnsi="Arial" w:cs="Arial"/>
          <w:b/>
          <w:bCs/>
          <w:sz w:val="24"/>
          <w:szCs w:val="24"/>
        </w:rPr>
        <w:br/>
        <w:t>Phone: (352) 518-2000</w:t>
      </w:r>
    </w:p>
    <w:p w14:paraId="565F1C4C" w14:textId="38B5F114" w:rsidR="006F46D6" w:rsidRPr="00E252D4" w:rsidRDefault="0058575F" w:rsidP="00D9595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>LOCAL FOOD PANTRIES</w:t>
      </w:r>
    </w:p>
    <w:p w14:paraId="379D42EA" w14:textId="5A04E89F" w:rsidR="007040A5" w:rsidRPr="00E252D4" w:rsidRDefault="00AC69B8" w:rsidP="00AC69B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6F46D6" w:rsidRPr="00E252D4">
        <w:rPr>
          <w:rFonts w:ascii="Arial" w:hAnsi="Arial" w:cs="Arial"/>
          <w:b/>
          <w:bCs/>
          <w:sz w:val="28"/>
          <w:szCs w:val="28"/>
          <w:u w:val="single"/>
        </w:rPr>
        <w:t>ADE CITY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5"/>
        <w:gridCol w:w="4860"/>
      </w:tblGrid>
      <w:tr w:rsidR="001838BC" w:rsidRPr="00E252D4" w14:paraId="68F76E0A" w14:textId="77777777" w:rsidTr="000445A3">
        <w:tc>
          <w:tcPr>
            <w:tcW w:w="4855" w:type="dxa"/>
          </w:tcPr>
          <w:p w14:paraId="29FADCCE" w14:textId="5459A8FD" w:rsidR="004E5E32" w:rsidRPr="00E252D4" w:rsidRDefault="00622944" w:rsidP="009168B5">
            <w:pPr>
              <w:pStyle w:val="ListParagraph"/>
              <w:ind w:left="0" w:hanging="3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First Baptist Dade City</w:t>
            </w:r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14:paraId="6737C605" w14:textId="77777777" w:rsidR="00DE282E" w:rsidRPr="00E252D4" w:rsidRDefault="001F476F" w:rsidP="00DE282E">
            <w:pPr>
              <w:pStyle w:val="ListParagraph"/>
              <w:ind w:left="150" w:hanging="15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37511 Church Avenue</w:t>
            </w:r>
            <w:r w:rsidR="00DE282E" w:rsidRPr="00E252D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344DB0D" w14:textId="614D22AA" w:rsidR="001F476F" w:rsidRPr="00E252D4" w:rsidRDefault="001F476F" w:rsidP="00DE282E">
            <w:pPr>
              <w:pStyle w:val="ListParagraph"/>
              <w:ind w:left="150" w:hanging="15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Dade City, F</w:t>
            </w:r>
            <w:r w:rsidR="00C21C67" w:rsidRPr="00E252D4">
              <w:rPr>
                <w:rFonts w:ascii="Arial" w:hAnsi="Arial" w:cs="Arial"/>
                <w:sz w:val="28"/>
                <w:szCs w:val="28"/>
              </w:rPr>
              <w:t>L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 33525 </w:t>
            </w:r>
          </w:p>
          <w:p w14:paraId="25839830" w14:textId="29599465" w:rsidR="00D0244C" w:rsidRPr="00E252D4" w:rsidRDefault="00E252D4" w:rsidP="009168B5">
            <w:pPr>
              <w:pStyle w:val="ListParagraph"/>
              <w:ind w:left="150" w:hanging="15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(352) 567-3265</w:t>
            </w:r>
          </w:p>
          <w:p w14:paraId="33995DF3" w14:textId="6916A149" w:rsidR="00BF0A9F" w:rsidRPr="00E252D4" w:rsidRDefault="00D0244C" w:rsidP="009168B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Contact: Linda Hilsinger, Coordinator </w:t>
            </w:r>
            <w:r w:rsidR="00BF0A9F" w:rsidRPr="00E252D4">
              <w:rPr>
                <w:rFonts w:ascii="Arial" w:hAnsi="Arial" w:cs="Arial"/>
                <w:sz w:val="28"/>
                <w:szCs w:val="28"/>
              </w:rPr>
              <w:t xml:space="preserve">at </w:t>
            </w:r>
            <w:r w:rsidR="00F00B16">
              <w:rPr>
                <w:rFonts w:ascii="Arial" w:hAnsi="Arial" w:cs="Arial"/>
                <w:sz w:val="28"/>
                <w:szCs w:val="28"/>
              </w:rPr>
              <w:t>(</w:t>
            </w:r>
            <w:r w:rsidRPr="00E252D4">
              <w:rPr>
                <w:rFonts w:ascii="Arial" w:hAnsi="Arial" w:cs="Arial"/>
                <w:sz w:val="28"/>
                <w:szCs w:val="28"/>
              </w:rPr>
              <w:t>813</w:t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E252D4">
              <w:rPr>
                <w:rFonts w:ascii="Arial" w:hAnsi="Arial" w:cs="Arial"/>
                <w:sz w:val="28"/>
                <w:szCs w:val="28"/>
              </w:rPr>
              <w:t>468-5935</w:t>
            </w:r>
            <w:r w:rsidR="00BF0A9F" w:rsidRPr="00E252D4">
              <w:rPr>
                <w:rFonts w:ascii="Arial" w:hAnsi="Arial" w:cs="Arial"/>
                <w:sz w:val="28"/>
                <w:szCs w:val="28"/>
              </w:rPr>
              <w:br/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**MUST </w:t>
            </w:r>
            <w:r w:rsidR="00BF0A9F" w:rsidRPr="00E252D4">
              <w:rPr>
                <w:rFonts w:ascii="Arial" w:hAnsi="Arial" w:cs="Arial"/>
                <w:sz w:val="28"/>
                <w:szCs w:val="28"/>
              </w:rPr>
              <w:t xml:space="preserve">CALL AHEAD** to 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sign up to receive </w:t>
            </w:r>
            <w:r w:rsidR="00BF0A9F" w:rsidRPr="00E252D4">
              <w:rPr>
                <w:rFonts w:ascii="Arial" w:hAnsi="Arial" w:cs="Arial"/>
                <w:sz w:val="28"/>
                <w:szCs w:val="28"/>
              </w:rPr>
              <w:t xml:space="preserve">free </w:t>
            </w:r>
            <w:r w:rsidRPr="00E252D4">
              <w:rPr>
                <w:rFonts w:ascii="Arial" w:hAnsi="Arial" w:cs="Arial"/>
                <w:sz w:val="28"/>
                <w:szCs w:val="28"/>
              </w:rPr>
              <w:t>food</w:t>
            </w:r>
            <w:r w:rsidR="000445A3" w:rsidRPr="00E252D4">
              <w:rPr>
                <w:rFonts w:ascii="Arial" w:hAnsi="Arial" w:cs="Arial"/>
                <w:sz w:val="28"/>
                <w:szCs w:val="28"/>
              </w:rPr>
              <w:t>.</w:t>
            </w:r>
            <w:r w:rsidR="00BF0A9F" w:rsidRPr="00E252D4">
              <w:rPr>
                <w:rFonts w:ascii="Arial" w:hAnsi="Arial" w:cs="Arial"/>
                <w:sz w:val="28"/>
                <w:szCs w:val="28"/>
              </w:rPr>
              <w:t xml:space="preserve"> (Food pick up days are Tuesdays &amp; Fridays</w:t>
            </w:r>
            <w:r w:rsidR="000445A3" w:rsidRPr="00E252D4">
              <w:rPr>
                <w:rFonts w:ascii="Arial" w:hAnsi="Arial" w:cs="Arial"/>
                <w:sz w:val="28"/>
                <w:szCs w:val="28"/>
              </w:rPr>
              <w:t>.</w:t>
            </w:r>
            <w:r w:rsidR="00BF0A9F" w:rsidRPr="00E252D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60" w:type="dxa"/>
          </w:tcPr>
          <w:p w14:paraId="290CA5D9" w14:textId="3BD06E29" w:rsidR="004E5E32" w:rsidRPr="00E252D4" w:rsidRDefault="00622944" w:rsidP="004E5E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Daystar Hope Center</w:t>
            </w:r>
          </w:p>
          <w:p w14:paraId="2AB16FB3" w14:textId="4EB21D80" w:rsidR="00433EFD" w:rsidRPr="00E252D4" w:rsidRDefault="001F476F" w:rsidP="004E5E32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15512 US-301 </w:t>
            </w:r>
          </w:p>
          <w:p w14:paraId="0CCB0F3C" w14:textId="776ABBAB" w:rsidR="00117B4F" w:rsidRPr="00E252D4" w:rsidRDefault="001F476F" w:rsidP="004E5E3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Dade City, FL 3352</w:t>
            </w:r>
            <w:r w:rsidR="00506483"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</w:r>
            <w:r w:rsid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>(352) 523-0844</w:t>
            </w:r>
          </w:p>
          <w:p w14:paraId="1DB5F7FD" w14:textId="6530D73D" w:rsidR="004E5E32" w:rsidRPr="00E252D4" w:rsidRDefault="00091086" w:rsidP="004E5E32">
            <w:pPr>
              <w:rPr>
                <w:rFonts w:ascii="Arial" w:hAnsi="Arial" w:cs="Arial"/>
                <w:sz w:val="28"/>
                <w:szCs w:val="28"/>
              </w:rPr>
            </w:pPr>
            <w:r w:rsidRPr="00091086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👕</w:t>
            </w:r>
            <w:r w:rsidR="00117B4F"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Clothing &amp; Food Pantry</w:t>
            </w:r>
            <w:r w:rsidR="001F476F" w:rsidRPr="00E252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A245F3" w:rsidRPr="00E252D4">
              <w:rPr>
                <w:rFonts w:ascii="Arial" w:hAnsi="Arial" w:cs="Arial"/>
                <w:sz w:val="28"/>
                <w:szCs w:val="28"/>
              </w:rPr>
              <w:t>:</w:t>
            </w:r>
            <w:r w:rsidR="001F476F" w:rsidRPr="00E252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282E" w:rsidRPr="00E252D4">
              <w:rPr>
                <w:rFonts w:ascii="Arial" w:hAnsi="Arial" w:cs="Arial"/>
                <w:sz w:val="28"/>
                <w:szCs w:val="28"/>
              </w:rPr>
              <w:t xml:space="preserve">Every </w:t>
            </w:r>
            <w:r w:rsidR="001F476F" w:rsidRPr="00E252D4">
              <w:rPr>
                <w:rFonts w:ascii="Arial" w:hAnsi="Arial" w:cs="Arial"/>
                <w:sz w:val="28"/>
                <w:szCs w:val="28"/>
              </w:rPr>
              <w:t>Tuesday &amp; Thursday 9am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="001F476F" w:rsidRPr="00E252D4">
              <w:rPr>
                <w:rFonts w:ascii="Arial" w:hAnsi="Arial" w:cs="Arial"/>
                <w:sz w:val="28"/>
                <w:szCs w:val="28"/>
              </w:rPr>
              <w:t>12pm</w:t>
            </w:r>
            <w:r w:rsidR="002924E0" w:rsidRPr="00E252D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0445A3" w:rsidRPr="00E252D4">
              <w:rPr>
                <w:rFonts w:ascii="Arial" w:hAnsi="Arial" w:cs="Arial"/>
                <w:sz w:val="28"/>
                <w:szCs w:val="28"/>
              </w:rPr>
              <w:t>G</w:t>
            </w:r>
            <w:r w:rsidR="002924E0" w:rsidRPr="00E252D4">
              <w:rPr>
                <w:rFonts w:ascii="Arial" w:hAnsi="Arial" w:cs="Arial"/>
                <w:sz w:val="28"/>
                <w:szCs w:val="28"/>
              </w:rPr>
              <w:t>o to the back of the store</w:t>
            </w:r>
            <w:r w:rsidR="000445A3" w:rsidRPr="00E252D4">
              <w:rPr>
                <w:rFonts w:ascii="Arial" w:hAnsi="Arial" w:cs="Arial"/>
                <w:sz w:val="28"/>
                <w:szCs w:val="28"/>
              </w:rPr>
              <w:t>.</w:t>
            </w:r>
            <w:r w:rsidR="002924E0" w:rsidRPr="00E252D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838BC" w:rsidRPr="00E252D4" w14:paraId="56CED848" w14:textId="77777777" w:rsidTr="00587BD5">
        <w:trPr>
          <w:trHeight w:val="2357"/>
        </w:trPr>
        <w:tc>
          <w:tcPr>
            <w:tcW w:w="4855" w:type="dxa"/>
          </w:tcPr>
          <w:p w14:paraId="73347D26" w14:textId="3F64B353" w:rsidR="009168B5" w:rsidRPr="00E252D4" w:rsidRDefault="009168B5" w:rsidP="00916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*Free Methodist Church</w:t>
            </w:r>
          </w:p>
          <w:p w14:paraId="1923B60B" w14:textId="6BBD0D3F" w:rsidR="009168B5" w:rsidRPr="00E252D4" w:rsidRDefault="009168B5" w:rsidP="009168B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37002 Howard Avenue </w:t>
            </w:r>
          </w:p>
          <w:p w14:paraId="77455A42" w14:textId="09154747" w:rsidR="004E5E32" w:rsidRPr="00E252D4" w:rsidRDefault="009168B5" w:rsidP="009168B5">
            <w:pPr>
              <w:pStyle w:val="ListParagraph"/>
              <w:ind w:left="0" w:hanging="3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Dade City, FL</w:t>
            </w:r>
            <w:r w:rsidR="00506483" w:rsidRPr="00E252D4">
              <w:rPr>
                <w:rFonts w:ascii="Arial" w:hAnsi="Arial" w:cs="Arial"/>
                <w:sz w:val="28"/>
                <w:szCs w:val="28"/>
              </w:rPr>
              <w:t xml:space="preserve"> 33525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>(352) 807-3327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E282E" w:rsidRPr="00E252D4">
              <w:rPr>
                <w:rFonts w:ascii="Arial" w:hAnsi="Arial" w:cs="Arial"/>
                <w:sz w:val="28"/>
                <w:szCs w:val="28"/>
              </w:rPr>
              <w:t xml:space="preserve">Every </w:t>
            </w:r>
            <w:r w:rsidRPr="00E252D4">
              <w:rPr>
                <w:rFonts w:ascii="Arial" w:hAnsi="Arial" w:cs="Arial"/>
                <w:sz w:val="28"/>
                <w:szCs w:val="28"/>
              </w:rPr>
              <w:t>Thursday 3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Pr="00E252D4">
              <w:rPr>
                <w:rFonts w:ascii="Arial" w:hAnsi="Arial" w:cs="Arial"/>
                <w:sz w:val="28"/>
                <w:szCs w:val="28"/>
              </w:rPr>
              <w:t>5 pm</w:t>
            </w:r>
          </w:p>
        </w:tc>
        <w:tc>
          <w:tcPr>
            <w:tcW w:w="4860" w:type="dxa"/>
          </w:tcPr>
          <w:p w14:paraId="67CB1FF6" w14:textId="154053B1" w:rsidR="004E5E32" w:rsidRPr="00E252D4" w:rsidRDefault="009168B5" w:rsidP="004E5E32">
            <w:pPr>
              <w:pStyle w:val="ListParagraph"/>
              <w:ind w:left="-14" w:firstLine="1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Shepherd of the Hills Lutheran Church</w:t>
            </w:r>
          </w:p>
          <w:p w14:paraId="5DC0AF15" w14:textId="77777777" w:rsidR="001A603D" w:rsidRPr="00E252D4" w:rsidRDefault="001A603D" w:rsidP="001A603D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37015 Orange Valley Ln</w:t>
            </w:r>
          </w:p>
          <w:p w14:paraId="3AA49402" w14:textId="0829811F" w:rsidR="004E5E32" w:rsidRPr="00E252D4" w:rsidRDefault="001A603D" w:rsidP="004E5E3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​Dade City, FL 33525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A245F3" w:rsidRPr="00E252D4">
              <w:rPr>
                <w:rFonts w:ascii="Arial" w:hAnsi="Arial" w:cs="Arial"/>
                <w:sz w:val="28"/>
                <w:szCs w:val="28"/>
              </w:rPr>
              <w:t>(352) 567-8424</w:t>
            </w:r>
            <w:r w:rsidR="00A245F3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A245F3" w:rsidRPr="00E252D4">
              <w:rPr>
                <w:rFonts w:ascii="Arial" w:hAnsi="Arial" w:cs="Arial"/>
                <w:sz w:val="28"/>
                <w:szCs w:val="28"/>
              </w:rPr>
              <w:t>: Third Saturday of every month from 10am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="00A245F3" w:rsidRPr="00E252D4">
              <w:rPr>
                <w:rFonts w:ascii="Arial" w:hAnsi="Arial" w:cs="Arial"/>
                <w:sz w:val="28"/>
                <w:szCs w:val="28"/>
              </w:rPr>
              <w:t>1</w:t>
            </w:r>
            <w:r w:rsidR="003C60FD">
              <w:rPr>
                <w:rFonts w:ascii="Arial" w:hAnsi="Arial" w:cs="Arial"/>
                <w:sz w:val="28"/>
                <w:szCs w:val="28"/>
              </w:rPr>
              <w:t>2</w:t>
            </w:r>
            <w:r w:rsidR="00A245F3" w:rsidRPr="00E252D4">
              <w:rPr>
                <w:rFonts w:ascii="Arial" w:hAnsi="Arial" w:cs="Arial"/>
                <w:sz w:val="28"/>
                <w:szCs w:val="28"/>
              </w:rPr>
              <w:t>pm</w:t>
            </w:r>
          </w:p>
        </w:tc>
      </w:tr>
      <w:tr w:rsidR="001838BC" w:rsidRPr="00E252D4" w14:paraId="2C3FA6F5" w14:textId="77777777" w:rsidTr="000445A3">
        <w:tc>
          <w:tcPr>
            <w:tcW w:w="4855" w:type="dxa"/>
          </w:tcPr>
          <w:p w14:paraId="6ACF8F06" w14:textId="77777777" w:rsidR="009168B5" w:rsidRPr="00E252D4" w:rsidRDefault="009168B5" w:rsidP="00916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0" w:name="_Hlk100645259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Ridge Manor Community United Methodist</w:t>
            </w:r>
          </w:p>
          <w:p w14:paraId="37AED077" w14:textId="77777777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34350 Cortez Blvd </w:t>
            </w:r>
          </w:p>
          <w:p w14:paraId="488045AA" w14:textId="77777777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Ridge Manor, FL 33523 </w:t>
            </w:r>
          </w:p>
          <w:p w14:paraId="7BFD5BD4" w14:textId="63FA2AE5" w:rsidR="009168B5" w:rsidRPr="00E252D4" w:rsidRDefault="00E252D4" w:rsidP="00916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(352) 583-3770</w:t>
            </w:r>
          </w:p>
          <w:p w14:paraId="584C2DE7" w14:textId="38015092" w:rsidR="004E5E32" w:rsidRPr="00E252D4" w:rsidRDefault="00F00B16" w:rsidP="00916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: First and Third Monday of the month from 4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5:30pm</w:t>
            </w:r>
            <w:bookmarkEnd w:id="0"/>
          </w:p>
        </w:tc>
        <w:tc>
          <w:tcPr>
            <w:tcW w:w="4860" w:type="dxa"/>
          </w:tcPr>
          <w:p w14:paraId="40285B29" w14:textId="0EB4D44B" w:rsidR="004E5E32" w:rsidRPr="00E252D4" w:rsidRDefault="00622944" w:rsidP="00ED7E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1" w:name="_Hlk100645292"/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Restored Hope</w:t>
            </w:r>
          </w:p>
          <w:p w14:paraId="19543972" w14:textId="22229BD5" w:rsidR="00117B4F" w:rsidRPr="00E252D4" w:rsidRDefault="00117B4F" w:rsidP="00ED7E8A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13703 17th St 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Dade City, FL 33525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>(352) 437-4815</w:t>
            </w:r>
          </w:p>
          <w:p w14:paraId="7D89D865" w14:textId="280FAF74" w:rsidR="004E5E32" w:rsidRPr="00E252D4" w:rsidRDefault="00F00B16" w:rsidP="00117B4F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117B4F" w:rsidRPr="00E252D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A1284A" w:rsidRPr="00E252D4">
              <w:rPr>
                <w:rFonts w:ascii="Arial" w:hAnsi="Arial" w:cs="Arial"/>
                <w:sz w:val="28"/>
                <w:szCs w:val="28"/>
              </w:rPr>
              <w:t xml:space="preserve">Every </w:t>
            </w:r>
            <w:r w:rsidR="00117B4F" w:rsidRPr="00E252D4">
              <w:rPr>
                <w:rFonts w:ascii="Arial" w:hAnsi="Arial" w:cs="Arial"/>
                <w:sz w:val="28"/>
                <w:szCs w:val="28"/>
              </w:rPr>
              <w:t xml:space="preserve">Monday, Wednesday, </w:t>
            </w:r>
            <w:r w:rsidR="00CF7862" w:rsidRPr="00E252D4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="00117B4F" w:rsidRPr="00E252D4">
              <w:rPr>
                <w:rFonts w:ascii="Arial" w:hAnsi="Arial" w:cs="Arial"/>
                <w:sz w:val="28"/>
                <w:szCs w:val="28"/>
              </w:rPr>
              <w:t>Thursday 9am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="00CF7862" w:rsidRPr="00E252D4">
              <w:rPr>
                <w:rFonts w:ascii="Arial" w:hAnsi="Arial" w:cs="Arial"/>
                <w:sz w:val="28"/>
                <w:szCs w:val="28"/>
              </w:rPr>
              <w:t>5</w:t>
            </w:r>
            <w:r w:rsidR="00117B4F" w:rsidRPr="00E252D4">
              <w:rPr>
                <w:rFonts w:ascii="Arial" w:hAnsi="Arial" w:cs="Arial"/>
                <w:sz w:val="28"/>
                <w:szCs w:val="28"/>
              </w:rPr>
              <w:t>pm</w:t>
            </w:r>
            <w:bookmarkEnd w:id="1"/>
          </w:p>
        </w:tc>
      </w:tr>
      <w:tr w:rsidR="001838BC" w:rsidRPr="00E252D4" w14:paraId="5E2B9AB7" w14:textId="77777777" w:rsidTr="000445A3">
        <w:tc>
          <w:tcPr>
            <w:tcW w:w="4855" w:type="dxa"/>
          </w:tcPr>
          <w:p w14:paraId="20F4E00B" w14:textId="12DDC5A9" w:rsidR="004E5E32" w:rsidRPr="00A17CE3" w:rsidRDefault="009168B5" w:rsidP="009168B5">
            <w:pPr>
              <w:rPr>
                <w:rFonts w:ascii="Arial" w:hAnsi="Arial" w:cs="Arial"/>
                <w:shd w:val="clear" w:color="auto" w:fill="FFFFFF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2" w:name="_Hlk100645350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Make A Difference I</w:t>
            </w:r>
            <w:r w:rsidR="000C7898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nc</w:t>
            </w: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(Mega Food Pantry)</w:t>
            </w: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Held At: </w:t>
            </w:r>
            <w:r w:rsidR="00506483" w:rsidRPr="00E252D4">
              <w:rPr>
                <w:rFonts w:ascii="Arial" w:hAnsi="Arial" w:cs="Arial"/>
                <w:sz w:val="28"/>
                <w:szCs w:val="28"/>
              </w:rPr>
              <w:t>John S. Burks Memorial Park</w:t>
            </w:r>
            <w:r w:rsidR="00A17C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52D4">
              <w:rPr>
                <w:rFonts w:ascii="Arial" w:hAnsi="Arial" w:cs="Arial"/>
                <w:sz w:val="28"/>
                <w:szCs w:val="28"/>
              </w:rPr>
              <w:t>13220 Gene Nelson Blvd.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Dade City</w:t>
            </w:r>
            <w:r w:rsidR="00C21980" w:rsidRPr="00E252D4">
              <w:rPr>
                <w:rFonts w:ascii="Arial" w:hAnsi="Arial" w:cs="Arial"/>
                <w:sz w:val="28"/>
                <w:szCs w:val="28"/>
              </w:rPr>
              <w:t>,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 FL 33525</w:t>
            </w:r>
            <w:r w:rsidR="00A17C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7CE3">
              <w:rPr>
                <w:rFonts w:ascii="Arial" w:hAnsi="Arial" w:cs="Arial"/>
                <w:sz w:val="28"/>
                <w:szCs w:val="28"/>
              </w:rPr>
              <w:br/>
              <w:t xml:space="preserve">Phone: </w:t>
            </w:r>
            <w:r w:rsidR="00A17CE3" w:rsidRPr="00E252D4">
              <w:rPr>
                <w:rFonts w:ascii="Arial" w:hAnsi="Arial" w:cs="Arial"/>
                <w:sz w:val="28"/>
                <w:szCs w:val="28"/>
              </w:rPr>
              <w:t>(352) 437-3466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Pr="00E252D4">
              <w:rPr>
                <w:rFonts w:ascii="Arial" w:hAnsi="Arial" w:cs="Arial"/>
                <w:sz w:val="28"/>
                <w:szCs w:val="28"/>
              </w:rPr>
              <w:t>: Every Thursday 1:30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Pr="00E252D4">
              <w:rPr>
                <w:rFonts w:ascii="Arial" w:hAnsi="Arial" w:cs="Arial"/>
                <w:sz w:val="28"/>
                <w:szCs w:val="28"/>
              </w:rPr>
              <w:t>4 pm</w:t>
            </w:r>
            <w:r w:rsidR="006F46D6" w:rsidRPr="00E252D4">
              <w:rPr>
                <w:rFonts w:ascii="Arial" w:hAnsi="Arial" w:cs="Arial"/>
                <w:sz w:val="28"/>
                <w:szCs w:val="28"/>
              </w:rPr>
              <w:t xml:space="preserve"> (Line starts forming by 12:30pm)</w:t>
            </w:r>
            <w:bookmarkEnd w:id="2"/>
          </w:p>
        </w:tc>
        <w:tc>
          <w:tcPr>
            <w:tcW w:w="4860" w:type="dxa"/>
          </w:tcPr>
          <w:p w14:paraId="71BEAFF7" w14:textId="793D5DB9" w:rsidR="009168B5" w:rsidRPr="00E252D4" w:rsidRDefault="009168B5" w:rsidP="00916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3" w:name="_Hlk100645531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Farmer’s Self-Help I</w:t>
            </w:r>
            <w:r w:rsidR="000C7898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nc</w:t>
            </w:r>
          </w:p>
          <w:p w14:paraId="3B7193DD" w14:textId="19B0CDE1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37240 Lock St</w:t>
            </w:r>
          </w:p>
          <w:p w14:paraId="0F4245F4" w14:textId="77777777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Dade City, FL 33523</w:t>
            </w:r>
          </w:p>
          <w:p w14:paraId="7C824BBF" w14:textId="500DBEB0" w:rsidR="009168B5" w:rsidRPr="00E252D4" w:rsidRDefault="00E252D4" w:rsidP="00916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(352) 567-1432</w:t>
            </w:r>
          </w:p>
          <w:p w14:paraId="2DA0E1BD" w14:textId="4CE4B922" w:rsidR="009168B5" w:rsidRPr="00E252D4" w:rsidRDefault="00F00B16" w:rsidP="00916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: Every Thursday 10-12pm (</w:t>
            </w:r>
            <w:r w:rsidR="006F46D6" w:rsidRPr="00E252D4">
              <w:rPr>
                <w:rFonts w:ascii="Arial" w:hAnsi="Arial" w:cs="Arial"/>
                <w:sz w:val="28"/>
                <w:szCs w:val="28"/>
              </w:rPr>
              <w:t>C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ome at 10am to get food</w:t>
            </w:r>
            <w:r w:rsidR="006F46D6" w:rsidRPr="00E252D4">
              <w:rPr>
                <w:rFonts w:ascii="Arial" w:hAnsi="Arial" w:cs="Arial"/>
                <w:sz w:val="28"/>
                <w:szCs w:val="28"/>
              </w:rPr>
              <w:t>!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)</w:t>
            </w:r>
          </w:p>
          <w:bookmarkEnd w:id="3"/>
          <w:p w14:paraId="6D43D412" w14:textId="20B09C90" w:rsidR="004E5E32" w:rsidRPr="00E252D4" w:rsidRDefault="004E5E32" w:rsidP="000C0E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26AB005" w14:textId="2B83C7B8" w:rsidR="006F46D6" w:rsidRPr="00E252D4" w:rsidRDefault="00770E82" w:rsidP="00433EFD">
      <w:pPr>
        <w:tabs>
          <w:tab w:val="left" w:pos="1410"/>
        </w:tabs>
        <w:jc w:val="center"/>
        <w:rPr>
          <w:rFonts w:ascii="Arial" w:hAnsi="Arial" w:cs="Arial"/>
        </w:rPr>
      </w:pPr>
      <w:r w:rsidRPr="00E252D4">
        <w:rPr>
          <w:rFonts w:ascii="Arial" w:hAnsi="Arial" w:cs="Arial"/>
          <w:noProof/>
        </w:rPr>
        <w:lastRenderedPageBreak/>
        <w:drawing>
          <wp:inline distT="0" distB="0" distL="0" distR="0" wp14:anchorId="7991B67B" wp14:editId="3C15EE77">
            <wp:extent cx="2657475" cy="101957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623" cy="10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855"/>
        <w:gridCol w:w="4860"/>
      </w:tblGrid>
      <w:tr w:rsidR="001838BC" w:rsidRPr="00E252D4" w14:paraId="772F7B5D" w14:textId="77777777" w:rsidTr="00433EFD">
        <w:tc>
          <w:tcPr>
            <w:tcW w:w="4855" w:type="dxa"/>
          </w:tcPr>
          <w:p w14:paraId="2E9419A7" w14:textId="055CBF63" w:rsidR="00433EFD" w:rsidRPr="00E252D4" w:rsidRDefault="009168B5" w:rsidP="00ED7E8A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*</w:t>
            </w:r>
            <w:bookmarkStart w:id="4" w:name="_Hlk100645724"/>
            <w:r w:rsidRPr="00E252D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Pasadena Baptist Church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  <w:t xml:space="preserve">35845 Clinton Av, </w:t>
            </w:r>
          </w:p>
          <w:p w14:paraId="49DB5923" w14:textId="28B3E992" w:rsidR="004E5E32" w:rsidRPr="00E252D4" w:rsidRDefault="009168B5" w:rsidP="00ED7E8A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Dade City, FL 33525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</w:r>
            <w:r w:rsidR="0009108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(352) 521-0545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</w:r>
            <w:r w:rsidR="00091086" w:rsidRPr="00091086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👕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Food Pantry &amp; Clothing Pantry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pen</w:t>
            </w:r>
            <w:r w:rsidR="00506483"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DE282E"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Every 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Saturday 8</w:t>
            </w:r>
            <w:r w:rsidR="003C60F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</w:t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10:30 am</w:t>
            </w:r>
            <w:bookmarkEnd w:id="4"/>
          </w:p>
        </w:tc>
        <w:tc>
          <w:tcPr>
            <w:tcW w:w="4860" w:type="dxa"/>
          </w:tcPr>
          <w:p w14:paraId="0C0A9EF5" w14:textId="77777777" w:rsidR="009168B5" w:rsidRPr="00E252D4" w:rsidRDefault="009168B5" w:rsidP="00916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5" w:name="_Hlk100645753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St. Rita Catholic Church</w:t>
            </w:r>
          </w:p>
          <w:p w14:paraId="0E80E371" w14:textId="77777777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14404 14th St., </w:t>
            </w:r>
          </w:p>
          <w:p w14:paraId="01A20FA4" w14:textId="77777777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Dade City, FL 33523 </w:t>
            </w:r>
          </w:p>
          <w:p w14:paraId="413EB2C9" w14:textId="74A15169" w:rsidR="009168B5" w:rsidRPr="00E252D4" w:rsidRDefault="00091086" w:rsidP="00916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(352) 567-2894</w:t>
            </w:r>
          </w:p>
          <w:p w14:paraId="1D5DA94E" w14:textId="77777777" w:rsidR="009168B5" w:rsidRPr="00E252D4" w:rsidRDefault="009168B5" w:rsidP="009168B5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St. Vincent DePaul Society Food Pantry Building</w:t>
            </w:r>
          </w:p>
          <w:p w14:paraId="7EF77AD0" w14:textId="37820A9C" w:rsidR="004E5E32" w:rsidRPr="00E252D4" w:rsidRDefault="00F00B16" w:rsidP="00916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E282E" w:rsidRPr="00E252D4">
              <w:rPr>
                <w:rFonts w:ascii="Arial" w:hAnsi="Arial" w:cs="Arial"/>
                <w:sz w:val="28"/>
                <w:szCs w:val="28"/>
              </w:rPr>
              <w:t xml:space="preserve">Every 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Thursday 7:30</w:t>
            </w:r>
            <w:r w:rsidR="003C60FD">
              <w:rPr>
                <w:rFonts w:ascii="Arial" w:hAnsi="Arial" w:cs="Arial"/>
                <w:sz w:val="28"/>
                <w:szCs w:val="28"/>
              </w:rPr>
              <w:t>-</w:t>
            </w:r>
            <w:r w:rsidR="009168B5" w:rsidRPr="00E252D4">
              <w:rPr>
                <w:rFonts w:ascii="Arial" w:hAnsi="Arial" w:cs="Arial"/>
                <w:sz w:val="28"/>
                <w:szCs w:val="28"/>
              </w:rPr>
              <w:t>9:30 am</w:t>
            </w:r>
            <w:bookmarkEnd w:id="5"/>
          </w:p>
        </w:tc>
      </w:tr>
      <w:tr w:rsidR="003E1896" w:rsidRPr="00E252D4" w14:paraId="343F74B0" w14:textId="77777777" w:rsidTr="00433EFD">
        <w:tc>
          <w:tcPr>
            <w:tcW w:w="4855" w:type="dxa"/>
          </w:tcPr>
          <w:p w14:paraId="188E6677" w14:textId="23749443" w:rsidR="003E1896" w:rsidRPr="003E1896" w:rsidRDefault="000041C7" w:rsidP="00ED7E8A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*</w:t>
            </w:r>
            <w:r w:rsidR="003E1896" w:rsidRPr="003E189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Blessing Box:</w:t>
            </w:r>
          </w:p>
          <w:p w14:paraId="0E05F2DB" w14:textId="1366C72F" w:rsidR="003E1896" w:rsidRPr="003E1896" w:rsidRDefault="003E1896" w:rsidP="003E1896">
            <w:pPr>
              <w:rPr>
                <w:rFonts w:ascii="Arial" w:hAnsi="Arial" w:cs="Arial"/>
                <w:sz w:val="28"/>
                <w:szCs w:val="28"/>
              </w:rPr>
            </w:pPr>
            <w:r w:rsidRPr="003E1896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St. John Missionary Baptist Church</w:t>
            </w:r>
            <w:r w:rsidRPr="003E1896">
              <w:rPr>
                <w:rFonts w:ascii="Arial" w:hAnsi="Arial" w:cs="Arial"/>
              </w:rPr>
              <w:t xml:space="preserve"> </w:t>
            </w:r>
            <w:r w:rsidRPr="003E1896">
              <w:rPr>
                <w:rFonts w:ascii="Arial" w:hAnsi="Arial" w:cs="Arial"/>
              </w:rPr>
              <w:br/>
            </w:r>
            <w:r w:rsidRPr="003E1896">
              <w:rPr>
                <w:rFonts w:ascii="Arial" w:hAnsi="Arial" w:cs="Arial"/>
                <w:sz w:val="28"/>
                <w:szCs w:val="28"/>
              </w:rPr>
              <w:t>14549 8th St, Dade City, FL 33523</w:t>
            </w:r>
          </w:p>
        </w:tc>
        <w:tc>
          <w:tcPr>
            <w:tcW w:w="4860" w:type="dxa"/>
          </w:tcPr>
          <w:p w14:paraId="154286F0" w14:textId="77777777" w:rsidR="003E1896" w:rsidRPr="00E252D4" w:rsidRDefault="003E1896" w:rsidP="009168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72D94F5" w14:textId="77777777" w:rsidR="004237EF" w:rsidRPr="00E252D4" w:rsidRDefault="004237EF" w:rsidP="006F46D6">
      <w:pPr>
        <w:rPr>
          <w:rFonts w:ascii="Arial" w:hAnsi="Arial" w:cs="Arial"/>
          <w:b/>
          <w:bCs/>
          <w:u w:val="single"/>
        </w:rPr>
      </w:pPr>
    </w:p>
    <w:p w14:paraId="77937550" w14:textId="0C4FA9B1" w:rsidR="004237EF" w:rsidRPr="00E252D4" w:rsidRDefault="004237EF" w:rsidP="006F46D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>RIDGE MANOR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9"/>
        <w:gridCol w:w="3691"/>
      </w:tblGrid>
      <w:tr w:rsidR="004237EF" w:rsidRPr="00E252D4" w14:paraId="26B7799B" w14:textId="77777777" w:rsidTr="00587BD5">
        <w:trPr>
          <w:trHeight w:val="2843"/>
        </w:trPr>
        <w:tc>
          <w:tcPr>
            <w:tcW w:w="4675" w:type="dxa"/>
          </w:tcPr>
          <w:p w14:paraId="717BF36B" w14:textId="5AB87AE8" w:rsidR="004237EF" w:rsidRPr="00E252D4" w:rsidRDefault="004237EF" w:rsidP="004237EF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*</w:t>
            </w:r>
            <w:bookmarkStart w:id="6" w:name="_Hlk100645787"/>
            <w:r w:rsidRPr="00E252D4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Ridge Manor Community Center</w:t>
            </w:r>
          </w:p>
          <w:p w14:paraId="3B3647C2" w14:textId="2ED6E6B0" w:rsidR="004237EF" w:rsidRPr="00E252D4" w:rsidRDefault="004237EF" w:rsidP="004237EF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34240 Cortez Blvd </w:t>
            </w:r>
          </w:p>
          <w:p w14:paraId="2C6BA8EE" w14:textId="1A6E8B9E" w:rsidR="004237EF" w:rsidRPr="00E252D4" w:rsidRDefault="004237EF" w:rsidP="004237E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Ridge Manor, FL 33523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09108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>(352) 583-9989</w:t>
            </w:r>
          </w:p>
          <w:p w14:paraId="393C88EE" w14:textId="002130DC" w:rsidR="004237EF" w:rsidRPr="00E252D4" w:rsidRDefault="00F00B16" w:rsidP="004237E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OPEN</w:t>
            </w:r>
            <w:r w:rsidR="004237EF" w:rsidRPr="00E252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Occurs every </w:t>
            </w:r>
            <w:r w:rsidR="004237EF" w:rsidRPr="00E252D4">
              <w:rPr>
                <w:rFonts w:ascii="Arial" w:hAnsi="Arial" w:cs="Arial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2 weeks on Wednesdays 8-11:30 am. Check the calendar for the next pantry date and time. </w:t>
            </w:r>
          </w:p>
          <w:p w14:paraId="625DDD76" w14:textId="77777777" w:rsidR="004237EF" w:rsidRPr="00E252D4" w:rsidRDefault="004237EF" w:rsidP="004237EF">
            <w:pPr>
              <w:rPr>
                <w:rFonts w:ascii="Arial" w:hAnsi="Arial" w:cs="Arial"/>
                <w:sz w:val="24"/>
                <w:szCs w:val="24"/>
              </w:rPr>
            </w:pPr>
            <w:r w:rsidRPr="00E252D4">
              <w:rPr>
                <w:rFonts w:ascii="Arial" w:hAnsi="Arial" w:cs="Arial"/>
                <w:sz w:val="24"/>
                <w:szCs w:val="24"/>
              </w:rPr>
              <w:t>https://communitycenterofridgemanor.org/activities-calendar/</w:t>
            </w:r>
          </w:p>
          <w:bookmarkEnd w:id="6"/>
          <w:p w14:paraId="59B5DF63" w14:textId="77777777" w:rsidR="004237EF" w:rsidRPr="00E252D4" w:rsidRDefault="004237EF" w:rsidP="006F46D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3147B354" w14:textId="77777777" w:rsidR="004237EF" w:rsidRPr="00E252D4" w:rsidRDefault="004237EF" w:rsidP="006F46D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03D1869" w14:textId="77777777" w:rsidR="004237EF" w:rsidRPr="00E252D4" w:rsidRDefault="004237EF" w:rsidP="006F46D6">
      <w:pPr>
        <w:rPr>
          <w:rFonts w:ascii="Arial" w:hAnsi="Arial" w:cs="Arial"/>
          <w:b/>
          <w:bCs/>
          <w:u w:val="single"/>
        </w:rPr>
      </w:pPr>
    </w:p>
    <w:p w14:paraId="20AED571" w14:textId="301CB89B" w:rsidR="006F46D6" w:rsidRPr="00E252D4" w:rsidRDefault="00E634DD" w:rsidP="006F46D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 xml:space="preserve">LACOOCHEE - </w:t>
      </w:r>
      <w:r w:rsidR="006F46D6" w:rsidRPr="00E252D4">
        <w:rPr>
          <w:rFonts w:ascii="Arial" w:hAnsi="Arial" w:cs="Arial"/>
          <w:b/>
          <w:bCs/>
          <w:sz w:val="28"/>
          <w:szCs w:val="28"/>
          <w:u w:val="single"/>
        </w:rPr>
        <w:t>EAST PASCO</w:t>
      </w:r>
    </w:p>
    <w:p w14:paraId="439E083D" w14:textId="03640B93" w:rsidR="006F46D6" w:rsidRPr="00E252D4" w:rsidRDefault="006F46D6" w:rsidP="003B5777">
      <w:pPr>
        <w:rPr>
          <w:rFonts w:ascii="Arial" w:hAnsi="Arial" w:cs="Arial"/>
          <w:sz w:val="28"/>
          <w:szCs w:val="28"/>
        </w:rPr>
      </w:pPr>
      <w:r w:rsidRPr="00E252D4">
        <w:rPr>
          <w:rFonts w:ascii="Arial" w:hAnsi="Arial" w:cs="Arial"/>
          <w:b/>
          <w:bCs/>
          <w:sz w:val="28"/>
          <w:szCs w:val="28"/>
        </w:rPr>
        <w:t>Veggie Van by Tampa Metropolitan Area YMCA</w:t>
      </w:r>
      <w:r w:rsidRPr="00E252D4">
        <w:rPr>
          <w:rFonts w:ascii="Arial" w:hAnsi="Arial" w:cs="Arial"/>
          <w:sz w:val="28"/>
          <w:szCs w:val="28"/>
        </w:rPr>
        <w:br/>
        <w:t xml:space="preserve">Currently, our Veggie Van serves the communities of Wimauma Village, Tampa Heights, Sulphur Springs, Plant City, Dover, TGH Healthpark in Tampa and Lacoochee. </w:t>
      </w:r>
      <w:r w:rsidRPr="00E252D4">
        <w:rPr>
          <w:rFonts w:ascii="Arial" w:hAnsi="Arial" w:cs="Arial"/>
          <w:sz w:val="28"/>
          <w:szCs w:val="28"/>
          <w:shd w:val="clear" w:color="auto" w:fill="FFFFFF"/>
        </w:rPr>
        <w:t>Participants can join the Veggie Van and select their own fresh produce to fill two bags each month.</w:t>
      </w:r>
      <w:r w:rsidRPr="00E252D4">
        <w:rPr>
          <w:rFonts w:ascii="Arial" w:hAnsi="Arial" w:cs="Arial"/>
          <w:sz w:val="28"/>
          <w:szCs w:val="28"/>
        </w:rPr>
        <w:br/>
        <w:t>Call 813-867-5440 </w:t>
      </w:r>
      <w:r w:rsidRPr="00E252D4">
        <w:rPr>
          <w:rFonts w:ascii="Arial" w:hAnsi="Arial" w:cs="Arial"/>
          <w:sz w:val="28"/>
          <w:szCs w:val="28"/>
        </w:rPr>
        <w:br/>
        <w:t>email: elizabeth.roman@tampaymca.org to get more info </w:t>
      </w:r>
      <w:r w:rsidRPr="00E252D4">
        <w:rPr>
          <w:rFonts w:ascii="Arial" w:hAnsi="Arial" w:cs="Arial"/>
          <w:sz w:val="28"/>
          <w:szCs w:val="28"/>
        </w:rPr>
        <w:br/>
      </w:r>
      <w:hyperlink r:id="rId7" w:history="1">
        <w:r w:rsidRPr="00E252D4">
          <w:rPr>
            <w:rStyle w:val="Hyperlink"/>
            <w:rFonts w:ascii="Arial" w:hAnsi="Arial" w:cs="Arial"/>
            <w:color w:val="auto"/>
            <w:sz w:val="28"/>
            <w:szCs w:val="28"/>
          </w:rPr>
          <w:t>https://www.tampaymca.org/programs/health-fitness/veggie-van</w:t>
        </w:r>
      </w:hyperlink>
    </w:p>
    <w:p w14:paraId="6AF7118E" w14:textId="7C3E7A95" w:rsidR="007B5775" w:rsidRPr="00E252D4" w:rsidRDefault="007B5775" w:rsidP="00AC69B8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7" w:name="_Hlk68504513"/>
    </w:p>
    <w:p w14:paraId="03F1AA3B" w14:textId="691C55E6" w:rsidR="00433EFD" w:rsidRPr="00E252D4" w:rsidRDefault="00433EFD" w:rsidP="00AC69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BA15C8E" w14:textId="5868AC12" w:rsidR="00433EFD" w:rsidRPr="00E252D4" w:rsidRDefault="00433EFD" w:rsidP="00AC69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C894448" w14:textId="77777777" w:rsidR="00433EFD" w:rsidRPr="00E252D4" w:rsidRDefault="00433EFD" w:rsidP="00F171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noProof/>
        </w:rPr>
        <w:drawing>
          <wp:inline distT="0" distB="0" distL="0" distR="0" wp14:anchorId="44C841BC" wp14:editId="518E96FF">
            <wp:extent cx="2657475" cy="101957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623" cy="10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240A" w14:textId="6643A7CD" w:rsidR="007040A5" w:rsidRPr="00E252D4" w:rsidRDefault="0058575F" w:rsidP="00AC69B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>Z</w:t>
      </w:r>
      <w:r w:rsidR="006F46D6" w:rsidRPr="00E252D4">
        <w:rPr>
          <w:rFonts w:ascii="Arial" w:hAnsi="Arial" w:cs="Arial"/>
          <w:b/>
          <w:bCs/>
          <w:sz w:val="28"/>
          <w:szCs w:val="28"/>
          <w:u w:val="single"/>
        </w:rPr>
        <w:t>EPHYRHILLS</w:t>
      </w: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4649"/>
        <w:gridCol w:w="4896"/>
      </w:tblGrid>
      <w:tr w:rsidR="00EA1DD8" w:rsidRPr="00E252D4" w14:paraId="0CC0932E" w14:textId="77777777" w:rsidTr="00433EFD">
        <w:tc>
          <w:tcPr>
            <w:tcW w:w="4649" w:type="dxa"/>
          </w:tcPr>
          <w:p w14:paraId="07CCFEF6" w14:textId="6493483C" w:rsidR="00EA1DD8" w:rsidRPr="00E252D4" w:rsidRDefault="00EA1DD8" w:rsidP="00EA1DD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*Neighborhood Care Center</w:t>
            </w: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E252D4">
              <w:rPr>
                <w:rFonts w:ascii="Arial" w:hAnsi="Arial" w:cs="Arial"/>
                <w:sz w:val="28"/>
                <w:szCs w:val="28"/>
              </w:rPr>
              <w:t>5140 6th Street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Zephyrhills, FL 33542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(813) 780-6822 </w:t>
            </w:r>
          </w:p>
          <w:p w14:paraId="473E2566" w14:textId="7F6D731A" w:rsidR="00EA1DD8" w:rsidRPr="00E252D4" w:rsidRDefault="00F00B16" w:rsidP="00EA1DD8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EA1DD8" w:rsidRPr="00E252D4">
              <w:rPr>
                <w:rFonts w:ascii="Arial" w:hAnsi="Arial" w:cs="Arial"/>
                <w:sz w:val="28"/>
                <w:szCs w:val="28"/>
              </w:rPr>
              <w:t>: Every Monday and Wednesday 9am-12pm</w:t>
            </w:r>
          </w:p>
        </w:tc>
        <w:tc>
          <w:tcPr>
            <w:tcW w:w="4896" w:type="dxa"/>
          </w:tcPr>
          <w:p w14:paraId="1709D5C2" w14:textId="01470F00" w:rsidR="00EA1DD8" w:rsidRPr="00E252D4" w:rsidRDefault="00EA1DD8" w:rsidP="00EA1DD8">
            <w:pPr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*Chancey Road Christian Church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34921 Chancey Road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 xml:space="preserve">Zephyrhills, FL 33541 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>(813) 317-4975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http://chanceyroadchristianchurch.org</w:t>
            </w:r>
          </w:p>
          <w:p w14:paraId="362D8E80" w14:textId="725D3CC4" w:rsidR="00EA1DD8" w:rsidRPr="00E252D4" w:rsidRDefault="00F00B16" w:rsidP="00EA1D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EA1DD8" w:rsidRPr="00E252D4">
              <w:rPr>
                <w:rFonts w:ascii="Arial" w:hAnsi="Arial" w:cs="Arial"/>
                <w:sz w:val="28"/>
                <w:szCs w:val="28"/>
              </w:rPr>
              <w:t>: Every Monday 10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EA1DD8" w:rsidRPr="00E252D4">
              <w:rPr>
                <w:rFonts w:ascii="Arial" w:hAnsi="Arial" w:cs="Arial"/>
                <w:sz w:val="28"/>
                <w:szCs w:val="28"/>
              </w:rPr>
              <w:t>11 am &amp; 5:30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EA1DD8" w:rsidRPr="00E252D4">
              <w:rPr>
                <w:rFonts w:ascii="Arial" w:hAnsi="Arial" w:cs="Arial"/>
                <w:sz w:val="28"/>
                <w:szCs w:val="28"/>
              </w:rPr>
              <w:t>6pm</w:t>
            </w:r>
            <w:r w:rsidR="00EA1DD8" w:rsidRPr="00E252D4">
              <w:rPr>
                <w:rFonts w:ascii="Arial" w:hAnsi="Arial" w:cs="Arial"/>
                <w:sz w:val="28"/>
                <w:szCs w:val="28"/>
              </w:rPr>
              <w:br/>
              <w:t>Every Thursday: 10am</w:t>
            </w:r>
          </w:p>
        </w:tc>
      </w:tr>
      <w:tr w:rsidR="00433EFD" w:rsidRPr="00E252D4" w14:paraId="5397356E" w14:textId="77777777" w:rsidTr="00433EFD">
        <w:tc>
          <w:tcPr>
            <w:tcW w:w="4649" w:type="dxa"/>
          </w:tcPr>
          <w:p w14:paraId="16F820C9" w14:textId="77777777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*First United Methodist Church of Zephyrhills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38635 5th Ave</w:t>
            </w:r>
          </w:p>
          <w:p w14:paraId="480E7857" w14:textId="1E172761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Zephyrhills, FL 33542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Pr="00E252D4">
              <w:rPr>
                <w:rFonts w:ascii="Arial" w:hAnsi="Arial" w:cs="Arial"/>
                <w:sz w:val="28"/>
                <w:szCs w:val="28"/>
              </w:rPr>
              <w:t>(813) 782-5645</w:t>
            </w:r>
          </w:p>
          <w:p w14:paraId="6E2B79B8" w14:textId="383FC246" w:rsidR="00433EFD" w:rsidRPr="00E252D4" w:rsidRDefault="00F00B16" w:rsidP="006B0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A17CE3">
              <w:rPr>
                <w:rFonts w:ascii="Arial" w:hAnsi="Arial" w:cs="Arial"/>
                <w:sz w:val="28"/>
                <w:szCs w:val="28"/>
              </w:rPr>
              <w:t>pen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: Third week of the month Mondays through Thursdays 9am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 xml:space="preserve">12pm </w:t>
            </w:r>
          </w:p>
        </w:tc>
        <w:tc>
          <w:tcPr>
            <w:tcW w:w="4896" w:type="dxa"/>
          </w:tcPr>
          <w:p w14:paraId="14E97910" w14:textId="77777777" w:rsidR="00433EFD" w:rsidRPr="00E252D4" w:rsidRDefault="00433EFD" w:rsidP="006B0E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*St. Joseph Catholic Church</w:t>
            </w:r>
          </w:p>
          <w:p w14:paraId="5BD61FF8" w14:textId="77777777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5316 11th St.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Zephyrhills, FL 33542</w:t>
            </w:r>
          </w:p>
          <w:p w14:paraId="40956009" w14:textId="794E6670" w:rsidR="00433EFD" w:rsidRPr="00E252D4" w:rsidRDefault="00F00B16" w:rsidP="006B0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(813) 782-2813</w:t>
            </w:r>
          </w:p>
          <w:p w14:paraId="3D92052C" w14:textId="0C705590" w:rsidR="00433EFD" w:rsidRPr="00E252D4" w:rsidRDefault="00A17CE3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A17CE3">
              <w:rPr>
                <w:rFonts w:ascii="Segoe UI Emoji" w:hAnsi="Segoe UI Emoji" w:cs="Segoe UI Emoji"/>
                <w:sz w:val="28"/>
                <w:szCs w:val="28"/>
              </w:rPr>
              <w:t>👶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Baby Pantry: Every Wednesday 9am</w:t>
            </w:r>
            <w:r w:rsidR="00F00B16">
              <w:rPr>
                <w:rFonts w:ascii="Arial" w:hAnsi="Arial" w:cs="Arial"/>
                <w:sz w:val="28"/>
                <w:szCs w:val="28"/>
              </w:rPr>
              <w:t>-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1</w:t>
            </w:r>
            <w:r w:rsidR="00F00B16">
              <w:rPr>
                <w:rFonts w:ascii="Arial" w:hAnsi="Arial" w:cs="Arial"/>
                <w:sz w:val="28"/>
                <w:szCs w:val="28"/>
              </w:rPr>
              <w:t>1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am</w:t>
            </w:r>
          </w:p>
          <w:p w14:paraId="25DD42E6" w14:textId="424021E2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Food Pantry: Every Wednesday 9am</w:t>
            </w:r>
            <w:r w:rsidR="00F00B16">
              <w:rPr>
                <w:rFonts w:ascii="Arial" w:hAnsi="Arial" w:cs="Arial"/>
                <w:sz w:val="28"/>
                <w:szCs w:val="28"/>
              </w:rPr>
              <w:t>-</w:t>
            </w:r>
            <w:r w:rsidRPr="00E252D4">
              <w:rPr>
                <w:rFonts w:ascii="Arial" w:hAnsi="Arial" w:cs="Arial"/>
                <w:sz w:val="28"/>
                <w:szCs w:val="28"/>
              </w:rPr>
              <w:t>12pm</w:t>
            </w:r>
          </w:p>
          <w:p w14:paraId="345C4A32" w14:textId="59C49496" w:rsidR="00433EFD" w:rsidRPr="00E252D4" w:rsidRDefault="00A17CE3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091086">
              <w:rPr>
                <w:rFonts w:ascii="Segoe UI Emoji" w:hAnsi="Segoe UI Emoji" w:cs="Segoe UI Emoji"/>
                <w:sz w:val="28"/>
                <w:szCs w:val="28"/>
                <w:shd w:val="clear" w:color="auto" w:fill="FFFFFF"/>
              </w:rPr>
              <w:t>👕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 xml:space="preserve">Additional Help: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hrift store that can provide clothes</w:t>
            </w:r>
          </w:p>
        </w:tc>
      </w:tr>
      <w:tr w:rsidR="00433EFD" w:rsidRPr="00E252D4" w14:paraId="0293BF48" w14:textId="77777777" w:rsidTr="00433EFD">
        <w:tc>
          <w:tcPr>
            <w:tcW w:w="4649" w:type="dxa"/>
          </w:tcPr>
          <w:p w14:paraId="6AE9B1EC" w14:textId="77777777" w:rsidR="00433EFD" w:rsidRPr="00E252D4" w:rsidRDefault="00433EFD" w:rsidP="006B0E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*First Presbyterian Church</w:t>
            </w:r>
          </w:p>
          <w:p w14:paraId="225B9955" w14:textId="77777777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5510 19</w:t>
            </w:r>
            <w:r w:rsidRPr="00E25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 St.</w:t>
            </w:r>
          </w:p>
          <w:p w14:paraId="2F160941" w14:textId="77777777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Zephyrhills, FL</w:t>
            </w: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252D4">
              <w:rPr>
                <w:rFonts w:ascii="Arial" w:hAnsi="Arial" w:cs="Arial"/>
                <w:sz w:val="28"/>
                <w:szCs w:val="28"/>
              </w:rPr>
              <w:t>33542</w:t>
            </w:r>
          </w:p>
          <w:p w14:paraId="7B6DBF01" w14:textId="1E6F04CA" w:rsidR="00433EFD" w:rsidRPr="00E252D4" w:rsidRDefault="00F00B16" w:rsidP="006B0E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433EFD" w:rsidRPr="00E252D4">
              <w:rPr>
                <w:rFonts w:ascii="Arial" w:hAnsi="Arial" w:cs="Arial"/>
                <w:sz w:val="28"/>
                <w:szCs w:val="28"/>
              </w:rPr>
              <w:t>(813) 782-7412</w:t>
            </w:r>
          </w:p>
          <w:p w14:paraId="3C4572A3" w14:textId="6E118C78" w:rsidR="00433EFD" w:rsidRPr="00E252D4" w:rsidRDefault="00433EFD" w:rsidP="006B0E7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Food Pantry: Tuesday 9:30am-1pm</w:t>
            </w:r>
          </w:p>
          <w:p w14:paraId="4F4BB8FF" w14:textId="010CBF97" w:rsidR="00433EFD" w:rsidRPr="00E252D4" w:rsidRDefault="00433EFD" w:rsidP="006B0E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Free Take-Out Meal: Mondays &amp; Fridays 4</w:t>
            </w:r>
            <w:r w:rsidR="00F00B16">
              <w:rPr>
                <w:rFonts w:ascii="Arial" w:hAnsi="Arial" w:cs="Arial"/>
                <w:sz w:val="28"/>
                <w:szCs w:val="28"/>
              </w:rPr>
              <w:t>-</w:t>
            </w:r>
            <w:r w:rsidRPr="00E252D4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4896" w:type="dxa"/>
          </w:tcPr>
          <w:p w14:paraId="3B803C9E" w14:textId="77777777" w:rsidR="00433EFD" w:rsidRPr="00E252D4" w:rsidRDefault="00433EFD" w:rsidP="00433E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Hlk102646476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Blessing Boxes – Zephyrhills</w:t>
            </w:r>
          </w:p>
          <w:p w14:paraId="41A23A36" w14:textId="77777777" w:rsidR="00433EFD" w:rsidRPr="00E252D4" w:rsidRDefault="00433EFD" w:rsidP="00433EFD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First Church of the Nazarene: 6151 12th St.</w:t>
            </w:r>
          </w:p>
          <w:p w14:paraId="07A00808" w14:textId="478FB58A" w:rsidR="00433EFD" w:rsidRPr="00E252D4" w:rsidRDefault="00433EFD" w:rsidP="00433EFD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First Presbyterian Church: 5510 19th St.</w:t>
            </w:r>
          </w:p>
          <w:p w14:paraId="2160C94A" w14:textId="6BB63157" w:rsidR="00433EFD" w:rsidRPr="00E252D4" w:rsidRDefault="00433EFD" w:rsidP="00433EFD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Awake Wesleyan: 38924 C Ave.</w:t>
            </w:r>
          </w:p>
          <w:p w14:paraId="1916E012" w14:textId="77777777" w:rsidR="00433EFD" w:rsidRPr="00E252D4" w:rsidRDefault="00433EFD" w:rsidP="00433EFD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Women’s Club: 38545 5th Ave</w:t>
            </w:r>
          </w:p>
          <w:p w14:paraId="70CE85B9" w14:textId="77777777" w:rsidR="00433EFD" w:rsidRPr="00E252D4" w:rsidRDefault="00433EFD" w:rsidP="00433EFD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Meal on Wheels: 38112 15th Ave</w:t>
            </w:r>
          </w:p>
          <w:p w14:paraId="2704EA0D" w14:textId="42C08602" w:rsidR="00433EFD" w:rsidRPr="00E252D4" w:rsidRDefault="00433EFD" w:rsidP="00433EFD">
            <w:pPr>
              <w:pStyle w:val="ListParagraph"/>
              <w:numPr>
                <w:ilvl w:val="0"/>
                <w:numId w:val="9"/>
              </w:numPr>
              <w:ind w:hanging="735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Crystal Springs Community: 1655 Partridge Blvd.</w:t>
            </w:r>
            <w:bookmarkEnd w:id="8"/>
          </w:p>
        </w:tc>
      </w:tr>
      <w:bookmarkEnd w:id="7"/>
    </w:tbl>
    <w:p w14:paraId="71EE0540" w14:textId="534C642E" w:rsidR="00D95958" w:rsidRPr="00E252D4" w:rsidRDefault="00D95958" w:rsidP="00513BD4">
      <w:pPr>
        <w:rPr>
          <w:rFonts w:ascii="Arial" w:hAnsi="Arial" w:cs="Arial"/>
          <w:sz w:val="28"/>
          <w:szCs w:val="28"/>
        </w:rPr>
      </w:pPr>
    </w:p>
    <w:p w14:paraId="34AC2356" w14:textId="4B4E43D7" w:rsidR="00D95958" w:rsidRPr="00E252D4" w:rsidRDefault="00770E82" w:rsidP="00D95958">
      <w:pPr>
        <w:jc w:val="center"/>
        <w:rPr>
          <w:rFonts w:ascii="Arial" w:hAnsi="Arial" w:cs="Arial"/>
          <w:sz w:val="28"/>
          <w:szCs w:val="28"/>
        </w:rPr>
      </w:pPr>
      <w:r w:rsidRPr="00E252D4">
        <w:rPr>
          <w:rFonts w:ascii="Arial" w:hAnsi="Arial" w:cs="Arial"/>
          <w:noProof/>
        </w:rPr>
        <w:lastRenderedPageBreak/>
        <w:drawing>
          <wp:inline distT="0" distB="0" distL="0" distR="0" wp14:anchorId="148D7D2E" wp14:editId="1307FAAC">
            <wp:extent cx="2657475" cy="101957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623" cy="10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C053" w14:textId="00783255" w:rsidR="009F26B4" w:rsidRPr="00E252D4" w:rsidRDefault="009F26B4" w:rsidP="00A35A0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>LAND O LAKES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4397"/>
      </w:tblGrid>
      <w:tr w:rsidR="004E5E32" w:rsidRPr="00E252D4" w14:paraId="0FEFD103" w14:textId="77777777" w:rsidTr="004E5E32">
        <w:tc>
          <w:tcPr>
            <w:tcW w:w="4675" w:type="dxa"/>
          </w:tcPr>
          <w:p w14:paraId="4E44DA41" w14:textId="4FBCD6DA" w:rsidR="004E5E32" w:rsidRPr="00E252D4" w:rsidRDefault="00AC69B8" w:rsidP="004E5E3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D7336E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Christian Social Services</w:t>
            </w:r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5514 Land O' Lakes Boulevard  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>Land O Lakes, FL 34639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E6651F" w:rsidRPr="00E252D4">
              <w:rPr>
                <w:rFonts w:ascii="Arial" w:hAnsi="Arial" w:cs="Arial"/>
                <w:sz w:val="28"/>
                <w:szCs w:val="28"/>
              </w:rPr>
              <w:t>(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813</w:t>
            </w:r>
            <w:r w:rsidR="00E6651F" w:rsidRPr="00E252D4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995-0088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>http://css-helpinghands.org</w:t>
            </w:r>
          </w:p>
          <w:p w14:paraId="73986146" w14:textId="6C1CADE1" w:rsidR="004E5E32" w:rsidRPr="00E252D4" w:rsidRDefault="00F00B16" w:rsidP="009F26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E6651F" w:rsidRPr="00E252D4">
              <w:rPr>
                <w:rFonts w:ascii="Arial" w:hAnsi="Arial" w:cs="Arial"/>
                <w:sz w:val="28"/>
                <w:szCs w:val="28"/>
              </w:rPr>
              <w:t>: Tuesday through Saturday: 10am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E6651F" w:rsidRPr="00E252D4">
              <w:rPr>
                <w:rFonts w:ascii="Arial" w:hAnsi="Arial" w:cs="Arial"/>
                <w:sz w:val="28"/>
                <w:szCs w:val="28"/>
              </w:rPr>
              <w:t>4pm</w:t>
            </w:r>
          </w:p>
        </w:tc>
        <w:tc>
          <w:tcPr>
            <w:tcW w:w="4675" w:type="dxa"/>
          </w:tcPr>
          <w:p w14:paraId="36E4E668" w14:textId="1A8B4AAE" w:rsidR="004E5E32" w:rsidRPr="00E252D4" w:rsidRDefault="00DB5FA9" w:rsidP="004E5E3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D7336E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Society </w:t>
            </w:r>
            <w:r w:rsidR="006578E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="00D7336E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 Saint Vincent De Paul - Our Lady </w:t>
            </w:r>
            <w:r w:rsidR="007040A5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="00D7336E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f The Rosary</w:t>
            </w:r>
            <w:r w:rsidR="004E5E32" w:rsidRPr="00E252D4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 xml:space="preserve">2348 Collier Parkway 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>Land O Lakes, FL 34639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AC69B8" w:rsidRPr="00E252D4">
              <w:rPr>
                <w:rFonts w:ascii="Arial" w:hAnsi="Arial" w:cs="Arial"/>
                <w:sz w:val="28"/>
                <w:szCs w:val="28"/>
              </w:rPr>
              <w:t>(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813</w:t>
            </w:r>
            <w:r w:rsidR="00AC69B8" w:rsidRPr="00E252D4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949-6094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A1284A" w:rsidRPr="00E252D4">
              <w:rPr>
                <w:rFonts w:ascii="Arial" w:hAnsi="Arial" w:cs="Arial"/>
                <w:sz w:val="28"/>
                <w:szCs w:val="28"/>
              </w:rPr>
              <w:t>http://svdppascofl.org</w:t>
            </w:r>
          </w:p>
          <w:p w14:paraId="37D8B6F6" w14:textId="0FC0356F" w:rsidR="00A1284A" w:rsidRPr="00E252D4" w:rsidRDefault="00F00B16" w:rsidP="00A128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A1284A" w:rsidRPr="00E252D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B5FA9" w:rsidRPr="00E252D4">
              <w:rPr>
                <w:rFonts w:ascii="Arial" w:hAnsi="Arial" w:cs="Arial"/>
                <w:sz w:val="28"/>
                <w:szCs w:val="28"/>
              </w:rPr>
              <w:t xml:space="preserve">Every Thursday and Friday </w:t>
            </w:r>
            <w:r w:rsidR="00A1284A" w:rsidRPr="00E252D4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A1284A" w:rsidRPr="00E252D4">
              <w:rPr>
                <w:rFonts w:ascii="Arial" w:hAnsi="Arial" w:cs="Arial"/>
                <w:sz w:val="28"/>
                <w:szCs w:val="28"/>
              </w:rPr>
              <w:t>11:30</w:t>
            </w:r>
            <w:r w:rsidR="00DB5FA9" w:rsidRPr="00E252D4">
              <w:rPr>
                <w:rFonts w:ascii="Arial" w:hAnsi="Arial" w:cs="Arial"/>
                <w:sz w:val="28"/>
                <w:szCs w:val="28"/>
              </w:rPr>
              <w:t>am</w:t>
            </w:r>
          </w:p>
        </w:tc>
      </w:tr>
      <w:tr w:rsidR="00133B6F" w:rsidRPr="00E252D4" w14:paraId="51CB4307" w14:textId="77777777" w:rsidTr="004E5E32">
        <w:tc>
          <w:tcPr>
            <w:tcW w:w="4675" w:type="dxa"/>
          </w:tcPr>
          <w:p w14:paraId="4F8173E0" w14:textId="04DE78EA" w:rsidR="00133B6F" w:rsidRPr="00E252D4" w:rsidRDefault="00F84886" w:rsidP="004E5E32">
            <w:pPr>
              <w:rPr>
                <w:rFonts w:ascii="Arial" w:eastAsia="Times New Roman" w:hAnsi="Arial" w:cs="Arial"/>
                <w:b/>
                <w:bCs/>
                <w:color w:val="272534"/>
                <w:sz w:val="28"/>
                <w:szCs w:val="28"/>
              </w:rPr>
            </w:pPr>
            <w:r w:rsidRPr="00E252D4">
              <w:rPr>
                <w:rFonts w:ascii="Arial" w:eastAsia="Times New Roman" w:hAnsi="Arial" w:cs="Arial"/>
                <w:b/>
                <w:bCs/>
                <w:color w:val="272534"/>
                <w:sz w:val="28"/>
                <w:szCs w:val="28"/>
              </w:rPr>
              <w:t>*</w:t>
            </w:r>
            <w:r w:rsidR="00133B6F" w:rsidRPr="00E252D4">
              <w:rPr>
                <w:rFonts w:ascii="Arial" w:eastAsia="Times New Roman" w:hAnsi="Arial" w:cs="Arial"/>
                <w:b/>
                <w:bCs/>
                <w:color w:val="272534"/>
                <w:sz w:val="28"/>
                <w:szCs w:val="28"/>
              </w:rPr>
              <w:t>Father and Son Love Free Food Pantry</w:t>
            </w:r>
          </w:p>
          <w:p w14:paraId="2A788E4B" w14:textId="77777777" w:rsidR="00133B6F" w:rsidRPr="00E252D4" w:rsidRDefault="00133B6F" w:rsidP="00133B6F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21418 Carson Dr. Suite A</w:t>
            </w:r>
          </w:p>
          <w:p w14:paraId="6DF79854" w14:textId="133BB3DB" w:rsidR="00133B6F" w:rsidRPr="00E252D4" w:rsidRDefault="00133B6F" w:rsidP="00133B6F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Land O' Lakes, FL 34639</w:t>
            </w:r>
          </w:p>
          <w:p w14:paraId="746F92DA" w14:textId="6CBCB4BF" w:rsidR="00133B6F" w:rsidRPr="00E252D4" w:rsidRDefault="00F00B16" w:rsidP="00133B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133B6F" w:rsidRPr="00E252D4">
              <w:rPr>
                <w:rFonts w:ascii="Arial" w:hAnsi="Arial" w:cs="Arial"/>
                <w:sz w:val="28"/>
                <w:szCs w:val="28"/>
              </w:rPr>
              <w:t>(813) 846 </w:t>
            </w:r>
            <w:r w:rsidR="007A331B" w:rsidRPr="00E252D4">
              <w:rPr>
                <w:rFonts w:ascii="Arial" w:hAnsi="Arial" w:cs="Arial"/>
                <w:sz w:val="28"/>
                <w:szCs w:val="28"/>
              </w:rPr>
              <w:t>–</w:t>
            </w:r>
            <w:r w:rsidR="00133B6F" w:rsidRPr="00E252D4">
              <w:rPr>
                <w:rFonts w:ascii="Arial" w:hAnsi="Arial" w:cs="Arial"/>
                <w:sz w:val="28"/>
                <w:szCs w:val="28"/>
              </w:rPr>
              <w:t xml:space="preserve"> 9993</w:t>
            </w:r>
          </w:p>
          <w:p w14:paraId="24D2301A" w14:textId="181AFD2C" w:rsidR="00133B6F" w:rsidRPr="00E944B8" w:rsidRDefault="00F00B16" w:rsidP="004E5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>Open</w:t>
            </w:r>
            <w:r w:rsidRPr="00E252D4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>:</w:t>
            </w:r>
            <w:r w:rsidR="00133B6F" w:rsidRPr="00E252D4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 xml:space="preserve"> Every Friday &amp; Sunday 12pm</w:t>
            </w:r>
            <w:r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>-</w:t>
            </w:r>
            <w:r w:rsidR="00133B6F" w:rsidRPr="00E252D4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 xml:space="preserve">3pm </w:t>
            </w:r>
            <w:r w:rsidR="00D6193D" w:rsidRPr="00E252D4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br/>
            </w:r>
            <w:r w:rsidR="00E944B8">
              <w:rPr>
                <w:rFonts w:ascii="Arial" w:eastAsia="Times New Roman" w:hAnsi="Arial" w:cs="Arial"/>
                <w:color w:val="272534"/>
                <w:sz w:val="24"/>
                <w:szCs w:val="24"/>
              </w:rPr>
              <w:t xml:space="preserve">     </w:t>
            </w:r>
            <w:r w:rsidR="00D6193D" w:rsidRPr="00E944B8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>Free grocery shopping for all Military, 1st Responders and Essential Workers every Tuesday from 12 noon to 2 pm</w:t>
            </w:r>
            <w:r w:rsidR="00E944B8" w:rsidRPr="00E944B8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>.</w:t>
            </w:r>
            <w:r w:rsidR="00D6193D" w:rsidRPr="00E944B8">
              <w:rPr>
                <w:rFonts w:ascii="Arial" w:eastAsia="Times New Roman" w:hAnsi="Arial" w:cs="Arial"/>
                <w:color w:val="272534"/>
                <w:sz w:val="28"/>
                <w:szCs w:val="28"/>
              </w:rPr>
              <w:t xml:space="preserve"> </w:t>
            </w:r>
            <w:r w:rsidR="00E944B8" w:rsidRPr="00E252D4">
              <w:rPr>
                <w:rFonts w:ascii="Arial" w:hAnsi="Arial" w:cs="Arial"/>
                <w:sz w:val="24"/>
                <w:szCs w:val="24"/>
              </w:rPr>
              <w:t>https://www.fatherandsonfreefoodpantry.org/</w:t>
            </w:r>
          </w:p>
        </w:tc>
        <w:tc>
          <w:tcPr>
            <w:tcW w:w="4675" w:type="dxa"/>
          </w:tcPr>
          <w:p w14:paraId="2E8C2745" w14:textId="77777777" w:rsidR="00133B6F" w:rsidRPr="00E252D4" w:rsidRDefault="00133B6F" w:rsidP="004E5E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5EC1CA8" w14:textId="77777777" w:rsidR="00495B29" w:rsidRPr="00E252D4" w:rsidRDefault="00495B29" w:rsidP="00C224D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5D86D6F" w14:textId="0D9B9D3E" w:rsidR="009F26B4" w:rsidRPr="00E252D4" w:rsidRDefault="009F26B4" w:rsidP="00C224D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b/>
          <w:bCs/>
          <w:sz w:val="28"/>
          <w:szCs w:val="28"/>
          <w:u w:val="single"/>
        </w:rPr>
        <w:t>WESLEY CHAPEL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1838BC" w:rsidRPr="00E252D4" w14:paraId="7EF44F82" w14:textId="77777777" w:rsidTr="006578E2">
        <w:tc>
          <w:tcPr>
            <w:tcW w:w="4590" w:type="dxa"/>
          </w:tcPr>
          <w:p w14:paraId="3E8F3E34" w14:textId="35B7578E" w:rsidR="004E5E32" w:rsidRPr="00E252D4" w:rsidRDefault="00CB04C0" w:rsidP="004E5E3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D7336E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Atonement Lutheran Church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 xml:space="preserve">29617 State Road 54 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>Wesley Chapel, FL 33543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6578E2" w:rsidRPr="00E252D4">
              <w:rPr>
                <w:rFonts w:ascii="Arial" w:hAnsi="Arial" w:cs="Arial"/>
                <w:sz w:val="28"/>
                <w:szCs w:val="28"/>
              </w:rPr>
              <w:t>(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813</w:t>
            </w:r>
            <w:r w:rsidR="006578E2" w:rsidRPr="00E252D4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973-2211</w:t>
            </w:r>
          </w:p>
          <w:p w14:paraId="6A291071" w14:textId="4D816C9C" w:rsidR="004E5E32" w:rsidRPr="00E252D4" w:rsidRDefault="00F00B16" w:rsidP="00CB04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CB04C0" w:rsidRPr="00E252D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E282E" w:rsidRPr="00E252D4">
              <w:rPr>
                <w:rFonts w:ascii="Arial" w:hAnsi="Arial" w:cs="Arial"/>
                <w:sz w:val="28"/>
                <w:szCs w:val="28"/>
              </w:rPr>
              <w:t xml:space="preserve">Every </w:t>
            </w:r>
            <w:r w:rsidR="00CB04C0" w:rsidRPr="00E252D4">
              <w:rPr>
                <w:rFonts w:ascii="Arial" w:hAnsi="Arial" w:cs="Arial"/>
                <w:sz w:val="28"/>
                <w:szCs w:val="28"/>
              </w:rPr>
              <w:t>Wednesday 8:30am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B04C0" w:rsidRPr="00E252D4">
              <w:rPr>
                <w:rFonts w:ascii="Arial" w:hAnsi="Arial" w:cs="Arial"/>
                <w:sz w:val="28"/>
                <w:szCs w:val="28"/>
              </w:rPr>
              <w:t>12:30pm</w:t>
            </w:r>
          </w:p>
        </w:tc>
        <w:tc>
          <w:tcPr>
            <w:tcW w:w="4765" w:type="dxa"/>
          </w:tcPr>
          <w:p w14:paraId="329FD1A5" w14:textId="24178789" w:rsidR="006578E2" w:rsidRPr="00E252D4" w:rsidRDefault="007040A5" w:rsidP="00D7336E">
            <w:pPr>
              <w:ind w:left="121"/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D7336E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Life Community Center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>6542 Applewood Drive  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  <w:t>Wesley Chapel, FL 33544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87193A" w:rsidRPr="00E252D4">
              <w:rPr>
                <w:rFonts w:ascii="Arial" w:hAnsi="Arial" w:cs="Arial"/>
                <w:sz w:val="28"/>
                <w:szCs w:val="28"/>
              </w:rPr>
              <w:t>(</w:t>
            </w:r>
            <w:r w:rsidR="004E5E32" w:rsidRPr="00E252D4">
              <w:rPr>
                <w:rFonts w:ascii="Arial" w:hAnsi="Arial" w:cs="Arial"/>
                <w:sz w:val="28"/>
                <w:szCs w:val="28"/>
              </w:rPr>
              <w:t>813</w:t>
            </w:r>
            <w:r w:rsidR="0087193A" w:rsidRPr="00E252D4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6578E2" w:rsidRPr="00E252D4">
              <w:rPr>
                <w:rFonts w:ascii="Arial" w:hAnsi="Arial" w:cs="Arial"/>
                <w:sz w:val="28"/>
                <w:szCs w:val="28"/>
              </w:rPr>
              <w:t>994-0685</w:t>
            </w:r>
          </w:p>
          <w:p w14:paraId="4468AE52" w14:textId="1946CC06" w:rsidR="004E5E32" w:rsidRPr="00E252D4" w:rsidRDefault="00F00B16" w:rsidP="006578E2">
            <w:pPr>
              <w:ind w:left="1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6578E2" w:rsidRPr="00E252D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E282E" w:rsidRPr="00E252D4">
              <w:rPr>
                <w:rFonts w:ascii="Arial" w:hAnsi="Arial" w:cs="Arial"/>
                <w:sz w:val="28"/>
                <w:szCs w:val="28"/>
              </w:rPr>
              <w:t xml:space="preserve">Every </w:t>
            </w:r>
            <w:r w:rsidR="006578E2" w:rsidRPr="00E252D4">
              <w:rPr>
                <w:rFonts w:ascii="Arial" w:hAnsi="Arial" w:cs="Arial"/>
                <w:sz w:val="28"/>
                <w:szCs w:val="28"/>
              </w:rPr>
              <w:t>Friday 2:30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578E2" w:rsidRPr="00E252D4">
              <w:rPr>
                <w:rFonts w:ascii="Arial" w:hAnsi="Arial" w:cs="Arial"/>
                <w:sz w:val="28"/>
                <w:szCs w:val="28"/>
              </w:rPr>
              <w:t>6pm</w:t>
            </w:r>
          </w:p>
        </w:tc>
      </w:tr>
      <w:tr w:rsidR="00BD17B2" w:rsidRPr="00E252D4" w14:paraId="5BB478BC" w14:textId="77777777" w:rsidTr="00495B29">
        <w:trPr>
          <w:trHeight w:val="2357"/>
        </w:trPr>
        <w:tc>
          <w:tcPr>
            <w:tcW w:w="4590" w:type="dxa"/>
          </w:tcPr>
          <w:p w14:paraId="23C84D1A" w14:textId="351A9AF1" w:rsidR="00BD17B2" w:rsidRPr="00E252D4" w:rsidRDefault="00BD17B2" w:rsidP="00BD17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*Bay Chapel Food Pantry</w:t>
            </w:r>
          </w:p>
          <w:p w14:paraId="186A8DD2" w14:textId="77777777" w:rsidR="00BD17B2" w:rsidRPr="00E252D4" w:rsidRDefault="00BD17B2" w:rsidP="00BD17B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Christian Brothers Automotive (Behind the Building)</w:t>
            </w:r>
          </w:p>
          <w:p w14:paraId="13CE9647" w14:textId="77777777" w:rsidR="00495B29" w:rsidRPr="00E252D4" w:rsidRDefault="00BD17B2" w:rsidP="00BD17B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20303 Trout Creek Dr </w:t>
            </w:r>
          </w:p>
          <w:p w14:paraId="5642B357" w14:textId="6E14174B" w:rsidR="00BD17B2" w:rsidRPr="00E252D4" w:rsidRDefault="00BD17B2" w:rsidP="00BD17B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Tampa, FL 33647</w:t>
            </w:r>
          </w:p>
          <w:p w14:paraId="7FBD3D77" w14:textId="55A6B2AF" w:rsidR="00BD17B2" w:rsidRPr="00E252D4" w:rsidRDefault="00F00B16" w:rsidP="00BD17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BD17B2" w:rsidRPr="00E252D4">
              <w:rPr>
                <w:rFonts w:ascii="Arial" w:hAnsi="Arial" w:cs="Arial"/>
                <w:sz w:val="28"/>
                <w:szCs w:val="28"/>
              </w:rPr>
              <w:t>(813) 618-3872</w:t>
            </w:r>
          </w:p>
          <w:p w14:paraId="053882BC" w14:textId="4A3AC232" w:rsidR="00BD17B2" w:rsidRPr="00E252D4" w:rsidRDefault="00F00B16" w:rsidP="00BD17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BD17B2" w:rsidRPr="00E252D4">
              <w:rPr>
                <w:rFonts w:ascii="Arial" w:hAnsi="Arial" w:cs="Arial"/>
                <w:sz w:val="28"/>
                <w:szCs w:val="28"/>
              </w:rPr>
              <w:t>: Saturdays 9:30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D17B2" w:rsidRPr="00E252D4">
              <w:rPr>
                <w:rFonts w:ascii="Arial" w:hAnsi="Arial" w:cs="Arial"/>
                <w:sz w:val="28"/>
                <w:szCs w:val="28"/>
              </w:rPr>
              <w:t>11:30 am</w:t>
            </w:r>
          </w:p>
        </w:tc>
        <w:tc>
          <w:tcPr>
            <w:tcW w:w="4765" w:type="dxa"/>
          </w:tcPr>
          <w:p w14:paraId="63FC28C2" w14:textId="77777777" w:rsidR="00BD17B2" w:rsidRPr="00E252D4" w:rsidRDefault="00BD17B2" w:rsidP="00D7336E">
            <w:pPr>
              <w:ind w:left="12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746D59D" w14:textId="3BA3D840" w:rsidR="00D95958" w:rsidRPr="00E252D4" w:rsidRDefault="00770E82" w:rsidP="00495B2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52D4">
        <w:rPr>
          <w:rFonts w:ascii="Arial" w:hAnsi="Arial" w:cs="Arial"/>
          <w:noProof/>
        </w:rPr>
        <w:lastRenderedPageBreak/>
        <w:drawing>
          <wp:inline distT="0" distB="0" distL="0" distR="0" wp14:anchorId="11E37FE6" wp14:editId="5FAE65C8">
            <wp:extent cx="2657475" cy="101957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3623" cy="10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5B9B" w14:textId="63692629" w:rsidR="001838BC" w:rsidRPr="00E252D4" w:rsidRDefault="00A17CE3" w:rsidP="009F26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17CE3">
        <w:rPr>
          <w:rFonts w:ascii="Segoe UI Emoji" w:hAnsi="Segoe UI Emoji" w:cs="Segoe UI Emoji"/>
          <w:b/>
          <w:bCs/>
          <w:sz w:val="28"/>
          <w:szCs w:val="28"/>
          <w:u w:val="single"/>
        </w:rPr>
        <w:t>👶</w:t>
      </w:r>
      <w:r>
        <w:rPr>
          <w:rFonts w:ascii="Segoe UI Emoji" w:hAnsi="Segoe UI Emoji" w:cs="Segoe UI Emoji"/>
          <w:b/>
          <w:bCs/>
          <w:sz w:val="28"/>
          <w:szCs w:val="28"/>
          <w:u w:val="single"/>
        </w:rPr>
        <w:t xml:space="preserve"> </w:t>
      </w:r>
      <w:r w:rsidR="001838BC" w:rsidRPr="00E252D4">
        <w:rPr>
          <w:rFonts w:ascii="Arial" w:hAnsi="Arial" w:cs="Arial"/>
          <w:b/>
          <w:bCs/>
          <w:sz w:val="28"/>
          <w:szCs w:val="28"/>
          <w:u w:val="single"/>
        </w:rPr>
        <w:t>BABY PANTRY</w:t>
      </w:r>
      <w:r w:rsidR="00FA6FB2" w:rsidRPr="00E252D4">
        <w:rPr>
          <w:rFonts w:ascii="Arial" w:hAnsi="Arial" w:cs="Arial"/>
          <w:b/>
          <w:bCs/>
          <w:sz w:val="28"/>
          <w:szCs w:val="28"/>
          <w:u w:val="single"/>
        </w:rPr>
        <w:t xml:space="preserve"> / FOSTER CLOSET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38BC" w:rsidRPr="00E252D4" w14:paraId="22E82A05" w14:textId="77777777" w:rsidTr="001838BC">
        <w:tc>
          <w:tcPr>
            <w:tcW w:w="4675" w:type="dxa"/>
          </w:tcPr>
          <w:p w14:paraId="4E48CE30" w14:textId="77777777" w:rsidR="001838BC" w:rsidRPr="00E252D4" w:rsidRDefault="001838BC" w:rsidP="001838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9" w:name="_Hlk97728805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Pregnancy Care Center of Zephyrhills</w:t>
            </w:r>
          </w:p>
          <w:bookmarkEnd w:id="9"/>
          <w:p w14:paraId="5A1AF43B" w14:textId="77777777" w:rsidR="001838BC" w:rsidRPr="00E252D4" w:rsidRDefault="001838BC" w:rsidP="001838BC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38435 North Avenue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Zephyrhills, Florida 33542</w:t>
            </w:r>
          </w:p>
          <w:p w14:paraId="571871BF" w14:textId="11681E05" w:rsidR="001838BC" w:rsidRPr="00E252D4" w:rsidRDefault="00E252D4" w:rsidP="001838BC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(813) 780-6885</w:t>
            </w:r>
          </w:p>
          <w:p w14:paraId="3948AFC8" w14:textId="075FB39F" w:rsidR="000C09AB" w:rsidRPr="00E252D4" w:rsidRDefault="00F00B16" w:rsidP="00183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0C09AB" w:rsidRPr="00E252D4">
              <w:rPr>
                <w:rFonts w:ascii="Arial" w:hAnsi="Arial" w:cs="Arial"/>
                <w:sz w:val="28"/>
                <w:szCs w:val="28"/>
              </w:rPr>
              <w:t>: Monday – Thursday 10am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0C09AB" w:rsidRPr="00E252D4">
              <w:rPr>
                <w:rFonts w:ascii="Arial" w:hAnsi="Arial" w:cs="Arial"/>
                <w:sz w:val="28"/>
                <w:szCs w:val="28"/>
              </w:rPr>
              <w:t>4pm</w:t>
            </w:r>
          </w:p>
          <w:p w14:paraId="16BAF0DA" w14:textId="6A48BFBA" w:rsidR="001838BC" w:rsidRPr="00E252D4" w:rsidRDefault="00E944B8" w:rsidP="00183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Once registered, get free baby supplies, plus chances to earn “Baby Bucks” to earn large baby items like strollers and baby beds.</w:t>
            </w:r>
          </w:p>
        </w:tc>
        <w:tc>
          <w:tcPr>
            <w:tcW w:w="4675" w:type="dxa"/>
          </w:tcPr>
          <w:p w14:paraId="29547FB5" w14:textId="189E9EA7" w:rsidR="001838BC" w:rsidRPr="00E252D4" w:rsidRDefault="001838BC" w:rsidP="001838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*Oasis Pregnancy Care Center</w:t>
            </w:r>
          </w:p>
          <w:p w14:paraId="1839222B" w14:textId="2CDCEEFE" w:rsidR="001838BC" w:rsidRPr="00E252D4" w:rsidRDefault="001838BC" w:rsidP="001838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Wesley Chapel:</w:t>
            </w:r>
          </w:p>
          <w:p w14:paraId="6174B23A" w14:textId="194FE3E2" w:rsidR="001838BC" w:rsidRPr="00E252D4" w:rsidRDefault="001838BC" w:rsidP="001838BC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5854 Argerian Dr #103, 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Wesley Chapel, FL 33545</w:t>
            </w:r>
          </w:p>
          <w:p w14:paraId="00BF55E9" w14:textId="0BF6AD6E" w:rsidR="001838BC" w:rsidRPr="00E252D4" w:rsidRDefault="00E252D4" w:rsidP="001838BC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(813) 618-5037</w:t>
            </w:r>
          </w:p>
          <w:p w14:paraId="633A8766" w14:textId="7B531A60" w:rsidR="001838BC" w:rsidRPr="00E252D4" w:rsidRDefault="00F00B16" w:rsidP="00183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: Every Tuesday, Wednesday, and Friday 10am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2pm</w:t>
            </w:r>
          </w:p>
          <w:p w14:paraId="7F70F805" w14:textId="39952E14" w:rsidR="001838BC" w:rsidRPr="00E252D4" w:rsidRDefault="001838BC" w:rsidP="001838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Dade City:</w:t>
            </w:r>
          </w:p>
          <w:p w14:paraId="599FA3A9" w14:textId="77777777" w:rsidR="00E252D4" w:rsidRPr="00E252D4" w:rsidRDefault="001838BC" w:rsidP="001838BC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52D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37522 Meridian Ave, Dade City, FL 33525</w:t>
            </w:r>
          </w:p>
          <w:p w14:paraId="474F838A" w14:textId="2ECDD6EE" w:rsidR="001838BC" w:rsidRPr="00E252D4" w:rsidRDefault="00E252D4" w:rsidP="001838BC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(352)</w:t>
            </w:r>
            <w:r w:rsidR="006F46D6" w:rsidRPr="00E252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534-5003</w:t>
            </w:r>
          </w:p>
          <w:p w14:paraId="0F3A3512" w14:textId="50ACD9D0" w:rsidR="001838BC" w:rsidRPr="00E252D4" w:rsidRDefault="00F00B16" w:rsidP="00183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: Tuesday, Thursday, and Friday 9am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>2pm</w:t>
            </w:r>
          </w:p>
          <w:p w14:paraId="6F57940F" w14:textId="0D963F03" w:rsidR="001838BC" w:rsidRPr="00E252D4" w:rsidRDefault="00E944B8" w:rsidP="001838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838BC" w:rsidRPr="00E252D4">
              <w:rPr>
                <w:rFonts w:ascii="Arial" w:hAnsi="Arial" w:cs="Arial"/>
                <w:sz w:val="28"/>
                <w:szCs w:val="28"/>
              </w:rPr>
              <w:t xml:space="preserve">Participate in Baby Classes to earn “Boutique Bucks”. Use bucks to get food and baby supplies. </w:t>
            </w:r>
          </w:p>
          <w:p w14:paraId="1CB69112" w14:textId="5D11BB07" w:rsidR="001838BC" w:rsidRPr="00E252D4" w:rsidRDefault="001838BC" w:rsidP="001838BC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If there is no transportation, virtual classes can be set up for earning items. Earned items need to be picked up in person. </w:t>
            </w:r>
          </w:p>
        </w:tc>
      </w:tr>
      <w:tr w:rsidR="001838BC" w:rsidRPr="00E252D4" w14:paraId="2460E8EE" w14:textId="77777777" w:rsidTr="001838BC">
        <w:tc>
          <w:tcPr>
            <w:tcW w:w="4675" w:type="dxa"/>
          </w:tcPr>
          <w:p w14:paraId="2EC186B4" w14:textId="2D55173C" w:rsidR="000C09AB" w:rsidRPr="00E252D4" w:rsidRDefault="000C09AB" w:rsidP="000C09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10" w:name="_Hlk97728842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St. Joseph Catholic Church Baby Pantry</w:t>
            </w:r>
            <w:bookmarkEnd w:id="10"/>
          </w:p>
          <w:p w14:paraId="51597D68" w14:textId="77777777" w:rsidR="000C09AB" w:rsidRPr="00E252D4" w:rsidRDefault="000C09AB" w:rsidP="000C09AB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5316 11th St.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Zephyrhills, FL 33542</w:t>
            </w:r>
          </w:p>
          <w:p w14:paraId="712CECB3" w14:textId="62545D1D" w:rsidR="000C09AB" w:rsidRPr="00E252D4" w:rsidRDefault="00E252D4" w:rsidP="000C09AB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0C09AB" w:rsidRPr="00E252D4">
              <w:rPr>
                <w:rFonts w:ascii="Arial" w:hAnsi="Arial" w:cs="Arial"/>
                <w:sz w:val="28"/>
                <w:szCs w:val="28"/>
              </w:rPr>
              <w:t>(813) 782-2813</w:t>
            </w:r>
          </w:p>
          <w:p w14:paraId="3FA0CA6C" w14:textId="2450F872" w:rsidR="001838BC" w:rsidRPr="00E252D4" w:rsidRDefault="00F00B16" w:rsidP="000C09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</w:t>
            </w:r>
            <w:r w:rsidR="000C09AB" w:rsidRPr="00E252D4">
              <w:rPr>
                <w:rFonts w:ascii="Arial" w:hAnsi="Arial" w:cs="Arial"/>
                <w:sz w:val="28"/>
                <w:szCs w:val="28"/>
              </w:rPr>
              <w:t>: Every Wednesday 9 am – 11 am</w:t>
            </w:r>
          </w:p>
        </w:tc>
        <w:tc>
          <w:tcPr>
            <w:tcW w:w="4675" w:type="dxa"/>
          </w:tcPr>
          <w:p w14:paraId="7440ABEF" w14:textId="254DDDDD" w:rsidR="00D95958" w:rsidRPr="00E252D4" w:rsidRDefault="00D95958" w:rsidP="00D95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11" w:name="_Hlk97728852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Caterpillars to Butterflies Foster Closet</w:t>
            </w:r>
            <w:bookmarkEnd w:id="11"/>
          </w:p>
          <w:p w14:paraId="0EEB9427" w14:textId="77777777" w:rsidR="00D95958" w:rsidRPr="00E252D4" w:rsidRDefault="00D95958" w:rsidP="00D9595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Hide Away Storage Facility</w:t>
            </w:r>
          </w:p>
          <w:p w14:paraId="7E9F5602" w14:textId="77777777" w:rsidR="00D95958" w:rsidRPr="00E252D4" w:rsidRDefault="00D95958" w:rsidP="00D9595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37148 FL 54 </w:t>
            </w:r>
          </w:p>
          <w:p w14:paraId="41B3939F" w14:textId="77777777" w:rsidR="00D95958" w:rsidRPr="00E252D4" w:rsidRDefault="00D95958" w:rsidP="00D9595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Zephyrhills, FL 33542</w:t>
            </w:r>
          </w:p>
          <w:p w14:paraId="16826B73" w14:textId="5AC6B2FF" w:rsidR="001838BC" w:rsidRPr="00E252D4" w:rsidRDefault="00E252D4" w:rsidP="00D95958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Contact: </w:t>
            </w:r>
            <w:r w:rsidR="00D95958" w:rsidRPr="00E252D4">
              <w:rPr>
                <w:rFonts w:ascii="Arial" w:hAnsi="Arial" w:cs="Arial"/>
                <w:sz w:val="28"/>
                <w:szCs w:val="28"/>
              </w:rPr>
              <w:t xml:space="preserve">Cynthia Cindy Chastain Jones 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at </w:t>
            </w:r>
            <w:r w:rsidR="00D95958" w:rsidRPr="00E252D4">
              <w:rPr>
                <w:rFonts w:ascii="Arial" w:hAnsi="Arial" w:cs="Arial"/>
                <w:sz w:val="28"/>
                <w:szCs w:val="28"/>
              </w:rPr>
              <w:t xml:space="preserve">813-957-3336, </w:t>
            </w:r>
            <w:r w:rsidR="00D95958"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by appt. only</w:t>
            </w:r>
          </w:p>
        </w:tc>
      </w:tr>
      <w:tr w:rsidR="003835D6" w:rsidRPr="00E252D4" w14:paraId="6534D08F" w14:textId="77777777" w:rsidTr="001838BC">
        <w:tc>
          <w:tcPr>
            <w:tcW w:w="4675" w:type="dxa"/>
          </w:tcPr>
          <w:p w14:paraId="6004D761" w14:textId="77777777" w:rsidR="003835D6" w:rsidRPr="00E252D4" w:rsidRDefault="003835D6" w:rsidP="000C09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bookmarkStart w:id="12" w:name="_Hlk102646505"/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>Solo Mom’s Jehovah-Jireh Resource Closet</w:t>
            </w:r>
          </w:p>
          <w:p w14:paraId="78CC10DE" w14:textId="3DDAE6D1" w:rsidR="003835D6" w:rsidRPr="00E252D4" w:rsidRDefault="003835D6" w:rsidP="000C09AB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13038 US-30</w:t>
            </w:r>
            <w:r w:rsidR="00E944B8">
              <w:rPr>
                <w:rFonts w:ascii="Arial" w:hAnsi="Arial" w:cs="Arial"/>
                <w:sz w:val="28"/>
                <w:szCs w:val="28"/>
              </w:rPr>
              <w:t xml:space="preserve">1, </w:t>
            </w:r>
            <w:r w:rsidRPr="00E252D4">
              <w:rPr>
                <w:rFonts w:ascii="Arial" w:hAnsi="Arial" w:cs="Arial"/>
                <w:sz w:val="28"/>
                <w:szCs w:val="28"/>
              </w:rPr>
              <w:t>Dade City, F</w:t>
            </w:r>
            <w:r w:rsidR="006F22F5" w:rsidRPr="00E252D4">
              <w:rPr>
                <w:rFonts w:ascii="Arial" w:hAnsi="Arial" w:cs="Arial"/>
                <w:sz w:val="28"/>
                <w:szCs w:val="28"/>
              </w:rPr>
              <w:t>L</w:t>
            </w:r>
            <w:r w:rsidRPr="00E252D4">
              <w:rPr>
                <w:rFonts w:ascii="Arial" w:hAnsi="Arial" w:cs="Arial"/>
                <w:sz w:val="28"/>
                <w:szCs w:val="28"/>
              </w:rPr>
              <w:t xml:space="preserve"> 33525</w:t>
            </w:r>
          </w:p>
          <w:p w14:paraId="7C70B6AB" w14:textId="22F109F1" w:rsidR="003835D6" w:rsidRPr="00E252D4" w:rsidRDefault="00E944B8" w:rsidP="000C09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3835D6" w:rsidRPr="00E252D4">
              <w:rPr>
                <w:rFonts w:ascii="Arial" w:hAnsi="Arial" w:cs="Arial"/>
                <w:sz w:val="28"/>
                <w:szCs w:val="28"/>
              </w:rPr>
              <w:t>Provides</w:t>
            </w:r>
            <w:r w:rsidR="006F22F5" w:rsidRPr="00E252D4">
              <w:rPr>
                <w:rFonts w:ascii="Arial" w:hAnsi="Arial" w:cs="Arial"/>
                <w:sz w:val="28"/>
                <w:szCs w:val="28"/>
              </w:rPr>
              <w:t xml:space="preserve"> free</w:t>
            </w:r>
            <w:r w:rsidR="003835D6" w:rsidRPr="00E252D4">
              <w:rPr>
                <w:rFonts w:ascii="Arial" w:hAnsi="Arial" w:cs="Arial"/>
                <w:sz w:val="28"/>
                <w:szCs w:val="28"/>
              </w:rPr>
              <w:t xml:space="preserve"> clothes and other necessities for infant through young adults.</w:t>
            </w:r>
            <w:r w:rsidR="003835D6"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3835D6" w:rsidRPr="00E252D4">
              <w:rPr>
                <w:rFonts w:ascii="Arial" w:hAnsi="Arial" w:cs="Arial"/>
                <w:sz w:val="28"/>
                <w:szCs w:val="28"/>
              </w:rPr>
              <w:lastRenderedPageBreak/>
              <w:t>Contact: Stacy Hester (813) 479-5926</w:t>
            </w:r>
            <w:bookmarkEnd w:id="12"/>
          </w:p>
        </w:tc>
        <w:tc>
          <w:tcPr>
            <w:tcW w:w="4675" w:type="dxa"/>
          </w:tcPr>
          <w:p w14:paraId="31A34FAD" w14:textId="77777777" w:rsidR="00FA6FB2" w:rsidRPr="00E252D4" w:rsidRDefault="00FA6FB2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*Foster Hope Kidz Closet</w:t>
            </w:r>
          </w:p>
          <w:p w14:paraId="6FABD174" w14:textId="77777777" w:rsidR="00E944B8" w:rsidRDefault="00FA6FB2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5310 Spring Hill Dr., Spring Hill, FL 34606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>Open</w:t>
            </w:r>
            <w:r w:rsidRPr="00E252D4">
              <w:rPr>
                <w:rFonts w:ascii="Arial" w:hAnsi="Arial" w:cs="Arial"/>
                <w:sz w:val="28"/>
                <w:szCs w:val="28"/>
              </w:rPr>
              <w:t>: Monday 4-6pm; Tuesday-Friday 12-4pm; Saturday 12-2pm</w:t>
            </w:r>
            <w:r w:rsidR="0009108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  <w:p w14:paraId="6B5731FF" w14:textId="77777777" w:rsidR="00E944B8" w:rsidRDefault="00E944B8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80AE5F" w14:textId="2D8F3E56" w:rsidR="00FA6FB2" w:rsidRPr="00E252D4" w:rsidRDefault="00FA6FB2" w:rsidP="00FA6FB2">
            <w:pPr>
              <w:rPr>
                <w:rFonts w:ascii="Arial" w:hAnsi="Arial" w:cs="Arial"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Suncoast Baptist Church (2</w:t>
            </w:r>
            <w:r w:rsidRPr="00E252D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location)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4726 SR-54, New Port Richey, FL 34652 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F00B16">
              <w:rPr>
                <w:rFonts w:ascii="Arial" w:hAnsi="Arial" w:cs="Arial"/>
                <w:sz w:val="28"/>
                <w:szCs w:val="28"/>
              </w:rPr>
              <w:t>Open</w:t>
            </w:r>
            <w:r w:rsidRPr="00E252D4">
              <w:rPr>
                <w:rFonts w:ascii="Arial" w:hAnsi="Arial" w:cs="Arial"/>
                <w:sz w:val="28"/>
                <w:szCs w:val="28"/>
              </w:rPr>
              <w:t>: Monday 10am-4pm; Thursday 12pm-6pm; Saturday 10 am-4pm</w:t>
            </w:r>
          </w:p>
          <w:p w14:paraId="0B1CA6B9" w14:textId="47AE369F" w:rsidR="003835D6" w:rsidRPr="00E252D4" w:rsidRDefault="00FA6FB2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 xml:space="preserve">Phone for both locations: 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(352) 701-0001</w:t>
            </w:r>
          </w:p>
        </w:tc>
      </w:tr>
      <w:tr w:rsidR="00FA6FB2" w:rsidRPr="00E252D4" w14:paraId="76D82DA4" w14:textId="77777777" w:rsidTr="001838BC">
        <w:tc>
          <w:tcPr>
            <w:tcW w:w="4675" w:type="dxa"/>
          </w:tcPr>
          <w:p w14:paraId="7CD75E76" w14:textId="77777777" w:rsidR="00FA6FB2" w:rsidRPr="00E252D4" w:rsidRDefault="00FA6FB2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*Fostering Change Foster Closet</w:t>
            </w:r>
          </w:p>
          <w:p w14:paraId="51F62E8E" w14:textId="4C38C3EB" w:rsidR="00FA6FB2" w:rsidRPr="00E252D4" w:rsidRDefault="00FA6FB2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2D4">
              <w:rPr>
                <w:rFonts w:ascii="Arial" w:hAnsi="Arial" w:cs="Arial"/>
                <w:sz w:val="28"/>
                <w:szCs w:val="28"/>
              </w:rPr>
              <w:t>10207 Land O Lakes Blvd, Land O Lakes, FL 34638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</w:r>
            <w:r w:rsidR="00E944B8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E252D4">
              <w:rPr>
                <w:rFonts w:ascii="Arial" w:hAnsi="Arial" w:cs="Arial"/>
                <w:sz w:val="28"/>
                <w:szCs w:val="28"/>
              </w:rPr>
              <w:t>If you have a child in need of supplies, please call us 24/7. We will meet you at our Foster Closet and help in anyway way we can.</w:t>
            </w:r>
            <w:r w:rsidRPr="00E252D4">
              <w:rPr>
                <w:rFonts w:ascii="Arial" w:hAnsi="Arial" w:cs="Arial"/>
                <w:sz w:val="28"/>
                <w:szCs w:val="28"/>
              </w:rPr>
              <w:br/>
              <w:t>Phone: (813) 421-1958</w:t>
            </w:r>
          </w:p>
        </w:tc>
        <w:tc>
          <w:tcPr>
            <w:tcW w:w="4675" w:type="dxa"/>
          </w:tcPr>
          <w:p w14:paraId="6C64ECAA" w14:textId="46209C1B" w:rsidR="00FA6FB2" w:rsidRPr="00E252D4" w:rsidRDefault="00FA6FB2" w:rsidP="00FA6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FA88C45" w14:textId="77777777" w:rsidR="001838BC" w:rsidRPr="00E252D4" w:rsidRDefault="001838BC" w:rsidP="009F26B4">
      <w:pPr>
        <w:rPr>
          <w:rFonts w:ascii="Arial" w:hAnsi="Arial" w:cs="Arial"/>
          <w:sz w:val="28"/>
          <w:szCs w:val="28"/>
        </w:rPr>
      </w:pPr>
    </w:p>
    <w:sectPr w:rsidR="001838BC" w:rsidRPr="00E252D4" w:rsidSect="00495B2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7EC"/>
    <w:multiLevelType w:val="multilevel"/>
    <w:tmpl w:val="359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C4C"/>
    <w:multiLevelType w:val="multilevel"/>
    <w:tmpl w:val="BB0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30860"/>
    <w:multiLevelType w:val="hybridMultilevel"/>
    <w:tmpl w:val="0D22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1D25"/>
    <w:multiLevelType w:val="hybridMultilevel"/>
    <w:tmpl w:val="8D124E02"/>
    <w:lvl w:ilvl="0" w:tplc="D7545372">
      <w:start w:val="8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51A4"/>
    <w:multiLevelType w:val="multilevel"/>
    <w:tmpl w:val="AF32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26C29"/>
    <w:multiLevelType w:val="hybridMultilevel"/>
    <w:tmpl w:val="41A84A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50974"/>
    <w:multiLevelType w:val="multilevel"/>
    <w:tmpl w:val="984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61A26"/>
    <w:multiLevelType w:val="hybridMultilevel"/>
    <w:tmpl w:val="6AB0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5F46"/>
    <w:multiLevelType w:val="multilevel"/>
    <w:tmpl w:val="AB9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00C0"/>
    <w:multiLevelType w:val="multilevel"/>
    <w:tmpl w:val="CEE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3D"/>
    <w:rsid w:val="000041C7"/>
    <w:rsid w:val="00025E94"/>
    <w:rsid w:val="000445A3"/>
    <w:rsid w:val="00061A0E"/>
    <w:rsid w:val="0007297F"/>
    <w:rsid w:val="00091086"/>
    <w:rsid w:val="000A1E02"/>
    <w:rsid w:val="000C09AB"/>
    <w:rsid w:val="000C0E09"/>
    <w:rsid w:val="000C7898"/>
    <w:rsid w:val="00110399"/>
    <w:rsid w:val="00117B4F"/>
    <w:rsid w:val="00133B6F"/>
    <w:rsid w:val="001838BC"/>
    <w:rsid w:val="001A603D"/>
    <w:rsid w:val="001D328B"/>
    <w:rsid w:val="001F476F"/>
    <w:rsid w:val="00203F0D"/>
    <w:rsid w:val="00221D74"/>
    <w:rsid w:val="002418E4"/>
    <w:rsid w:val="00255B57"/>
    <w:rsid w:val="002924E0"/>
    <w:rsid w:val="00295A1F"/>
    <w:rsid w:val="002B610C"/>
    <w:rsid w:val="002D1272"/>
    <w:rsid w:val="002E2F1A"/>
    <w:rsid w:val="002F70EE"/>
    <w:rsid w:val="00333FA0"/>
    <w:rsid w:val="003835D6"/>
    <w:rsid w:val="003A7DAD"/>
    <w:rsid w:val="003B5777"/>
    <w:rsid w:val="003C60FD"/>
    <w:rsid w:val="003E1896"/>
    <w:rsid w:val="00416FBF"/>
    <w:rsid w:val="004237EF"/>
    <w:rsid w:val="00433EFD"/>
    <w:rsid w:val="00485FCF"/>
    <w:rsid w:val="00495B29"/>
    <w:rsid w:val="004A5EA2"/>
    <w:rsid w:val="004A7887"/>
    <w:rsid w:val="004E5A95"/>
    <w:rsid w:val="004E5E32"/>
    <w:rsid w:val="00506483"/>
    <w:rsid w:val="00513BD4"/>
    <w:rsid w:val="00513E1D"/>
    <w:rsid w:val="0058575F"/>
    <w:rsid w:val="00587BD5"/>
    <w:rsid w:val="005A57F9"/>
    <w:rsid w:val="00622944"/>
    <w:rsid w:val="006578E2"/>
    <w:rsid w:val="00675E57"/>
    <w:rsid w:val="00681014"/>
    <w:rsid w:val="00696698"/>
    <w:rsid w:val="006A04BF"/>
    <w:rsid w:val="006C58D3"/>
    <w:rsid w:val="006F22F5"/>
    <w:rsid w:val="006F46D6"/>
    <w:rsid w:val="007026A8"/>
    <w:rsid w:val="007040A5"/>
    <w:rsid w:val="00707F87"/>
    <w:rsid w:val="00770E82"/>
    <w:rsid w:val="00770F3D"/>
    <w:rsid w:val="00780265"/>
    <w:rsid w:val="007A331B"/>
    <w:rsid w:val="007B5775"/>
    <w:rsid w:val="007D075C"/>
    <w:rsid w:val="0087193A"/>
    <w:rsid w:val="0087266C"/>
    <w:rsid w:val="009168B5"/>
    <w:rsid w:val="009271BB"/>
    <w:rsid w:val="00934DA6"/>
    <w:rsid w:val="00972B9D"/>
    <w:rsid w:val="009A7555"/>
    <w:rsid w:val="009D07C3"/>
    <w:rsid w:val="009F26B4"/>
    <w:rsid w:val="00A11E55"/>
    <w:rsid w:val="00A1284A"/>
    <w:rsid w:val="00A17CE3"/>
    <w:rsid w:val="00A21931"/>
    <w:rsid w:val="00A245F3"/>
    <w:rsid w:val="00A35A00"/>
    <w:rsid w:val="00A4516D"/>
    <w:rsid w:val="00AC69B8"/>
    <w:rsid w:val="00AE0FED"/>
    <w:rsid w:val="00AF1DB6"/>
    <w:rsid w:val="00B803BF"/>
    <w:rsid w:val="00BA2ADE"/>
    <w:rsid w:val="00BC0536"/>
    <w:rsid w:val="00BD17B2"/>
    <w:rsid w:val="00BF0A9F"/>
    <w:rsid w:val="00C21980"/>
    <w:rsid w:val="00C21C67"/>
    <w:rsid w:val="00C22077"/>
    <w:rsid w:val="00C224DE"/>
    <w:rsid w:val="00CB04C0"/>
    <w:rsid w:val="00CE1EAF"/>
    <w:rsid w:val="00CF7862"/>
    <w:rsid w:val="00D0244C"/>
    <w:rsid w:val="00D549FB"/>
    <w:rsid w:val="00D6193D"/>
    <w:rsid w:val="00D7336E"/>
    <w:rsid w:val="00D95958"/>
    <w:rsid w:val="00DB5FA9"/>
    <w:rsid w:val="00DC20F2"/>
    <w:rsid w:val="00DD3480"/>
    <w:rsid w:val="00DE282E"/>
    <w:rsid w:val="00DF7329"/>
    <w:rsid w:val="00E212BC"/>
    <w:rsid w:val="00E23DE0"/>
    <w:rsid w:val="00E252D4"/>
    <w:rsid w:val="00E42DD1"/>
    <w:rsid w:val="00E634DD"/>
    <w:rsid w:val="00E6651F"/>
    <w:rsid w:val="00E944B8"/>
    <w:rsid w:val="00EA1DD8"/>
    <w:rsid w:val="00EA5A9E"/>
    <w:rsid w:val="00ED7A93"/>
    <w:rsid w:val="00ED7E8A"/>
    <w:rsid w:val="00F00B16"/>
    <w:rsid w:val="00F17152"/>
    <w:rsid w:val="00F84886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86B6"/>
  <w15:chartTrackingRefBased/>
  <w15:docId w15:val="{FE6FF074-FE13-4811-842F-145C1A9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03BF"/>
    <w:p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color w:val="26346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C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803BF"/>
    <w:rPr>
      <w:rFonts w:ascii="Times New Roman" w:eastAsia="Times New Roman" w:hAnsi="Times New Roman" w:cs="Times New Roman"/>
      <w:b/>
      <w:bCs/>
      <w:color w:val="263462"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3BF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web"/>
    <w:basedOn w:val="Normal"/>
    <w:rsid w:val="00B803BF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2">
    <w:name w:val="nowrap2"/>
    <w:basedOn w:val="DefaultParagraphFont"/>
    <w:rsid w:val="00B803BF"/>
  </w:style>
  <w:style w:type="character" w:customStyle="1" w:styleId="maplink1">
    <w:name w:val="maplink1"/>
    <w:basedOn w:val="DefaultParagraphFont"/>
    <w:rsid w:val="00B803BF"/>
  </w:style>
  <w:style w:type="character" w:customStyle="1" w:styleId="access1">
    <w:name w:val="access1"/>
    <w:basedOn w:val="DefaultParagraphFont"/>
    <w:rsid w:val="00B803BF"/>
  </w:style>
  <w:style w:type="character" w:styleId="Hyperlink">
    <w:name w:val="Hyperlink"/>
    <w:basedOn w:val="DefaultParagraphFont"/>
    <w:uiPriority w:val="99"/>
    <w:unhideWhenUsed/>
    <w:rsid w:val="00B803BF"/>
    <w:rPr>
      <w:color w:val="0563C1" w:themeColor="hyperlink"/>
      <w:u w:val="single"/>
    </w:rPr>
  </w:style>
  <w:style w:type="paragraph" w:customStyle="1" w:styleId="address">
    <w:name w:val="address"/>
    <w:basedOn w:val="Normal"/>
    <w:rsid w:val="00B803BF"/>
    <w:pPr>
      <w:spacing w:after="360" w:line="360" w:lineRule="atLeast"/>
    </w:pPr>
    <w:rPr>
      <w:rFonts w:ascii="Times New Roman" w:eastAsia="Times New Roman" w:hAnsi="Times New Roman" w:cs="Times New Roman"/>
      <w:color w:val="444444"/>
      <w:sz w:val="23"/>
      <w:szCs w:val="23"/>
    </w:rPr>
  </w:style>
  <w:style w:type="character" w:customStyle="1" w:styleId="address-line1">
    <w:name w:val="address-line1"/>
    <w:basedOn w:val="DefaultParagraphFont"/>
    <w:rsid w:val="00B803BF"/>
  </w:style>
  <w:style w:type="character" w:customStyle="1" w:styleId="locality">
    <w:name w:val="locality"/>
    <w:basedOn w:val="DefaultParagraphFont"/>
    <w:rsid w:val="00B803BF"/>
  </w:style>
  <w:style w:type="character" w:customStyle="1" w:styleId="administrative-area">
    <w:name w:val="administrative-area"/>
    <w:basedOn w:val="DefaultParagraphFont"/>
    <w:rsid w:val="00B803BF"/>
  </w:style>
  <w:style w:type="character" w:customStyle="1" w:styleId="postal-code">
    <w:name w:val="postal-code"/>
    <w:basedOn w:val="DefaultParagraphFont"/>
    <w:rsid w:val="00B803BF"/>
  </w:style>
  <w:style w:type="character" w:customStyle="1" w:styleId="country">
    <w:name w:val="country"/>
    <w:basedOn w:val="DefaultParagraphFont"/>
    <w:rsid w:val="00B803BF"/>
  </w:style>
  <w:style w:type="paragraph" w:styleId="NormalWeb">
    <w:name w:val="Normal (Web)"/>
    <w:basedOn w:val="Normal"/>
    <w:uiPriority w:val="99"/>
    <w:semiHidden/>
    <w:unhideWhenUsed/>
    <w:rsid w:val="00B803BF"/>
    <w:pPr>
      <w:spacing w:after="360" w:line="360" w:lineRule="atLeast"/>
    </w:pPr>
    <w:rPr>
      <w:rFonts w:ascii="Times New Roman" w:eastAsia="Times New Roman" w:hAnsi="Times New Roman" w:cs="Times New Roman"/>
      <w:color w:val="444444"/>
      <w:sz w:val="23"/>
      <w:szCs w:val="23"/>
    </w:rPr>
  </w:style>
  <w:style w:type="character" w:customStyle="1" w:styleId="address-blockstreet">
    <w:name w:val="address-block__street"/>
    <w:basedOn w:val="DefaultParagraphFont"/>
    <w:rsid w:val="002B610C"/>
  </w:style>
  <w:style w:type="character" w:customStyle="1" w:styleId="is-conditional">
    <w:name w:val="is-conditional"/>
    <w:basedOn w:val="DefaultParagraphFont"/>
    <w:rsid w:val="002B610C"/>
  </w:style>
  <w:style w:type="character" w:customStyle="1" w:styleId="address-blockcity">
    <w:name w:val="address-block__city"/>
    <w:basedOn w:val="DefaultParagraphFont"/>
    <w:rsid w:val="002B610C"/>
  </w:style>
  <w:style w:type="character" w:customStyle="1" w:styleId="address-blockstate">
    <w:name w:val="address-block__state"/>
    <w:basedOn w:val="DefaultParagraphFont"/>
    <w:rsid w:val="002B610C"/>
  </w:style>
  <w:style w:type="character" w:customStyle="1" w:styleId="address-blockzip">
    <w:name w:val="address-block__zip"/>
    <w:basedOn w:val="DefaultParagraphFont"/>
    <w:rsid w:val="002B610C"/>
  </w:style>
  <w:style w:type="character" w:styleId="UnresolvedMention">
    <w:name w:val="Unresolved Mention"/>
    <w:basedOn w:val="DefaultParagraphFont"/>
    <w:uiPriority w:val="99"/>
    <w:semiHidden/>
    <w:unhideWhenUsed/>
    <w:rsid w:val="00513BD4"/>
    <w:rPr>
      <w:color w:val="605E5C"/>
      <w:shd w:val="clear" w:color="auto" w:fill="E1DFDD"/>
    </w:rPr>
  </w:style>
  <w:style w:type="character" w:customStyle="1" w:styleId="result-next-step-item">
    <w:name w:val="result-next-step-item"/>
    <w:basedOn w:val="DefaultParagraphFont"/>
    <w:rsid w:val="00972B9D"/>
  </w:style>
  <w:style w:type="character" w:customStyle="1" w:styleId="grkhzd">
    <w:name w:val="grkhzd"/>
    <w:basedOn w:val="DefaultParagraphFont"/>
    <w:rsid w:val="00110399"/>
  </w:style>
  <w:style w:type="character" w:customStyle="1" w:styleId="lrzxr">
    <w:name w:val="lrzxr"/>
    <w:basedOn w:val="DefaultParagraphFont"/>
    <w:rsid w:val="00110399"/>
  </w:style>
  <w:style w:type="table" w:styleId="TableGrid">
    <w:name w:val="Table Grid"/>
    <w:basedOn w:val="TableNormal"/>
    <w:uiPriority w:val="39"/>
    <w:rsid w:val="004E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26A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651F"/>
    <w:rPr>
      <w:b/>
      <w:bCs/>
    </w:rPr>
  </w:style>
  <w:style w:type="character" w:customStyle="1" w:styleId="contact-suburb">
    <w:name w:val="contact-suburb"/>
    <w:basedOn w:val="DefaultParagraphFont"/>
    <w:rsid w:val="00675E57"/>
  </w:style>
  <w:style w:type="character" w:customStyle="1" w:styleId="contact-state">
    <w:name w:val="contact-state"/>
    <w:basedOn w:val="DefaultParagraphFont"/>
    <w:rsid w:val="00675E57"/>
  </w:style>
  <w:style w:type="character" w:customStyle="1" w:styleId="contact-postcode">
    <w:name w:val="contact-postcode"/>
    <w:basedOn w:val="DefaultParagraphFont"/>
    <w:rsid w:val="00675E57"/>
  </w:style>
  <w:style w:type="paragraph" w:customStyle="1" w:styleId="font7">
    <w:name w:val="font_7"/>
    <w:basedOn w:val="Normal"/>
    <w:rsid w:val="001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-prefix">
    <w:name w:val="phone-prefix"/>
    <w:basedOn w:val="DefaultParagraphFont"/>
    <w:rsid w:val="0087266C"/>
  </w:style>
  <w:style w:type="character" w:customStyle="1" w:styleId="w8qarf">
    <w:name w:val="w8qarf"/>
    <w:basedOn w:val="DefaultParagraphFont"/>
    <w:rsid w:val="003E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17136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8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2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0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14544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13346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31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20213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26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6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8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32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1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7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2886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4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14907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3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1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8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21093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12214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2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8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2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86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A6BDD0"/>
                                <w:right w:val="none" w:sz="0" w:space="0" w:color="auto"/>
                              </w:divBdr>
                              <w:divsChild>
                                <w:div w:id="15934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mpaymca.org/programs/health-fitness/veggie-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Alfaro-Barrientos, Ludivina</dc:creator>
  <cp:keywords/>
  <dc:description/>
  <cp:lastModifiedBy>Shinall, Karen</cp:lastModifiedBy>
  <cp:revision>98</cp:revision>
  <cp:lastPrinted>2022-03-18T13:18:00Z</cp:lastPrinted>
  <dcterms:created xsi:type="dcterms:W3CDTF">2019-11-27T12:58:00Z</dcterms:created>
  <dcterms:modified xsi:type="dcterms:W3CDTF">2022-05-16T18:48:00Z</dcterms:modified>
</cp:coreProperties>
</file>