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A8A7" w14:textId="77777777" w:rsidR="0058369E" w:rsidRDefault="00D44309" w:rsidP="0058369E">
      <w:pPr>
        <w:jc w:val="center"/>
        <w:rPr>
          <w:b/>
          <w:sz w:val="40"/>
          <w:szCs w:val="40"/>
        </w:rPr>
      </w:pPr>
      <w:r>
        <w:rPr>
          <w:rFonts w:ascii="Palatino Linotype" w:hAnsi="Palatino Linotype"/>
          <w:noProof/>
          <w:sz w:val="20"/>
          <w:szCs w:val="20"/>
        </w:rPr>
        <w:drawing>
          <wp:inline distT="0" distB="0" distL="0" distR="0" wp14:anchorId="157C6D14" wp14:editId="61715661">
            <wp:extent cx="6400800" cy="14323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CUCCC_Letter_Top_Banner_1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3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ACFEE" w14:textId="06DC8C2A" w:rsidR="00C628A5" w:rsidRDefault="0058369E" w:rsidP="00D44309">
      <w:pPr>
        <w:spacing w:line="240" w:lineRule="auto"/>
        <w:jc w:val="center"/>
        <w:rPr>
          <w:sz w:val="16"/>
          <w:szCs w:val="16"/>
        </w:rPr>
      </w:pPr>
      <w:r>
        <w:rPr>
          <w:b/>
          <w:sz w:val="40"/>
          <w:szCs w:val="40"/>
        </w:rPr>
        <w:t>20</w:t>
      </w:r>
      <w:r w:rsidR="00532556">
        <w:rPr>
          <w:b/>
          <w:sz w:val="40"/>
          <w:szCs w:val="40"/>
        </w:rPr>
        <w:t>2</w:t>
      </w:r>
      <w:r w:rsidR="00FB1B05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OCWM </w:t>
      </w:r>
      <w:r w:rsidR="00167B90" w:rsidRPr="00167B90">
        <w:rPr>
          <w:b/>
          <w:sz w:val="40"/>
          <w:szCs w:val="40"/>
        </w:rPr>
        <w:t>Pledge Form</w:t>
      </w:r>
      <w:r>
        <w:rPr>
          <w:b/>
          <w:sz w:val="40"/>
          <w:szCs w:val="40"/>
        </w:rPr>
        <w:br/>
      </w:r>
      <w:r w:rsidRPr="00167B90">
        <w:rPr>
          <w:b/>
          <w:sz w:val="40"/>
          <w:szCs w:val="40"/>
        </w:rPr>
        <w:t>Our Church’s Wider Mission (OCWM) Basic Support</w:t>
      </w:r>
    </w:p>
    <w:p w14:paraId="1D17BF52" w14:textId="77777777" w:rsidR="0058369E" w:rsidRPr="0058369E" w:rsidRDefault="0058369E" w:rsidP="00FA72F7">
      <w:pPr>
        <w:spacing w:after="0"/>
        <w:rPr>
          <w:b/>
          <w:sz w:val="24"/>
          <w:szCs w:val="24"/>
        </w:rPr>
      </w:pPr>
    </w:p>
    <w:p w14:paraId="331368CF" w14:textId="77777777" w:rsidR="00714E91" w:rsidRPr="0058369E" w:rsidRDefault="00714E91" w:rsidP="00FA72F7">
      <w:pPr>
        <w:spacing w:after="0"/>
        <w:rPr>
          <w:b/>
          <w:sz w:val="24"/>
          <w:szCs w:val="24"/>
        </w:rPr>
      </w:pPr>
      <w:r w:rsidRPr="0058369E">
        <w:rPr>
          <w:b/>
          <w:sz w:val="24"/>
          <w:szCs w:val="24"/>
        </w:rPr>
        <w:t>Church Name:</w:t>
      </w:r>
      <w:r w:rsidR="00010BE9" w:rsidRPr="0058369E">
        <w:rPr>
          <w:b/>
          <w:sz w:val="24"/>
          <w:szCs w:val="24"/>
        </w:rPr>
        <w:t xml:space="preserve">       ____________________________________</w:t>
      </w:r>
      <w:r w:rsidR="00D44309">
        <w:rPr>
          <w:b/>
          <w:sz w:val="24"/>
          <w:szCs w:val="24"/>
        </w:rPr>
        <w:t>______________</w:t>
      </w:r>
      <w:r w:rsidR="00010BE9" w:rsidRPr="0058369E">
        <w:rPr>
          <w:b/>
          <w:sz w:val="24"/>
          <w:szCs w:val="24"/>
        </w:rPr>
        <w:t>_____________</w:t>
      </w:r>
    </w:p>
    <w:p w14:paraId="0AA893A3" w14:textId="77777777" w:rsidR="00167B90" w:rsidRPr="0058369E" w:rsidRDefault="00167B90" w:rsidP="00FA72F7">
      <w:pPr>
        <w:spacing w:after="0"/>
        <w:rPr>
          <w:b/>
          <w:sz w:val="24"/>
          <w:szCs w:val="24"/>
        </w:rPr>
      </w:pPr>
    </w:p>
    <w:p w14:paraId="00347DCE" w14:textId="77777777" w:rsidR="00FA72F7" w:rsidRDefault="00714E91" w:rsidP="00FA72F7">
      <w:pPr>
        <w:spacing w:after="0"/>
        <w:rPr>
          <w:b/>
          <w:sz w:val="24"/>
          <w:szCs w:val="24"/>
        </w:rPr>
      </w:pPr>
      <w:r w:rsidRPr="0058369E">
        <w:rPr>
          <w:b/>
          <w:sz w:val="24"/>
          <w:szCs w:val="24"/>
        </w:rPr>
        <w:t xml:space="preserve">Church </w:t>
      </w:r>
      <w:r w:rsidR="00FA72F7" w:rsidRPr="0058369E">
        <w:rPr>
          <w:b/>
          <w:sz w:val="24"/>
          <w:szCs w:val="24"/>
        </w:rPr>
        <w:fldChar w:fldCharType="begin"/>
      </w:r>
      <w:r w:rsidR="00FA72F7" w:rsidRPr="0058369E">
        <w:rPr>
          <w:b/>
          <w:sz w:val="24"/>
          <w:szCs w:val="24"/>
        </w:rPr>
        <w:instrText xml:space="preserve"> MERGEFIELD "Church_Address" </w:instrText>
      </w:r>
      <w:r w:rsidR="00FA72F7" w:rsidRPr="0058369E">
        <w:rPr>
          <w:b/>
          <w:sz w:val="24"/>
          <w:szCs w:val="24"/>
        </w:rPr>
        <w:fldChar w:fldCharType="end"/>
      </w:r>
      <w:r w:rsidRPr="0058369E">
        <w:rPr>
          <w:b/>
          <w:sz w:val="24"/>
          <w:szCs w:val="24"/>
        </w:rPr>
        <w:t>Address:</w:t>
      </w:r>
      <w:r w:rsidR="00010BE9" w:rsidRPr="0058369E">
        <w:rPr>
          <w:b/>
          <w:sz w:val="24"/>
          <w:szCs w:val="24"/>
        </w:rPr>
        <w:t xml:space="preserve">   ________________________________</w:t>
      </w:r>
      <w:r w:rsidR="00D44309">
        <w:rPr>
          <w:b/>
          <w:sz w:val="24"/>
          <w:szCs w:val="24"/>
        </w:rPr>
        <w:t>______________</w:t>
      </w:r>
      <w:r w:rsidR="00010BE9" w:rsidRPr="0058369E">
        <w:rPr>
          <w:b/>
          <w:sz w:val="24"/>
          <w:szCs w:val="24"/>
        </w:rPr>
        <w:t>_________________</w:t>
      </w:r>
    </w:p>
    <w:p w14:paraId="78CAF40A" w14:textId="77777777" w:rsidR="001F3861" w:rsidRPr="0058369E" w:rsidRDefault="001F3861" w:rsidP="00FA72F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Church Fiscal Year begins: ________________________________</w:t>
      </w:r>
    </w:p>
    <w:p w14:paraId="1D012A48" w14:textId="77777777" w:rsidR="00010BE9" w:rsidRPr="0058369E" w:rsidRDefault="00010BE9" w:rsidP="00FA72F7">
      <w:pPr>
        <w:spacing w:after="0"/>
        <w:rPr>
          <w:b/>
          <w:sz w:val="24"/>
          <w:szCs w:val="24"/>
        </w:rPr>
      </w:pPr>
    </w:p>
    <w:p w14:paraId="50BFDDC1" w14:textId="77777777" w:rsidR="006231D8" w:rsidRDefault="00010BE9" w:rsidP="003453F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</w:t>
      </w:r>
      <w:r w:rsidR="005340BA">
        <w:rPr>
          <w:sz w:val="24"/>
          <w:szCs w:val="24"/>
        </w:rPr>
        <w:t xml:space="preserve">plan </w:t>
      </w:r>
      <w:r>
        <w:rPr>
          <w:sz w:val="24"/>
          <w:szCs w:val="24"/>
        </w:rPr>
        <w:t>to fina</w:t>
      </w:r>
      <w:r w:rsidR="00FA1C75">
        <w:rPr>
          <w:sz w:val="24"/>
          <w:szCs w:val="24"/>
        </w:rPr>
        <w:t xml:space="preserve">ncially support Our Church’s </w:t>
      </w:r>
      <w:r w:rsidR="005340BA">
        <w:rPr>
          <w:sz w:val="24"/>
          <w:szCs w:val="24"/>
        </w:rPr>
        <w:t>Wider Mission in the amount of</w:t>
      </w:r>
      <w:r>
        <w:rPr>
          <w:sz w:val="24"/>
          <w:szCs w:val="24"/>
        </w:rPr>
        <w:t xml:space="preserve">:   </w:t>
      </w:r>
      <w:r w:rsidR="003453F4" w:rsidRPr="00FA72F7">
        <w:rPr>
          <w:sz w:val="24"/>
          <w:szCs w:val="24"/>
        </w:rPr>
        <w:t>$</w:t>
      </w:r>
      <w:r w:rsidR="00FA72F7" w:rsidRPr="00FA72F7">
        <w:rPr>
          <w:sz w:val="24"/>
          <w:szCs w:val="24"/>
        </w:rPr>
        <w:t>_______</w:t>
      </w:r>
      <w:r w:rsidR="00FA72F7">
        <w:rPr>
          <w:sz w:val="24"/>
          <w:szCs w:val="24"/>
        </w:rPr>
        <w:t>___</w:t>
      </w:r>
      <w:r>
        <w:rPr>
          <w:sz w:val="24"/>
          <w:szCs w:val="24"/>
        </w:rPr>
        <w:t xml:space="preserve">___ </w:t>
      </w:r>
    </w:p>
    <w:p w14:paraId="6BAB0788" w14:textId="77777777" w:rsidR="00010BE9" w:rsidRDefault="00010BE9" w:rsidP="003453F4">
      <w:pPr>
        <w:spacing w:after="0"/>
        <w:rPr>
          <w:sz w:val="24"/>
          <w:szCs w:val="24"/>
        </w:rPr>
      </w:pPr>
    </w:p>
    <w:p w14:paraId="1B4CE51E" w14:textId="77777777" w:rsidR="00010BE9" w:rsidRPr="006231D8" w:rsidRDefault="005340BA" w:rsidP="003453F4">
      <w:pPr>
        <w:spacing w:after="0"/>
        <w:rPr>
          <w:sz w:val="16"/>
          <w:szCs w:val="16"/>
        </w:rPr>
      </w:pPr>
      <w:r w:rsidRPr="00AF0D0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BB755" wp14:editId="60850787">
                <wp:simplePos x="0" y="0"/>
                <wp:positionH relativeFrom="column">
                  <wp:posOffset>-1988</wp:posOffset>
                </wp:positionH>
                <wp:positionV relativeFrom="paragraph">
                  <wp:posOffset>81225</wp:posOffset>
                </wp:positionV>
                <wp:extent cx="6766560" cy="758549"/>
                <wp:effectExtent l="0" t="0" r="1524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75854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E8BF5" w14:textId="6C6BD9ED" w:rsidR="00532556" w:rsidRDefault="00295E36" w:rsidP="0053255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Expected </w:t>
                            </w:r>
                            <w:r w:rsidRPr="00AF0D0D">
                              <w:rPr>
                                <w:b/>
                                <w:sz w:val="28"/>
                                <w:szCs w:val="28"/>
                              </w:rPr>
                              <w:t>Contributions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by Quarter in </w:t>
                            </w:r>
                            <w:r w:rsidR="00FA1C75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1F3861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FB1B05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53255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  <w:p w14:paraId="684C14A3" w14:textId="77777777" w:rsidR="00295E36" w:rsidRPr="005340BA" w:rsidRDefault="00FA1C75" w:rsidP="00532556">
                            <w:pPr>
                              <w:jc w:val="center"/>
                            </w:pPr>
                            <w:r>
                              <w:t>Jan-Mar</w:t>
                            </w:r>
                            <w:r w:rsidR="005340BA" w:rsidRPr="005340BA">
                              <w:t xml:space="preserve">: </w:t>
                            </w:r>
                            <w:r w:rsidR="00295E36" w:rsidRPr="005340BA">
                              <w:t>$_______</w:t>
                            </w:r>
                            <w:r w:rsidR="005340BA" w:rsidRPr="005340BA">
                              <w:t>_</w:t>
                            </w:r>
                            <w:r w:rsidR="00295E36" w:rsidRPr="005340BA">
                              <w:t xml:space="preserve"> </w:t>
                            </w:r>
                            <w:r w:rsidR="00532556">
                              <w:t xml:space="preserve">          Apr–Jun</w:t>
                            </w:r>
                            <w:r w:rsidR="005340BA" w:rsidRPr="005340BA">
                              <w:t xml:space="preserve">: </w:t>
                            </w:r>
                            <w:r w:rsidR="00295E36" w:rsidRPr="005340BA">
                              <w:t>$</w:t>
                            </w:r>
                            <w:r w:rsidR="005340BA" w:rsidRPr="005340BA">
                              <w:t>___</w:t>
                            </w:r>
                            <w:r w:rsidR="00295E36" w:rsidRPr="005340BA">
                              <w:t xml:space="preserve">________ </w:t>
                            </w:r>
                            <w:r>
                              <w:t xml:space="preserve"> </w:t>
                            </w:r>
                            <w:r w:rsidR="00532556">
                              <w:t xml:space="preserve">      </w:t>
                            </w:r>
                            <w:r>
                              <w:t>Jul- Sep</w:t>
                            </w:r>
                            <w:r w:rsidR="005340BA" w:rsidRPr="005340BA">
                              <w:t xml:space="preserve">: </w:t>
                            </w:r>
                            <w:r w:rsidR="00295E36" w:rsidRPr="005340BA">
                              <w:t>$</w:t>
                            </w:r>
                            <w:r w:rsidR="005340BA">
                              <w:t xml:space="preserve"> </w:t>
                            </w:r>
                            <w:r w:rsidR="005340BA" w:rsidRPr="005340BA">
                              <w:t>____</w:t>
                            </w:r>
                            <w:r w:rsidR="00295E36" w:rsidRPr="005340BA">
                              <w:t>______</w:t>
                            </w:r>
                            <w:r>
                              <w:t xml:space="preserve">    </w:t>
                            </w:r>
                            <w:r w:rsidR="00532556">
                              <w:t xml:space="preserve">       </w:t>
                            </w:r>
                            <w:r>
                              <w:t>Oct-Dec</w:t>
                            </w:r>
                            <w:r w:rsidR="005340BA" w:rsidRPr="005340BA">
                              <w:t>:</w:t>
                            </w:r>
                            <w:r w:rsidR="00295E36" w:rsidRPr="005340BA">
                              <w:t xml:space="preserve">  $_______</w:t>
                            </w:r>
                          </w:p>
                          <w:p w14:paraId="49C09ADD" w14:textId="77777777" w:rsidR="00295E36" w:rsidRDefault="00295E36" w:rsidP="00AF0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BB7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5pt;margin-top:6.4pt;width:532.8pt;height:5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" filled="f" strokecolor="black [3213]">
                <v:textbox>
                  <w:txbxContent>
                    <w:p w14:paraId="48FE8BF5" w14:textId="6C6BD9ED" w:rsidR="00532556" w:rsidRDefault="00295E36" w:rsidP="0053255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Expected </w:t>
                      </w:r>
                      <w:r w:rsidRPr="00AF0D0D">
                        <w:rPr>
                          <w:b/>
                          <w:sz w:val="28"/>
                          <w:szCs w:val="28"/>
                        </w:rPr>
                        <w:t>Contributions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by Quarter in </w:t>
                      </w:r>
                      <w:r w:rsidR="00FA1C75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1F3861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FB1B05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532556">
                        <w:rPr>
                          <w:b/>
                          <w:sz w:val="28"/>
                          <w:szCs w:val="28"/>
                        </w:rPr>
                        <w:t xml:space="preserve">       </w:t>
                      </w:r>
                    </w:p>
                    <w:p w14:paraId="684C14A3" w14:textId="77777777" w:rsidR="00295E36" w:rsidRPr="005340BA" w:rsidRDefault="00FA1C75" w:rsidP="00532556">
                      <w:pPr>
                        <w:jc w:val="center"/>
                      </w:pPr>
                      <w:r>
                        <w:t>Jan-Mar</w:t>
                      </w:r>
                      <w:r w:rsidR="005340BA" w:rsidRPr="005340BA">
                        <w:t xml:space="preserve">: </w:t>
                      </w:r>
                      <w:r w:rsidR="00295E36" w:rsidRPr="005340BA">
                        <w:t>$_______</w:t>
                      </w:r>
                      <w:r w:rsidR="005340BA" w:rsidRPr="005340BA">
                        <w:t>_</w:t>
                      </w:r>
                      <w:r w:rsidR="00295E36" w:rsidRPr="005340BA">
                        <w:t xml:space="preserve"> </w:t>
                      </w:r>
                      <w:r w:rsidR="00532556">
                        <w:t xml:space="preserve">          Apr–Jun</w:t>
                      </w:r>
                      <w:r w:rsidR="005340BA" w:rsidRPr="005340BA">
                        <w:t xml:space="preserve">: </w:t>
                      </w:r>
                      <w:r w:rsidR="00295E36" w:rsidRPr="005340BA">
                        <w:t>$</w:t>
                      </w:r>
                      <w:r w:rsidR="005340BA" w:rsidRPr="005340BA">
                        <w:t>___</w:t>
                      </w:r>
                      <w:r w:rsidR="00295E36" w:rsidRPr="005340BA">
                        <w:t xml:space="preserve">________ </w:t>
                      </w:r>
                      <w:r>
                        <w:t xml:space="preserve"> </w:t>
                      </w:r>
                      <w:r w:rsidR="00532556">
                        <w:t xml:space="preserve">      </w:t>
                      </w:r>
                      <w:r>
                        <w:t>Jul- Sep</w:t>
                      </w:r>
                      <w:r w:rsidR="005340BA" w:rsidRPr="005340BA">
                        <w:t xml:space="preserve">: </w:t>
                      </w:r>
                      <w:r w:rsidR="00295E36" w:rsidRPr="005340BA">
                        <w:t>$</w:t>
                      </w:r>
                      <w:r w:rsidR="005340BA">
                        <w:t xml:space="preserve"> </w:t>
                      </w:r>
                      <w:r w:rsidR="005340BA" w:rsidRPr="005340BA">
                        <w:t>____</w:t>
                      </w:r>
                      <w:r w:rsidR="00295E36" w:rsidRPr="005340BA">
                        <w:t>______</w:t>
                      </w:r>
                      <w:r>
                        <w:t xml:space="preserve">    </w:t>
                      </w:r>
                      <w:r w:rsidR="00532556">
                        <w:t xml:space="preserve">       </w:t>
                      </w:r>
                      <w:r>
                        <w:t>Oct-Dec</w:t>
                      </w:r>
                      <w:r w:rsidR="005340BA" w:rsidRPr="005340BA">
                        <w:t>:</w:t>
                      </w:r>
                      <w:r w:rsidR="00295E36" w:rsidRPr="005340BA">
                        <w:t xml:space="preserve">  $_______</w:t>
                      </w:r>
                    </w:p>
                    <w:p w14:paraId="49C09ADD" w14:textId="77777777" w:rsidR="00295E36" w:rsidRDefault="00295E36" w:rsidP="00AF0D0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FFE7B59" w14:textId="77777777" w:rsidR="00AF0D0D" w:rsidRDefault="00AF0D0D" w:rsidP="003453F4">
      <w:pPr>
        <w:spacing w:after="0"/>
        <w:rPr>
          <w:sz w:val="24"/>
          <w:szCs w:val="24"/>
        </w:rPr>
      </w:pPr>
    </w:p>
    <w:p w14:paraId="10CF022A" w14:textId="77777777" w:rsidR="00AF0D0D" w:rsidRPr="00AF0D0D" w:rsidRDefault="00AF0D0D" w:rsidP="003453F4">
      <w:pPr>
        <w:spacing w:after="0"/>
        <w:rPr>
          <w:sz w:val="16"/>
          <w:szCs w:val="16"/>
        </w:rPr>
      </w:pPr>
    </w:p>
    <w:p w14:paraId="7092D069" w14:textId="77777777" w:rsidR="003453F4" w:rsidRDefault="003453F4" w:rsidP="00AF0D0D">
      <w:pPr>
        <w:spacing w:after="0"/>
        <w:jc w:val="center"/>
        <w:rPr>
          <w:b/>
          <w:sz w:val="28"/>
          <w:szCs w:val="28"/>
        </w:rPr>
      </w:pPr>
    </w:p>
    <w:p w14:paraId="4B522D1A" w14:textId="77777777" w:rsidR="00AF0D0D" w:rsidRPr="00400B26" w:rsidRDefault="00AF0D0D" w:rsidP="003453F4">
      <w:pPr>
        <w:spacing w:after="0"/>
        <w:rPr>
          <w:sz w:val="28"/>
          <w:szCs w:val="28"/>
        </w:rPr>
      </w:pPr>
    </w:p>
    <w:p w14:paraId="2A991A16" w14:textId="51F141A9" w:rsidR="00D01DBD" w:rsidRDefault="00D01DBD" w:rsidP="006000BD">
      <w:pPr>
        <w:spacing w:after="120"/>
        <w:rPr>
          <w:rFonts w:cstheme="minorHAnsi"/>
          <w:sz w:val="24"/>
          <w:szCs w:val="24"/>
        </w:rPr>
      </w:pPr>
      <w:r w:rsidRPr="0058369E">
        <w:rPr>
          <w:rFonts w:cstheme="minorHAnsi"/>
          <w:sz w:val="24"/>
          <w:szCs w:val="24"/>
        </w:rPr>
        <w:t xml:space="preserve">Our </w:t>
      </w:r>
      <w:r w:rsidR="00400B26" w:rsidRPr="0058369E">
        <w:rPr>
          <w:rFonts w:cstheme="minorHAnsi"/>
          <w:sz w:val="24"/>
          <w:szCs w:val="24"/>
        </w:rPr>
        <w:t>20</w:t>
      </w:r>
      <w:r w:rsidR="00532556">
        <w:rPr>
          <w:rFonts w:cstheme="minorHAnsi"/>
          <w:sz w:val="24"/>
          <w:szCs w:val="24"/>
        </w:rPr>
        <w:t>2</w:t>
      </w:r>
      <w:r w:rsidR="00FB1B05">
        <w:rPr>
          <w:rFonts w:cstheme="minorHAnsi"/>
          <w:sz w:val="24"/>
          <w:szCs w:val="24"/>
        </w:rPr>
        <w:t>6</w:t>
      </w:r>
      <w:r w:rsidR="001F3861">
        <w:rPr>
          <w:rFonts w:cstheme="minorHAnsi"/>
          <w:sz w:val="24"/>
          <w:szCs w:val="24"/>
        </w:rPr>
        <w:t xml:space="preserve"> </w:t>
      </w:r>
      <w:r w:rsidRPr="0058369E">
        <w:rPr>
          <w:rFonts w:cstheme="minorHAnsi"/>
          <w:sz w:val="24"/>
          <w:szCs w:val="24"/>
        </w:rPr>
        <w:t xml:space="preserve">OCWM Basic Support will be raised separately from the church’s budget, through separate pledges or other means. </w:t>
      </w:r>
      <w:r w:rsidR="006000BD" w:rsidRPr="0058369E">
        <w:rPr>
          <w:rFonts w:cstheme="minorHAnsi"/>
          <w:sz w:val="24"/>
          <w:szCs w:val="24"/>
        </w:rPr>
        <w:t>(Please note the other means below)</w:t>
      </w:r>
      <w:r w:rsidR="0058369E" w:rsidRPr="0058369E">
        <w:rPr>
          <w:rFonts w:cstheme="minorHAnsi"/>
          <w:sz w:val="24"/>
          <w:szCs w:val="24"/>
        </w:rPr>
        <w:t>:</w:t>
      </w:r>
    </w:p>
    <w:p w14:paraId="4E8A7716" w14:textId="77777777" w:rsidR="0058369E" w:rsidRPr="0058369E" w:rsidRDefault="0058369E" w:rsidP="006000BD">
      <w:pPr>
        <w:spacing w:after="120"/>
        <w:rPr>
          <w:rFonts w:cstheme="minorHAnsi"/>
          <w:sz w:val="24"/>
          <w:szCs w:val="24"/>
        </w:rPr>
      </w:pPr>
    </w:p>
    <w:p w14:paraId="31077091" w14:textId="77777777" w:rsidR="0058369E" w:rsidRDefault="0058369E" w:rsidP="006000BD">
      <w:pPr>
        <w:spacing w:after="120"/>
      </w:pPr>
    </w:p>
    <w:p w14:paraId="057641E5" w14:textId="77777777" w:rsidR="006000BD" w:rsidRDefault="006000BD" w:rsidP="003453F4">
      <w:pPr>
        <w:spacing w:after="0"/>
        <w:rPr>
          <w:sz w:val="28"/>
          <w:szCs w:val="28"/>
        </w:rPr>
      </w:pPr>
    </w:p>
    <w:p w14:paraId="24CAB227" w14:textId="77777777" w:rsidR="00C03572" w:rsidRDefault="00D01DBD" w:rsidP="00C03572">
      <w:pPr>
        <w:spacing w:after="0"/>
        <w:rPr>
          <w:sz w:val="28"/>
          <w:szCs w:val="28"/>
        </w:rPr>
      </w:pPr>
      <w:r>
        <w:rPr>
          <w:sz w:val="28"/>
          <w:szCs w:val="28"/>
        </w:rPr>
        <w:t>Submitted by:</w:t>
      </w:r>
      <w:r w:rsidR="0058369E">
        <w:rPr>
          <w:sz w:val="28"/>
          <w:szCs w:val="28"/>
        </w:rPr>
        <w:t xml:space="preserve">   ________________________</w:t>
      </w:r>
      <w:r w:rsidR="00C03572">
        <w:rPr>
          <w:sz w:val="28"/>
          <w:szCs w:val="28"/>
        </w:rPr>
        <w:t xml:space="preserve">      Email:</w:t>
      </w:r>
      <w:r w:rsidR="0058369E">
        <w:rPr>
          <w:sz w:val="28"/>
          <w:szCs w:val="28"/>
        </w:rPr>
        <w:t xml:space="preserve">  __________________________</w:t>
      </w:r>
      <w:r w:rsidR="00C03572">
        <w:rPr>
          <w:sz w:val="28"/>
          <w:szCs w:val="28"/>
        </w:rPr>
        <w:t xml:space="preserve"> </w:t>
      </w:r>
    </w:p>
    <w:p w14:paraId="0F215258" w14:textId="77777777" w:rsidR="00C03572" w:rsidRDefault="00C03572" w:rsidP="00C03572">
      <w:pPr>
        <w:spacing w:after="0"/>
        <w:rPr>
          <w:sz w:val="28"/>
          <w:szCs w:val="28"/>
        </w:rPr>
      </w:pPr>
    </w:p>
    <w:p w14:paraId="0C60BB16" w14:textId="77777777" w:rsidR="00D01DBD" w:rsidRDefault="00D01DBD" w:rsidP="003453F4">
      <w:pPr>
        <w:spacing w:after="0"/>
        <w:rPr>
          <w:sz w:val="28"/>
          <w:szCs w:val="28"/>
        </w:rPr>
      </w:pPr>
      <w:r>
        <w:rPr>
          <w:sz w:val="28"/>
          <w:szCs w:val="28"/>
        </w:rPr>
        <w:t>Po</w:t>
      </w:r>
      <w:r w:rsidR="007F1E0A">
        <w:rPr>
          <w:sz w:val="28"/>
          <w:szCs w:val="28"/>
        </w:rPr>
        <w:t>sition:</w:t>
      </w:r>
      <w:r w:rsidR="0058369E">
        <w:rPr>
          <w:sz w:val="28"/>
          <w:szCs w:val="28"/>
        </w:rPr>
        <w:t xml:space="preserve"> _____________________________</w:t>
      </w:r>
      <w:r w:rsidR="007F1E0A">
        <w:rPr>
          <w:sz w:val="28"/>
          <w:szCs w:val="28"/>
        </w:rPr>
        <w:t xml:space="preserve"> </w:t>
      </w:r>
      <w:r w:rsidR="0058369E">
        <w:rPr>
          <w:sz w:val="28"/>
          <w:szCs w:val="28"/>
        </w:rPr>
        <w:t xml:space="preserve">    </w:t>
      </w:r>
      <w:r w:rsidR="00C03572">
        <w:rPr>
          <w:sz w:val="28"/>
          <w:szCs w:val="28"/>
        </w:rPr>
        <w:t>Phone:</w:t>
      </w:r>
      <w:r w:rsidR="0058369E">
        <w:rPr>
          <w:sz w:val="28"/>
          <w:szCs w:val="28"/>
        </w:rPr>
        <w:t xml:space="preserve"> __________________________</w:t>
      </w:r>
    </w:p>
    <w:p w14:paraId="75F5E88C" w14:textId="77777777" w:rsidR="00C03572" w:rsidRDefault="00D44309" w:rsidP="003453F4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EA31A" wp14:editId="17440D37">
                <wp:simplePos x="0" y="0"/>
                <wp:positionH relativeFrom="column">
                  <wp:posOffset>295275</wp:posOffset>
                </wp:positionH>
                <wp:positionV relativeFrom="paragraph">
                  <wp:posOffset>235585</wp:posOffset>
                </wp:positionV>
                <wp:extent cx="6019800" cy="1533525"/>
                <wp:effectExtent l="0" t="0" r="19050" b="28575"/>
                <wp:wrapNone/>
                <wp:docPr id="5" name="Horizontal Scrol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533525"/>
                        </a:xfrm>
                        <a:prstGeom prst="horizontalScroll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2657CC" w14:textId="77777777" w:rsidR="00295E36" w:rsidRDefault="00295E36" w:rsidP="00400B26">
                            <w:pPr>
                              <w:jc w:val="center"/>
                            </w:pPr>
                            <w:r w:rsidRPr="00400B26">
                              <w:t xml:space="preserve">Churches find it helpful to compare </w:t>
                            </w:r>
                            <w:r w:rsidRPr="00400B26">
                              <w:rPr>
                                <w:sz w:val="32"/>
                                <w:szCs w:val="32"/>
                              </w:rPr>
                              <w:t xml:space="preserve">the ratio of </w:t>
                            </w:r>
                            <w:r w:rsidRPr="00400B26">
                              <w:t>giving to their spending on local church expenses.  Many churches plan to give to OCWM an amount equal to 10% of their spending for local church life.  Some churches set a goal of the proportion they would like to reach (10%, 15%, 25%) and then work towards that goal by increasing the proportion 1% each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EA31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5" o:spid="_x0000_s1027" type="#_x0000_t98" style="position:absolute;margin-left:23.25pt;margin-top:18.55pt;width:474pt;height:12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" filled="f" strokecolor="black [3213]" strokeweight="2pt">
                <v:textbox>
                  <w:txbxContent>
                    <w:p w14:paraId="4E2657CC" w14:textId="77777777" w:rsidR="00295E36" w:rsidRDefault="00295E36" w:rsidP="00400B26">
                      <w:pPr>
                        <w:jc w:val="center"/>
                      </w:pPr>
                      <w:r w:rsidRPr="00400B26">
                        <w:t xml:space="preserve">Churches find it helpful to compare </w:t>
                      </w:r>
                      <w:r w:rsidRPr="00400B26">
                        <w:rPr>
                          <w:sz w:val="32"/>
                          <w:szCs w:val="32"/>
                        </w:rPr>
                        <w:t xml:space="preserve">the ratio of </w:t>
                      </w:r>
                      <w:r w:rsidRPr="00400B26">
                        <w:t>giving to their spending on local church expenses.  Many churches plan to give to OCWM an amount equal to 10% of their spending for local church life.  Some churches set a goal of the proportion they would like to reach (10%, 15%, 25%) and then work towards that goal by increasing the proportion 1% each year.</w:t>
                      </w:r>
                    </w:p>
                  </w:txbxContent>
                </v:textbox>
              </v:shape>
            </w:pict>
          </mc:Fallback>
        </mc:AlternateContent>
      </w:r>
    </w:p>
    <w:p w14:paraId="75E72D7B" w14:textId="77777777" w:rsidR="00400B26" w:rsidRPr="00D01DBD" w:rsidRDefault="00D44309" w:rsidP="003453F4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BBB89F" wp14:editId="44A663BC">
                <wp:simplePos x="0" y="0"/>
                <wp:positionH relativeFrom="column">
                  <wp:posOffset>619125</wp:posOffset>
                </wp:positionH>
                <wp:positionV relativeFrom="paragraph">
                  <wp:posOffset>224155</wp:posOffset>
                </wp:positionV>
                <wp:extent cx="5572125" cy="10096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9F9FB" w14:textId="77777777" w:rsidR="001F3861" w:rsidRDefault="00295E36" w:rsidP="001F3861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628A5">
                              <w:rPr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1F3861">
                              <w:rPr>
                                <w:sz w:val="28"/>
                                <w:szCs w:val="28"/>
                              </w:rPr>
                              <w:t xml:space="preserve">send this completed form via email or US Mail to the NH Conference c/o Lydia Frasca, Finance Officer.    </w:t>
                            </w:r>
                          </w:p>
                          <w:p w14:paraId="48881E39" w14:textId="77777777" w:rsidR="00295E36" w:rsidRDefault="001F3861" w:rsidP="001F3861">
                            <w:pPr>
                              <w:spacing w:after="0"/>
                              <w:jc w:val="center"/>
                              <w:rPr>
                                <w:color w:val="0070C0"/>
                                <w:sz w:val="24"/>
                                <w:szCs w:val="28"/>
                              </w:rPr>
                            </w:pPr>
                            <w:hyperlink r:id="rId5" w:history="1">
                              <w:r w:rsidRPr="00953C0F">
                                <w:rPr>
                                  <w:rStyle w:val="Hyperlink"/>
                                  <w:sz w:val="24"/>
                                  <w:szCs w:val="28"/>
                                </w:rPr>
                                <w:t>lfrasca@nhcucc.org</w:t>
                              </w:r>
                            </w:hyperlink>
                          </w:p>
                          <w:p w14:paraId="28FC5D48" w14:textId="77777777" w:rsidR="001F3861" w:rsidRDefault="001F3861" w:rsidP="00D44309">
                            <w:pPr>
                              <w:jc w:val="center"/>
                              <w:rPr>
                                <w:color w:val="0070C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EA6C08">
                              <w:rPr>
                                <w:b/>
                                <w:sz w:val="24"/>
                                <w:szCs w:val="24"/>
                              </w:rPr>
                              <w:t>HCUCC, 140 Sheep Davis Road, Pembroke, NH  03275-3711</w:t>
                            </w:r>
                          </w:p>
                          <w:p w14:paraId="74934E32" w14:textId="77777777" w:rsidR="001F3861" w:rsidRPr="00C628A5" w:rsidRDefault="001F3861" w:rsidP="00D4430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BB89F" id="_x0000_s1028" type="#_x0000_t202" style="position:absolute;margin-left:48.75pt;margin-top:17.65pt;width:438.7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" stroked="f">
                <v:textbox>
                  <w:txbxContent>
                    <w:p w14:paraId="7DC9F9FB" w14:textId="77777777" w:rsidR="001F3861" w:rsidRDefault="00295E36" w:rsidP="001F3861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628A5">
                        <w:rPr>
                          <w:sz w:val="28"/>
                          <w:szCs w:val="28"/>
                        </w:rPr>
                        <w:t xml:space="preserve">Please </w:t>
                      </w:r>
                      <w:r w:rsidR="001F3861">
                        <w:rPr>
                          <w:sz w:val="28"/>
                          <w:szCs w:val="28"/>
                        </w:rPr>
                        <w:t xml:space="preserve">send this completed form via email or US Mail to the NH Conference c/o Lydia Frasca, Finance Officer.    </w:t>
                      </w:r>
                    </w:p>
                    <w:p w14:paraId="48881E39" w14:textId="77777777" w:rsidR="00295E36" w:rsidRDefault="001F3861" w:rsidP="001F3861">
                      <w:pPr>
                        <w:spacing w:after="0"/>
                        <w:jc w:val="center"/>
                        <w:rPr>
                          <w:color w:val="0070C0"/>
                          <w:sz w:val="24"/>
                          <w:szCs w:val="28"/>
                        </w:rPr>
                      </w:pPr>
                      <w:hyperlink r:id="rId6" w:history="1">
                        <w:r w:rsidRPr="00953C0F">
                          <w:rPr>
                            <w:rStyle w:val="Hyperlink"/>
                            <w:sz w:val="24"/>
                            <w:szCs w:val="28"/>
                          </w:rPr>
                          <w:t>lfrasca@nhcucc.org</w:t>
                        </w:r>
                      </w:hyperlink>
                    </w:p>
                    <w:p w14:paraId="28FC5D48" w14:textId="77777777" w:rsidR="001F3861" w:rsidRDefault="001F3861" w:rsidP="00D44309">
                      <w:pPr>
                        <w:jc w:val="center"/>
                        <w:rPr>
                          <w:color w:val="0070C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</w:t>
                      </w:r>
                      <w:r w:rsidRPr="00EA6C08">
                        <w:rPr>
                          <w:b/>
                          <w:sz w:val="24"/>
                          <w:szCs w:val="24"/>
                        </w:rPr>
                        <w:t>HCUCC, 140 Sheep Davis Road, Pembroke, NH  03275-3711</w:t>
                      </w:r>
                    </w:p>
                    <w:p w14:paraId="74934E32" w14:textId="77777777" w:rsidR="001F3861" w:rsidRPr="00C628A5" w:rsidRDefault="001F3861" w:rsidP="00D4430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C8B3CE" w14:textId="77777777" w:rsidR="003453F4" w:rsidRDefault="003453F4" w:rsidP="003453F4">
      <w:pPr>
        <w:spacing w:after="0"/>
      </w:pPr>
    </w:p>
    <w:p w14:paraId="6EA6C3DE" w14:textId="77777777" w:rsidR="003453F4" w:rsidRDefault="003453F4"/>
    <w:p w14:paraId="0EB51A48" w14:textId="77777777" w:rsidR="0058369E" w:rsidRDefault="0058369E" w:rsidP="00EA6C08">
      <w:pPr>
        <w:spacing w:after="0"/>
        <w:jc w:val="center"/>
        <w:rPr>
          <w:sz w:val="24"/>
          <w:szCs w:val="24"/>
        </w:rPr>
      </w:pPr>
    </w:p>
    <w:p w14:paraId="54BDEEBB" w14:textId="77777777" w:rsidR="00EA6C08" w:rsidRPr="00EA6C08" w:rsidRDefault="00EA6C08" w:rsidP="00EA6C08">
      <w:pPr>
        <w:jc w:val="center"/>
        <w:rPr>
          <w:sz w:val="24"/>
          <w:szCs w:val="24"/>
        </w:rPr>
      </w:pPr>
    </w:p>
    <w:sectPr w:rsidR="00EA6C08" w:rsidRPr="00EA6C08" w:rsidSect="0058369E">
      <w:pgSz w:w="12240" w:h="15840"/>
      <w:pgMar w:top="36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F4"/>
    <w:rsid w:val="00010BE9"/>
    <w:rsid w:val="000252F7"/>
    <w:rsid w:val="001242D5"/>
    <w:rsid w:val="00167B90"/>
    <w:rsid w:val="001F2131"/>
    <w:rsid w:val="001F3861"/>
    <w:rsid w:val="00293322"/>
    <w:rsid w:val="00295E36"/>
    <w:rsid w:val="00317BD7"/>
    <w:rsid w:val="003453F4"/>
    <w:rsid w:val="00400B26"/>
    <w:rsid w:val="00532556"/>
    <w:rsid w:val="005340BA"/>
    <w:rsid w:val="00550812"/>
    <w:rsid w:val="00551ADD"/>
    <w:rsid w:val="0058369E"/>
    <w:rsid w:val="005E2263"/>
    <w:rsid w:val="006000BD"/>
    <w:rsid w:val="006231D8"/>
    <w:rsid w:val="006A00B7"/>
    <w:rsid w:val="006B09AB"/>
    <w:rsid w:val="006C7451"/>
    <w:rsid w:val="007067A1"/>
    <w:rsid w:val="00714E91"/>
    <w:rsid w:val="007F1E0A"/>
    <w:rsid w:val="008028EB"/>
    <w:rsid w:val="00820336"/>
    <w:rsid w:val="00A1257B"/>
    <w:rsid w:val="00A35B46"/>
    <w:rsid w:val="00A8785F"/>
    <w:rsid w:val="00AF0D0D"/>
    <w:rsid w:val="00B239A1"/>
    <w:rsid w:val="00BD3F90"/>
    <w:rsid w:val="00C03572"/>
    <w:rsid w:val="00C628A5"/>
    <w:rsid w:val="00C65758"/>
    <w:rsid w:val="00CC1DA4"/>
    <w:rsid w:val="00D01DBD"/>
    <w:rsid w:val="00D2098A"/>
    <w:rsid w:val="00D44309"/>
    <w:rsid w:val="00EA6C08"/>
    <w:rsid w:val="00F80409"/>
    <w:rsid w:val="00FA1C75"/>
    <w:rsid w:val="00FA72F7"/>
    <w:rsid w:val="00FB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78943"/>
  <w15:docId w15:val="{401484AD-9876-4273-A0AC-B6246C87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6C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frasca@nhcucc.org" TargetMode="External"/><Relationship Id="rId5" Type="http://schemas.openxmlformats.org/officeDocument/2006/relationships/hyperlink" Target="mailto:lfrasca@nhcucc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684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Frasca</dc:creator>
  <cp:lastModifiedBy>Lydia Frasca</cp:lastModifiedBy>
  <cp:revision>2</cp:revision>
  <cp:lastPrinted>2018-01-30T12:57:00Z</cp:lastPrinted>
  <dcterms:created xsi:type="dcterms:W3CDTF">2026-01-20T18:43:00Z</dcterms:created>
  <dcterms:modified xsi:type="dcterms:W3CDTF">2026-01-20T18:43:00Z</dcterms:modified>
</cp:coreProperties>
</file>