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66" w:rsidRDefault="00D45566" w:rsidP="00577EEF">
      <w:pPr>
        <w:jc w:val="center"/>
      </w:pPr>
      <w:r>
        <w:t>Backpack Buddies School Supply List</w:t>
      </w:r>
    </w:p>
    <w:p w:rsidR="00D45566" w:rsidRDefault="00D45566" w:rsidP="00577EEF">
      <w:pPr>
        <w:jc w:val="center"/>
      </w:pPr>
      <w:r>
        <w:t>3</w:t>
      </w:r>
      <w:r w:rsidRPr="00D45566">
        <w:rPr>
          <w:vertAlign w:val="superscript"/>
        </w:rPr>
        <w:t>rd</w:t>
      </w:r>
      <w:r>
        <w:t>-5</w:t>
      </w:r>
      <w:r w:rsidRPr="00D45566">
        <w:rPr>
          <w:vertAlign w:val="superscript"/>
        </w:rPr>
        <w:t>th</w:t>
      </w:r>
      <w:r>
        <w:t xml:space="preserve"> Grade</w:t>
      </w:r>
    </w:p>
    <w:p w:rsidR="00577EEF" w:rsidRDefault="00577EEF"/>
    <w:p w:rsidR="00D45566" w:rsidRDefault="00D45566"/>
    <w:p w:rsidR="00D45566" w:rsidRDefault="00D45566">
      <w:r>
        <w:t>1 backpack (non-rolling)</w:t>
      </w:r>
    </w:p>
    <w:p w:rsidR="00D45566" w:rsidRDefault="00D45566"/>
    <w:p w:rsidR="00D45566" w:rsidRDefault="00D45566">
      <w:r>
        <w:t>1 zipper bag</w:t>
      </w:r>
    </w:p>
    <w:p w:rsidR="00D45566" w:rsidRDefault="00D45566"/>
    <w:p w:rsidR="003770FA" w:rsidRDefault="00D45566">
      <w:r>
        <w:t>4 wide ruled spiral notebooks</w:t>
      </w:r>
    </w:p>
    <w:p w:rsidR="003770FA" w:rsidRDefault="003770FA"/>
    <w:p w:rsidR="00D45566" w:rsidRDefault="003770FA">
      <w:r>
        <w:t xml:space="preserve">2 wide ruled notebook </w:t>
      </w:r>
      <w:r w:rsidR="009C436B">
        <w:t>paper</w:t>
      </w:r>
    </w:p>
    <w:p w:rsidR="00D45566" w:rsidRDefault="00D45566"/>
    <w:p w:rsidR="00D45566" w:rsidRDefault="00D45566">
      <w:r>
        <w:t>6 composition notebooks</w:t>
      </w:r>
    </w:p>
    <w:p w:rsidR="00D45566" w:rsidRDefault="00D45566"/>
    <w:p w:rsidR="00D45566" w:rsidRDefault="00D45566">
      <w:proofErr w:type="gramStart"/>
      <w:r>
        <w:t>1 box</w:t>
      </w:r>
      <w:proofErr w:type="gramEnd"/>
      <w:r>
        <w:t xml:space="preserve"> crayons</w:t>
      </w:r>
    </w:p>
    <w:p w:rsidR="00D45566" w:rsidRDefault="00D45566"/>
    <w:p w:rsidR="00D45566" w:rsidRDefault="00D45566">
      <w:r>
        <w:t>2 glue sticks</w:t>
      </w:r>
    </w:p>
    <w:p w:rsidR="00D45566" w:rsidRDefault="00D45566"/>
    <w:p w:rsidR="00D45566" w:rsidRDefault="00D45566">
      <w:r>
        <w:t>1 scissors</w:t>
      </w:r>
    </w:p>
    <w:p w:rsidR="00D45566" w:rsidRDefault="00D45566"/>
    <w:p w:rsidR="00D45566" w:rsidRDefault="00D45566">
      <w:r>
        <w:t>12 #2 pencils</w:t>
      </w:r>
    </w:p>
    <w:p w:rsidR="00D45566" w:rsidRDefault="00D45566"/>
    <w:p w:rsidR="00D45566" w:rsidRDefault="00D45566">
      <w:r>
        <w:t>2 pink erasers</w:t>
      </w:r>
    </w:p>
    <w:p w:rsidR="00D45566" w:rsidRDefault="00D45566"/>
    <w:p w:rsidR="00D45566" w:rsidRDefault="00D45566">
      <w:r>
        <w:t>6 folders with brads</w:t>
      </w:r>
      <w:r w:rsidR="00B405E1">
        <w:t xml:space="preserve"> and pockets</w:t>
      </w:r>
    </w:p>
    <w:p w:rsidR="00D45566" w:rsidRDefault="00D45566"/>
    <w:p w:rsidR="00D45566" w:rsidRDefault="00D45566">
      <w:proofErr w:type="gramStart"/>
      <w:r>
        <w:t>1  2</w:t>
      </w:r>
      <w:proofErr w:type="gramEnd"/>
      <w:r>
        <w:t>-pack highlighters</w:t>
      </w:r>
    </w:p>
    <w:p w:rsidR="00D45566" w:rsidRDefault="00D45566"/>
    <w:p w:rsidR="00D45566" w:rsidRDefault="00D45566">
      <w:r>
        <w:t xml:space="preserve">1 </w:t>
      </w:r>
      <w:proofErr w:type="spellStart"/>
      <w:r>
        <w:t>pkg</w:t>
      </w:r>
      <w:proofErr w:type="spellEnd"/>
      <w:r>
        <w:t xml:space="preserve"> washable markers</w:t>
      </w:r>
    </w:p>
    <w:p w:rsidR="00D45566" w:rsidRDefault="00D45566"/>
    <w:p w:rsidR="00D45566" w:rsidRDefault="00D45566">
      <w:r>
        <w:t xml:space="preserve">2 </w:t>
      </w:r>
      <w:proofErr w:type="spellStart"/>
      <w:r>
        <w:t>pkg</w:t>
      </w:r>
      <w:proofErr w:type="spellEnd"/>
      <w:r>
        <w:t xml:space="preserve"> black dry erase markers</w:t>
      </w:r>
    </w:p>
    <w:p w:rsidR="00D45566" w:rsidRDefault="00D45566"/>
    <w:p w:rsidR="00D45566" w:rsidRDefault="00D45566">
      <w:r>
        <w:t xml:space="preserve">1 </w:t>
      </w:r>
      <w:proofErr w:type="spellStart"/>
      <w:r>
        <w:t>pkg</w:t>
      </w:r>
      <w:proofErr w:type="spellEnd"/>
      <w:r>
        <w:t xml:space="preserve"> colored pencils</w:t>
      </w:r>
    </w:p>
    <w:p w:rsidR="00D45566" w:rsidRDefault="00D45566"/>
    <w:p w:rsidR="00D45566" w:rsidRDefault="00D45566">
      <w:proofErr w:type="gramStart"/>
      <w:r>
        <w:t>2  3x5</w:t>
      </w:r>
      <w:proofErr w:type="gramEnd"/>
      <w:r>
        <w:t xml:space="preserve"> lined index cards</w:t>
      </w:r>
    </w:p>
    <w:p w:rsidR="00D45566" w:rsidRDefault="00D45566"/>
    <w:p w:rsidR="00D45566" w:rsidRDefault="00D45566">
      <w:proofErr w:type="gramStart"/>
      <w:r>
        <w:t>black</w:t>
      </w:r>
      <w:proofErr w:type="gramEnd"/>
      <w:r>
        <w:t xml:space="preserve"> or blue pens, 1 red pen</w:t>
      </w:r>
    </w:p>
    <w:p w:rsidR="00D45566" w:rsidRDefault="00D45566"/>
    <w:p w:rsidR="00D45566" w:rsidRDefault="00D45566">
      <w:proofErr w:type="gramStart"/>
      <w:r>
        <w:t>1  12</w:t>
      </w:r>
      <w:proofErr w:type="gramEnd"/>
      <w:r>
        <w:t xml:space="preserve"> oz bottle antibacterial gel</w:t>
      </w:r>
    </w:p>
    <w:p w:rsidR="00D45566" w:rsidRDefault="00D45566"/>
    <w:p w:rsidR="009C436B" w:rsidRDefault="00D45566">
      <w:r>
        <w:t xml:space="preserve">1 </w:t>
      </w:r>
      <w:proofErr w:type="spellStart"/>
      <w:r>
        <w:t>pkg</w:t>
      </w:r>
      <w:proofErr w:type="spellEnd"/>
      <w:r>
        <w:t xml:space="preserve"> disinfectant wipes</w:t>
      </w:r>
    </w:p>
    <w:sectPr w:rsidR="009C436B" w:rsidSect="00542703">
      <w:pgSz w:w="12240" w:h="15840"/>
      <w:pgMar w:top="1224" w:right="1800" w:bottom="122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5566"/>
    <w:rsid w:val="003770FA"/>
    <w:rsid w:val="00542703"/>
    <w:rsid w:val="00577EEF"/>
    <w:rsid w:val="009C436B"/>
    <w:rsid w:val="00B405E1"/>
    <w:rsid w:val="00D45566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C2"/>
    <w:rPr>
      <w:rFonts w:ascii="Arial" w:hAnsi="Arial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414</Characters>
  <Application>Microsoft Macintosh Word</Application>
  <DocSecurity>0</DocSecurity>
  <Lines>3</Lines>
  <Paragraphs>1</Paragraphs>
  <ScaleCrop>false</ScaleCrop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Hancock</dc:creator>
  <cp:keywords/>
  <cp:lastModifiedBy>Kerry Hancock</cp:lastModifiedBy>
  <cp:revision>7</cp:revision>
  <cp:lastPrinted>2020-07-08T15:53:00Z</cp:lastPrinted>
  <dcterms:created xsi:type="dcterms:W3CDTF">2020-07-08T15:34:00Z</dcterms:created>
  <dcterms:modified xsi:type="dcterms:W3CDTF">2020-07-08T16:00:00Z</dcterms:modified>
</cp:coreProperties>
</file>