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0D72" w14:textId="0CE5855D" w:rsidR="00E76DEE" w:rsidRDefault="002A3C7F">
      <w:pPr>
        <w:ind w:left="101"/>
        <w:rPr>
          <w:rFonts w:ascii="Times New Roman"/>
          <w:sz w:val="20"/>
        </w:rPr>
      </w:pPr>
      <w:r>
        <w:rPr>
          <w:rFonts w:ascii="Times New Roman"/>
          <w:noProof/>
          <w:sz w:val="20"/>
        </w:rPr>
        <mc:AlternateContent>
          <mc:Choice Requires="wpg">
            <w:drawing>
              <wp:inline distT="0" distB="0" distL="0" distR="0" wp14:anchorId="2606C152" wp14:editId="155A2E94">
                <wp:extent cx="7541895" cy="1102360"/>
                <wp:effectExtent l="635" t="0" r="1270" b="2540"/>
                <wp:docPr id="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895" cy="1102360"/>
                          <a:chOff x="0" y="0"/>
                          <a:chExt cx="11877" cy="1736"/>
                        </a:xfrm>
                      </wpg:grpSpPr>
                      <wps:wsp>
                        <wps:cNvPr id="5" name="docshape2"/>
                        <wps:cNvSpPr>
                          <a:spLocks noChangeArrowheads="1"/>
                        </wps:cNvSpPr>
                        <wps:spPr bwMode="auto">
                          <a:xfrm>
                            <a:off x="0" y="0"/>
                            <a:ext cx="11877" cy="1584"/>
                          </a:xfrm>
                          <a:prstGeom prst="rect">
                            <a:avLst/>
                          </a:prstGeom>
                          <a:solidFill>
                            <a:srgbClr val="0955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docshape3"/>
                        <wps:cNvSpPr>
                          <a:spLocks noChangeArrowheads="1"/>
                        </wps:cNvSpPr>
                        <wps:spPr bwMode="auto">
                          <a:xfrm>
                            <a:off x="0" y="1593"/>
                            <a:ext cx="11877" cy="143"/>
                          </a:xfrm>
                          <a:prstGeom prst="rect">
                            <a:avLst/>
                          </a:prstGeom>
                          <a:solidFill>
                            <a:srgbClr val="E2A8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 name="docshape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51" y="279"/>
                            <a:ext cx="1085" cy="1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docshape5"/>
                        <wps:cNvSpPr txBox="1">
                          <a:spLocks noChangeArrowheads="1"/>
                        </wps:cNvSpPr>
                        <wps:spPr bwMode="auto">
                          <a:xfrm>
                            <a:off x="0" y="0"/>
                            <a:ext cx="11877" cy="1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D5817" w14:textId="77777777" w:rsidR="00E76DEE" w:rsidRDefault="00E76DEE">
                              <w:pPr>
                                <w:spacing w:before="4"/>
                                <w:rPr>
                                  <w:rFonts w:ascii="Times New Roman"/>
                                  <w:sz w:val="47"/>
                                </w:rPr>
                              </w:pPr>
                            </w:p>
                            <w:p w14:paraId="28D94492" w14:textId="77777777" w:rsidR="00E76DEE" w:rsidRDefault="002A3C7F">
                              <w:pPr>
                                <w:ind w:left="1609"/>
                                <w:rPr>
                                  <w:rFonts w:ascii="Dustismo Roman"/>
                                  <w:b/>
                                  <w:sz w:val="47"/>
                                </w:rPr>
                              </w:pPr>
                              <w:r>
                                <w:rPr>
                                  <w:rFonts w:ascii="Dustismo Roman"/>
                                  <w:b/>
                                  <w:color w:val="FFFFFF"/>
                                  <w:sz w:val="47"/>
                                </w:rPr>
                                <w:t>ST.</w:t>
                              </w:r>
                              <w:r>
                                <w:rPr>
                                  <w:rFonts w:ascii="Dustismo Roman"/>
                                  <w:b/>
                                  <w:color w:val="FFFFFF"/>
                                  <w:spacing w:val="-26"/>
                                  <w:sz w:val="47"/>
                                </w:rPr>
                                <w:t xml:space="preserve"> </w:t>
                              </w:r>
                              <w:r>
                                <w:rPr>
                                  <w:rFonts w:ascii="Dustismo Roman"/>
                                  <w:b/>
                                  <w:color w:val="FFFFFF"/>
                                  <w:sz w:val="47"/>
                                </w:rPr>
                                <w:t>EDWARD</w:t>
                              </w:r>
                              <w:r>
                                <w:rPr>
                                  <w:rFonts w:ascii="Dustismo Roman"/>
                                  <w:b/>
                                  <w:color w:val="FFFFFF"/>
                                  <w:spacing w:val="-27"/>
                                  <w:sz w:val="47"/>
                                </w:rPr>
                                <w:t xml:space="preserve"> </w:t>
                              </w:r>
                              <w:r>
                                <w:rPr>
                                  <w:rFonts w:ascii="Dustismo Roman"/>
                                  <w:b/>
                                  <w:color w:val="FFFFFF"/>
                                  <w:sz w:val="47"/>
                                </w:rPr>
                                <w:t>CENTRAL</w:t>
                              </w:r>
                              <w:r>
                                <w:rPr>
                                  <w:rFonts w:ascii="Dustismo Roman"/>
                                  <w:b/>
                                  <w:color w:val="FFFFFF"/>
                                  <w:spacing w:val="-25"/>
                                  <w:sz w:val="47"/>
                                </w:rPr>
                                <w:t xml:space="preserve"> </w:t>
                              </w:r>
                              <w:r>
                                <w:rPr>
                                  <w:rFonts w:ascii="Dustismo Roman"/>
                                  <w:b/>
                                  <w:color w:val="FFFFFF"/>
                                  <w:sz w:val="47"/>
                                </w:rPr>
                                <w:t>CATHOLIC</w:t>
                              </w:r>
                              <w:r>
                                <w:rPr>
                                  <w:rFonts w:ascii="Dustismo Roman"/>
                                  <w:b/>
                                  <w:color w:val="FFFFFF"/>
                                  <w:spacing w:val="-27"/>
                                  <w:sz w:val="47"/>
                                </w:rPr>
                                <w:t xml:space="preserve"> </w:t>
                              </w:r>
                              <w:r>
                                <w:rPr>
                                  <w:rFonts w:ascii="Dustismo Roman"/>
                                  <w:b/>
                                  <w:color w:val="FFFFFF"/>
                                  <w:sz w:val="47"/>
                                </w:rPr>
                                <w:t>HIGH</w:t>
                              </w:r>
                              <w:r>
                                <w:rPr>
                                  <w:rFonts w:ascii="Dustismo Roman"/>
                                  <w:b/>
                                  <w:color w:val="FFFFFF"/>
                                  <w:spacing w:val="-25"/>
                                  <w:sz w:val="47"/>
                                </w:rPr>
                                <w:t xml:space="preserve"> </w:t>
                              </w:r>
                              <w:r>
                                <w:rPr>
                                  <w:rFonts w:ascii="Dustismo Roman"/>
                                  <w:b/>
                                  <w:color w:val="FFFFFF"/>
                                  <w:spacing w:val="-2"/>
                                  <w:sz w:val="47"/>
                                </w:rPr>
                                <w:t>SCHOOL</w:t>
                              </w:r>
                            </w:p>
                          </w:txbxContent>
                        </wps:txbx>
                        <wps:bodyPr rot="0" vert="horz" wrap="square" lIns="0" tIns="0" rIns="0" bIns="0" anchor="t" anchorCtr="0" upright="1">
                          <a:noAutofit/>
                        </wps:bodyPr>
                      </wps:wsp>
                    </wpg:wgp>
                  </a:graphicData>
                </a:graphic>
              </wp:inline>
            </w:drawing>
          </mc:Choice>
          <mc:Fallback>
            <w:pict>
              <v:group w14:anchorId="2606C152" id="docshapegroup1" o:spid="_x0000_s1026" style="width:593.85pt;height:86.8pt;mso-position-horizontal-relative:char;mso-position-vertical-relative:line" coordsize="11877,1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l1LTigMAABIMAAAOAAAAZHJzL2Uyb0RvYy54bWzcVltP2zAUfp+0/2D5&#10;HdKUlrYRATFuQmIbGtsPcBwnsUhsz3absl+/YzvpBTZRAWLSHhId347P9ft8dLJsarRg2nApUhzv&#10;DzBigsqcizLFP75f7k0xMpaInNRSsBQ/MINPjj9+OGpVwoayknXONAIlwiStSnFlrUqiyNCKNcTs&#10;S8UELBZSN8TCUJdRrkkL2ps6Gg4Gh1Erda60pMwYmD0Pi/jY6y8KRu3XojDMojrFYJv1f+3/mftH&#10;x0ckKTVRFaedGeQFVjSEC7h0peqcWILmmj9R1XCqpZGF3aeyiWRRcMq8D+BNPHjkzZWWc+V9KZO2&#10;VKswQWgfxenFaumXxZVWd+pWB+tBvJH03kBcolaVyea6G5dhM8razzKHfJK5ld7xZaEbpwJcQksf&#10;34dVfNnSIgqTk/Eons7GGFFYi+PB8OCwywCtIE1PztHqojsZx9PJpDs3OTh0aYtIEu70dnZ2ubxD&#10;IZl1rMzrYnVXEcV8CoyLxa1GPE8xuCBIA+7nkhq3Y+gsclfDnj6YJkQSCXlWEVGyU61lWzGSg0mx&#10;92DrgBsYyMPLQrsZoPF0tBUgkiht7BWTDXJCijW0hU8aWdwYG2LZb3E5NLLm+SWvaz/QZXZWa7Qg&#10;roVm4/HI5wzCv7WtFm6zkO5Y0OhmIDfBqxCdTOYP4KGWoQ8BN0CopP6FUQs9mGLzc040w6i+FhCl&#10;WTyCy5D1g9F4MoSB3lzJNleIoKAqxRajIJ7Z0OhzpXlZwU2xd1rIUyjagnvHnX3Bqs5YqJ13KqLD&#10;x0V08O5FFI9n/lKS9C26WUcjv7bqszcso4vh6XTw/5eR4jSBr8NtkJ5g0fP8Bqfs3LVE4MhmJx0N&#10;0fdztQcUo4jlGa+5ffB0CQ3gjBKLW04d5LvBGtYAYbdhzeNIvyecgCrg1FPEGtiMAkBx7bWeeoJ1&#10;21oiN9yyIqu56iHHyZ2/0MGPqO4PIQs0ei7pvGHChneBZjW4LoWpuDIAGwlrMpYD9l3nHnwBvjT9&#10;BnYDWIFsNbO0cmIBANbNO4zrF7zFayOd/Tuh9cEYwgJ0N5zMXHtvdNpg2jOhkwJm9izao/GOgL2C&#10;XZL8BYd7ewHlnAjfO6EcvP+2a8q7usF8yC4/SXgcBHD+d6Q5eyVpPp+DbS60y2wJSV8T0M60uKLE&#10;FR2CEKgQhDekQf+ygoenf2x1j2T3st0ce9pcP+WPfwMAAP//AwBQSwMECgAAAAAAAAAhAJBiWW38&#10;NwAA/DcAABQAAABkcnMvbWVkaWEvaW1hZ2UxLnBuZ4lQTkcNChoKAAAADUlIRFIAAACRAAAAkAgG&#10;AAAACISJhgAAAAZiS0dEAP8A/wD/oL2nkwAAAAlwSFlzAAAOxAAADsQBlSsOGwAAIABJREFUeJzt&#10;fXeYFUX29nsnwBAHCZIFBEFEQTARVIyIomtWVASzP7NrZF0DhjWsOey6rop5jWsWI6ICiiCigoiC&#10;iKgEA0iGAeb9/nirtur27b6xZwbwO89Tz9yprq6urj516qQ6J0ESfzAoAtAcQDtTxgAoA3AugKMB&#10;lATa/wDgUABDABwMoLupmwPge/P3WwD/BVBp7kkA+MNMbOIPgkTbArgOwDYAtgBQ29RPh5BjEoDi&#10;iHsHAhgK4Ng0/Z8LYJHpq4epe88rM7EJI9WmhkQJAB0B7GHKsxACXY1wJBkMIckJEf09COBRAO+n&#10;eeZdAJ6DKFoUIs4HcDmAkWn62XiB5KZQdiP5OMkf6aCCZCuSKxkOX5FsSXJNxPV5JJuQnBpxnSRf&#10;Jdma5Pw0bUjyMZJdSX5IcqZp/x+Se5MsininjabU+AAKKK1JJkj+meS6kA/3MskDQ+otDCE5Is31&#10;Q0lekub6NJKbkRybpg1J3kayM8mfIq7PIXkVyXas+TnNq2xs21ktAAcBOBlABwD/B/EcYXAsgP4A&#10;Tg+5NgdAXwDTADT26lcAWAngLQB/BnATxHTXBbCZadvMtN0NwPUAjkgz3ssBPGPG2CpNO0Db4cEA&#10;lmVot8HBxoJEXSBkOB5AU1P3KMQQ3x3SfhUkgX0FoHXg2lzo404A0ALAPAC/Qh+vErlBMYA2ALaG&#10;GOpeAHaCEPx8AJ9AfFk6BFprxjMKwNNm3IsBjAUwwox3g4agOLshwi4A3gbQIFA/EWKaw+B1AHtD&#10;H+M16GN+AUlj/kqfWeDY1kNi/vcA3vTq60NU7QBI9B8IYKuQ+7+BKGZHCKnrmfomADoBOA7APQBu&#10;gBB9g4QNlRLVBXAkgA8hBGgY0mYnALdB24oPMwGcBW0P6zI8pyFERdYDmAx9zL9A22Zt7+8SAKch&#10;davpBX34L0ybdLANtPUdBaAbgMcAXADgMmjrTAfLAPwdwB0AlmdoW/1Q00xZoJSSPNUwoRNJHhzB&#10;jFaQrEdyMclKkh+QvIDkVmn6TpA8meStJN8gOdfr70XTZmfz/08k36SY8y9M3fWB/uqRXGCuXRHy&#10;vJ6mTdhY2lJS2W0k10a8ow8/kzyHEiZqpXnHGik1PgC6D3wkyW+8iXuF5LERk/opJTJfbCY2qt/D&#10;ST5o+gelAlhBpwr4L8k/kWxvrvcw9fd7fVjEuifQ93BTv5rkO4FrxSR/pySvTO/egpLOfgl5z+WU&#10;BNmS5N8phKsgOYVaEAlm7v8PgUQJkiNDJvABkqeE1M8jeUJEX1uSrO39f6e5Z3vz/+YUBdjL1N8W&#10;uH9rU/8IhQh16ajhtV67RhQVHE/yKUoX5VOIHc09j+UwD3UpavMDRV0foBDsaEarB14g2TSHZ2yS&#10;SFTEcEQhyRtInuf9/yml24ki5xZhxnoT29/UXRNo29zUvxmo7xAxlhl01Aok/2bq9yV5vvndx7t+&#10;qak7MY85qUWyE7U1fxIxHh/mk9wvj+fEVopqiBWrDTGKAwGcE9HmN8hAOg7AAAA7AHgcQIW5vhWA&#10;2+HsYJPN310hSacLgPGQVHNooO+fIVvXNoF62/dHAPYyfY0wfVl9UHNIfF8CqQ+sqaO/189e5u+7&#10;Ee+WDioAzIIEhDPMO6SDFgDeAHB2Hs+KB2oAc7uR/MysoiNIvhuxwk42KzK473cn+STJ9dQ20tfU&#10;N6Z4hjnUlreY5J4UT0SmMt0fmPpyr66pqRvl1W1l6v5p/r/L/D+L4q8svEFHSVaa69nOyZ7UFjqa&#10;onLbedcSJIcynGdaQfIhkrtSvNveJEtyeG4spTofVkTt+au9SRhK8umQyXmOYib9+3uSfMlcX0pt&#10;d5sH2rxN2cK6Uoi6lmKeSZkw/Lb/MvW9vboGpm60V1fX1D1OmSYqSH5MfdwEZV/7hOQy6gPubtr/&#10;O8t5udC0f5WSAJea/x9h8gJqSvFYpCTGM6iFczjJcd7c/UbyOlajTa46kehhpsLplNRj4StqNYXd&#10;P9S0mUIxtiDZjOTVJBua/88wbY6mEOJVr+8Jgf7OMfUneXUllMR3ZKDtgST3oajSGRTj7F+3/NhO&#10;dPa4ZykKkU4k34Gy+71HMfKg7HGjTR+HhtzTnmK4/0byu5A5tfBEhmdvdEhkpaEgXGAmYw3JvwZe&#10;up6Z0FLzfynJ2RR16UfydmrbWEZtB6Cs9qSoG6gPY7cfUgy17b8pxUjHsWJLKSrVhFoYkykJi9SW&#10;86Z5l+B9lhr2D9RbZv3ciOclzHNWRcyrhbeoxbRRI9FmFA/0TsRLjqCks20DE3QmpSMhJUaXmWun&#10;evcuovQrjQPP/IhCrDKvbn9K/K+uRWPf/RCKSo1huE5nihlvsL4lyVuYjPT+/Njf3Ul+GzG3FiZR&#10;FHujRKI2lLvEJQzXA5GpWuAEybvNtQnUil5Gt1JrUXoUUjode89+lM6kDrVNvcz0SsgNpYyhGONs&#10;2taiqPaXJHfx6hszepF+T/FWUSzCBo1EXenMCiPpeBUf7mcytQDFiyylqFOC2ibaBtqcbe6/m+IZ&#10;rC5lLrUycx1rgvoQ21J6n2Ek/0Jtg89RlPAtiqe7gULSwympsH3IO+RSTjDjHmretYQywZzLZIqz&#10;HZ1ES4rf8fspJfkPSiJ9juRpJDtSW+zZJF+jdFflzH+s1YpEvSkJwcIEioG0sIrRGudnKJE8WF+H&#10;+oB1zW/fk/AbijnOholMkOxFMeNjKcbUlxbzhd8oD8jnKIRoksVYQPFsVrCYTfJr8/si7/rFFM+4&#10;lFIzkNrW/Xfy+zuAMpF8HjLOpdTWHus3j9uK3wXAFAB1vLplkA/QMgC/QI5Xk1NvBSB/mh6Qi4dv&#10;gR8CWb3/BOAVyPp9AuQU9ixkhY+CWpC/9cHm/jYhbZZDfkXzA3/nAVgAeRW0AtDS/PV/N0eqb3Ul&#10;5A/0EoCXodMg6WA3M74EgOchBeOWAB6BFJ4TARwD4CQAf4UUrbMANDLPuALAB6avDpDrTMeIZy03&#10;fX6eYUzZQ8xYaVdKENpTyrhMfIqVSv4SqG9r6g+hI9/ppKpGJI+h7FpLAmOZT+lwDqLcVguVXoop&#10;kbsXtQ2NZqplfiqlu9kpw7htGUrxgpWUADGHkkAnUcZjS33akpxOUarB3v2tKFNNFPzIGHnGuJCn&#10;DrXVWIkqCH9idttNfUrbXEGni2lF6XuW0OmDokpPyvof/IjTqe2wN6tHCbcZyeOo7dkqDy3MI3k5&#10;o91EQPGUr1CI04xOYUpK6Rl8lkWYS+gQrDXTS25TGJP4H8eEFVG8wN6UNBWEX0huk0N/21L+M2tI&#10;3ketxGVML2FsSTGbFtZTPM9FTO9jVB2lNsmBJO9lsjV+PqXrKc2ijwTF55AyB/nXDqUolj2scC+d&#10;6aMDoz0A5lPIvEEgkX25Wygm0IefmawDakZJOT9SK+EChlOGhtTWdjt1miOoC7Jlc0oPU2GeV2H+&#10;bxHH5FRBKSI5gMmL7WtK2svkG/SIad/Rq+tHCSqrzO/rTZtDvDbbUMz7uRTT3ZWS0rpTmv0wJWi1&#10;ItHp3mR8RYmUFn6mFI22bRdqVcwneRbdUZtRzG41+qU+5U24zHve49TKq2lEyRaZBjN5u/mY5B5p&#10;7rmC4o0ssm1NSYWVTDaP9Ak8x/6+hNoWv2TyEasFFP9YI0g0kKnnvTpSGtjfKS9BH4HmmQFbJWFt&#10;SilIil/J5pmllM7JuqWSYti3z/L+Da3UovQ4P3vv8xqj9V0tvb9zTPuzQtoVUYz843RI157hngAW&#10;Ds/3PfJ9+eLAi1s4n9Kq7u61rU/njjo0ZBKfp5RkmRjvVpTftYVJlE2uphEhjtKAMgFZwaSS4uei&#10;trhRpt2NIdfq0HlGzGWyN8QeFL8YBj8zTy/JfF+6T8RA3mOye6otJ5mJWUrt3f61vc296ew7u1CU&#10;zE7MUczfv7g15ToR9JkupNSimNQTCuynOZPVJI8yXCPegVqsQX6yObUTkFpwQXcakLyM0fBUPuPO&#10;50UbUsxuGPjGxCLKfmaZ4uOpVbCczhZWm9qO5jAaKY6n0yqPZaoPUa7lKNPXGsok43+IRpSkaeEV&#10;SvI7h9qiSVHVQd49Teg8BZYWODZ/jDaGwMcUFc50zzZMdg3pE7hu3WeKGG1rI/PY1nJ9uXLKVtWB&#10;qYEQfmGynetaU/8zxT+BYibXmQnan87fZ9+QZxXTSX6kbG2F+sc0ZKoOqY65thmdqeAlSopc7LUb&#10;bcawgFoMVrl3ltemkvIsiAORetEZm3+iFJVRbfelU6reae6zCsUE5av+G52qpSUlFc6lPDBnmv9n&#10;ULtJnTTPKhiJrKvp8ZQ+wsJ6JvMn+5oJnUj30XYw145g8oc8LeQ55XT7/jqKEkRRqk4UxfiO5Pvm&#10;2adTH/wWJov7pUyOHEIK+e+nDJ+keBPbvp8Z6z3e8zuRXEhR1FvNbx+CW0KRma/7TfudKdWF/XjH&#10;M9qltTllACZFjY8LaZOgFuNaOge77hRVnEL3nX5lKnXqQknUnShF7W6UGqBRyHNiQaL9vYmaRHH7&#10;Fhku89q1NBP7hpnAXSiq9RylxyinjuGsoT528Dmd6TSwi5jZjSHqtIh1CltFWcCn0Plzz6QoxiUU&#10;xbHb5fvURyn2Sm+KAtr/i6jtzMInFD90MZ20+Sx1OmUK5Y7hjyc4vul0Xo1hpTbd4iXFTAfbN2Qq&#10;r3mEd89XTNYv2XI8w+FrOik6NiRqxNQV3I/y+X3Pe6liykfmJzpGeSeKmtgP9SPlbtou5Dk96XiP&#10;LyNePFhKKaSYQ/EOI0keRiFDH1M/zRv/U3THco6kGFSr/JvPZMqylrKu/+rVraE+Ck3bIRSVrW/e&#10;f4q59g1FiRdRFKiY4hH/Ra12q5jNhgexW5KVrJ5levNNO7q4SqMZrVBMUF6XYbCE2fFiWSPRPUyF&#10;5ykq0d5rZ5nWpRTP0IjaZp6iVtT5lLtomLtHCzoe4DVmtpP5xZ6UPS/kWpHX/0pqm/yVQoDXKN5t&#10;MCVZnUoxyg1MKaW2t3oUktj6ztRWeS21lVjXlMmU68srdNtf2MduTPFbk5mblLkPHe8TpVvbhU6P&#10;dj+dIrcBpckeEvhmW9Fp/INwVzbjynbw00IeUMlUu1SC+hBWsphD7f0+QrSmjLX+fWV0oukE5u7o&#10;VUytvF+8ZyUoZ65LKWlkBrXdnG1K8OMNoBP7yyhhYAjFfN5ofrcx93WiOyJkSyvqw15PUdHJ5tlh&#10;YrYVGPLx7RlIR5GGhFwfRFHQi+lOpAyn0+7bo1Y3e3NwC8NhNbOw9mcz6BKGY+qyNA/oZiaS1Mfr&#10;FtHOfmx7FOYHhk96NuUQ08cNlI/2NDOZT1BeiD7SPE95FhxA8TyPUAi/hkL6QdSWYL0m11CLoxFF&#10;ZX4xczKG2joPo6jTJ9QqL6Zcdv9B8UTPmufVJrkF9XHGMn9dlz0ZvJrJR55sae/9vsmb28OprXyg&#10;qTvbtNmM2nbDICM1yjTYppRJIew47wUZ7q1LnScnhflRAQiGe2165jmpFhknmb5eolZ5X7rDjfUp&#10;Y/CjdHzXQ+a+5nRehf75/BEUwvxGp15o482BlYZ2oaO+4ymBwfIh9Slk+4hSmE4w7Xytfj7ver/p&#10;ZwFTXYht2ZJaSI+YcfjXnqZ4SftNTjFzEHRdyUiNMg32Ropx7sFksXwa3V5bRgWxvIUS1/egSLsd&#10;3DFmYCND+j+YTkrJ23bjlQGmL7t6tqN4n5F0hxebUHzFSkp1YD/KKEr8vpduuz2F4of2ovNGOJ2y&#10;fl9AZ8YpN89ZTW1hCYqSvU3xXY+Ydva0SjAGQD6lFiVNkmLmw/yTDqcQJcyKYE/2+jqh1hS1bUDp&#10;lAaa9+0bcv//SrpIac2g8931oEBQN0BumABwHhQmDlBAqWNC7l8ORQL7BjrPfl/gencAT0AuoVdC&#10;EcUKhbchN9FTAUyF3GebAhgGRR4DdIZ+jKkbCgWc2hnATwAuhqKcvQW5xNaF5qDIjNPGdFxqyhzI&#10;1bQFgEFQhLOuUMzq76FIbUea5641fQMKr1coVAA4HHKd3R4KP3gkkkMGroTidrcH8LVXnzDv+isU&#10;mtBCQzPu36FYCLasgQKOhUMaDLN7Kan9dDNKpzEq0K6bWdlzKT7gRIp8k87etU/gns3prNBPMt44&#10;O7uafkeaMa+jmMi7KKpp/W5ep/iAlWZF32TGvj+1rbYy7cvM+GpR/FpPirpeQ+m+vqZ4pk+pEyiH&#10;UBLZftR2OY5SI2xrxvVCjO9q599uQdcGrpVS291ob4670VGwi0P6870ofYiMcBI1sGZMDlZAams7&#10;llLHB9vvR32sjyhy+C1dbJ4whzLrhTiJOarYsyyvm/FsSSHMQGrL/cVM+POUuWIXSpd0vpm8KRRj&#10;vZDJ8a/XUSL5D9RCmkDpe06glHL1TT/XUQLFXEoC25bSdZ1MqTkqmeykF1c5gI4tCB7x3oPaZp+k&#10;pFPLltzNcE15X4ZDJSWVpjw/6rTHCABXBerWGbL5pfm/BMknMs4A8E8AP0JbSBeERz7dAYrDuBYi&#10;/ZlOQuQD9hkfQOFfiqCo96Og0xsDoaCcfeGCbQI6NbLQtLF/F8OlVKhjxrwtXChiQOR/PHTy5EXo&#10;FMhxUKjkL6ATH3cDeNLUVwXcAbEZY6Cgp/6H7Q6F8GkHnWAZCXc6pBaAw6BTMLdAW91kAD1DnnEV&#10;gGtSaiMw+4FQXEyWyJ6gJCtfBX+bafcuw7eoBJ0F+fYqWJF+ed4850SKOg6nqIiFFZTQcAMlfrdk&#10;bk78zSkKPJySBu25+NXm2UdTTPzxlDpkHavW37spnSIyG/3T5pS5xrIcK+l0bKcxHGYw5LtGPeA/&#10;IR2soNuaEhQPQCrOTztTX0xnPwpzArf6iSWs+jBx21IkeAYdz7CSspXtztxdcjOVepQ09DQdK2Dj&#10;OZLJcSCrqtgIbVMZbY/rZebAemGsoCTSrl6bBkx2PfZhBwb6DHtIDyYb7ywEnbjKKH5jHYUUx1HI&#10;VZ/iLYYH2hfTRWK9tBomFJR7KCnTy5msomPEIaWU4pFsIK01lJKxqp9bh850FMYI+0zzd1RspCi7&#10;WhdKJfEQxSdauDXYNsgTJaCTlcMBdIbSO1noAonrQdgRwEMQn/A0xBvVhcLZ+eLjCabdj6bvVcgd&#10;mgJ4Kof2zSARfjycSqK6oQl0KvWTHO87GRK3c4VhAB6GVBadITHfwtWQOuXPEI+W7uRwKZRB6W1o&#10;7OugkIKdTT8OAlhl3V6XGky0K9lXjnWhLOIfUer826kTq9bM8QOTw8UFV8iwAlaajT/0R4BczuoF&#10;Kb51rgueJG5BmWuyMqxSEqWFXyh7YcrBgKCy0SaGawAp/3aHgmP6ebp2hSSe1pBktQskjdjz6G0C&#10;2A9IamgDSSqPp8H+XOA1VH10+SI4ZeFoVH1qhNoADimwj/UALoGCgQ4H8AAUAwGQtPkkgBMhxXGm&#10;LAD/hbJRAtoF9jNlAXzlsIdRJUw9wfEkpVzzdTkJStm2iHKpOMpgf2tK7zKQyZjamE5qKDRUrk+J&#10;qiNoVbH3vDBDZ9ylife8rgX040vBdwSu9TL1YbZPKxwMMP+XMzwN2BJ6kU/8DvYPaRz1MFBI87pp&#10;8zSjT2tYz8MPWLhmOl8k2oKSJv2SjbfAxopEoMsEsIipSsWLvf4bUULR83QK1ve8tlH53A60bfzt&#10;rH0ESfNDsdwKMdBzTHnMkLZhAPaE0km9ELjfkucnUXN5UGsjVXlWWhMDqUaYBGA2FKJmN0gJaeHf&#10;0DZ9K4B94OZiNrRN+XbMdyAWJgi9AbwKJKeqWhgxmJfM31rQftgRCk4ehGZQwHAfiRqYQQLS2v5/&#10;qD4gpD2/AFrIPhI1AXC/+T0dQprnoZhFwYX+BsQ/BWMw9bE/LBIloCyEK5BsBlgMF9G9AqJCCQDl&#10;kOW6pflrfz8beNB+EBWYCImchcIGmVfLg0bQAqsDrepx0OIaBqAtZGGfBM1TRcj9iZjH4yPR+XDz&#10;NxvaNT4AMCNDHx9DgtNRkNfDTqZ+Zwix1lsk2hLAmVA6gdfhUlq+gdScYVtBCLMEytKcLluh3cpe&#10;zDDQfCDuCc8FekIU+WtoHmpDOpQbzPXfINeTMZDdajFkj6oN2c5uhCTeH6D5W4xUNiAO+BCSKLeA&#10;7J5TvGv/Nn9rQe48QyHbWgW0a1wGJ40Og3R/g6F0pifAudF8YZGoN5yP0G6QgqkV5FdjoR60gvb3&#10;6uYBuBbyFQpSiVIAB5rfVYFEUXAEhOQ+bB7S7kRIIeoDoUyHmWAnpPpHLYMMlCMhRWpraJG9DX2E&#10;YuiDVQI4BfIFagKF65uIVCSKg+quhxDiJGhBTwlcr22uDzDj/xRS2/SCqOjOkN/ULGi7GwEthueg&#10;EIbzNVJx2Hd7XPeNlI/uT0yWgO6jjsEMoySuf1AKxwqGR6bYx/T3DePzF2rpjTPqOFGm7NDpYH2g&#10;rzDpLEGpPj6nJJvDKQ/Hf1M2q/GUoXegGcvFZi6mm2tTKQP3YZTH5FWU60gPutwiZA7nvjKUg0x/&#10;n4dcO5E6qXIAk43PJZRB2X7XLUPmaq0do6VE/2OSAFwKKdkOAPCdqSuDFJF3QsEofbgTwEUA/hGo&#10;97eyDZ2XyQWuhMj6F9B79YWUq0+Ya50ArIaSGFv4ECL/daBV3QnAvpCn4+8QvzQRqalI44B3zPi6&#10;Q2zLbO/aAMg9ZlTgnnUQ1RoMfdc50DuVeW1KIOluUAm01/UIdHIxnAslzADqQ+QuCAsghtKHBKqW&#10;H6pJ8DXKKyCBoQFkZ6yEBJQ2cFItoK3rKMgWti30Ad6B7IiWp1yEzDlr84FVEG97GBSh9nbvWiUc&#10;oxyENdB2VmTazUJq4uYDALQpAbAdwrNS7+j97mX+toMMcLPgXr4XxBj60A3iCX6GuPu4wKdoUYz1&#10;ZKRKPnUhvs+HD6HV5UM2Kc1PR7K6YgHEIN8PGam7QYvtGYjvAsRPlEJ85fMQleoLreyG0Px1z+LZ&#10;+cJLEBLtj2QkmgVRm+0h5LdIfCvE83wINyffIjz7d4sSRFuKp3q/LRLdZsoKAJ9BJG9XpDpxt/f6&#10;SGcprgo4P6RuK6R6IByD/HLOl8NJLZWQHqwcYqrHQgjUHMmHF46CBJWFEOO/mxnPMgDvAdgMsikO&#10;9e6JkwWwMavbBerHQpTGMtwtoUXRwNT5Bwq+hChZEFqUmJvmQmKgD9O835dBHHkvSLztCaCfKUBq&#10;cPNW5u+8sDfayOEMGNEWQqIbTX0FgIMgg/RaKGi7RYqJkBjdAfqgN0OUqQiOlRiAVIVeXGC/Q6tA&#10;/TtmzNdC22kzCB/ORio1vwJaICOQTJFalEDi7xkQw9zUuzjd+10Hoja+yN8AIoM9odXkw6aMRMGU&#10;p3fBUZkXIf1LObS1Wehsri2GUw+0gLZ7q1J4F1XDEwHSW9kjSw0gCmjhVVN8CFOEtoKobn/IR/0a&#10;SFfWogjAhZA+ZwcIMy3M8n7PgDAQEJYOMQOp5/0OPhDYNJFoCERlLPwJ4rdug/iafwL4G5JtcyUQ&#10;430vtPDugCTi/SG+bDXCt4q4oBJWp5NKjbKFXwD8HySp9YBspWcAqCyCVsQZkMfgCZCIvxrOllYK&#10;MabW9+RY6DQBIClkJ6SuoE0ZidZC82HhIcjXaCBkZO4Hie9zvDZzIRNQX4j32dfc8wQkBdVGtJQU&#10;F0RtadnCGggvGkD+SrNgFkQJhESAVsZkyAnpEDjGrtz8XeL9/7v53ShwzUJVIVE20llVw5XQIvrC&#10;/H8dNA/9IBLfCKI8vgR3ICTmr4U0wDbJze/QfCag7a4fqg4KRSJA6gKrK6oFSaofl0CShIXm0N58&#10;OYA3TZ1FFB9x7O9yiFQGPQw3ZUq0Q+D/AyHeYDIkLjeCqPciOKT4FySYrDP1B0BM9xw4PrM+ko3f&#10;cSto40CiMD/1s31KZKEIQiJrTLSU6EroxTeHJqEcmqSlSNavlMLZquZj04Op0NZkYRrEE/YDcC4k&#10;ClciWfd2M0RtEpBkMwUSVObC6arORvIWGDdEIdF+0La6LqLMgNQSQDjj370EydhvwWeUy6DV0x4u&#10;h9bOpgCpL94cmqxfoX10U4NLIXXI1uZ/Qu97H6RYrYRE5QOghTgAYqQ/hKSzIoj/6WnaWgb8v6ja&#10;LToKiSx1LDGlNfROy83/ywJtg7C6BBLvBgcu+NvTeMjanIAYynKIZJebEiS7dpCbIhUC9OFHQ9LJ&#10;OdDWvhZyozkNQpBt4BCiJZxj3g9wUTcqoQ/WA6JmKxG+oOOCKOlsNKSCsDAVUoQeHtLHkZAgsY1X&#10;t7oEImVBJAqe1gCELCtMScfrWOpTK02bOCDbVdsBEsuDMAQKx/JjHs8eC7l5nGP+r4BE4G8h/mcs&#10;JLkOghDsYYgC7WDqLfV5D9oCP4Y0+1WJRPZ7ZNodShGtr+oFnQC6BM6+uto6dO9BF2WM1AnWfF0P&#10;mpk+4oou75fNvTF2ztC2G+VwngneZPQZ+ep21G/hPS/uc/v2fP2jGdrNYmqiYlveokLp7EGF8PmO&#10;5MwiSON6MSTaHwPn/pEvWO1oA1NqAoZAtr3+WbQdAJHwQ6t0RDUPURLz0dA2+x20jbWD+LlPIXON&#10;76RXDm19YyDj8h4ARhZB0sEBkFSxFUSynshyYLdCH8uXRHztaNDDsDpgFwAPItwzIQpqQ0rA7apk&#10;RBsGRCGRZQvKIEOwZai3gXDB55f8cDonQf7iz1gksp1cA2HgLKTyHGE8SHtISikP1Mehk8gXzkV+&#10;/FhdSHO/qUIUEj0FOcW1hJBkM2gHKYOQyZ7sSSD1ezYDcHAJUhmtDpC/rw3gUAZgJrTt3RxoOxhi&#10;woISWk0i0URovPnApipRAtFItDek6HwD6ZnuphDFDsKAEqQ6ZlmwJz5Wm5u38q4VQ+LplpDuaByS&#10;A0tWFRL51PBUuDPmQQiTLrOBckjysOBb7I+HJJOqBJ+HjFtnFIVEl0HqibpID20j6ivTOaX5biHf&#10;Qhbn1yHE6YBkK/VZqB4k8hVfF8XcdyY4s5qftzTGvtJZEe6EfKz+YXE3AAAXkElEQVQzhfqZCZnC&#10;9gvUf11iOjkPqXyEz0R9C7k7tIE+5JeQw/e35u+YwL1VhUQroZetU2A/FZC+KxMk4GyHy1B1/j4W&#10;asHpioLHmQoBa0Ww4YR9+Bz6htaXOgraQjzjcEipamGGlf+H08UctPBXTz9wtanzg5ynK/ua9mOr&#10;QJfymek7mPUoF/hXls+qbj3RSeZZ38Xcrw3u8EWgvhldRuwHTN12DI/oexqVXakDFUrRQv8iiNSt&#10;hHiec+HcYtt72GYjvNZHKhPdFKnBEezW1guFU40gWN/vV6HYO1UJg0LqrH2pKrTL1lV2atpWuYP1&#10;Jvg6UH8xxJ48A21Ve0EuLkshAcU/qNoDksQnQTzwyZCWfUYRpBi8xNzcAtrzdkfyCY7PIVHQIlBb&#10;yJPvM4i5nYxkfcJcc09dyAErTrBI3gPytMtWp5UrHIPwKP83QqaSd0KuFQoWiaalbZU72GNOwaAa&#10;fSE/pqOhd70N8g0bBzmcDfPaWqe5JtCp3toQkv1sSdXbHnmqoAKZ7xwgZ1tRCVOOpNTepEwbo6iT&#10;o9cH2o8wbcJyehRSbATaVVTw0RImJ//NBjJtZ6cxNVOi3c5Gmv9nUAE+B1MR6m0Q9O+p6KxHMreU&#10;W8V0iWsG53BfptKM+j7rmByYvhY1h382/x9tnn2F+X8cXZjFukzNnUsqqNn/RFg/MkQpZDb4GMkH&#10;9c6HjsUcD2flPw3Sdr8A5zJrwR5aPAi5aY8zwXiIwS2Djiutg1x2X4up/wsht44oEfsiaLWeZp65&#10;N2QqGGfql0Db/jOQ1NM4cH8CYqCDLMAOcErb9wp5gQAcCDHN7yOZWd8emsMi6PucB+0+d5oxbg3g&#10;I9O2N8K/4dYAQpHIh52931tANpahcFy8dWgbBR129E/Cfg75GjWFyGZcsAzABPPbbpUVkONUIVtM&#10;AjqMcEuGdosgCednKALr0ZAUehpkKtgacv34AJKGzoAQ7RKI71hh7v8OciexYDXDU6FjO3GBJQTB&#10;gBGzzbvcAiF+H+hg4/bQezWBQ6Ko493tgcxI5J+C/QhCkuVwvJH9W2TK9l57G2TJf5G4wCLLwXAU&#10;Y7V5ztg8+ktAdsBgKopM8CnErD4HCR93Qr5Cb0F8ZV8IYc6GFtyLkJJ0MOSwdg7cN7ALIk5eqx4c&#10;cr4UuPYrNH93QyqbJdBJlRMhvd80uNQNkxEu/k8C8L+oIPUosTIIi+lE+l1M3UlUQhVSmfv8jMbB&#10;uI39Tf1sxptJyE9iEky015DkxyHv4oPPExXTJaBLB76Iv5CKiNGMCnRu02muoyLUf0eFXN6Wimf5&#10;Gl1+2JeoJHz/9Porp+M58knpGVUONX1+EqgvogKC+tmfbAT+raiENn4ymN3p1A8WVtPkhbP73Apo&#10;hbwdwLRGUEKU6QYbv4Es5BZ+hiS0l6HVFzRDjIdIegfIQv4F4gEbea01xA/5cXeWQsd3xiA1UEUQ&#10;SqG4k0dnaBcFhKj4XEgROxlS0naEtrYGEAUgNJc9IanmRLgIdIB40BKIJ3kvz7GEQVRQjZ0gHqgR&#10;HOWzx91nItn22Bzi/fpBlNoGQh8DY17ybUOj4fyBfRHT7tvrIJHuOSgie3fz+xuILAZDy9h77EG/&#10;OLe0dXBBpoYgVdu+GNoevkI0lEHBFfJFIEAkvhWEJF9AwRlKodAxfzNjuBfSv7WAJv5DuKR0gLZS&#10;a1J5CPllGgiDEkioAVKR6BPou96WRT8HQ4LC21DGBBvT/HXbwE/L0Mo87EVo9fwK6YzaQhOSLxxs&#10;+pwNUbWwI7r5QEuIApRA1OjJkDatoH29Y6D+P+b+PVPuiIY+cAz9QsjhbSZEYftBXg/LoQU4G1rl&#10;R5r/G0Irug+ESBd4/faHoz6dkb8HQhCOgCLbzYaQOt8jSKMhJSQg/diekAvwGbBjDeyVn3l73rck&#10;76QCY+eaYtwvtag8pKTLfhxXsWkDJqRpswWluykUwngimwKrN2Uu6E5FHbuHSqtwHBU4/nIqOcul&#10;TE3I8ozpP468sLaUUhHqSJfnNp/Slqn6sm8ZiAEeTBBzA2RgC8LNSHaRyBWOhPQmv0JUIS4L9a5w&#10;0tjZiPYH6gjgJhTmXhFGiRZDq7IrtEU1hqSxqyBt/VWQ/mgsZBlogWSfrO0hCS8BUey4wjSfBbm1&#10;Fkr9L0P4LpREMYNItDuklArCHMjGki9JTEAfYGczqDgS6Vp4HWKkqxrCkOh3aJtqA+lVlkMi/64Q&#10;Em0OKer6wCnwrA97Atra+pt++yKeU68NIc/UZhC/90ye/SQgoaFzyLXt4PHNQSQqhSSsoLsrIN/l&#10;iXkOCHAIugoy9sYR1xrQC32G1JAv2cD9SI3y5kMRnN9SGBK1gmx346BJbQUZbc+BmNEDIET71Fyf&#10;AIcolmcBpMwbl8f4w+BaaJFOgr5ZIYh5L2Sf9GENtGhcspyQffCRCJ4gjnSbL5m+HoihL79EpRsN&#10;wt109ilSR6PSZYCMcgWxPFFHJifia0gdU/qN5HIqyuwplP7oJq9dHbps3M/HOA+t6PJz9C+wr2Op&#10;FKUzAnP4cLBt2M3ldLnLfFjIwlNedqUUc+sZb1bmVkzNnh2ESyiF56JA/TTqvFc+SGT/T1DhmJeT&#10;fIXkEAqhWlDCxHwqy6Ftf4fpcy0zn5/LpVil6csF9lNMCUO3UEpmq0wls0zfCSqO9QNUfvvv6Tj0&#10;I2J40ftMX6/GOHmgy38ahApKSrLtgkhESpJpGzGZFtIhESjtry95JSjr/tVMlmaO8/r8e4zv341u&#10;geabcM8WP33rQCpVO0l+GNY+qpNOVJDuQ6hA2GWU+LpPRPtcSks6qjEghv5sKWKqS8hSknsH2oUh&#10;ESlTRTD9VS5IlE3Znm67Gc3wvPT5lARd2rB/xzCPNlcvqYyL7akg7seE3RPVUTFl77KwnLJHPczU&#10;pHj5lKu8AXaIaSJBJTG2qStJ+T0F20QhESmX2y6BebBQKBI1obNPzqaXdC6GcqXpdxm1tRfS1+CQ&#10;eXmP0oPVCrsnXWcXhk6zDIuhnZnSkEo/sMRMVtieX0qXGXAqlUI7rgltTyGnffnagevpkIgkF9Dx&#10;a3EhUT2KNSC1IIM5cgspduupJHlwRJsGVNLCJRQiR43dV1L6sJbJaRuyRqLNGM2snpLmvr6BtudG&#10;tGtMp8l+mdF53PMpu9NZxZ8O9J0JiUilJe3FeJCoMcV0WzgsxvfsRbc9BlPI+8V6YFj4c0S77SLm&#10;Y266caTTrSxGdNLfvyDaWzHodxJ1DGURZCBcYv4WYp8LwgeQlrwCCkT+GHI7MNAECjvYJ1PDDGBt&#10;d70hfc0pkNE3DmgJ2TjrQLqqm9K0zfabLINnWPXgs7QjyYDp2zI8kSwp/5Kwe4oobv5Fkg9SfEq6&#10;ZwygEyGPz3NFpuvbrtSJlE4oG0pkYbn3O1dK1ImOB1pH6V3ieq86dD5TE5jZtllE8hrqm4xkOPsw&#10;iNJZ9QzMwTpmkPayGfAgug/hww80TkkxlHNMn2tI9olxskFyN0pKI6X/CnuXbMBHolOZ7PQeLHtS&#10;vBUpFcOhMb5PgoofROobROm4cinWKbGSkiCf9d47mM06LyQCdfJjOHWg8UoKq+9kPJKanRirP1pA&#10;Wd7jRKQdKS1yIZDN4cUykrd696yKcY5sucz0vYKpXp35lju9Mb9L6ZwqKd4w6HWQUrK1N62BnNDa&#10;QH67qyGf4jZIDcmbDxCyN70PGTQ/QGavxFzgE8jWlc5JrVDoYZ5jfYV+hPyx3oip/yLIq9DyjkOR&#10;mkkxH9gDcpqzsCfkf/QMgL8ivW1RkCWmJihtZRgsZHw6jyaUP7BdaYfHvIprUeeqVke8SzqIokTF&#10;lEmlwrSrJHkX41Vb1Kf4Fdv/eTH1W85wX6svKQ1+VhJzLg/ckakOShYejnHC6pD8j9f3VUyjo8iz&#10;dKbT22QLQSQqp9Jb+nbGL2gO9MVYOtBpkJdSPGpcff9fxLt+lEs/uT70wagZJrlfjC+XoHgwi7TP&#10;MbOUl88zTmT2vJJFol6UacHXoa0y4y3UQB0se1B8CSmdWtcY++5Msh2TjasWbsulr1wf3IJO0gnC&#10;j0wvseRTDvSe9zmljY6zf1Bi/+WUQi0d3MLUo0iLqAmP03Rjyxl0CtO3mAWDm0OpT3kv7EIdZ/Jh&#10;BXM04OYzgKMZLSY/x3jPl8G80CzT/y+UNjruDwZq/z+Iii0QtW1b+JjkCQwPwVJoKaXOpFm4namG&#10;2tqUcXw4c9f0+4bqO+nO4FsYkuuY833RrSlRcAwV/OEGkmdS5pDNC5jAYxjuZ9SYLujEOpL3MuAs&#10;HnPpQAWoWOhN7grKX6dXFT0zQTn5TzXPW0Ntt8F2zahgCxauy/E5N3v3/k4JM0vM//flM/ZCXror&#10;5RtzNiXx3Ep5Rb7O9HacqNKPknCWUxE1gtdLzDPsHr6C0lc1LOAdMpUyyufnoCp+Tm/K98jCXMoG&#10;GTbn31G6tGGUp2gXaktOZxS35VymwikkH6K8PPOirIW8eFs6pi8McgmP0sZMTCWdJHIjw0n1tpTB&#10;1sKvlMgbtNZvDKULk32gFpG8iNFmjNGUIGCVsQ0oBfASChHSsRIHM3yb/oRC2E5p7q0yJAJ1bjwK&#10;VjE7cbeMsmuR0sbWouMJ3mK0Dmo3JuuuvqMoY9zqgKoorah4ANYuuYpaNGHMc4LiA+tR/kLLKf/p&#10;K+nsgD978xf2vNoUxQmD0YW+TxwTYl0nw2AhU70FgxP0kNd+PB2vc5KZpJ6M9kNOUAzmV14fn1Hb&#10;YdwqgThKZ4rXsoLJesoNuU2ae643bY+ldES+SP45RWGa0gkfQQm5OUW5t2I4hPFd1Y5ExRSTHQWz&#10;GM0EW8PrF5TR8keS8+j4gYaUdFZBMdNRYyihVtpP3nNXU37cpzIeI2W+c9OHojI+opOyqGcjSnej&#10;KNUSSsVxlrl3EN321YhSeq5mMiVuQ53WWEstKl9QIBWppODFFtdkNafz8bVg+ZsHGO4G0ZIuYu1A&#10;r5/3KFG+vpmkD0ybo7IYR13K4SostMxHFMO/DeNXQ/ilDsWIP8DUj/Y7pY3vF3FvEbVN30htVzuZ&#10;+jPN/ePoxP3DzLz2Ijmdotp7eH11Y7Luy7p6WPicMZmr4p7APSnyeyBFVjtTYvutFDIEVfZ7Ugiz&#10;xEw8KD1Jd/PbxsR5nbl/+JYkT6f0PmuYDDMp/cvp5rk7UnxKLo7zDcz79TfveBHJF5iqQ/ueOu+2&#10;D9NrtOtS5/VJ+Qi9Ty3Ev5l3f8Vcu4JaYL4z/QfUGTh/Xv3zdaR0QheZ39OYGktqg0EiUB9mPMUE&#10;BmEtU6W2LehyrV1FR46bUpLIKqbnq7L58A0oX+THmN4pbT11Rmwy9dHuo4783Ez58Iyhtocorb2F&#10;T6nApz2ZPfLfQR1oHGzuKaEL9jCE0r8toJjx3pRA0pvS2fnP6ENnDPbhK4oCzqAofmzfvCqQqBmF&#10;6VFQSZFn/54yisFeR6fMe8i0/0vEc/pSW1QFNfkPMjtFYAlF9q+hvPxep0i7de7PFlZTEuF4Sky/&#10;y7xXtr5QHemOTCUoqevoQJvWlD5smmljI+d+y3C91fYk94oY7yrKaFzoaZBqQSJQjGzw+G0QbmQy&#10;E5ig28b6mzbTGa5E25tCuLHUar+DjjrsVcC4a1FI0JvyRjyLkj7/Qin3BlB6qsYsjK9KUCdh5lFI&#10;XWTGPiKk7bXmmhUO7qCopH/8u4jSF02nkDMM4jgGX61IBGoVWbEzCh5huELR6ommMvXYbgn1AVYw&#10;WZztbu6xqUeHUOffW1fhO2Zb9qQopR8b/CozXitlTaP4mGBsAKuLszxMKZMRuC3d8atFFGMfhN9Y&#10;hRJqVU9eW4o/8GEBxWhvbybsdMqvxZ+YBEXa51F8yt2UGAuKStDU2bYJap+fT5fjdKxp146S2O5j&#10;vOfeM5WzKB6qjArsQGrrPcuMt72pe9ZrTyYHBG1DHXn6IKT/BHWwIchAN2Gye8tnrBovg2pDIvuy&#10;O1NUYRC1J59GRQbzT5K8zFSRsyElVaz3JtdGq7WG2kPNRA2jGOhWplRSoj7oNNv/8Po+mtqqCnGx&#10;KKKUfceFXLvXPHMvyteKdFLiU2as75q6JqYvK53dSzH0K+mi0Ab7j4re0puOJ/0P4ztMUaNIZEtT&#10;SsWezs3iJ4af9+9JJ1HsbtpaBrEbJXWR4gmKKKMwKbfVWnTusL/S8VgvUkgcNcnDKAXeAeb3VIbH&#10;DlhIUcBg/eHmmddTW/aPlN7mAkpKnUHxhaQLQ1hMt8A+ohApuA11pyjL1xFzeLy5/0JWrT6sRpAI&#10;VBpse5QmHdzL5Lg/fimi9CgTKXG4lFJEknJJAV0q8450aZosNTrITO4CSpSPGuvFpv2RdJr1YSHt&#10;LD8S1Ls0phbMRPO/NV/sTUmWP9KZMNKNw1+Ed1GIvyXd6eEg7Mtq1tDnE12sEBgHnQ75OEO7faFQ&#10;cXWRnAES0OnNw6EIZE9CoXyfhsIS3wOdFtkdOglhk/0BOiWxEApZ3M60m4BosGGN10CndIHwCHI2&#10;rVQwk/Ui6PTHjlBy3odN/YlQGOKecDGke0GnacKgIRT7cTZ0IqYYOm1THNJ2JBQqOM60DhmhupEI&#10;UJi9/kgOqm5hDjTJO0EhfOdAkzccycegf4LiNA6AQuG+CCHUT1B++wQUYxtwR6E/hNJt/QkuBWU2&#10;SFQBISwQjkQ2wHsYErxjxrInFO97PIDDTD+/QOH4LoKO/8wKuf9CaA5GIDk/bClSE8w8g+TQxtUH&#10;1Un2AiVBZyZ5l5LQ2lBq/qDEQYrBPJHhGuq6dB6Vr5r2NkTMd5S2FpR5g5TUR8qyHTW+G0ybvej0&#10;VreEtLN9PhhyzSr+rFBg3THCGHF/XgZQrh9Bc42FTnTuH7MY7yGJnEtNIpFfiiklWjbnwWZSuSei&#10;nNDK6JjzFuaeh+g+kGVIf6NTD4T1Y0+y7kqpI0i5x4YhcCXF12xDSX3XUsq9MkpTbJG4AWWWCHtm&#10;E4r3mk7pwdqkmYOulIb9ahYWYzyWEmceskJgPYC7oHC3+2do2xDiB9pD5P5NKP7zWnN9NRyv8RsU&#10;2tcmDSYU6eQauEiuF0Exuoci+bSqv51ZnqgrxFOVm3F8C20jMyG+5kvTbh2UqmsNlLbKhutdBpf+&#10;yT5jfyiH3EHeM0dBp1DD4EsoZVhvuLSqNQobChIB4n0GQUzzHVDylyD8Fwr0PRhKxlIPSmyzAGIq&#10;H0Iyb7EWyR8NUE6vz+HSo68y/SwLtAtDon5w+VQBhRB+xjy3HEKWqVD8ZxuA3E8EY2FziOcbAuCK&#10;kOs/ITx+9HyIj1oOl7iw5qGmSWFEaUCd55pDibS/U2aMXnQW/yiYQBlCE8zuKPPO1NYW9C7ckrJ6&#10;16O22z3N8ztR4nw2jvG2NKT4nOvM+CopXyH/1IYPIyj+y8LvlLI2duNpHKXGB5BFKaV4mzsYfloz&#10;CJ9QDPPl1Mf6jHLlGMhwpDqXcrGNc8wlFI+zG2XLC457nhlLWF5VUt6Yr1LCxIWs2pMmBZcNaTuL&#10;grVQ9PaPoMjzvdK0HQVlUL4TyjwEKFpHD4j3qYS2nFcgvuhMKGfbPCg62iLkFoG+rRlTayhCyhZQ&#10;+oouEI9zFpKzUVoYB2XuCZv/GeY9ZkPRUdaGtNmwoKaxOMeSoMTmoCsuqfPx7emiikTBTMow/GjI&#10;teXm+iuUTe0takudSUl1X1Ei9RzK/DA64hmTqK0nKsrcuUw+5WrhfcYbVbZaSjC3x8YE20Ga6QRE&#10;qeZDjG6zNPf8Aikfz4O0v2GwHqIug6D4PGFwI0QlRkVcPweibCMiru8ICQntoBwcL5gSlYt3w4aa&#10;xuKYSoLSHb3JaD5jBcVE3xhx3cI1lH0rylC8hGKsp0dcX0vxcD9FXL+bsoOdzfRHhTaasjFToiho&#10;BFGRQyDzxkooQ+PVUKqsK9PcOwXKOzYJsq2FwZUQ73RPxPWXIBPMU16dzZV7C1Lz7G70sCkikQ8J&#10;OEa5HZQUsAfE+AYNmGsgJLsD0Wk9f4MMyFMgo2oQngdwKcRU14YQ53NIj7XJTvSmjkRRUAagGyQ5&#10;tYLyuH0IIcglEDUr9/4uhzTdD5p7DoKMsku8v5MgBegfDv4ftLqgr3cMA+cAAAAASUVORK5CYIJQ&#10;SwMEFAAGAAgAAAAhAArNDJXdAAAABgEAAA8AAABkcnMvZG93bnJldi54bWxMj0FrwkAQhe+F/odl&#10;Ct7qJpUaSbMRkdqTFNRC6W3MjkkwOxuyaxL/fVcv7WV4wxve+yZbjqYRPXWutqwgnkYgiAuray4V&#10;fB02zwsQziNrbCyTgis5WOaPDxmm2g68o37vSxFC2KWooPK+TaV0RUUG3dS2xME72c6gD2tXSt3h&#10;EMJNI1+iaC4N1hwaKmxpXVFx3l+Mgo8Bh9Usfu+359P6+nN4/fzexqTU5GlcvYHwNPq/Y7jhB3TI&#10;A9PRXlg70SgIj/j7vHnxIklAHINKZnOQeSb/4+e/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D2XUtOKAwAAEgwAAA4AAAAAAAAAAAAAAAAAOgIAAGRycy9lMm9E&#10;b2MueG1sUEsBAi0ACgAAAAAAAAAhAJBiWW38NwAA/DcAABQAAAAAAAAAAAAAAAAA8AUAAGRycy9t&#10;ZWRpYS9pbWFnZTEucG5nUEsBAi0AFAAGAAgAAAAhAArNDJXdAAAABgEAAA8AAAAAAAAAAAAAAAAA&#10;Hj4AAGRycy9kb3ducmV2LnhtbFBLAQItABQABgAIAAAAIQCqJg6+vAAAACEBAAAZAAAAAAAAAAAA&#10;AAAAACg/AABkcnMvX3JlbHMvZTJvRG9jLnhtbC5yZWxzUEsFBgAAAAAGAAYAfAEAABtAAAAAAA==&#10;">
                <v:rect id="docshape2" o:spid="_x0000_s1027" style="position:absolute;width:11877;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NlhxAAAANoAAAAPAAAAZHJzL2Rvd25yZXYueG1sRI9Pa8JA&#10;FMTvgt9heYXedNMWS4iuEgttvWr/UG/P7DMJZt+G3W0S/fSuUOhxmJnfMIvVYBrRkfO1ZQUP0wQE&#10;cWF1zaWCz4/XSQrCB2SNjWVScCYPq+V4tMBM25631O1CKSKEfYYKqhDaTEpfVGTQT21LHL2jdQZD&#10;lK6U2mEf4aaRj0nyLA3WHBcqbOmlouK0+zUKfvLv/fqSH2T/lLu0S7/e99s3Vur+bsjnIAIN4T/8&#10;195oBTO4XYk3QC6vAAAA//8DAFBLAQItABQABgAIAAAAIQDb4fbL7gAAAIUBAAATAAAAAAAAAAAA&#10;AAAAAAAAAABbQ29udGVudF9UeXBlc10ueG1sUEsBAi0AFAAGAAgAAAAhAFr0LFu/AAAAFQEAAAsA&#10;AAAAAAAAAAAAAAAAHwEAAF9yZWxzLy5yZWxzUEsBAi0AFAAGAAgAAAAhADoc2WHEAAAA2gAAAA8A&#10;AAAAAAAAAAAAAAAABwIAAGRycy9kb3ducmV2LnhtbFBLBQYAAAAAAwADALcAAAD4AgAAAAA=&#10;" fillcolor="#095540" stroked="f"/>
                <v:rect id="docshape3" o:spid="_x0000_s1028" style="position:absolute;top:1593;width:11877;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g1dwwAAANoAAAAPAAAAZHJzL2Rvd25yZXYueG1sRI9Bi8Iw&#10;FITvgv8hPMGbpvUgWo1FBEEWF3atHrw9m2db2ryUJqvdf79ZEDwOM/MNs05704gHda6yrCCeRiCI&#10;c6srLhScs/1kAcJ5ZI2NZVLwSw7SzXCwxkTbJ3/T4+QLESDsElRQet8mUrq8JINualvi4N1tZ9AH&#10;2RVSd/gMcNPIWRTNpcGKw0KJLe1KyuvTj1GQ1W12/agX+svVy+Xt8xhf5Oyi1HjUb1cgPPX+HX61&#10;D1rBHP6vhBsgN38AAAD//wMAUEsBAi0AFAAGAAgAAAAhANvh9svuAAAAhQEAABMAAAAAAAAAAAAA&#10;AAAAAAAAAFtDb250ZW50X1R5cGVzXS54bWxQSwECLQAUAAYACAAAACEAWvQsW78AAAAVAQAACwAA&#10;AAAAAAAAAAAAAAAfAQAAX3JlbHMvLnJlbHNQSwECLQAUAAYACAAAACEAQ64NXcMAAADaAAAADwAA&#10;AAAAAAAAAAAAAAAHAgAAZHJzL2Rvd25yZXYueG1sUEsFBgAAAAADAAMAtwAAAPcCAAAAAA==&#10;" fillcolor="#e2a80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9" type="#_x0000_t75" style="position:absolute;left:351;top:279;width:1085;height:1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O+SwgAAANoAAAAPAAAAZHJzL2Rvd25yZXYueG1sRI9Ba8JA&#10;FITvBf/D8oTe6kbFVqKriFTqwYuJ4PWZfWaj2bchu9X4712h0OMwM98w82Vna3Gj1leOFQwHCQji&#10;wumKSwWHfPMxBeEDssbaMSl4kIflovc2x1S7O+/ploVSRAj7FBWYEJpUSl8YsugHriGO3tm1FkOU&#10;bSl1i/cIt7UcJcmntFhxXDDY0NpQcc1+rYLdNskvZrw312xiTt8/eWbWx4dS7/1uNQMRqAv/4b/2&#10;Viv4gteVeAPk4gkAAP//AwBQSwECLQAUAAYACAAAACEA2+H2y+4AAACFAQAAEwAAAAAAAAAAAAAA&#10;AAAAAAAAW0NvbnRlbnRfVHlwZXNdLnhtbFBLAQItABQABgAIAAAAIQBa9CxbvwAAABUBAAALAAAA&#10;AAAAAAAAAAAAAB8BAABfcmVscy8ucmVsc1BLAQItABQABgAIAAAAIQBiWO+SwgAAANoAAAAPAAAA&#10;AAAAAAAAAAAAAAcCAABkcnMvZG93bnJldi54bWxQSwUGAAAAAAMAAwC3AAAA9gIAAAAA&#10;">
                  <v:imagedata r:id="rId6" o:title=""/>
                </v:shape>
                <v:shapetype id="_x0000_t202" coordsize="21600,21600" o:spt="202" path="m,l,21600r21600,l21600,xe">
                  <v:stroke joinstyle="miter"/>
                  <v:path gradientshapeok="t" o:connecttype="rect"/>
                </v:shapetype>
                <v:shape id="docshape5" o:spid="_x0000_s1030" type="#_x0000_t202" style="position:absolute;width:1187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76D5817" w14:textId="77777777" w:rsidR="00E76DEE" w:rsidRDefault="00E76DEE">
                        <w:pPr>
                          <w:spacing w:before="4"/>
                          <w:rPr>
                            <w:rFonts w:ascii="Times New Roman"/>
                            <w:sz w:val="47"/>
                          </w:rPr>
                        </w:pPr>
                      </w:p>
                      <w:p w14:paraId="28D94492" w14:textId="77777777" w:rsidR="00E76DEE" w:rsidRDefault="002A3C7F">
                        <w:pPr>
                          <w:ind w:left="1609"/>
                          <w:rPr>
                            <w:rFonts w:ascii="Dustismo Roman"/>
                            <w:b/>
                            <w:sz w:val="47"/>
                          </w:rPr>
                        </w:pPr>
                        <w:r>
                          <w:rPr>
                            <w:rFonts w:ascii="Dustismo Roman"/>
                            <w:b/>
                            <w:color w:val="FFFFFF"/>
                            <w:sz w:val="47"/>
                          </w:rPr>
                          <w:t>ST.</w:t>
                        </w:r>
                        <w:r>
                          <w:rPr>
                            <w:rFonts w:ascii="Dustismo Roman"/>
                            <w:b/>
                            <w:color w:val="FFFFFF"/>
                            <w:spacing w:val="-26"/>
                            <w:sz w:val="47"/>
                          </w:rPr>
                          <w:t xml:space="preserve"> </w:t>
                        </w:r>
                        <w:r>
                          <w:rPr>
                            <w:rFonts w:ascii="Dustismo Roman"/>
                            <w:b/>
                            <w:color w:val="FFFFFF"/>
                            <w:sz w:val="47"/>
                          </w:rPr>
                          <w:t>EDWARD</w:t>
                        </w:r>
                        <w:r>
                          <w:rPr>
                            <w:rFonts w:ascii="Dustismo Roman"/>
                            <w:b/>
                            <w:color w:val="FFFFFF"/>
                            <w:spacing w:val="-27"/>
                            <w:sz w:val="47"/>
                          </w:rPr>
                          <w:t xml:space="preserve"> </w:t>
                        </w:r>
                        <w:r>
                          <w:rPr>
                            <w:rFonts w:ascii="Dustismo Roman"/>
                            <w:b/>
                            <w:color w:val="FFFFFF"/>
                            <w:sz w:val="47"/>
                          </w:rPr>
                          <w:t>CENTRAL</w:t>
                        </w:r>
                        <w:r>
                          <w:rPr>
                            <w:rFonts w:ascii="Dustismo Roman"/>
                            <w:b/>
                            <w:color w:val="FFFFFF"/>
                            <w:spacing w:val="-25"/>
                            <w:sz w:val="47"/>
                          </w:rPr>
                          <w:t xml:space="preserve"> </w:t>
                        </w:r>
                        <w:r>
                          <w:rPr>
                            <w:rFonts w:ascii="Dustismo Roman"/>
                            <w:b/>
                            <w:color w:val="FFFFFF"/>
                            <w:sz w:val="47"/>
                          </w:rPr>
                          <w:t>CATHOLIC</w:t>
                        </w:r>
                        <w:r>
                          <w:rPr>
                            <w:rFonts w:ascii="Dustismo Roman"/>
                            <w:b/>
                            <w:color w:val="FFFFFF"/>
                            <w:spacing w:val="-27"/>
                            <w:sz w:val="47"/>
                          </w:rPr>
                          <w:t xml:space="preserve"> </w:t>
                        </w:r>
                        <w:r>
                          <w:rPr>
                            <w:rFonts w:ascii="Dustismo Roman"/>
                            <w:b/>
                            <w:color w:val="FFFFFF"/>
                            <w:sz w:val="47"/>
                          </w:rPr>
                          <w:t>HIGH</w:t>
                        </w:r>
                        <w:r>
                          <w:rPr>
                            <w:rFonts w:ascii="Dustismo Roman"/>
                            <w:b/>
                            <w:color w:val="FFFFFF"/>
                            <w:spacing w:val="-25"/>
                            <w:sz w:val="47"/>
                          </w:rPr>
                          <w:t xml:space="preserve"> </w:t>
                        </w:r>
                        <w:r>
                          <w:rPr>
                            <w:rFonts w:ascii="Dustismo Roman"/>
                            <w:b/>
                            <w:color w:val="FFFFFF"/>
                            <w:spacing w:val="-2"/>
                            <w:sz w:val="47"/>
                          </w:rPr>
                          <w:t>SCHOOL</w:t>
                        </w:r>
                      </w:p>
                    </w:txbxContent>
                  </v:textbox>
                </v:shape>
                <w10:anchorlock/>
              </v:group>
            </w:pict>
          </mc:Fallback>
        </mc:AlternateContent>
      </w:r>
    </w:p>
    <w:p w14:paraId="19278E7B" w14:textId="77777777" w:rsidR="00E76DEE" w:rsidRDefault="00E76DEE">
      <w:pPr>
        <w:rPr>
          <w:rFonts w:ascii="Times New Roman"/>
          <w:sz w:val="20"/>
        </w:rPr>
      </w:pPr>
    </w:p>
    <w:p w14:paraId="118D55DB" w14:textId="77777777" w:rsidR="00EA3F28" w:rsidRDefault="00EA3F28" w:rsidP="00EA3F28">
      <w:pPr>
        <w:rPr>
          <w:lang w:val="es-ES"/>
        </w:rPr>
      </w:pPr>
      <w:r w:rsidRPr="00EA3F28">
        <w:rPr>
          <w:lang w:val="es-ES"/>
        </w:rPr>
        <w:t>April 24, 2026</w:t>
      </w:r>
    </w:p>
    <w:p w14:paraId="17356262" w14:textId="77777777" w:rsidR="00EA3F28" w:rsidRPr="00EA3F28" w:rsidRDefault="00EA3F28" w:rsidP="00EA3F28">
      <w:pPr>
        <w:rPr>
          <w:lang w:val="es-ES"/>
        </w:rPr>
      </w:pPr>
    </w:p>
    <w:p w14:paraId="760BFFB2" w14:textId="77777777" w:rsidR="00EA3F28" w:rsidRPr="00EA3F28" w:rsidRDefault="00EA3F28" w:rsidP="00EA3F28">
      <w:pPr>
        <w:rPr>
          <w:lang w:val="es-ES"/>
        </w:rPr>
      </w:pPr>
      <w:r w:rsidRPr="00EA3F28">
        <w:rPr>
          <w:lang w:val="es-ES"/>
        </w:rPr>
        <w:t xml:space="preserve">Estimadas familias, amigos, antiguos alumnos y simpatizantes de St. Edward: </w:t>
      </w:r>
    </w:p>
    <w:p w14:paraId="455D5569" w14:textId="77777777" w:rsidR="00EA3F28" w:rsidRPr="00EA3F28" w:rsidRDefault="00EA3F28" w:rsidP="00EA3F28">
      <w:pPr>
        <w:rPr>
          <w:lang w:val="es-ES"/>
        </w:rPr>
      </w:pPr>
    </w:p>
    <w:p w14:paraId="28A27FD4" w14:textId="77777777" w:rsidR="00EA3F28" w:rsidRPr="00EA3F28" w:rsidRDefault="00EA3F28" w:rsidP="00EA3F28">
      <w:pPr>
        <w:rPr>
          <w:lang w:val="es-ES"/>
        </w:rPr>
      </w:pPr>
      <w:r w:rsidRPr="00EA3F28">
        <w:rPr>
          <w:lang w:val="es-ES"/>
        </w:rPr>
        <w:t>El director deportivo P.J. White se jubilará el 30 de junio. Me gustaría expresar mi más sincero agradecimiento a P.J. por su extraordinario servicio a la escuela secundaria St. Edward. P.J. ha desempeñado el cargo de director deportivo durante 22 años y ha prestado un servicio fiel a nuestra comunidad en una amplia variedad de funciones. También ha ejercido como profesor, entrenador jefe de baloncesto, decano de estudiantes y como alguien siempre dispuesto a apoyar al colegio en todo lo que pudiera.</w:t>
      </w:r>
    </w:p>
    <w:p w14:paraId="7D0EA3F4" w14:textId="77777777" w:rsidR="00EA3F28" w:rsidRPr="00EA3F28" w:rsidRDefault="00EA3F28" w:rsidP="00EA3F28">
      <w:pPr>
        <w:rPr>
          <w:lang w:val="es-ES"/>
        </w:rPr>
      </w:pPr>
    </w:p>
    <w:p w14:paraId="35B4D3D5" w14:textId="77777777" w:rsidR="00EA3F28" w:rsidRPr="00EA3F28" w:rsidRDefault="00EA3F28" w:rsidP="00EA3F28">
      <w:pPr>
        <w:rPr>
          <w:lang w:val="es-ES"/>
        </w:rPr>
      </w:pPr>
      <w:r w:rsidRPr="00EA3F28">
        <w:rPr>
          <w:lang w:val="es-ES"/>
        </w:rPr>
        <w:t>El entrenador White ha compartido generosamente su tiempo, su talento y su corazón con nuestros alumnos, entrenadores, familias y antiguos alumnos. Su impacto en St. Edward ha sido significativo y echaremos mucho de menos su presencia. En nombre de toda nuestra comunidad escolar, gracias, entrenador White, por su servicio dedicado y desinteresado.</w:t>
      </w:r>
    </w:p>
    <w:p w14:paraId="50EFAF9F" w14:textId="77777777" w:rsidR="00EA3F28" w:rsidRPr="00EA3F28" w:rsidRDefault="00EA3F28" w:rsidP="00EA3F28">
      <w:pPr>
        <w:rPr>
          <w:lang w:val="es-ES"/>
        </w:rPr>
      </w:pPr>
    </w:p>
    <w:p w14:paraId="76237EE8" w14:textId="77777777" w:rsidR="00EA3F28" w:rsidRPr="000B1B49" w:rsidRDefault="00EA3F28" w:rsidP="00EA3F28">
      <w:pPr>
        <w:rPr>
          <w:lang w:val="es-ES"/>
        </w:rPr>
      </w:pPr>
      <w:r w:rsidRPr="000B1B49">
        <w:rPr>
          <w:lang w:val="es-ES"/>
        </w:rPr>
        <w:t>Al mismo tiempo, me complace anunciar que, a partir del 1 de junio de 2026, el Sr. David Archibald asumirá las funciones de director deportivo y desempeñará un cargo administrativo ampliado como primer decano de deportes de la Escuela Secundaria St. Edward. El Sr. Archibald también comenzará su mandato como entrenador jefe de fútbol americano de los Green Wave.</w:t>
      </w:r>
    </w:p>
    <w:p w14:paraId="4AC88E01" w14:textId="77777777" w:rsidR="00EA3F28" w:rsidRPr="000B1B49" w:rsidRDefault="00EA3F28" w:rsidP="00EA3F28">
      <w:pPr>
        <w:rPr>
          <w:lang w:val="es-ES"/>
        </w:rPr>
      </w:pPr>
    </w:p>
    <w:p w14:paraId="0AFCA2CB" w14:textId="77777777" w:rsidR="00EA3F28" w:rsidRPr="000B1B49" w:rsidRDefault="00EA3F28" w:rsidP="00EA3F28">
      <w:pPr>
        <w:rPr>
          <w:lang w:val="es-ES"/>
        </w:rPr>
      </w:pPr>
      <w:r w:rsidRPr="000B1B49">
        <w:rPr>
          <w:lang w:val="es-ES"/>
        </w:rPr>
        <w:t xml:space="preserve">El Sr. Archibald aporta una gran experiencia como educador católico, entrenador y líder deportivo. A lo largo de 23 años en el ámbito educativo, incluidos 13 años en las aulas y 10 años en la administración deportiva, ha demostrado un profundo compromiso con el desarrollo de los alumnos y un liderazgo católico centrado en la misión. Recientemente ha desempeñado con éxito el cargo de administrador deportivo y entrenador jefe de fútbol americano en la Brookfield </w:t>
      </w:r>
      <w:proofErr w:type="spellStart"/>
      <w:r w:rsidRPr="000B1B49">
        <w:rPr>
          <w:lang w:val="es-ES"/>
        </w:rPr>
        <w:t>Academy</w:t>
      </w:r>
      <w:proofErr w:type="spellEnd"/>
      <w:r w:rsidRPr="000B1B49">
        <w:rPr>
          <w:lang w:val="es-ES"/>
        </w:rPr>
        <w:t xml:space="preserve"> de Wisconsin y en Saint Viator, en Arlington </w:t>
      </w:r>
      <w:proofErr w:type="spellStart"/>
      <w:r w:rsidRPr="000B1B49">
        <w:rPr>
          <w:lang w:val="es-ES"/>
        </w:rPr>
        <w:t>Heights</w:t>
      </w:r>
      <w:proofErr w:type="spellEnd"/>
      <w:r w:rsidRPr="000B1B49">
        <w:rPr>
          <w:lang w:val="es-ES"/>
        </w:rPr>
        <w:t xml:space="preserve">. Se ha labrado una reputación por crear programas deportivos competitivos en colegios pequeños caracterizados por la disciplina, el carácter y el crecimiento. Posee tres másteres —dos de la Universidad de Marquette y uno de la Universidad de </w:t>
      </w:r>
      <w:proofErr w:type="spellStart"/>
      <w:r w:rsidRPr="000B1B49">
        <w:rPr>
          <w:lang w:val="es-ES"/>
        </w:rPr>
        <w:t>Notre</w:t>
      </w:r>
      <w:proofErr w:type="spellEnd"/>
      <w:r w:rsidRPr="000B1B49">
        <w:rPr>
          <w:lang w:val="es-ES"/>
        </w:rPr>
        <w:t xml:space="preserve"> Dame— y cuenta con una amplia experiencia en liderazgo en colegios católicos a nivel escolar, de conferencia y de la IHSA, lo que le hace excepcionalmente idóneo para este nuevo cargo. Puede obtener más información sobre el entrenador Archibald </w:t>
      </w:r>
      <w:hyperlink r:id="rId7" w:tgtFrame="_blank" w:history="1">
        <w:r w:rsidRPr="000B1B49">
          <w:rPr>
            <w:rStyle w:val="Hyperlink"/>
            <w:lang w:val="es-ES"/>
          </w:rPr>
          <w:t xml:space="preserve">en esta biografía. </w:t>
        </w:r>
      </w:hyperlink>
    </w:p>
    <w:p w14:paraId="18FE04D7" w14:textId="77777777" w:rsidR="00EA3F28" w:rsidRPr="000B1B49" w:rsidRDefault="00EA3F28" w:rsidP="00EA3F28">
      <w:pPr>
        <w:rPr>
          <w:lang w:val="es-ES"/>
        </w:rPr>
      </w:pPr>
    </w:p>
    <w:p w14:paraId="640C5D55" w14:textId="77777777" w:rsidR="00EA3F28" w:rsidRPr="000B1B49" w:rsidRDefault="00EA3F28" w:rsidP="00EA3F28">
      <w:pPr>
        <w:rPr>
          <w:lang w:val="es-ES"/>
        </w:rPr>
      </w:pPr>
      <w:r w:rsidRPr="000B1B49">
        <w:rPr>
          <w:lang w:val="es-ES"/>
        </w:rPr>
        <w:t xml:space="preserve">El entrenador Archibald compartió su entusiasmo por unirse a nuestra comunidad, diciendo: «Estoy agradecido por la oportunidad de asumir funciones de liderazgo dentro de la comunidad de St. Edward. La positividad dentro del centro ha sido notable, y estoy emocionado por empezar a contribuir y a ejecutar el nuevo plan estratégico. En el fútbol americano específicamente, no hay atajos para tomar un programa pequeño y convertirlo de repente en competitivo de nuevo. Este va a ser un proceso de varias temporadas que comienza por aumentar nuestra plantilla y conseguir que jugadores de fútbol americano de gran carácter de la zona de Chicago se unan a nuestra comunidad y se comprometan con nuestra misión. A partir de ahí, nuestro compromiso con el gimnasio y el aprendizaje detallado del juego son lo que puede devolver a los Green Wave su estatus de equipo formidable, ahora en el seno de la </w:t>
      </w:r>
      <w:proofErr w:type="spellStart"/>
      <w:r w:rsidRPr="000B1B49">
        <w:rPr>
          <w:lang w:val="es-ES"/>
        </w:rPr>
        <w:t>Chicagoland</w:t>
      </w:r>
      <w:proofErr w:type="spellEnd"/>
      <w:r w:rsidRPr="000B1B49">
        <w:rPr>
          <w:lang w:val="es-ES"/>
        </w:rPr>
        <w:t xml:space="preserve"> Christian </w:t>
      </w:r>
      <w:proofErr w:type="spellStart"/>
      <w:r w:rsidRPr="000B1B49">
        <w:rPr>
          <w:lang w:val="es-ES"/>
        </w:rPr>
        <w:t>Conference</w:t>
      </w:r>
      <w:proofErr w:type="spellEnd"/>
      <w:r w:rsidRPr="000B1B49">
        <w:rPr>
          <w:lang w:val="es-ES"/>
        </w:rPr>
        <w:t>».</w:t>
      </w:r>
    </w:p>
    <w:p w14:paraId="49656CAE" w14:textId="77777777" w:rsidR="00EA3F28" w:rsidRPr="000B1B49" w:rsidRDefault="00EA3F28" w:rsidP="00EA3F28">
      <w:pPr>
        <w:rPr>
          <w:lang w:val="es-ES"/>
        </w:rPr>
      </w:pPr>
    </w:p>
    <w:p w14:paraId="53073124" w14:textId="77777777" w:rsidR="00EA3F28" w:rsidRPr="000B1B49" w:rsidRDefault="00EA3F28" w:rsidP="00EA3F28">
      <w:pPr>
        <w:rPr>
          <w:lang w:val="es-ES"/>
        </w:rPr>
      </w:pPr>
      <w:r w:rsidRPr="000B1B49">
        <w:rPr>
          <w:lang w:val="es-ES"/>
        </w:rPr>
        <w:t xml:space="preserve">Este es un momento de transformación en la trayectoria de St. Edward High </w:t>
      </w:r>
      <w:proofErr w:type="spellStart"/>
      <w:r w:rsidRPr="000B1B49">
        <w:rPr>
          <w:lang w:val="es-ES"/>
        </w:rPr>
        <w:t>School</w:t>
      </w:r>
      <w:proofErr w:type="spellEnd"/>
      <w:r w:rsidRPr="000B1B49">
        <w:rPr>
          <w:lang w:val="es-ES"/>
        </w:rPr>
        <w:t xml:space="preserve">. El equipo directivo del centro se ha comprometido a construir una estructura que apoye la excelencia en todas las áreas de la vida estudiantil. El Sr. Archibald es un consumado educador y entrenador que sabe cómo liderar con determinación, forjar relaciones sólidas y defender la misión de los valores católicos dentro de los programas deportivos. Esperamos que apoye y dirija nuestro histórico programa deportivo durante muchos años. </w:t>
      </w:r>
    </w:p>
    <w:p w14:paraId="55F51B6D" w14:textId="77777777" w:rsidR="00EA3F28" w:rsidRPr="000B1B49" w:rsidRDefault="00EA3F28" w:rsidP="00EA3F28">
      <w:pPr>
        <w:rPr>
          <w:lang w:val="es-ES"/>
        </w:rPr>
      </w:pPr>
    </w:p>
    <w:p w14:paraId="372A0D46" w14:textId="77777777" w:rsidR="00EA3F28" w:rsidRPr="000B1B49" w:rsidRDefault="00EA3F28" w:rsidP="00EA3F28">
      <w:pPr>
        <w:rPr>
          <w:lang w:val="es-ES"/>
        </w:rPr>
      </w:pPr>
      <w:r w:rsidRPr="000B1B49">
        <w:rPr>
          <w:lang w:val="es-ES"/>
        </w:rPr>
        <w:t xml:space="preserve">También queremos expresar nuestro agradecimiento a Shane </w:t>
      </w:r>
      <w:proofErr w:type="spellStart"/>
      <w:r w:rsidRPr="000B1B49">
        <w:rPr>
          <w:lang w:val="es-ES"/>
        </w:rPr>
        <w:t>Finnane</w:t>
      </w:r>
      <w:proofErr w:type="spellEnd"/>
      <w:r w:rsidRPr="000B1B49">
        <w:rPr>
          <w:lang w:val="es-ES"/>
        </w:rPr>
        <w:t xml:space="preserve">, </w:t>
      </w:r>
      <w:proofErr w:type="spellStart"/>
      <w:r w:rsidRPr="000B1B49">
        <w:rPr>
          <w:lang w:val="es-ES"/>
        </w:rPr>
        <w:t>Moises</w:t>
      </w:r>
      <w:proofErr w:type="spellEnd"/>
      <w:r w:rsidRPr="000B1B49">
        <w:rPr>
          <w:lang w:val="es-ES"/>
        </w:rPr>
        <w:t xml:space="preserve"> Quiroga y a nuestros anteriores entrenadores de fútbol americano, todos ellos antiguos alumnos, por su dedicación y perseverancia al frente de nuestro programa de fútbol americano y en su apoyo durante los últimos años. Valoramos profundamente su compromiso con St. Edward y con nuestros estudiantes-atletas.</w:t>
      </w:r>
    </w:p>
    <w:p w14:paraId="634C06C0" w14:textId="77777777" w:rsidR="00EA3F28" w:rsidRPr="000B1B49" w:rsidRDefault="00EA3F28" w:rsidP="00EA3F28">
      <w:pPr>
        <w:rPr>
          <w:lang w:val="es-ES"/>
        </w:rPr>
      </w:pPr>
    </w:p>
    <w:p w14:paraId="76ABE929" w14:textId="77777777" w:rsidR="00EA3F28" w:rsidRPr="000B1B49" w:rsidRDefault="00EA3F28" w:rsidP="00EA3F28">
      <w:pPr>
        <w:rPr>
          <w:lang w:val="es-ES"/>
        </w:rPr>
      </w:pPr>
      <w:r w:rsidRPr="000B1B49">
        <w:rPr>
          <w:lang w:val="es-ES"/>
        </w:rPr>
        <w:lastRenderedPageBreak/>
        <w:t xml:space="preserve">Espero con interés el trabajo que nos espera, con Maureen Mann continuando en su cargo de decana académica, con Dave Archibald al iniciar su labor como decano de deportes, y con nuestro dedicado personal, profesorado, entrenadores y voluntarios, mientras trabajamos juntos para fortalecer la posición de St. Edward High </w:t>
      </w:r>
      <w:proofErr w:type="spellStart"/>
      <w:r w:rsidRPr="000B1B49">
        <w:rPr>
          <w:lang w:val="es-ES"/>
        </w:rPr>
        <w:t>School</w:t>
      </w:r>
      <w:proofErr w:type="spellEnd"/>
      <w:r w:rsidRPr="000B1B49">
        <w:rPr>
          <w:lang w:val="es-ES"/>
        </w:rPr>
        <w:t xml:space="preserve"> de cara al futuro, al tiempo que ofrecemos oportunidades nuevas y continuas a nuestros alumnos actuales. Junto con el Comité Ejecutivo de Asesores (ECA), que actúa como consejo asesor de la escuela, y el comité de Planificación Estratégica, estamos dando pasos importantes para alinear nuestra estructura organizativa con las mejores prácticas recomendadas para todos los institutos de la Diócesis de Rockford. </w:t>
      </w:r>
    </w:p>
    <w:p w14:paraId="3C1CBBF0" w14:textId="77777777" w:rsidR="00EA3F28" w:rsidRPr="000B1B49" w:rsidRDefault="00EA3F28" w:rsidP="00EA3F28">
      <w:pPr>
        <w:rPr>
          <w:lang w:val="es-ES"/>
        </w:rPr>
      </w:pPr>
    </w:p>
    <w:p w14:paraId="3562AB59" w14:textId="77777777" w:rsidR="00EA3F28" w:rsidRPr="000B1B49" w:rsidRDefault="00EA3F28" w:rsidP="00EA3F28">
      <w:pPr>
        <w:rPr>
          <w:lang w:val="es-ES"/>
        </w:rPr>
      </w:pPr>
      <w:r w:rsidRPr="000B1B49">
        <w:rPr>
          <w:lang w:val="es-ES"/>
        </w:rPr>
        <w:t>Estoy deseando compartir con ustedes el nuevo plan estratégico en julio, tras su aprobación por parte del ECA. Estamos construyendo de forma reflexiva y estratégica, fortaleciendo las estructuras que ayudarán a nuestra escuela a prosperar en los años venideros. Agradezco su continuo apoyo y colaboración mientras avanzamos juntos.</w:t>
      </w:r>
    </w:p>
    <w:p w14:paraId="255441E9" w14:textId="77777777" w:rsidR="00EA3F28" w:rsidRPr="000B1B49" w:rsidRDefault="00EA3F28" w:rsidP="00EA3F28">
      <w:pPr>
        <w:rPr>
          <w:lang w:val="es-ES"/>
        </w:rPr>
      </w:pPr>
      <w:r w:rsidRPr="003109B0">
        <w:rPr>
          <w:rFonts w:ascii="Tahoma" w:hAnsi="Tahoma" w:cs="Tahoma"/>
        </w:rPr>
        <w:t>﻿</w:t>
      </w:r>
    </w:p>
    <w:p w14:paraId="2C71538C" w14:textId="77777777" w:rsidR="00EA3F28" w:rsidRPr="000B1B49" w:rsidRDefault="00EA3F28" w:rsidP="00EA3F28">
      <w:pPr>
        <w:rPr>
          <w:lang w:val="es-ES"/>
        </w:rPr>
      </w:pPr>
      <w:r w:rsidRPr="000B1B49">
        <w:rPr>
          <w:lang w:val="es-ES"/>
        </w:rPr>
        <w:t>Atentamente,</w:t>
      </w:r>
    </w:p>
    <w:p w14:paraId="129EFBC7" w14:textId="77777777" w:rsidR="00EA3F28" w:rsidRDefault="00EA3F28" w:rsidP="00EA3F28">
      <w:pPr>
        <w:rPr>
          <w:lang w:val="es-ES"/>
        </w:rPr>
      </w:pPr>
    </w:p>
    <w:p w14:paraId="367CFBD8" w14:textId="22689A9C" w:rsidR="00EA3F28" w:rsidRDefault="00EA3F28" w:rsidP="00EA3F28">
      <w:r w:rsidRPr="00EA3F28">
        <w:t>Mrs. AnnMarie Woj-Dufelmeier (’98)</w:t>
      </w:r>
    </w:p>
    <w:p w14:paraId="79400BB6" w14:textId="5C9AC681" w:rsidR="00EA3F28" w:rsidRDefault="00EA3F28" w:rsidP="00EA3F28">
      <w:r>
        <w:t>Head of School</w:t>
      </w:r>
    </w:p>
    <w:p w14:paraId="74D243D9" w14:textId="626EA369" w:rsidR="00EA3F28" w:rsidRPr="00EA3F28" w:rsidRDefault="00EA3F28" w:rsidP="00EA3F28">
      <w:r>
        <w:t>adufelmeier@stedhs.org</w:t>
      </w:r>
    </w:p>
    <w:p w14:paraId="6C00F29D" w14:textId="77777777" w:rsidR="00E76DEE" w:rsidRPr="00EA3F28" w:rsidRDefault="00E76DEE">
      <w:pPr>
        <w:rPr>
          <w:rFonts w:ascii="Times New Roman"/>
          <w:sz w:val="20"/>
        </w:rPr>
      </w:pPr>
    </w:p>
    <w:p w14:paraId="6B525A5D" w14:textId="77777777" w:rsidR="00E76DEE" w:rsidRPr="00EA3F28" w:rsidRDefault="00E76DEE">
      <w:pPr>
        <w:rPr>
          <w:rFonts w:ascii="Times New Roman"/>
          <w:sz w:val="20"/>
        </w:rPr>
      </w:pPr>
    </w:p>
    <w:p w14:paraId="51618A62" w14:textId="19C61B2B" w:rsidR="00E76DEE" w:rsidRDefault="002A3C7F">
      <w:pPr>
        <w:spacing w:before="1"/>
        <w:rPr>
          <w:rFonts w:ascii="Times New Roman"/>
          <w:sz w:val="16"/>
        </w:rPr>
      </w:pPr>
      <w:r>
        <w:rPr>
          <w:noProof/>
        </w:rPr>
        <mc:AlternateContent>
          <mc:Choice Requires="wpg">
            <w:drawing>
              <wp:anchor distT="0" distB="0" distL="0" distR="0" simplePos="0" relativeHeight="487588352" behindDoc="1" locked="0" layoutInCell="1" allowOverlap="1" wp14:anchorId="04435DAD" wp14:editId="592C7660">
                <wp:simplePos x="0" y="0"/>
                <wp:positionH relativeFrom="page">
                  <wp:posOffset>115570</wp:posOffset>
                </wp:positionH>
                <wp:positionV relativeFrom="paragraph">
                  <wp:posOffset>132715</wp:posOffset>
                </wp:positionV>
                <wp:extent cx="7541895" cy="471170"/>
                <wp:effectExtent l="0" t="0" r="0" b="0"/>
                <wp:wrapTopAndBottom/>
                <wp:docPr id="1"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895" cy="471170"/>
                          <a:chOff x="182" y="209"/>
                          <a:chExt cx="11877" cy="742"/>
                        </a:xfrm>
                      </wpg:grpSpPr>
                      <wps:wsp>
                        <wps:cNvPr id="2" name="docshape7"/>
                        <wps:cNvSpPr>
                          <a:spLocks noChangeArrowheads="1"/>
                        </wps:cNvSpPr>
                        <wps:spPr bwMode="auto">
                          <a:xfrm>
                            <a:off x="181" y="209"/>
                            <a:ext cx="11877" cy="143"/>
                          </a:xfrm>
                          <a:prstGeom prst="rect">
                            <a:avLst/>
                          </a:prstGeom>
                          <a:solidFill>
                            <a:srgbClr val="E2A8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docshape8"/>
                        <wps:cNvSpPr txBox="1">
                          <a:spLocks noChangeArrowheads="1"/>
                        </wps:cNvSpPr>
                        <wps:spPr bwMode="auto">
                          <a:xfrm>
                            <a:off x="181" y="351"/>
                            <a:ext cx="11877" cy="600"/>
                          </a:xfrm>
                          <a:prstGeom prst="rect">
                            <a:avLst/>
                          </a:prstGeom>
                          <a:solidFill>
                            <a:srgbClr val="09554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721396" w14:textId="77777777" w:rsidR="00E76DEE" w:rsidRDefault="002A3C7F">
                              <w:pPr>
                                <w:spacing w:before="154"/>
                                <w:ind w:left="1720" w:right="1630"/>
                                <w:jc w:val="center"/>
                                <w:rPr>
                                  <w:rFonts w:ascii="Glacial Indifference"/>
                                  <w:color w:val="000000"/>
                                  <w:sz w:val="23"/>
                                </w:rPr>
                              </w:pPr>
                              <w:r>
                                <w:rPr>
                                  <w:rFonts w:ascii="Glacial Indifference"/>
                                  <w:color w:val="FFFFFF"/>
                                  <w:sz w:val="23"/>
                                </w:rPr>
                                <w:t>335</w:t>
                              </w:r>
                              <w:r>
                                <w:rPr>
                                  <w:rFonts w:ascii="Glacial Indifference"/>
                                  <w:color w:val="FFFFFF"/>
                                  <w:spacing w:val="5"/>
                                  <w:sz w:val="23"/>
                                </w:rPr>
                                <w:t xml:space="preserve"> </w:t>
                              </w:r>
                              <w:r>
                                <w:rPr>
                                  <w:rFonts w:ascii="Glacial Indifference"/>
                                  <w:color w:val="FFFFFF"/>
                                  <w:sz w:val="23"/>
                                </w:rPr>
                                <w:t>Locust</w:t>
                              </w:r>
                              <w:r>
                                <w:rPr>
                                  <w:rFonts w:ascii="Glacial Indifference"/>
                                  <w:color w:val="FFFFFF"/>
                                  <w:spacing w:val="5"/>
                                  <w:sz w:val="23"/>
                                </w:rPr>
                                <w:t xml:space="preserve"> </w:t>
                              </w:r>
                              <w:r>
                                <w:rPr>
                                  <w:rFonts w:ascii="Glacial Indifference"/>
                                  <w:color w:val="FFFFFF"/>
                                  <w:sz w:val="23"/>
                                </w:rPr>
                                <w:t>Street</w:t>
                              </w:r>
                              <w:r>
                                <w:rPr>
                                  <w:rFonts w:ascii="Glacial Indifference"/>
                                  <w:color w:val="FFFFFF"/>
                                  <w:spacing w:val="5"/>
                                  <w:sz w:val="23"/>
                                </w:rPr>
                                <w:t xml:space="preserve"> </w:t>
                              </w:r>
                              <w:r>
                                <w:rPr>
                                  <w:rFonts w:ascii="Glacial Indifference"/>
                                  <w:color w:val="FFFFFF"/>
                                  <w:sz w:val="23"/>
                                </w:rPr>
                                <w:t>Elgin,</w:t>
                              </w:r>
                              <w:r>
                                <w:rPr>
                                  <w:rFonts w:ascii="Glacial Indifference"/>
                                  <w:color w:val="FFFFFF"/>
                                  <w:spacing w:val="5"/>
                                  <w:sz w:val="23"/>
                                </w:rPr>
                                <w:t xml:space="preserve"> </w:t>
                              </w:r>
                              <w:r>
                                <w:rPr>
                                  <w:rFonts w:ascii="Glacial Indifference"/>
                                  <w:color w:val="FFFFFF"/>
                                  <w:sz w:val="23"/>
                                </w:rPr>
                                <w:t>IL</w:t>
                              </w:r>
                              <w:r>
                                <w:rPr>
                                  <w:rFonts w:ascii="Glacial Indifference"/>
                                  <w:color w:val="FFFFFF"/>
                                  <w:spacing w:val="5"/>
                                  <w:sz w:val="23"/>
                                </w:rPr>
                                <w:t xml:space="preserve"> </w:t>
                              </w:r>
                              <w:r>
                                <w:rPr>
                                  <w:rFonts w:ascii="Glacial Indifference"/>
                                  <w:color w:val="FFFFFF"/>
                                  <w:sz w:val="23"/>
                                </w:rPr>
                                <w:t>60123</w:t>
                              </w:r>
                              <w:r>
                                <w:rPr>
                                  <w:rFonts w:ascii="Glacial Indifference"/>
                                  <w:color w:val="FFFFFF"/>
                                  <w:spacing w:val="5"/>
                                  <w:sz w:val="23"/>
                                </w:rPr>
                                <w:t xml:space="preserve"> </w:t>
                              </w:r>
                              <w:r>
                                <w:rPr>
                                  <w:rFonts w:ascii="Glacial Indifference"/>
                                  <w:color w:val="FFFFFF"/>
                                  <w:sz w:val="23"/>
                                </w:rPr>
                                <w:t>|</w:t>
                              </w:r>
                              <w:r>
                                <w:rPr>
                                  <w:rFonts w:ascii="Glacial Indifference"/>
                                  <w:color w:val="FFFFFF"/>
                                  <w:spacing w:val="5"/>
                                  <w:sz w:val="23"/>
                                </w:rPr>
                                <w:t xml:space="preserve"> </w:t>
                              </w:r>
                              <w:r>
                                <w:rPr>
                                  <w:rFonts w:ascii="Glacial Indifference"/>
                                  <w:color w:val="FFFFFF"/>
                                  <w:sz w:val="23"/>
                                </w:rPr>
                                <w:t>Tel:</w:t>
                              </w:r>
                              <w:r>
                                <w:rPr>
                                  <w:rFonts w:ascii="Glacial Indifference"/>
                                  <w:color w:val="FFFFFF"/>
                                  <w:spacing w:val="5"/>
                                  <w:sz w:val="23"/>
                                </w:rPr>
                                <w:t xml:space="preserve"> </w:t>
                              </w:r>
                              <w:r>
                                <w:rPr>
                                  <w:rFonts w:ascii="Glacial Indifference"/>
                                  <w:color w:val="FFFFFF"/>
                                  <w:sz w:val="23"/>
                                </w:rPr>
                                <w:t>847-741-7535</w:t>
                              </w:r>
                              <w:r>
                                <w:rPr>
                                  <w:rFonts w:ascii="Glacial Indifference"/>
                                  <w:color w:val="FFFFFF"/>
                                  <w:spacing w:val="5"/>
                                  <w:sz w:val="23"/>
                                </w:rPr>
                                <w:t xml:space="preserve"> </w:t>
                              </w:r>
                              <w:r>
                                <w:rPr>
                                  <w:rFonts w:ascii="Glacial Indifference"/>
                                  <w:color w:val="FFFFFF"/>
                                  <w:sz w:val="23"/>
                                </w:rPr>
                                <w:t>|</w:t>
                              </w:r>
                              <w:r>
                                <w:rPr>
                                  <w:rFonts w:ascii="Glacial Indifference"/>
                                  <w:color w:val="FFFFFF"/>
                                  <w:spacing w:val="5"/>
                                  <w:sz w:val="23"/>
                                </w:rPr>
                                <w:t xml:space="preserve"> </w:t>
                              </w:r>
                              <w:r>
                                <w:rPr>
                                  <w:rFonts w:ascii="Glacial Indifference"/>
                                  <w:color w:val="FFFFFF"/>
                                  <w:sz w:val="23"/>
                                </w:rPr>
                                <w:t>Fax:</w:t>
                              </w:r>
                              <w:r>
                                <w:rPr>
                                  <w:rFonts w:ascii="Glacial Indifference"/>
                                  <w:color w:val="FFFFFF"/>
                                  <w:spacing w:val="5"/>
                                  <w:sz w:val="23"/>
                                </w:rPr>
                                <w:t xml:space="preserve"> </w:t>
                              </w:r>
                              <w:r>
                                <w:rPr>
                                  <w:rFonts w:ascii="Glacial Indifference"/>
                                  <w:color w:val="FFFFFF"/>
                                  <w:sz w:val="23"/>
                                </w:rPr>
                                <w:t>847-695-4682</w:t>
                              </w:r>
                              <w:r>
                                <w:rPr>
                                  <w:rFonts w:ascii="Glacial Indifference"/>
                                  <w:color w:val="FFFFFF"/>
                                  <w:spacing w:val="6"/>
                                  <w:sz w:val="23"/>
                                </w:rPr>
                                <w:t xml:space="preserve"> </w:t>
                              </w:r>
                              <w:r>
                                <w:rPr>
                                  <w:rFonts w:ascii="Glacial Indifference"/>
                                  <w:color w:val="FFFFFF"/>
                                  <w:sz w:val="23"/>
                                </w:rPr>
                                <w:t>|</w:t>
                              </w:r>
                              <w:r>
                                <w:rPr>
                                  <w:rFonts w:ascii="Glacial Indifference"/>
                                  <w:color w:val="FFFFFF"/>
                                  <w:spacing w:val="5"/>
                                  <w:sz w:val="23"/>
                                </w:rPr>
                                <w:t xml:space="preserve"> </w:t>
                              </w:r>
                              <w:r>
                                <w:rPr>
                                  <w:rFonts w:ascii="Glacial Indifference"/>
                                  <w:color w:val="FFFFFF"/>
                                  <w:spacing w:val="-2"/>
                                  <w:sz w:val="23"/>
                                </w:rPr>
                                <w:t>stedhs.org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35DAD" id="docshapegroup6" o:spid="_x0000_s1031" style="position:absolute;margin-left:9.1pt;margin-top:10.45pt;width:593.85pt;height:37.1pt;z-index:-15728128;mso-wrap-distance-left:0;mso-wrap-distance-right:0;mso-position-horizontal-relative:page;mso-position-vertical-relative:text" coordorigin="182,209" coordsize="11877,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xkrAIAAGQHAAAOAAAAZHJzL2Uyb0RvYy54bWy8Vdtu1DAQfUfiHyy/08RptslGzValNyEV&#10;qFT4AK/jXERiG9u72fL1jO29gwS0wEtkZ+zxmXPO2OcXq6FHS65NJ0WJyUmMERdMVp1oSvz50+2b&#10;HCNjqahoLwUv8RM3+GL2+tX5qAqeyFb2FdcIkghTjKrErbWqiCLDWj5QcyIVFxCspR6ohaluokrT&#10;EbIPfZTE8Vk0Sl0pLRk3Bv5ehyCe+fx1zZn9WNeGW9SXGLBZ/9X+O3ffaHZOi0ZT1XZsDYM+A8VA&#10;OwGHblNdU0vRQnc/pBo6pqWRtT1hcohkXXeM+xqgGhIfVXOn5UL5WppibNSWJqD2iKdnp2Uflnda&#10;PaoHHdDD8F6yLwZ4iUbVFPtxN2/CYjQf38sK9KQLK33hq1oPLgWUhFae36ctv3xlEYOf2SQl+XSC&#10;EYNYmhGSrQVgLajktpE8wQiCSTwN0rD2Zr2ZkDzLwtYsTVw0okU41SNdI3PKg5XMji3zMrYeW6q4&#10;F8E4Nh406ioAiJGgAxBQSWbciswhckfDmg2dJnCJhLxqqWj4pdZybDmtABLxFRxscBMDSvySXJKT&#10;Q5Y2BO9xRNLTA45oobSxd1wOyA1KrKE3vHJ0eW9soHOzxAlpZN9Vt13f+4lu5le9RksKfXSTXOax&#10;Vw4UOFjWC7dYSLctZHR/QJ5QWCBoLqsnKFLL0IxwecCglfobRiM0YonN1wXVHKP+nQCipiRNXef6&#10;STrJEpjo/ch8P0IFg1QlthiF4ZUN3b5QumtaOIn4ooW8BOfWnS/c4Quo1mDBPv/JR6fHPsqPfITs&#10;6q10neFh/2tHnU68L2nxE0edbTXf9PrGLi92VDydTEDkYJk/d5RdzVe+Kz34nZq/7bGtv7begkHw&#10;FQz+oqf8TQVXub+81s+Oeyv2596Du8dx9h0AAP//AwBQSwMEFAAGAAgAAAAhAEU3jIrfAAAACQEA&#10;AA8AAABkcnMvZG93bnJldi54bWxMj0FrwkAQhe+F/odlCr3VTVJSNGYjIm1PUqgWircxOybB7GzI&#10;rkn8911P9TaP93jzvXw1mVYM1LvGsoJ4FoEgLq1uuFLws/94mYNwHllja5kUXMnBqnh8yDHTduRv&#10;Gna+EqGEXYYKau+7TEpX1mTQzWxHHLyT7Q36IPtK6h7HUG5amUTRmzTYcPhQY0ebmsrz7mIUfI44&#10;rl/j92F7Pm2uh3369buNSannp2m9BOFp8v9huOEHdCgC09FeWDvRBj1PQlJBEi1A3PwkSsN1VLBI&#10;Y5BFLu8XFH8AAAD//wMAUEsBAi0AFAAGAAgAAAAhALaDOJL+AAAA4QEAABMAAAAAAAAAAAAAAAAA&#10;AAAAAFtDb250ZW50X1R5cGVzXS54bWxQSwECLQAUAAYACAAAACEAOP0h/9YAAACUAQAACwAAAAAA&#10;AAAAAAAAAAAvAQAAX3JlbHMvLnJlbHNQSwECLQAUAAYACAAAACEAFKE8ZKwCAABkBwAADgAAAAAA&#10;AAAAAAAAAAAuAgAAZHJzL2Uyb0RvYy54bWxQSwECLQAUAAYACAAAACEARTeMit8AAAAJAQAADwAA&#10;AAAAAAAAAAAAAAAGBQAAZHJzL2Rvd25yZXYueG1sUEsFBgAAAAAEAAQA8wAAABIGAAAAAA==&#10;">
                <v:rect id="docshape7" o:spid="_x0000_s1032" style="position:absolute;left:181;top:209;width:11877;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QtewwAAANoAAAAPAAAAZHJzL2Rvd25yZXYueG1sRI9Bi8Iw&#10;FITvgv8hPGFvmtrDol2jLIIgouBae/D2tnnbljYvpYla/71ZEDwOM/MNs1j1phE36lxlWcF0EoEg&#10;zq2uuFBwTjfjGQjnkTU2lknBgxyslsPBAhNt7/xDt5MvRICwS1BB6X2bSOnykgy6iW2Jg/dnO4M+&#10;yK6QusN7gJtGxlH0KQ1WHBZKbGldUl6frkZBWrfpZVfP9NHV8/nvYT/NZJwp9THqv79AeOr9O/xq&#10;b7WCGP6vhBsgl08AAAD//wMAUEsBAi0AFAAGAAgAAAAhANvh9svuAAAAhQEAABMAAAAAAAAAAAAA&#10;AAAAAAAAAFtDb250ZW50X1R5cGVzXS54bWxQSwECLQAUAAYACAAAACEAWvQsW78AAAAVAQAACwAA&#10;AAAAAAAAAAAAAAAfAQAAX3JlbHMvLnJlbHNQSwECLQAUAAYACAAAACEAPJULXsMAAADaAAAADwAA&#10;AAAAAAAAAAAAAAAHAgAAZHJzL2Rvd25yZXYueG1sUEsFBgAAAAADAAMAtwAAAPcCAAAAAA==&#10;" fillcolor="#e2a800" stroked="f"/>
                <v:shape id="docshape8" o:spid="_x0000_s1033" type="#_x0000_t202" style="position:absolute;left:181;top:351;width:11877;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potwQAAANoAAAAPAAAAZHJzL2Rvd25yZXYueG1sRE/LagIx&#10;FN0L/kO4gpuiGR9UGY0iYkEsXdTqwt1lcjsZOrkZJ1Gnfn0jFFweznu+bGwprlT7wrGCQT8BQZw5&#10;XXCu4PD11puC8AFZY+mYFPySh+Wi3Zpjqt2NP+m6D7mIIexTVGBCqFIpfWbIou+7ijhy3662GCKs&#10;c6lrvMVwW8phkrxKiwXHBoMVrQ1lP/uLjTOSl8lufPzQZWU2p/votKX3s1Oq22lWMxCBmvAU/7u3&#10;WsEIHleiH+TiDwAA//8DAFBLAQItABQABgAIAAAAIQDb4fbL7gAAAIUBAAATAAAAAAAAAAAAAAAA&#10;AAAAAABbQ29udGVudF9UeXBlc10ueG1sUEsBAi0AFAAGAAgAAAAhAFr0LFu/AAAAFQEAAAsAAAAA&#10;AAAAAAAAAAAAHwEAAF9yZWxzLy5yZWxzUEsBAi0AFAAGAAgAAAAhAHjGmi3BAAAA2gAAAA8AAAAA&#10;AAAAAAAAAAAABwIAAGRycy9kb3ducmV2LnhtbFBLBQYAAAAAAwADALcAAAD1AgAAAAA=&#10;" fillcolor="#095540" stroked="f">
                  <v:textbox inset="0,0,0,0">
                    <w:txbxContent>
                      <w:p w14:paraId="52721396" w14:textId="77777777" w:rsidR="00E76DEE" w:rsidRDefault="002A3C7F">
                        <w:pPr>
                          <w:spacing w:before="154"/>
                          <w:ind w:left="1720" w:right="1630"/>
                          <w:jc w:val="center"/>
                          <w:rPr>
                            <w:rFonts w:ascii="Glacial Indifference"/>
                            <w:color w:val="000000"/>
                            <w:sz w:val="23"/>
                          </w:rPr>
                        </w:pPr>
                        <w:r>
                          <w:rPr>
                            <w:rFonts w:ascii="Glacial Indifference"/>
                            <w:color w:val="FFFFFF"/>
                            <w:sz w:val="23"/>
                          </w:rPr>
                          <w:t>335</w:t>
                        </w:r>
                        <w:r>
                          <w:rPr>
                            <w:rFonts w:ascii="Glacial Indifference"/>
                            <w:color w:val="FFFFFF"/>
                            <w:spacing w:val="5"/>
                            <w:sz w:val="23"/>
                          </w:rPr>
                          <w:t xml:space="preserve"> </w:t>
                        </w:r>
                        <w:r>
                          <w:rPr>
                            <w:rFonts w:ascii="Glacial Indifference"/>
                            <w:color w:val="FFFFFF"/>
                            <w:sz w:val="23"/>
                          </w:rPr>
                          <w:t>Locust</w:t>
                        </w:r>
                        <w:r>
                          <w:rPr>
                            <w:rFonts w:ascii="Glacial Indifference"/>
                            <w:color w:val="FFFFFF"/>
                            <w:spacing w:val="5"/>
                            <w:sz w:val="23"/>
                          </w:rPr>
                          <w:t xml:space="preserve"> </w:t>
                        </w:r>
                        <w:r>
                          <w:rPr>
                            <w:rFonts w:ascii="Glacial Indifference"/>
                            <w:color w:val="FFFFFF"/>
                            <w:sz w:val="23"/>
                          </w:rPr>
                          <w:t>Street</w:t>
                        </w:r>
                        <w:r>
                          <w:rPr>
                            <w:rFonts w:ascii="Glacial Indifference"/>
                            <w:color w:val="FFFFFF"/>
                            <w:spacing w:val="5"/>
                            <w:sz w:val="23"/>
                          </w:rPr>
                          <w:t xml:space="preserve"> </w:t>
                        </w:r>
                        <w:r>
                          <w:rPr>
                            <w:rFonts w:ascii="Glacial Indifference"/>
                            <w:color w:val="FFFFFF"/>
                            <w:sz w:val="23"/>
                          </w:rPr>
                          <w:t>Elgin,</w:t>
                        </w:r>
                        <w:r>
                          <w:rPr>
                            <w:rFonts w:ascii="Glacial Indifference"/>
                            <w:color w:val="FFFFFF"/>
                            <w:spacing w:val="5"/>
                            <w:sz w:val="23"/>
                          </w:rPr>
                          <w:t xml:space="preserve"> </w:t>
                        </w:r>
                        <w:r>
                          <w:rPr>
                            <w:rFonts w:ascii="Glacial Indifference"/>
                            <w:color w:val="FFFFFF"/>
                            <w:sz w:val="23"/>
                          </w:rPr>
                          <w:t>IL</w:t>
                        </w:r>
                        <w:r>
                          <w:rPr>
                            <w:rFonts w:ascii="Glacial Indifference"/>
                            <w:color w:val="FFFFFF"/>
                            <w:spacing w:val="5"/>
                            <w:sz w:val="23"/>
                          </w:rPr>
                          <w:t xml:space="preserve"> </w:t>
                        </w:r>
                        <w:r>
                          <w:rPr>
                            <w:rFonts w:ascii="Glacial Indifference"/>
                            <w:color w:val="FFFFFF"/>
                            <w:sz w:val="23"/>
                          </w:rPr>
                          <w:t>60123</w:t>
                        </w:r>
                        <w:r>
                          <w:rPr>
                            <w:rFonts w:ascii="Glacial Indifference"/>
                            <w:color w:val="FFFFFF"/>
                            <w:spacing w:val="5"/>
                            <w:sz w:val="23"/>
                          </w:rPr>
                          <w:t xml:space="preserve"> </w:t>
                        </w:r>
                        <w:r>
                          <w:rPr>
                            <w:rFonts w:ascii="Glacial Indifference"/>
                            <w:color w:val="FFFFFF"/>
                            <w:sz w:val="23"/>
                          </w:rPr>
                          <w:t>|</w:t>
                        </w:r>
                        <w:r>
                          <w:rPr>
                            <w:rFonts w:ascii="Glacial Indifference"/>
                            <w:color w:val="FFFFFF"/>
                            <w:spacing w:val="5"/>
                            <w:sz w:val="23"/>
                          </w:rPr>
                          <w:t xml:space="preserve"> </w:t>
                        </w:r>
                        <w:r>
                          <w:rPr>
                            <w:rFonts w:ascii="Glacial Indifference"/>
                            <w:color w:val="FFFFFF"/>
                            <w:sz w:val="23"/>
                          </w:rPr>
                          <w:t>Tel:</w:t>
                        </w:r>
                        <w:r>
                          <w:rPr>
                            <w:rFonts w:ascii="Glacial Indifference"/>
                            <w:color w:val="FFFFFF"/>
                            <w:spacing w:val="5"/>
                            <w:sz w:val="23"/>
                          </w:rPr>
                          <w:t xml:space="preserve"> </w:t>
                        </w:r>
                        <w:r>
                          <w:rPr>
                            <w:rFonts w:ascii="Glacial Indifference"/>
                            <w:color w:val="FFFFFF"/>
                            <w:sz w:val="23"/>
                          </w:rPr>
                          <w:t>847-741-7535</w:t>
                        </w:r>
                        <w:r>
                          <w:rPr>
                            <w:rFonts w:ascii="Glacial Indifference"/>
                            <w:color w:val="FFFFFF"/>
                            <w:spacing w:val="5"/>
                            <w:sz w:val="23"/>
                          </w:rPr>
                          <w:t xml:space="preserve"> </w:t>
                        </w:r>
                        <w:r>
                          <w:rPr>
                            <w:rFonts w:ascii="Glacial Indifference"/>
                            <w:color w:val="FFFFFF"/>
                            <w:sz w:val="23"/>
                          </w:rPr>
                          <w:t>|</w:t>
                        </w:r>
                        <w:r>
                          <w:rPr>
                            <w:rFonts w:ascii="Glacial Indifference"/>
                            <w:color w:val="FFFFFF"/>
                            <w:spacing w:val="5"/>
                            <w:sz w:val="23"/>
                          </w:rPr>
                          <w:t xml:space="preserve"> </w:t>
                        </w:r>
                        <w:r>
                          <w:rPr>
                            <w:rFonts w:ascii="Glacial Indifference"/>
                            <w:color w:val="FFFFFF"/>
                            <w:sz w:val="23"/>
                          </w:rPr>
                          <w:t>Fax:</w:t>
                        </w:r>
                        <w:r>
                          <w:rPr>
                            <w:rFonts w:ascii="Glacial Indifference"/>
                            <w:color w:val="FFFFFF"/>
                            <w:spacing w:val="5"/>
                            <w:sz w:val="23"/>
                          </w:rPr>
                          <w:t xml:space="preserve"> </w:t>
                        </w:r>
                        <w:r>
                          <w:rPr>
                            <w:rFonts w:ascii="Glacial Indifference"/>
                            <w:color w:val="FFFFFF"/>
                            <w:sz w:val="23"/>
                          </w:rPr>
                          <w:t>847-695-4682</w:t>
                        </w:r>
                        <w:r>
                          <w:rPr>
                            <w:rFonts w:ascii="Glacial Indifference"/>
                            <w:color w:val="FFFFFF"/>
                            <w:spacing w:val="6"/>
                            <w:sz w:val="23"/>
                          </w:rPr>
                          <w:t xml:space="preserve"> </w:t>
                        </w:r>
                        <w:r>
                          <w:rPr>
                            <w:rFonts w:ascii="Glacial Indifference"/>
                            <w:color w:val="FFFFFF"/>
                            <w:sz w:val="23"/>
                          </w:rPr>
                          <w:t>|</w:t>
                        </w:r>
                        <w:r>
                          <w:rPr>
                            <w:rFonts w:ascii="Glacial Indifference"/>
                            <w:color w:val="FFFFFF"/>
                            <w:spacing w:val="5"/>
                            <w:sz w:val="23"/>
                          </w:rPr>
                          <w:t xml:space="preserve"> </w:t>
                        </w:r>
                        <w:r>
                          <w:rPr>
                            <w:rFonts w:ascii="Glacial Indifference"/>
                            <w:color w:val="FFFFFF"/>
                            <w:spacing w:val="-2"/>
                            <w:sz w:val="23"/>
                          </w:rPr>
                          <w:t>stedhs.org</w:t>
                        </w:r>
                      </w:p>
                    </w:txbxContent>
                  </v:textbox>
                </v:shape>
                <w10:wrap type="topAndBottom" anchorx="page"/>
              </v:group>
            </w:pict>
          </mc:Fallback>
        </mc:AlternateContent>
      </w:r>
    </w:p>
    <w:sectPr w:rsidR="00E76DEE" w:rsidSect="00EA3F28">
      <w:type w:val="continuous"/>
      <w:pgSz w:w="12240" w:h="15840"/>
      <w:pgMar w:top="432" w:right="144" w:bottom="720" w:left="14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ustismo Roman">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Glacial Indifference">
    <w:altName w:val="Calibri"/>
    <w:charset w:val="00"/>
    <w:family w:val="moder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35E02"/>
    <w:multiLevelType w:val="hybridMultilevel"/>
    <w:tmpl w:val="E8B043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17B85"/>
    <w:multiLevelType w:val="hybridMultilevel"/>
    <w:tmpl w:val="AC34F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83855270">
    <w:abstractNumId w:val="0"/>
  </w:num>
  <w:num w:numId="2" w16cid:durableId="1702702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EE"/>
    <w:rsid w:val="000977E8"/>
    <w:rsid w:val="002A3C7F"/>
    <w:rsid w:val="003F48F1"/>
    <w:rsid w:val="007B46AA"/>
    <w:rsid w:val="008E371A"/>
    <w:rsid w:val="00A10AA9"/>
    <w:rsid w:val="00D84565"/>
    <w:rsid w:val="00E76DEE"/>
    <w:rsid w:val="00EA3F28"/>
    <w:rsid w:val="00F977D7"/>
    <w:rsid w:val="00FA3661"/>
    <w:rsid w:val="00FD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511E6"/>
  <w15:docId w15:val="{C84A8B67-9A95-4D14-AF7D-E950E00D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F48F1"/>
    <w:rPr>
      <w:color w:val="0000FF" w:themeColor="hyperlink"/>
      <w:u w:val="single"/>
    </w:rPr>
  </w:style>
  <w:style w:type="paragraph" w:styleId="NormalWeb">
    <w:name w:val="Normal (Web)"/>
    <w:basedOn w:val="Normal"/>
    <w:uiPriority w:val="99"/>
    <w:unhideWhenUsed/>
    <w:rsid w:val="003F48F1"/>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les.constantcontact.com/ce6de37f601/77b927a4-a938-403e-991a-8dd6b59982a6.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816</Words>
  <Characters>4657</Characters>
  <Application>Microsoft Office Word</Application>
  <DocSecurity>0</DocSecurity>
  <Lines>38</Lines>
  <Paragraphs>10</Paragraphs>
  <ScaleCrop>false</ScaleCrop>
  <Company>St. Edward Catholic High School</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Matijevic</dc:creator>
  <cp:lastModifiedBy>AnnMarie Dufelmeier</cp:lastModifiedBy>
  <cp:revision>3</cp:revision>
  <dcterms:created xsi:type="dcterms:W3CDTF">2026-04-24T17:23:00Z</dcterms:created>
  <dcterms:modified xsi:type="dcterms:W3CDTF">2026-04-24T17:23:00Z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2020-07-10T00:00:00Z</vt:filetime>
  </property>
  <property fmtid="{D5CDD505-2E9C-101B-9397-08002B2CF9AE}" pid="3" name="Creator">
    <vt:lpwstr>Adobe InDesign 15.1 (Windows)</vt:lpwstr>
  </property>
  <property fmtid="{D5CDD505-2E9C-101B-9397-08002B2CF9AE}" pid="4" name="LastSaved">
    <vt:filetime>2022-10-26T00:00:00Z</vt:filetime>
  </property>
  <property fmtid="{D5CDD505-2E9C-101B-9397-08002B2CF9AE}" pid="5" name="Producer">
    <vt:lpwstr>Adobe PDF Library 15.0</vt:lpwstr>
  </property>
</Properties>
</file>