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47F4" w14:textId="1BE85091" w:rsidR="00BE514B" w:rsidRPr="002C1819" w:rsidRDefault="0082117F" w:rsidP="001900A0">
      <w:pPr>
        <w:pStyle w:val="Header"/>
        <w:rPr>
          <w:rFonts w:ascii="Times New Roman" w:hAnsi="Times New Roman" w:cs="Times New Roman"/>
        </w:rPr>
      </w:pPr>
      <w:r w:rsidRPr="008211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1710F09" wp14:editId="33EAEAD7">
                <wp:simplePos x="0" y="0"/>
                <wp:positionH relativeFrom="column">
                  <wp:posOffset>3733800</wp:posOffset>
                </wp:positionH>
                <wp:positionV relativeFrom="paragraph">
                  <wp:posOffset>-542925</wp:posOffset>
                </wp:positionV>
                <wp:extent cx="25336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98F4B" w14:textId="46A37FA0" w:rsidR="0082117F" w:rsidRPr="0082117F" w:rsidRDefault="0082117F" w:rsidP="0082117F">
                            <w:pPr>
                              <w:jc w:val="right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2117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Founded by Mary Virginia Merrick,</w:t>
                            </w:r>
                          </w:p>
                          <w:p w14:paraId="6D7C4DE7" w14:textId="1E6A231D" w:rsidR="0082117F" w:rsidRPr="0082117F" w:rsidRDefault="0082117F" w:rsidP="0082117F">
                            <w:pPr>
                              <w:jc w:val="right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2117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Servant of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10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-42.75pt;width:199.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" stroked="f">
                <v:textbox style="mso-fit-shape-to-text:t">
                  <w:txbxContent>
                    <w:p w14:paraId="0D198F4B" w14:textId="46A37FA0" w:rsidR="0082117F" w:rsidRPr="0082117F" w:rsidRDefault="0082117F" w:rsidP="0082117F">
                      <w:pPr>
                        <w:jc w:val="right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2117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Founded by Mary Virginia Merrick,</w:t>
                      </w:r>
                    </w:p>
                    <w:p w14:paraId="6D7C4DE7" w14:textId="1E6A231D" w:rsidR="0082117F" w:rsidRPr="0082117F" w:rsidRDefault="0082117F" w:rsidP="0082117F">
                      <w:pPr>
                        <w:jc w:val="right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2117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Servant of God</w:t>
                      </w:r>
                    </w:p>
                  </w:txbxContent>
                </v:textbox>
              </v:shape>
            </w:pict>
          </mc:Fallback>
        </mc:AlternateContent>
      </w:r>
      <w:r w:rsidRPr="002C181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08649B78" wp14:editId="3A679A66">
            <wp:simplePos x="0" y="0"/>
            <wp:positionH relativeFrom="column">
              <wp:posOffset>-866775</wp:posOffset>
            </wp:positionH>
            <wp:positionV relativeFrom="paragraph">
              <wp:posOffset>-619125</wp:posOffset>
            </wp:positionV>
            <wp:extent cx="3067050" cy="72122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32D2A" w14:textId="48BEB8DB" w:rsidR="00BE514B" w:rsidRPr="002C1819" w:rsidRDefault="00BE514B" w:rsidP="00BE51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C1819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  <w:r w:rsidR="002C1819" w:rsidRPr="002C1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14:paraId="2FC26F96" w14:textId="3CC48D61" w:rsidR="00BE514B" w:rsidRDefault="002C1819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</w:t>
      </w:r>
      <w:r w:rsidR="000F1ED9">
        <w:rPr>
          <w:rFonts w:ascii="Times New Roman" w:hAnsi="Times New Roman" w:cs="Times New Roman"/>
          <w:sz w:val="24"/>
          <w:szCs w:val="24"/>
        </w:rPr>
        <w:t xml:space="preserve"> 1</w:t>
      </w:r>
      <w:r w:rsidR="00953B74">
        <w:rPr>
          <w:rFonts w:ascii="Times New Roman" w:hAnsi="Times New Roman" w:cs="Times New Roman"/>
          <w:sz w:val="24"/>
          <w:szCs w:val="24"/>
        </w:rPr>
        <w:t>5</w:t>
      </w:r>
      <w:r w:rsidR="00857634">
        <w:rPr>
          <w:rFonts w:ascii="Times New Roman" w:hAnsi="Times New Roman" w:cs="Times New Roman"/>
          <w:sz w:val="24"/>
          <w:szCs w:val="24"/>
        </w:rPr>
        <w:t>,</w:t>
      </w:r>
      <w:r w:rsidR="000F1ED9">
        <w:rPr>
          <w:rFonts w:ascii="Times New Roman" w:hAnsi="Times New Roman" w:cs="Times New Roman"/>
          <w:sz w:val="24"/>
          <w:szCs w:val="24"/>
        </w:rPr>
        <w:t xml:space="preserve"> </w:t>
      </w:r>
      <w:r w:rsidR="00857634">
        <w:rPr>
          <w:rFonts w:ascii="Times New Roman" w:hAnsi="Times New Roman" w:cs="Times New Roman"/>
          <w:sz w:val="24"/>
          <w:szCs w:val="24"/>
        </w:rPr>
        <w:t>22,</w:t>
      </w:r>
      <w:r w:rsidR="000F1ED9">
        <w:rPr>
          <w:rFonts w:ascii="Times New Roman" w:hAnsi="Times New Roman" w:cs="Times New Roman"/>
          <w:sz w:val="24"/>
          <w:szCs w:val="24"/>
        </w:rPr>
        <w:t xml:space="preserve"> 29</w:t>
      </w:r>
      <w:r w:rsidR="00BE514B" w:rsidRPr="002C1819">
        <w:rPr>
          <w:rFonts w:ascii="Times New Roman" w:hAnsi="Times New Roman" w:cs="Times New Roman"/>
          <w:sz w:val="24"/>
          <w:szCs w:val="24"/>
        </w:rPr>
        <w:tab/>
      </w:r>
      <w:bookmarkStart w:id="0" w:name="_Hlk9984891"/>
      <w:r w:rsidR="00BE514B" w:rsidRPr="00114707">
        <w:rPr>
          <w:rFonts w:ascii="Times New Roman" w:hAnsi="Times New Roman" w:cs="Times New Roman"/>
          <w:sz w:val="24"/>
          <w:szCs w:val="24"/>
        </w:rPr>
        <w:t>Center open for Restock/Inventory 9:00 AM-Noon</w:t>
      </w:r>
      <w:bookmarkEnd w:id="0"/>
    </w:p>
    <w:p w14:paraId="5FBEA556" w14:textId="380284C0" w:rsidR="004D2EA2" w:rsidRPr="00114707" w:rsidRDefault="004D2EA2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                                        Unpacking and Organization</w:t>
      </w:r>
    </w:p>
    <w:p w14:paraId="513F987F" w14:textId="2FF8C785" w:rsidR="00BE514B" w:rsidRDefault="00953B74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114707">
        <w:rPr>
          <w:rFonts w:ascii="Times New Roman" w:hAnsi="Times New Roman" w:cs="Times New Roman"/>
          <w:sz w:val="24"/>
          <w:szCs w:val="24"/>
        </w:rPr>
        <w:t>20</w:t>
      </w:r>
      <w:r w:rsidR="00BE514B" w:rsidRPr="00114707">
        <w:rPr>
          <w:rFonts w:ascii="Times New Roman" w:hAnsi="Times New Roman" w:cs="Times New Roman"/>
          <w:sz w:val="24"/>
          <w:szCs w:val="24"/>
        </w:rPr>
        <w:tab/>
      </w:r>
      <w:r w:rsidR="004D2EA2">
        <w:rPr>
          <w:rFonts w:ascii="Times New Roman" w:hAnsi="Times New Roman" w:cs="Times New Roman"/>
          <w:sz w:val="24"/>
          <w:szCs w:val="24"/>
        </w:rPr>
        <w:t>Board Meeting – Desmond Conference Room</w:t>
      </w:r>
    </w:p>
    <w:p w14:paraId="6E21ECCC" w14:textId="01024B8B" w:rsidR="004D2EA2" w:rsidRPr="00114707" w:rsidRDefault="004D2EA2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10:00 AM – Tel Conference</w:t>
      </w:r>
    </w:p>
    <w:p w14:paraId="0FCA1329" w14:textId="5018BAAF" w:rsidR="00BE514B" w:rsidRPr="00114707" w:rsidRDefault="004D2EA2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</w:t>
      </w:r>
      <w:r w:rsidR="00BE514B" w:rsidRPr="00114707">
        <w:rPr>
          <w:rFonts w:ascii="Times New Roman" w:hAnsi="Times New Roman" w:cs="Times New Roman"/>
          <w:sz w:val="24"/>
          <w:szCs w:val="24"/>
        </w:rPr>
        <w:tab/>
        <w:t>In Memoriam Mass – Little Flower 8:30 AM</w:t>
      </w:r>
    </w:p>
    <w:p w14:paraId="012EE01E" w14:textId="73B9E4B0" w:rsidR="00BE514B" w:rsidRPr="002C1819" w:rsidRDefault="00F51C5D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E514B" w:rsidRPr="001147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Dry Run/T</w:t>
      </w:r>
      <w:r w:rsidR="00BE514B" w:rsidRPr="00114707">
        <w:rPr>
          <w:rFonts w:ascii="Times New Roman" w:hAnsi="Times New Roman" w:cs="Times New Roman"/>
          <w:sz w:val="24"/>
          <w:szCs w:val="24"/>
        </w:rPr>
        <w:t>raining 9:30 AM</w:t>
      </w:r>
    </w:p>
    <w:p w14:paraId="7E588B07" w14:textId="77777777" w:rsidR="00BE514B" w:rsidRPr="002C1819" w:rsidRDefault="00BE514B" w:rsidP="00BE51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A8B39" w14:textId="63D63EC5" w:rsidR="00BE514B" w:rsidRPr="002C1819" w:rsidRDefault="00BE514B" w:rsidP="00BE51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C1819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2C1819" w:rsidRPr="002C1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14:paraId="4C1BDC81" w14:textId="1BB25362" w:rsidR="00BE514B" w:rsidRPr="002C1819" w:rsidRDefault="00117B3F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E514B" w:rsidRPr="002C1819">
        <w:rPr>
          <w:rFonts w:ascii="Times New Roman" w:hAnsi="Times New Roman" w:cs="Times New Roman"/>
          <w:sz w:val="24"/>
          <w:szCs w:val="24"/>
        </w:rPr>
        <w:tab/>
      </w:r>
      <w:r w:rsidR="00BE514B" w:rsidRPr="002C1819">
        <w:rPr>
          <w:rFonts w:ascii="Times New Roman" w:hAnsi="Times New Roman" w:cs="Times New Roman"/>
          <w:b/>
          <w:i/>
          <w:sz w:val="24"/>
          <w:szCs w:val="24"/>
        </w:rPr>
        <w:t xml:space="preserve">Clothing Center Opening Day for Clients 8:30 AM </w:t>
      </w:r>
    </w:p>
    <w:p w14:paraId="63E70FB0" w14:textId="348C22B0" w:rsidR="00BE514B" w:rsidRPr="002C1819" w:rsidRDefault="00A855BD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57634">
        <w:rPr>
          <w:rFonts w:ascii="Times New Roman" w:hAnsi="Times New Roman" w:cs="Times New Roman"/>
          <w:sz w:val="24"/>
          <w:szCs w:val="24"/>
        </w:rPr>
        <w:t>,</w:t>
      </w:r>
      <w:r w:rsidR="000F1ED9">
        <w:rPr>
          <w:rFonts w:ascii="Times New Roman" w:hAnsi="Times New Roman" w:cs="Times New Roman"/>
          <w:sz w:val="24"/>
          <w:szCs w:val="24"/>
        </w:rPr>
        <w:t xml:space="preserve"> </w:t>
      </w:r>
      <w:r w:rsidR="00857634">
        <w:rPr>
          <w:rFonts w:ascii="Times New Roman" w:hAnsi="Times New Roman" w:cs="Times New Roman"/>
          <w:sz w:val="24"/>
          <w:szCs w:val="24"/>
        </w:rPr>
        <w:t>19,</w:t>
      </w:r>
      <w:r w:rsidR="000F1ED9">
        <w:rPr>
          <w:rFonts w:ascii="Times New Roman" w:hAnsi="Times New Roman" w:cs="Times New Roman"/>
          <w:sz w:val="24"/>
          <w:szCs w:val="24"/>
        </w:rPr>
        <w:t xml:space="preserve"> </w:t>
      </w:r>
      <w:r w:rsidR="00857634">
        <w:rPr>
          <w:rFonts w:ascii="Times New Roman" w:hAnsi="Times New Roman" w:cs="Times New Roman"/>
          <w:sz w:val="24"/>
          <w:szCs w:val="24"/>
        </w:rPr>
        <w:t>26</w:t>
      </w:r>
      <w:r w:rsidR="00BE514B" w:rsidRPr="002C1819">
        <w:rPr>
          <w:rFonts w:ascii="Times New Roman" w:hAnsi="Times New Roman" w:cs="Times New Roman"/>
          <w:sz w:val="24"/>
          <w:szCs w:val="24"/>
        </w:rPr>
        <w:tab/>
        <w:t>Center Open for Clients 8:30 AM</w:t>
      </w:r>
    </w:p>
    <w:p w14:paraId="3251B013" w14:textId="45352DAC" w:rsidR="00BE514B" w:rsidRDefault="00A855BD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5D20">
        <w:rPr>
          <w:rFonts w:ascii="Times New Roman" w:hAnsi="Times New Roman" w:cs="Times New Roman"/>
          <w:sz w:val="24"/>
          <w:szCs w:val="24"/>
        </w:rPr>
        <w:t>,</w:t>
      </w:r>
      <w:r w:rsidR="00834149">
        <w:rPr>
          <w:rFonts w:ascii="Times New Roman" w:hAnsi="Times New Roman" w:cs="Times New Roman"/>
          <w:sz w:val="24"/>
          <w:szCs w:val="24"/>
        </w:rPr>
        <w:t xml:space="preserve"> </w:t>
      </w:r>
      <w:r w:rsidR="00395D20">
        <w:rPr>
          <w:rFonts w:ascii="Times New Roman" w:hAnsi="Times New Roman" w:cs="Times New Roman"/>
          <w:sz w:val="24"/>
          <w:szCs w:val="24"/>
        </w:rPr>
        <w:t>20</w:t>
      </w:r>
      <w:r w:rsidR="00F51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Thursday</w:t>
      </w:r>
      <w:r w:rsidR="00BE514B" w:rsidRPr="002C1819"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1" w:name="_Hlk9986160"/>
      <w:r w:rsidR="00BE514B" w:rsidRPr="002C1819">
        <w:rPr>
          <w:rFonts w:ascii="Times New Roman" w:hAnsi="Times New Roman" w:cs="Times New Roman"/>
          <w:sz w:val="24"/>
          <w:szCs w:val="24"/>
        </w:rPr>
        <w:t xml:space="preserve">Clothing Center Open </w:t>
      </w:r>
      <w:r>
        <w:rPr>
          <w:rFonts w:ascii="Times New Roman" w:hAnsi="Times New Roman" w:cs="Times New Roman"/>
          <w:sz w:val="24"/>
          <w:szCs w:val="24"/>
        </w:rPr>
        <w:t>Thursday</w:t>
      </w:r>
      <w:r w:rsidR="00BE514B" w:rsidRPr="002C1819">
        <w:rPr>
          <w:rFonts w:ascii="Times New Roman" w:hAnsi="Times New Roman" w:cs="Times New Roman"/>
          <w:sz w:val="24"/>
          <w:szCs w:val="24"/>
        </w:rPr>
        <w:t xml:space="preserve"> 5:00-7:00 PM</w:t>
      </w:r>
      <w:bookmarkEnd w:id="1"/>
    </w:p>
    <w:p w14:paraId="681568AE" w14:textId="34B6DFE0" w:rsidR="00F51C5D" w:rsidRPr="002C1819" w:rsidRDefault="00F51C5D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            </w:t>
      </w:r>
      <w:r w:rsidR="0072130D">
        <w:rPr>
          <w:rFonts w:ascii="Times New Roman" w:hAnsi="Times New Roman" w:cs="Times New Roman"/>
          <w:sz w:val="24"/>
          <w:szCs w:val="24"/>
        </w:rPr>
        <w:t xml:space="preserve">                               Fall Newsletter Deadline – Copy/Beth Barrett</w:t>
      </w:r>
    </w:p>
    <w:p w14:paraId="773F74B7" w14:textId="760B0E22" w:rsidR="00A855BD" w:rsidRDefault="00A855BD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E514B" w:rsidRPr="002C1819">
        <w:rPr>
          <w:rFonts w:ascii="Times New Roman" w:hAnsi="Times New Roman" w:cs="Times New Roman"/>
          <w:sz w:val="24"/>
          <w:szCs w:val="24"/>
        </w:rPr>
        <w:tab/>
        <w:t xml:space="preserve">Board Meeting </w:t>
      </w:r>
      <w:r w:rsidR="00F51C5D">
        <w:rPr>
          <w:rFonts w:ascii="Times New Roman" w:hAnsi="Times New Roman" w:cs="Times New Roman"/>
          <w:sz w:val="24"/>
          <w:szCs w:val="24"/>
        </w:rPr>
        <w:t>- Desmond Conference Room</w:t>
      </w:r>
    </w:p>
    <w:p w14:paraId="22FF2267" w14:textId="2000DA22" w:rsidR="00F51C5D" w:rsidRDefault="00F51C5D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10:00 AM – Tel Conference</w:t>
      </w:r>
    </w:p>
    <w:p w14:paraId="6134E337" w14:textId="47BCB34E" w:rsidR="00F51C5D" w:rsidRPr="002C1819" w:rsidRDefault="00F51C5D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</w:t>
      </w:r>
      <w:r w:rsidRPr="00114707">
        <w:rPr>
          <w:rFonts w:ascii="Times New Roman" w:hAnsi="Times New Roman" w:cs="Times New Roman"/>
          <w:sz w:val="24"/>
          <w:szCs w:val="24"/>
        </w:rPr>
        <w:tab/>
        <w:t>In Memoriam Mass – Little Flower 8:30 AM</w:t>
      </w:r>
    </w:p>
    <w:p w14:paraId="6DE3DC69" w14:textId="13318338" w:rsidR="00BE514B" w:rsidRPr="00A855BD" w:rsidRDefault="00A855BD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E514B" w:rsidRPr="002C1819">
        <w:rPr>
          <w:rFonts w:ascii="Times New Roman" w:hAnsi="Times New Roman" w:cs="Times New Roman"/>
          <w:sz w:val="24"/>
          <w:szCs w:val="24"/>
        </w:rPr>
        <w:t xml:space="preserve"> </w:t>
      </w:r>
      <w:r w:rsidR="00BE514B" w:rsidRPr="002C1819">
        <w:rPr>
          <w:rFonts w:ascii="Times New Roman" w:hAnsi="Times New Roman" w:cs="Times New Roman"/>
          <w:b/>
          <w:i/>
          <w:sz w:val="24"/>
          <w:szCs w:val="24"/>
        </w:rPr>
        <w:t>Sunday</w:t>
      </w:r>
      <w:r w:rsidR="00BE514B" w:rsidRPr="002C18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E514B" w:rsidRPr="002C1819">
        <w:rPr>
          <w:rFonts w:ascii="Times New Roman" w:hAnsi="Times New Roman" w:cs="Times New Roman"/>
          <w:sz w:val="24"/>
          <w:szCs w:val="24"/>
        </w:rPr>
        <w:t>Clothing Center Open Sunday 1:00-3:00 PM</w:t>
      </w:r>
    </w:p>
    <w:p w14:paraId="598B8966" w14:textId="77777777" w:rsidR="00BE514B" w:rsidRPr="002C1819" w:rsidRDefault="00BE514B" w:rsidP="00BE51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230590" w14:textId="2D32FFB5" w:rsidR="00BE514B" w:rsidRPr="002C1819" w:rsidRDefault="00BE514B" w:rsidP="00BE51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C1819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  <w:r w:rsidR="002C1819" w:rsidRPr="002C1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14:paraId="2F995AA7" w14:textId="777B372C" w:rsidR="00BE514B" w:rsidRPr="002C1819" w:rsidRDefault="002D31DF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2, 9, 16, 23, 30</w:t>
      </w:r>
      <w:r w:rsidR="00BE514B" w:rsidRPr="002C1819">
        <w:rPr>
          <w:rFonts w:ascii="Times New Roman" w:hAnsi="Times New Roman" w:cs="Times New Roman"/>
          <w:sz w:val="24"/>
          <w:szCs w:val="24"/>
        </w:rPr>
        <w:tab/>
        <w:t>Center Open for Clients 8:30 AM</w:t>
      </w:r>
    </w:p>
    <w:p w14:paraId="25D2883E" w14:textId="275856D6" w:rsidR="0072130D" w:rsidRDefault="002D31DF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D31DF">
        <w:rPr>
          <w:rFonts w:ascii="Times New Roman" w:hAnsi="Times New Roman" w:cs="Times New Roman"/>
          <w:sz w:val="24"/>
          <w:szCs w:val="24"/>
        </w:rPr>
        <w:t>3</w:t>
      </w:r>
      <w:r w:rsidR="00395D20">
        <w:rPr>
          <w:rFonts w:ascii="Times New Roman" w:hAnsi="Times New Roman" w:cs="Times New Roman"/>
          <w:sz w:val="24"/>
          <w:szCs w:val="24"/>
        </w:rPr>
        <w:t>,</w:t>
      </w:r>
      <w:r w:rsidR="001A5F84">
        <w:rPr>
          <w:rFonts w:ascii="Times New Roman" w:hAnsi="Times New Roman" w:cs="Times New Roman"/>
          <w:sz w:val="24"/>
          <w:szCs w:val="24"/>
        </w:rPr>
        <w:t xml:space="preserve"> </w:t>
      </w:r>
      <w:r w:rsidR="00395D2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1DF">
        <w:rPr>
          <w:rFonts w:ascii="Times New Roman" w:hAnsi="Times New Roman" w:cs="Times New Roman"/>
          <w:b/>
          <w:i/>
          <w:sz w:val="24"/>
          <w:szCs w:val="24"/>
        </w:rPr>
        <w:t>Thursday</w:t>
      </w:r>
      <w:r w:rsidRPr="002D3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Clothing Center Open Thursday</w:t>
      </w:r>
      <w:r w:rsidRPr="002C1819">
        <w:rPr>
          <w:rFonts w:ascii="Times New Roman" w:hAnsi="Times New Roman" w:cs="Times New Roman"/>
          <w:sz w:val="24"/>
          <w:szCs w:val="24"/>
        </w:rPr>
        <w:t xml:space="preserve"> 5:00-7:00 PM</w:t>
      </w:r>
    </w:p>
    <w:p w14:paraId="50D1BB5E" w14:textId="363D7887" w:rsidR="00BE514B" w:rsidRDefault="002D31DF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E514B" w:rsidRPr="002C1819">
        <w:rPr>
          <w:rFonts w:ascii="Times New Roman" w:hAnsi="Times New Roman" w:cs="Times New Roman"/>
          <w:sz w:val="24"/>
          <w:szCs w:val="24"/>
        </w:rPr>
        <w:tab/>
      </w:r>
      <w:r w:rsidR="0072130D" w:rsidRPr="002C1819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72130D">
        <w:rPr>
          <w:rFonts w:ascii="Times New Roman" w:hAnsi="Times New Roman" w:cs="Times New Roman"/>
          <w:sz w:val="24"/>
          <w:szCs w:val="24"/>
        </w:rPr>
        <w:t>- Desmond Conference Room</w:t>
      </w:r>
    </w:p>
    <w:p w14:paraId="6F45AE74" w14:textId="377D75D9" w:rsidR="0072130D" w:rsidRPr="002C1819" w:rsidRDefault="0072130D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10:00 AM – Tel Conference</w:t>
      </w:r>
    </w:p>
    <w:p w14:paraId="45CE4EF6" w14:textId="64893004" w:rsidR="00BE514B" w:rsidRPr="002C1819" w:rsidRDefault="002D31DF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E514B" w:rsidRPr="002C1819">
        <w:rPr>
          <w:rFonts w:ascii="Times New Roman" w:hAnsi="Times New Roman" w:cs="Times New Roman"/>
          <w:sz w:val="24"/>
          <w:szCs w:val="24"/>
        </w:rPr>
        <w:t xml:space="preserve"> </w:t>
      </w:r>
      <w:r w:rsidR="00BE514B" w:rsidRPr="002C1819">
        <w:rPr>
          <w:rFonts w:ascii="Times New Roman" w:hAnsi="Times New Roman" w:cs="Times New Roman"/>
          <w:b/>
          <w:i/>
          <w:sz w:val="24"/>
          <w:szCs w:val="24"/>
        </w:rPr>
        <w:t>Sunday</w:t>
      </w:r>
      <w:r w:rsidR="00BE514B" w:rsidRPr="002C1819">
        <w:rPr>
          <w:rFonts w:ascii="Times New Roman" w:hAnsi="Times New Roman" w:cs="Times New Roman"/>
          <w:sz w:val="24"/>
          <w:szCs w:val="24"/>
        </w:rPr>
        <w:tab/>
        <w:t>Clothing Center Open Sunday 1:00-3:00 PM</w:t>
      </w:r>
    </w:p>
    <w:p w14:paraId="16B7FAC7" w14:textId="631EC778" w:rsidR="00BE514B" w:rsidRPr="002C1819" w:rsidRDefault="0072130D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</w:t>
      </w:r>
      <w:r w:rsidR="00BE514B" w:rsidRPr="002C1819">
        <w:rPr>
          <w:rFonts w:ascii="Times New Roman" w:hAnsi="Times New Roman" w:cs="Times New Roman"/>
          <w:sz w:val="24"/>
          <w:szCs w:val="24"/>
        </w:rPr>
        <w:tab/>
      </w:r>
      <w:r w:rsidR="00BE514B" w:rsidRPr="0072130D">
        <w:rPr>
          <w:rFonts w:ascii="Times New Roman" w:hAnsi="Times New Roman" w:cs="Times New Roman"/>
          <w:sz w:val="24"/>
          <w:szCs w:val="24"/>
        </w:rPr>
        <w:t>In Memoriam Mass – Little Flower 8:30 AM</w:t>
      </w:r>
    </w:p>
    <w:p w14:paraId="79F84B61" w14:textId="77777777" w:rsidR="00BE514B" w:rsidRPr="002C1819" w:rsidRDefault="00BE514B" w:rsidP="00BE51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70D3C1" w14:textId="18888B10" w:rsidR="00BE514B" w:rsidRPr="002C1819" w:rsidRDefault="00BE514B" w:rsidP="00BE51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C1819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="002C1819" w:rsidRPr="002C1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14:paraId="071761F0" w14:textId="2AC49EE6" w:rsidR="0072130D" w:rsidRDefault="0072130D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72130D">
        <w:rPr>
          <w:rFonts w:ascii="Times New Roman" w:hAnsi="Times New Roman" w:cs="Times New Roman"/>
          <w:sz w:val="24"/>
          <w:szCs w:val="24"/>
        </w:rPr>
        <w:t>1                                              Fall Meeting/Luncheon – Morris Park Country Club</w:t>
      </w:r>
    </w:p>
    <w:p w14:paraId="6C3A8FD3" w14:textId="5410AE1A" w:rsidR="00BE514B" w:rsidRPr="002C1819" w:rsidRDefault="00767D6E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7, 14, 21, 28</w:t>
      </w:r>
      <w:r w:rsidR="00BE514B" w:rsidRPr="002C1819">
        <w:rPr>
          <w:rFonts w:ascii="Times New Roman" w:hAnsi="Times New Roman" w:cs="Times New Roman"/>
          <w:sz w:val="24"/>
          <w:szCs w:val="24"/>
        </w:rPr>
        <w:tab/>
        <w:t xml:space="preserve">Center Open for Clients 8:30 AM </w:t>
      </w:r>
      <w:r w:rsidR="00BE514B" w:rsidRPr="002C1819">
        <w:rPr>
          <w:rFonts w:ascii="Times New Roman" w:hAnsi="Times New Roman" w:cs="Times New Roman"/>
          <w:sz w:val="24"/>
          <w:szCs w:val="24"/>
        </w:rPr>
        <w:tab/>
      </w:r>
    </w:p>
    <w:p w14:paraId="42F85B6C" w14:textId="32209747" w:rsidR="00767D6E" w:rsidRPr="002C1819" w:rsidRDefault="00767D6E" w:rsidP="00767D6E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95D20">
        <w:rPr>
          <w:rFonts w:ascii="Times New Roman" w:hAnsi="Times New Roman" w:cs="Times New Roman"/>
          <w:sz w:val="24"/>
          <w:szCs w:val="24"/>
        </w:rPr>
        <w:t>,</w:t>
      </w:r>
      <w:r w:rsidR="001A5F84">
        <w:rPr>
          <w:rFonts w:ascii="Times New Roman" w:hAnsi="Times New Roman" w:cs="Times New Roman"/>
          <w:sz w:val="24"/>
          <w:szCs w:val="24"/>
        </w:rPr>
        <w:t xml:space="preserve"> </w:t>
      </w:r>
      <w:r w:rsidR="00395D2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E">
        <w:rPr>
          <w:rFonts w:ascii="Times New Roman" w:hAnsi="Times New Roman" w:cs="Times New Roman"/>
          <w:b/>
          <w:i/>
          <w:sz w:val="24"/>
          <w:szCs w:val="24"/>
        </w:rPr>
        <w:t>Thursday</w:t>
      </w:r>
      <w:r w:rsidR="001A5F8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Clothing Center Open Thursday</w:t>
      </w:r>
      <w:r w:rsidRPr="002C1819">
        <w:rPr>
          <w:rFonts w:ascii="Times New Roman" w:hAnsi="Times New Roman" w:cs="Times New Roman"/>
          <w:sz w:val="24"/>
          <w:szCs w:val="24"/>
        </w:rPr>
        <w:t xml:space="preserve"> 5:00-7:00 PM</w:t>
      </w:r>
    </w:p>
    <w:p w14:paraId="5CFB5966" w14:textId="77777777" w:rsidR="0072130D" w:rsidRDefault="00D71715" w:rsidP="0072130D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2C1819">
        <w:rPr>
          <w:rFonts w:ascii="Times New Roman" w:hAnsi="Times New Roman" w:cs="Times New Roman"/>
          <w:sz w:val="24"/>
          <w:szCs w:val="24"/>
        </w:rPr>
        <w:tab/>
        <w:t xml:space="preserve">Board Meeting – </w:t>
      </w:r>
      <w:r w:rsidR="0072130D">
        <w:rPr>
          <w:rFonts w:ascii="Times New Roman" w:hAnsi="Times New Roman" w:cs="Times New Roman"/>
          <w:sz w:val="24"/>
          <w:szCs w:val="24"/>
        </w:rPr>
        <w:t>Desmond Conference Room</w:t>
      </w:r>
    </w:p>
    <w:p w14:paraId="246332B1" w14:textId="6BCFA139" w:rsidR="00D71715" w:rsidRDefault="0072130D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10:00 AM – Tel Conference</w:t>
      </w:r>
    </w:p>
    <w:p w14:paraId="00251328" w14:textId="6CAF375A" w:rsidR="00BE514B" w:rsidRDefault="00BE514B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C1819">
        <w:rPr>
          <w:rFonts w:ascii="Times New Roman" w:hAnsi="Times New Roman" w:cs="Times New Roman"/>
          <w:sz w:val="24"/>
          <w:szCs w:val="24"/>
        </w:rPr>
        <w:t>2</w:t>
      </w:r>
      <w:r w:rsidR="00D71715">
        <w:rPr>
          <w:rFonts w:ascii="Times New Roman" w:hAnsi="Times New Roman" w:cs="Times New Roman"/>
          <w:sz w:val="24"/>
          <w:szCs w:val="24"/>
        </w:rPr>
        <w:t>5</w:t>
      </w:r>
      <w:r w:rsidRPr="002C1819">
        <w:rPr>
          <w:rFonts w:ascii="Times New Roman" w:hAnsi="Times New Roman" w:cs="Times New Roman"/>
          <w:b/>
          <w:i/>
          <w:sz w:val="24"/>
          <w:szCs w:val="24"/>
        </w:rPr>
        <w:t xml:space="preserve"> Sunday</w:t>
      </w:r>
      <w:r w:rsidRPr="002C1819">
        <w:rPr>
          <w:rFonts w:ascii="Times New Roman" w:hAnsi="Times New Roman" w:cs="Times New Roman"/>
          <w:sz w:val="24"/>
          <w:szCs w:val="24"/>
        </w:rPr>
        <w:tab/>
        <w:t>Clothing Center Open Sunday 1:00-3:00 PM</w:t>
      </w:r>
    </w:p>
    <w:p w14:paraId="738313EF" w14:textId="77777777" w:rsidR="0072130D" w:rsidRPr="002C1819" w:rsidRDefault="0072130D" w:rsidP="0072130D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</w:t>
      </w:r>
      <w:r w:rsidRPr="002C1819">
        <w:rPr>
          <w:rFonts w:ascii="Times New Roman" w:hAnsi="Times New Roman" w:cs="Times New Roman"/>
          <w:sz w:val="24"/>
          <w:szCs w:val="24"/>
        </w:rPr>
        <w:tab/>
      </w:r>
      <w:r w:rsidRPr="0072130D">
        <w:rPr>
          <w:rFonts w:ascii="Times New Roman" w:hAnsi="Times New Roman" w:cs="Times New Roman"/>
          <w:sz w:val="24"/>
          <w:szCs w:val="24"/>
        </w:rPr>
        <w:t>In Memoriam Mass – Little Flower 8:30 AM</w:t>
      </w:r>
    </w:p>
    <w:p w14:paraId="38B5BB1F" w14:textId="77777777" w:rsidR="002C1819" w:rsidRPr="002C1819" w:rsidRDefault="002C1819" w:rsidP="00BE51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14CF5A" w14:textId="494BA327" w:rsidR="00BE514B" w:rsidRPr="002C1819" w:rsidRDefault="00BE514B" w:rsidP="00BE51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C1819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2C1819" w:rsidRPr="002C1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14:paraId="7C636138" w14:textId="22AF4D9A" w:rsidR="00BE514B" w:rsidRPr="002C1819" w:rsidRDefault="00D71715" w:rsidP="00BE514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4, 11, 18</w:t>
      </w:r>
      <w:r w:rsidR="00BE514B" w:rsidRPr="002C1819">
        <w:rPr>
          <w:rFonts w:ascii="Times New Roman" w:hAnsi="Times New Roman" w:cs="Times New Roman"/>
          <w:sz w:val="24"/>
          <w:szCs w:val="24"/>
        </w:rPr>
        <w:tab/>
        <w:t>Center Open for Clients 8:30 AM</w:t>
      </w:r>
    </w:p>
    <w:p w14:paraId="0B95A406" w14:textId="20057373" w:rsidR="00BE514B" w:rsidRPr="002C1819" w:rsidRDefault="0072130D" w:rsidP="00BE514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514B" w:rsidRPr="0072130D">
        <w:rPr>
          <w:rFonts w:ascii="Times New Roman" w:hAnsi="Times New Roman" w:cs="Times New Roman"/>
          <w:sz w:val="24"/>
          <w:szCs w:val="24"/>
        </w:rPr>
        <w:tab/>
        <w:t>Let Love Shine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E514B" w:rsidRPr="0072130D">
        <w:rPr>
          <w:rFonts w:ascii="Times New Roman" w:hAnsi="Times New Roman" w:cs="Times New Roman"/>
          <w:sz w:val="24"/>
          <w:szCs w:val="24"/>
        </w:rPr>
        <w:t xml:space="preserve"> – </w:t>
      </w:r>
      <w:r w:rsidR="00871013">
        <w:rPr>
          <w:rFonts w:ascii="Times New Roman" w:hAnsi="Times New Roman" w:cs="Times New Roman"/>
          <w:sz w:val="24"/>
          <w:szCs w:val="24"/>
        </w:rPr>
        <w:t>TBD</w:t>
      </w:r>
    </w:p>
    <w:p w14:paraId="27913CC6" w14:textId="22C52429" w:rsidR="00D71715" w:rsidRDefault="00D71715" w:rsidP="00D71715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D71715">
        <w:rPr>
          <w:rFonts w:ascii="Times New Roman" w:hAnsi="Times New Roman" w:cs="Times New Roman"/>
          <w:b/>
          <w:i/>
          <w:sz w:val="24"/>
          <w:szCs w:val="24"/>
        </w:rPr>
        <w:t xml:space="preserve">Thursday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17C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Clothing Center Open Thursday</w:t>
      </w:r>
      <w:r w:rsidRPr="002C1819">
        <w:rPr>
          <w:rFonts w:ascii="Times New Roman" w:hAnsi="Times New Roman" w:cs="Times New Roman"/>
          <w:sz w:val="24"/>
          <w:szCs w:val="24"/>
        </w:rPr>
        <w:t xml:space="preserve"> 5:00-7:00 PM</w:t>
      </w:r>
    </w:p>
    <w:p w14:paraId="0A60FA2B" w14:textId="2874828D" w:rsidR="00A81C6A" w:rsidRDefault="00A81C6A" w:rsidP="00D71715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                                          </w:t>
      </w:r>
      <w:r w:rsidR="007A5341">
        <w:rPr>
          <w:rFonts w:ascii="Times New Roman" w:hAnsi="Times New Roman" w:cs="Times New Roman"/>
          <w:sz w:val="24"/>
          <w:szCs w:val="24"/>
        </w:rPr>
        <w:t xml:space="preserve"> </w:t>
      </w:r>
      <w:r w:rsidR="00EB1B20">
        <w:rPr>
          <w:rFonts w:ascii="Times New Roman" w:hAnsi="Times New Roman" w:cs="Times New Roman"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 xml:space="preserve"> Newsletter Deadline – Copy/Beth Barrett</w:t>
      </w:r>
    </w:p>
    <w:p w14:paraId="06C22544" w14:textId="490D8AC3" w:rsidR="00BE514B" w:rsidRPr="002C1819" w:rsidRDefault="00BE514B" w:rsidP="00BE514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C1819">
        <w:rPr>
          <w:rFonts w:ascii="Times New Roman" w:hAnsi="Times New Roman" w:cs="Times New Roman"/>
          <w:sz w:val="24"/>
          <w:szCs w:val="24"/>
        </w:rPr>
        <w:t>1</w:t>
      </w:r>
      <w:r w:rsidR="00D71715">
        <w:rPr>
          <w:rFonts w:ascii="Times New Roman" w:hAnsi="Times New Roman" w:cs="Times New Roman"/>
          <w:sz w:val="24"/>
          <w:szCs w:val="24"/>
        </w:rPr>
        <w:t>5</w:t>
      </w:r>
      <w:r w:rsidRPr="002C1819">
        <w:rPr>
          <w:rFonts w:ascii="Times New Roman" w:hAnsi="Times New Roman" w:cs="Times New Roman"/>
          <w:b/>
          <w:i/>
          <w:sz w:val="24"/>
          <w:szCs w:val="24"/>
        </w:rPr>
        <w:t xml:space="preserve"> Sunday</w:t>
      </w:r>
      <w:r w:rsidRPr="002C1819">
        <w:rPr>
          <w:rFonts w:ascii="Times New Roman" w:hAnsi="Times New Roman" w:cs="Times New Roman"/>
          <w:sz w:val="24"/>
          <w:szCs w:val="24"/>
        </w:rPr>
        <w:tab/>
        <w:t>Clothing Center Open Sunday 1:00-3:00 PM</w:t>
      </w:r>
      <w:r w:rsidRPr="002C1819">
        <w:rPr>
          <w:rFonts w:ascii="Times New Roman" w:hAnsi="Times New Roman" w:cs="Times New Roman"/>
          <w:b/>
          <w:sz w:val="24"/>
          <w:szCs w:val="24"/>
        </w:rPr>
        <w:tab/>
      </w:r>
    </w:p>
    <w:p w14:paraId="611C6630" w14:textId="5A96516A" w:rsidR="00BE514B" w:rsidRPr="002C1819" w:rsidRDefault="00D71715" w:rsidP="00BE514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E514B" w:rsidRPr="002C1819">
        <w:rPr>
          <w:rFonts w:ascii="Times New Roman" w:hAnsi="Times New Roman" w:cs="Times New Roman"/>
          <w:sz w:val="24"/>
          <w:szCs w:val="24"/>
        </w:rPr>
        <w:tab/>
      </w:r>
      <w:r w:rsidR="00871013" w:rsidRPr="002C1819">
        <w:rPr>
          <w:rFonts w:ascii="Times New Roman" w:hAnsi="Times New Roman" w:cs="Times New Roman"/>
          <w:sz w:val="24"/>
          <w:szCs w:val="24"/>
        </w:rPr>
        <w:t xml:space="preserve">Board Meeting – </w:t>
      </w:r>
      <w:r w:rsidR="00871013">
        <w:rPr>
          <w:rFonts w:ascii="Times New Roman" w:hAnsi="Times New Roman" w:cs="Times New Roman"/>
          <w:sz w:val="24"/>
          <w:szCs w:val="24"/>
        </w:rPr>
        <w:t>Desmond Conference Room</w:t>
      </w:r>
    </w:p>
    <w:p w14:paraId="53BE4345" w14:textId="2639F508" w:rsidR="00871013" w:rsidRDefault="00BE514B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C1819">
        <w:rPr>
          <w:rFonts w:ascii="Times New Roman" w:hAnsi="Times New Roman" w:cs="Times New Roman"/>
          <w:sz w:val="24"/>
          <w:szCs w:val="24"/>
        </w:rPr>
        <w:tab/>
      </w:r>
      <w:r w:rsidR="00871013">
        <w:rPr>
          <w:rFonts w:ascii="Times New Roman" w:hAnsi="Times New Roman" w:cs="Times New Roman"/>
          <w:sz w:val="24"/>
          <w:szCs w:val="24"/>
        </w:rPr>
        <w:t>10:00 AM – Tel Conference</w:t>
      </w:r>
    </w:p>
    <w:p w14:paraId="19891A07" w14:textId="187A0608" w:rsidR="00BE514B" w:rsidRPr="002C1819" w:rsidRDefault="00871013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71013">
        <w:rPr>
          <w:rFonts w:ascii="Times New Roman" w:hAnsi="Times New Roman" w:cs="Times New Roman"/>
          <w:sz w:val="24"/>
          <w:szCs w:val="24"/>
        </w:rPr>
        <w:t xml:space="preserve">TBD                                        </w:t>
      </w:r>
      <w:r w:rsidR="00BE514B" w:rsidRPr="00871013">
        <w:rPr>
          <w:rFonts w:ascii="Times New Roman" w:hAnsi="Times New Roman" w:cs="Times New Roman"/>
          <w:sz w:val="24"/>
          <w:szCs w:val="24"/>
        </w:rPr>
        <w:t>In Memoriam Mass – Little Flower 8:30 AM</w:t>
      </w:r>
    </w:p>
    <w:p w14:paraId="050021A4" w14:textId="77777777" w:rsidR="007936A0" w:rsidRDefault="00D71715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E514B" w:rsidRPr="002C1819">
        <w:rPr>
          <w:rFonts w:ascii="Times New Roman" w:hAnsi="Times New Roman" w:cs="Times New Roman"/>
          <w:sz w:val="24"/>
          <w:szCs w:val="24"/>
        </w:rPr>
        <w:tab/>
        <w:t>CLOSED FOR THANKSGIVING</w:t>
      </w:r>
    </w:p>
    <w:p w14:paraId="56FD6031" w14:textId="77777777" w:rsidR="00DB544E" w:rsidRDefault="00DB544E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DBF387" w14:textId="3A0E7077" w:rsidR="00BE514B" w:rsidRPr="007936A0" w:rsidRDefault="002C1819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7A1C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December 2020</w:t>
      </w:r>
    </w:p>
    <w:p w14:paraId="2EE3BECB" w14:textId="4A70A179" w:rsidR="001900A0" w:rsidRDefault="00305C94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2, 9</w:t>
      </w:r>
      <w:r w:rsidR="001A17C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17C4" w:rsidRPr="001A17C4">
        <w:rPr>
          <w:rFonts w:ascii="Times New Roman" w:hAnsi="Times New Roman" w:cs="Times New Roman"/>
          <w:sz w:val="24"/>
          <w:szCs w:val="24"/>
        </w:rPr>
        <w:t>Center Open for Clients 8:30 AM</w:t>
      </w:r>
    </w:p>
    <w:p w14:paraId="25902C0C" w14:textId="2E01165B" w:rsidR="001A17C4" w:rsidRDefault="001A17C4" w:rsidP="001A17C4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A17C4">
        <w:rPr>
          <w:rFonts w:ascii="Times New Roman" w:hAnsi="Times New Roman" w:cs="Times New Roman"/>
          <w:b/>
          <w:i/>
          <w:sz w:val="24"/>
          <w:szCs w:val="24"/>
        </w:rPr>
        <w:t xml:space="preserve">Thursday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Clothing Center Open Thursday</w:t>
      </w:r>
      <w:r w:rsidRPr="002C1819">
        <w:rPr>
          <w:rFonts w:ascii="Times New Roman" w:hAnsi="Times New Roman" w:cs="Times New Roman"/>
          <w:sz w:val="24"/>
          <w:szCs w:val="24"/>
        </w:rPr>
        <w:t xml:space="preserve"> 5:00-7:00 PM</w:t>
      </w:r>
    </w:p>
    <w:p w14:paraId="24050DF2" w14:textId="15471429" w:rsidR="001A17C4" w:rsidRDefault="001A17C4" w:rsidP="001A17C4">
      <w:pPr>
        <w:pStyle w:val="NoSpacing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A17C4">
        <w:rPr>
          <w:rFonts w:ascii="Times New Roman" w:hAnsi="Times New Roman" w:cs="Times New Roman"/>
          <w:b/>
          <w:i/>
          <w:sz w:val="24"/>
          <w:szCs w:val="24"/>
        </w:rPr>
        <w:t>Sunday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7A53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819">
        <w:rPr>
          <w:rFonts w:ascii="Times New Roman" w:hAnsi="Times New Roman" w:cs="Times New Roman"/>
          <w:sz w:val="24"/>
          <w:szCs w:val="24"/>
        </w:rPr>
        <w:t>Clothing Center Open Sunday 1:00-3:00 PM</w:t>
      </w:r>
      <w:r w:rsidRPr="002C1819">
        <w:rPr>
          <w:rFonts w:ascii="Times New Roman" w:hAnsi="Times New Roman" w:cs="Times New Roman"/>
          <w:b/>
          <w:sz w:val="24"/>
          <w:szCs w:val="24"/>
        </w:rPr>
        <w:tab/>
      </w:r>
    </w:p>
    <w:p w14:paraId="696D1C5E" w14:textId="17CFECA9" w:rsidR="00CB4962" w:rsidRDefault="00CB4962" w:rsidP="001A17C4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                           </w:t>
      </w:r>
      <w:r w:rsidR="00973296">
        <w:rPr>
          <w:rFonts w:ascii="Times New Roman" w:hAnsi="Times New Roman" w:cs="Times New Roman"/>
          <w:sz w:val="24"/>
          <w:szCs w:val="24"/>
        </w:rPr>
        <w:t xml:space="preserve">                 Christmas Potluck</w:t>
      </w:r>
      <w:r>
        <w:rPr>
          <w:rFonts w:ascii="Times New Roman" w:hAnsi="Times New Roman" w:cs="Times New Roman"/>
          <w:sz w:val="24"/>
          <w:szCs w:val="24"/>
        </w:rPr>
        <w:t xml:space="preserve"> -12:00 Noon</w:t>
      </w:r>
    </w:p>
    <w:p w14:paraId="0F0173A1" w14:textId="153F6F4B" w:rsidR="00C56BD5" w:rsidRPr="002C1819" w:rsidRDefault="00C56BD5" w:rsidP="00C56BD5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71013">
        <w:rPr>
          <w:rFonts w:ascii="Times New Roman" w:hAnsi="Times New Roman" w:cs="Times New Roman"/>
          <w:sz w:val="24"/>
          <w:szCs w:val="24"/>
        </w:rPr>
        <w:t xml:space="preserve">TBD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1013">
        <w:rPr>
          <w:rFonts w:ascii="Times New Roman" w:hAnsi="Times New Roman" w:cs="Times New Roman"/>
          <w:sz w:val="24"/>
          <w:szCs w:val="24"/>
        </w:rPr>
        <w:t>In Memoriam Mass – Little Flower 8:30 AM</w:t>
      </w:r>
    </w:p>
    <w:p w14:paraId="3F81C1E8" w14:textId="77777777" w:rsidR="001A17C4" w:rsidRDefault="001A17C4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5CC9F20D" w14:textId="4EBA56EE" w:rsidR="002C1819" w:rsidRPr="00DA78A3" w:rsidRDefault="00DA78A3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8A3">
        <w:rPr>
          <w:rFonts w:ascii="Times New Roman" w:hAnsi="Times New Roman" w:cs="Times New Roman"/>
          <w:b/>
          <w:sz w:val="24"/>
          <w:szCs w:val="24"/>
          <w:u w:val="single"/>
        </w:rPr>
        <w:t>January 2021</w:t>
      </w:r>
    </w:p>
    <w:p w14:paraId="5DA5C9F1" w14:textId="3A391D25" w:rsidR="00DA78A3" w:rsidRPr="007936A0" w:rsidRDefault="00D43494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D4349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4146E" w:rsidRPr="007936A0">
        <w:rPr>
          <w:rFonts w:ascii="Times New Roman" w:hAnsi="Times New Roman" w:cs="Times New Roman"/>
          <w:sz w:val="24"/>
          <w:szCs w:val="24"/>
        </w:rPr>
        <w:t>Center Open for Membership – 9:00-11:00 AM</w:t>
      </w:r>
    </w:p>
    <w:p w14:paraId="16CC86F7" w14:textId="77777777" w:rsidR="00A4146E" w:rsidRPr="002C1819" w:rsidRDefault="003D4402" w:rsidP="00A4146E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                                            Board Meeting</w:t>
      </w:r>
      <w:r w:rsidR="00A4146E">
        <w:rPr>
          <w:rFonts w:ascii="Times New Roman" w:hAnsi="Times New Roman" w:cs="Times New Roman"/>
          <w:sz w:val="24"/>
          <w:szCs w:val="24"/>
        </w:rPr>
        <w:t xml:space="preserve"> - Desmond Conference Room</w:t>
      </w:r>
    </w:p>
    <w:p w14:paraId="3F627ED5" w14:textId="53AF30B4" w:rsidR="00A4146E" w:rsidRDefault="00A4146E" w:rsidP="00A4146E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C1819">
        <w:rPr>
          <w:rFonts w:ascii="Times New Roman" w:hAnsi="Times New Roman" w:cs="Times New Roman"/>
          <w:sz w:val="24"/>
          <w:szCs w:val="24"/>
        </w:rPr>
        <w:tab/>
      </w:r>
      <w:r w:rsidR="0097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10:00 AM – Tel</w:t>
      </w:r>
      <w:r w:rsidR="007936A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Conference</w:t>
      </w:r>
    </w:p>
    <w:p w14:paraId="120ABA34" w14:textId="40CFD295" w:rsidR="00DA78A3" w:rsidRPr="007936A0" w:rsidRDefault="00D43494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71013">
        <w:rPr>
          <w:rFonts w:ascii="Times New Roman" w:hAnsi="Times New Roman" w:cs="Times New Roman"/>
          <w:sz w:val="24"/>
          <w:szCs w:val="24"/>
        </w:rPr>
        <w:t xml:space="preserve">TBD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013">
        <w:rPr>
          <w:rFonts w:ascii="Times New Roman" w:hAnsi="Times New Roman" w:cs="Times New Roman"/>
          <w:sz w:val="24"/>
          <w:szCs w:val="24"/>
        </w:rPr>
        <w:t xml:space="preserve">                               In Memoriam Mass – Little Flower 8:30 AM</w:t>
      </w:r>
    </w:p>
    <w:p w14:paraId="7FCE7EB6" w14:textId="77777777" w:rsidR="007936A0" w:rsidRDefault="007936A0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14:paraId="2FE00221" w14:textId="0B9F6200" w:rsidR="007936A0" w:rsidRPr="007936A0" w:rsidRDefault="007936A0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6A0">
        <w:rPr>
          <w:rFonts w:ascii="Times New Roman" w:hAnsi="Times New Roman" w:cs="Times New Roman"/>
          <w:b/>
          <w:sz w:val="24"/>
          <w:szCs w:val="24"/>
          <w:u w:val="single"/>
        </w:rPr>
        <w:t>February 2021</w:t>
      </w:r>
    </w:p>
    <w:p w14:paraId="3C1A5404" w14:textId="28445E8A" w:rsidR="00BE514B" w:rsidRPr="00D43494" w:rsidRDefault="00D43494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Center Open for Membership – 9:00-11:00 AM</w:t>
      </w:r>
    </w:p>
    <w:p w14:paraId="4AF0E955" w14:textId="77777777" w:rsidR="009E2A36" w:rsidRPr="002C1819" w:rsidRDefault="003D4402" w:rsidP="009E2A3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                                            Board Meeting</w:t>
      </w:r>
      <w:r w:rsidR="009E2A36">
        <w:rPr>
          <w:rFonts w:ascii="Times New Roman" w:hAnsi="Times New Roman" w:cs="Times New Roman"/>
          <w:sz w:val="24"/>
          <w:szCs w:val="24"/>
        </w:rPr>
        <w:t xml:space="preserve"> - Desmond Conference Room</w:t>
      </w:r>
    </w:p>
    <w:p w14:paraId="28F3CFFE" w14:textId="4CD75E20" w:rsidR="007A5341" w:rsidRDefault="009E2A36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C18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10:00 AM – Te</w:t>
      </w:r>
      <w:r w:rsidR="007A5341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Conference</w:t>
      </w:r>
    </w:p>
    <w:p w14:paraId="2C7F0DAE" w14:textId="169EFB81" w:rsidR="007A5341" w:rsidRDefault="007A5341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                                            Spring Newsletter Deadline – Copy/Beth Barrett</w:t>
      </w:r>
    </w:p>
    <w:p w14:paraId="36093DE8" w14:textId="213C8DDA" w:rsidR="00D43494" w:rsidRDefault="00D43494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                                         Day of Reflection</w:t>
      </w:r>
    </w:p>
    <w:p w14:paraId="27E5CD7F" w14:textId="77777777" w:rsidR="00D43494" w:rsidRPr="002C1819" w:rsidRDefault="00D43494" w:rsidP="00D43494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71013">
        <w:rPr>
          <w:rFonts w:ascii="Times New Roman" w:hAnsi="Times New Roman" w:cs="Times New Roman"/>
          <w:sz w:val="24"/>
          <w:szCs w:val="24"/>
        </w:rPr>
        <w:t xml:space="preserve">TBD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013">
        <w:rPr>
          <w:rFonts w:ascii="Times New Roman" w:hAnsi="Times New Roman" w:cs="Times New Roman"/>
          <w:sz w:val="24"/>
          <w:szCs w:val="24"/>
        </w:rPr>
        <w:t xml:space="preserve">                               In Memoriam Mass – Little Flower 8:30 AM</w:t>
      </w:r>
    </w:p>
    <w:p w14:paraId="03CEC809" w14:textId="77777777" w:rsidR="003D4402" w:rsidRDefault="003D4402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14:paraId="2EDCAD1B" w14:textId="62E9A23F" w:rsidR="003D4402" w:rsidRPr="003D4402" w:rsidRDefault="003D4402" w:rsidP="00BE514B">
      <w:pPr>
        <w:pStyle w:val="NoSpacing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402">
        <w:rPr>
          <w:rFonts w:ascii="Times New Roman" w:hAnsi="Times New Roman" w:cs="Times New Roman"/>
          <w:b/>
          <w:sz w:val="24"/>
          <w:szCs w:val="24"/>
          <w:u w:val="single"/>
        </w:rPr>
        <w:t>March 2021</w:t>
      </w:r>
    </w:p>
    <w:p w14:paraId="5D9EF49C" w14:textId="12AD9EF0" w:rsidR="0074772F" w:rsidRPr="007936A0" w:rsidRDefault="0074772F" w:rsidP="0074772F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7936A0">
        <w:rPr>
          <w:rFonts w:ascii="Times New Roman" w:hAnsi="Times New Roman" w:cs="Times New Roman"/>
          <w:sz w:val="24"/>
          <w:szCs w:val="24"/>
        </w:rPr>
        <w:t xml:space="preserve">10                                             </w:t>
      </w:r>
      <w:r w:rsidR="009E2A36" w:rsidRPr="007936A0">
        <w:rPr>
          <w:rFonts w:ascii="Times New Roman" w:hAnsi="Times New Roman" w:cs="Times New Roman"/>
          <w:sz w:val="24"/>
          <w:szCs w:val="24"/>
        </w:rPr>
        <w:t>Center Open for Membership – 9:00-11:00 AM</w:t>
      </w:r>
    </w:p>
    <w:p w14:paraId="0FF69B18" w14:textId="1CAC586E" w:rsidR="009E2A36" w:rsidRPr="002C1819" w:rsidRDefault="003D4402" w:rsidP="009E2A3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15              </w:t>
      </w:r>
      <w:r w:rsidR="0074772F">
        <w:rPr>
          <w:rFonts w:ascii="Times New Roman" w:hAnsi="Times New Roman" w:cs="Times New Roman"/>
        </w:rPr>
        <w:t xml:space="preserve">                               </w:t>
      </w:r>
      <w:r w:rsidR="009E2A36">
        <w:rPr>
          <w:rFonts w:ascii="Times New Roman" w:hAnsi="Times New Roman" w:cs="Times New Roman"/>
        </w:rPr>
        <w:t xml:space="preserve">     </w:t>
      </w:r>
      <w:r w:rsidR="009E2A36">
        <w:rPr>
          <w:rFonts w:ascii="Times New Roman" w:hAnsi="Times New Roman" w:cs="Times New Roman"/>
          <w:sz w:val="24"/>
          <w:szCs w:val="24"/>
        </w:rPr>
        <w:t>Board Meeting - Desmond Conference Room</w:t>
      </w:r>
    </w:p>
    <w:p w14:paraId="073C5DA1" w14:textId="437B15A2" w:rsidR="007A5341" w:rsidRDefault="009E2A36" w:rsidP="007A5341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C18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10:00 AM – </w:t>
      </w:r>
      <w:r w:rsidR="007A5341">
        <w:rPr>
          <w:rFonts w:ascii="Times New Roman" w:hAnsi="Times New Roman" w:cs="Times New Roman"/>
          <w:sz w:val="24"/>
          <w:szCs w:val="24"/>
        </w:rPr>
        <w:t>Tele Conference</w:t>
      </w:r>
    </w:p>
    <w:p w14:paraId="4EC7373C" w14:textId="0196B1E6" w:rsidR="0074772F" w:rsidRPr="002C1819" w:rsidRDefault="007A5341" w:rsidP="007A5341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TBD          </w:t>
      </w:r>
      <w:r w:rsidR="00C970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237C">
        <w:rPr>
          <w:rFonts w:ascii="Times New Roman" w:hAnsi="Times New Roman" w:cs="Times New Roman"/>
          <w:sz w:val="24"/>
          <w:szCs w:val="24"/>
        </w:rPr>
        <w:t xml:space="preserve">In Memoriam </w:t>
      </w:r>
      <w:r w:rsidR="0074772F" w:rsidRPr="00871013">
        <w:rPr>
          <w:rFonts w:ascii="Times New Roman" w:hAnsi="Times New Roman" w:cs="Times New Roman"/>
          <w:sz w:val="24"/>
          <w:szCs w:val="24"/>
        </w:rPr>
        <w:t>Mass – Little Flower 8:30 AM</w:t>
      </w:r>
    </w:p>
    <w:p w14:paraId="56730DCA" w14:textId="2F11B86B" w:rsidR="003D4402" w:rsidRDefault="00B0237C" w:rsidP="00500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                                          Spring Mass, Meeting and Luncheon, Holy Cross Village</w:t>
      </w:r>
    </w:p>
    <w:p w14:paraId="16E4EF01" w14:textId="77777777" w:rsidR="003D4402" w:rsidRDefault="003D4402" w:rsidP="005001FD">
      <w:pPr>
        <w:rPr>
          <w:rFonts w:ascii="Times New Roman" w:hAnsi="Times New Roman" w:cs="Times New Roman"/>
        </w:rPr>
      </w:pPr>
    </w:p>
    <w:p w14:paraId="67B1AD10" w14:textId="26492564" w:rsidR="003D4402" w:rsidRPr="003D4402" w:rsidRDefault="003D4402" w:rsidP="005001FD">
      <w:pPr>
        <w:rPr>
          <w:rFonts w:ascii="Times New Roman" w:hAnsi="Times New Roman" w:cs="Times New Roman"/>
          <w:b/>
          <w:u w:val="single"/>
        </w:rPr>
      </w:pPr>
      <w:r w:rsidRPr="003D4402">
        <w:rPr>
          <w:rFonts w:ascii="Times New Roman" w:hAnsi="Times New Roman" w:cs="Times New Roman"/>
          <w:b/>
          <w:u w:val="single"/>
        </w:rPr>
        <w:t>April 2021</w:t>
      </w:r>
    </w:p>
    <w:p w14:paraId="5F2C3A5A" w14:textId="7BB84B05" w:rsidR="003D4402" w:rsidRPr="00D701B7" w:rsidRDefault="003D4402" w:rsidP="009E2A36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305C94">
        <w:rPr>
          <w:rFonts w:ascii="Times New Roman" w:hAnsi="Times New Roman" w:cs="Times New Roman"/>
          <w:sz w:val="24"/>
          <w:szCs w:val="24"/>
        </w:rPr>
        <w:t>7, 14, 21, 28</w:t>
      </w:r>
      <w:r w:rsidR="00305C94">
        <w:rPr>
          <w:rFonts w:ascii="Times New Roman" w:hAnsi="Times New Roman" w:cs="Times New Roman"/>
          <w:b/>
        </w:rPr>
        <w:t xml:space="preserve">                              </w:t>
      </w:r>
      <w:r w:rsidR="009E2A36" w:rsidRPr="00305C94">
        <w:rPr>
          <w:rFonts w:ascii="Times New Roman" w:hAnsi="Times New Roman" w:cs="Times New Roman"/>
          <w:sz w:val="24"/>
          <w:szCs w:val="24"/>
        </w:rPr>
        <w:t xml:space="preserve"> </w:t>
      </w:r>
      <w:r w:rsidR="00305C94">
        <w:rPr>
          <w:rFonts w:ascii="Times New Roman" w:hAnsi="Times New Roman" w:cs="Times New Roman"/>
          <w:sz w:val="24"/>
          <w:szCs w:val="24"/>
        </w:rPr>
        <w:t>Center O</w:t>
      </w:r>
      <w:r w:rsidR="00D701B7" w:rsidRPr="00114707">
        <w:rPr>
          <w:rFonts w:ascii="Times New Roman" w:hAnsi="Times New Roman" w:cs="Times New Roman"/>
          <w:sz w:val="24"/>
          <w:szCs w:val="24"/>
        </w:rPr>
        <w:t>pen for Restock/Inventory 9:00 AM-Noon</w:t>
      </w:r>
    </w:p>
    <w:p w14:paraId="13F518E4" w14:textId="2E10ECA4" w:rsidR="009E2A36" w:rsidRPr="002C1819" w:rsidRDefault="003D4402" w:rsidP="009E2A3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19 </w:t>
      </w:r>
      <w:r w:rsidR="009E2A36">
        <w:rPr>
          <w:rFonts w:ascii="Times New Roman" w:hAnsi="Times New Roman" w:cs="Times New Roman"/>
          <w:b/>
        </w:rPr>
        <w:t xml:space="preserve">                                                </w:t>
      </w:r>
      <w:r w:rsidR="009E2A36">
        <w:rPr>
          <w:rFonts w:ascii="Times New Roman" w:hAnsi="Times New Roman" w:cs="Times New Roman"/>
          <w:sz w:val="24"/>
          <w:szCs w:val="24"/>
        </w:rPr>
        <w:t>Board Meeting - Desmond Conference Room</w:t>
      </w:r>
    </w:p>
    <w:p w14:paraId="3CC8B164" w14:textId="63F9CE0D" w:rsidR="009E2A36" w:rsidRDefault="009E2A36" w:rsidP="009E2A36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C18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10:00 AM – Tel</w:t>
      </w:r>
      <w:r w:rsidR="007A53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Conference</w:t>
      </w:r>
    </w:p>
    <w:p w14:paraId="302D26E0" w14:textId="5F7A79FD" w:rsidR="00D27BAD" w:rsidRPr="002C1819" w:rsidRDefault="00D27BAD" w:rsidP="00D27BAD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TBD                                         In Memoriam </w:t>
      </w:r>
      <w:r w:rsidRPr="00871013">
        <w:rPr>
          <w:rFonts w:ascii="Times New Roman" w:hAnsi="Times New Roman" w:cs="Times New Roman"/>
          <w:sz w:val="24"/>
          <w:szCs w:val="24"/>
        </w:rPr>
        <w:t>Mass – Little Flower 8:30 AM</w:t>
      </w:r>
    </w:p>
    <w:p w14:paraId="18062659" w14:textId="73B45545" w:rsidR="007A5341" w:rsidRPr="000F1ED9" w:rsidRDefault="007A5341" w:rsidP="005001FD">
      <w:pPr>
        <w:rPr>
          <w:rFonts w:ascii="Times New Roman" w:hAnsi="Times New Roman" w:cs="Times New Roman"/>
          <w:b/>
        </w:rPr>
      </w:pPr>
    </w:p>
    <w:p w14:paraId="278FC73C" w14:textId="51DB0EDB" w:rsidR="003D4402" w:rsidRDefault="003D4402" w:rsidP="005001FD">
      <w:pPr>
        <w:rPr>
          <w:rFonts w:ascii="Times New Roman" w:hAnsi="Times New Roman" w:cs="Times New Roman"/>
          <w:b/>
          <w:u w:val="single"/>
        </w:rPr>
      </w:pPr>
      <w:r w:rsidRPr="003D4402">
        <w:rPr>
          <w:rFonts w:ascii="Times New Roman" w:hAnsi="Times New Roman" w:cs="Times New Roman"/>
          <w:b/>
          <w:u w:val="single"/>
        </w:rPr>
        <w:t>May 2021</w:t>
      </w:r>
    </w:p>
    <w:p w14:paraId="69655E85" w14:textId="7ADCE102" w:rsidR="00D701B7" w:rsidRDefault="003D4402" w:rsidP="00D701B7">
      <w:pPr>
        <w:pStyle w:val="NoSpacing"/>
        <w:tabs>
          <w:tab w:val="left" w:pos="2880"/>
        </w:tabs>
        <w:rPr>
          <w:rFonts w:ascii="Times New Roman" w:hAnsi="Times New Roman" w:cs="Times New Roman"/>
          <w:b/>
        </w:rPr>
      </w:pPr>
      <w:r w:rsidRPr="000F1ED9">
        <w:rPr>
          <w:rFonts w:ascii="Times New Roman" w:hAnsi="Times New Roman" w:cs="Times New Roman"/>
          <w:sz w:val="24"/>
          <w:szCs w:val="24"/>
        </w:rPr>
        <w:t>5, 12, 19, 26</w:t>
      </w:r>
      <w:r w:rsidR="00775491">
        <w:rPr>
          <w:rFonts w:ascii="Times New Roman" w:hAnsi="Times New Roman" w:cs="Times New Roman"/>
          <w:b/>
        </w:rPr>
        <w:t xml:space="preserve">                             </w:t>
      </w:r>
      <w:r w:rsidR="007936A0">
        <w:rPr>
          <w:rFonts w:ascii="Times New Roman" w:hAnsi="Times New Roman" w:cs="Times New Roman"/>
          <w:b/>
        </w:rPr>
        <w:t xml:space="preserve">  </w:t>
      </w:r>
      <w:r w:rsidR="00D701B7" w:rsidRPr="00114707">
        <w:rPr>
          <w:rFonts w:ascii="Times New Roman" w:hAnsi="Times New Roman" w:cs="Times New Roman"/>
          <w:sz w:val="24"/>
          <w:szCs w:val="24"/>
        </w:rPr>
        <w:t>Center open for Restock/Inventory 9:00 AM-Noon</w:t>
      </w:r>
      <w:r w:rsidR="00D701B7">
        <w:rPr>
          <w:rFonts w:ascii="Times New Roman" w:hAnsi="Times New Roman" w:cs="Times New Roman"/>
          <w:b/>
        </w:rPr>
        <w:t xml:space="preserve"> </w:t>
      </w:r>
    </w:p>
    <w:p w14:paraId="3EF9ECA3" w14:textId="0B3ACF02" w:rsidR="007A5341" w:rsidRDefault="007A5341" w:rsidP="00D701B7">
      <w:pPr>
        <w:pStyle w:val="NoSpacing"/>
        <w:tabs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Spring Newsletter Deadline – Copy/Beth Barrett</w:t>
      </w:r>
    </w:p>
    <w:p w14:paraId="6CA5687B" w14:textId="70E811AC" w:rsidR="00775491" w:rsidRPr="002C1819" w:rsidRDefault="00B86E03" w:rsidP="00D701B7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17  </w:t>
      </w:r>
      <w:r w:rsidR="00775491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775491">
        <w:rPr>
          <w:rFonts w:ascii="Times New Roman" w:hAnsi="Times New Roman" w:cs="Times New Roman"/>
          <w:sz w:val="24"/>
          <w:szCs w:val="24"/>
        </w:rPr>
        <w:t>Board Meeting - Desmond Conference Room</w:t>
      </w:r>
    </w:p>
    <w:p w14:paraId="2BA99142" w14:textId="11FAD45F" w:rsidR="003D4402" w:rsidRDefault="00775491" w:rsidP="00624907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C1819">
        <w:rPr>
          <w:rFonts w:ascii="Times New Roman" w:hAnsi="Times New Roman" w:cs="Times New Roman"/>
          <w:sz w:val="24"/>
          <w:szCs w:val="24"/>
        </w:rPr>
        <w:tab/>
      </w:r>
      <w:r w:rsidR="00624907">
        <w:rPr>
          <w:rFonts w:ascii="Times New Roman" w:hAnsi="Times New Roman" w:cs="Times New Roman"/>
          <w:sz w:val="24"/>
          <w:szCs w:val="24"/>
        </w:rPr>
        <w:t>10:00 AM – Tel Conferenc</w:t>
      </w:r>
      <w:r w:rsidR="00D701B7">
        <w:rPr>
          <w:rFonts w:ascii="Times New Roman" w:hAnsi="Times New Roman" w:cs="Times New Roman"/>
          <w:sz w:val="24"/>
          <w:szCs w:val="24"/>
        </w:rPr>
        <w:t>e</w:t>
      </w:r>
    </w:p>
    <w:p w14:paraId="2E5B2E7D" w14:textId="44FFAAAB" w:rsidR="00436479" w:rsidRDefault="00436479" w:rsidP="00624907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TBD                                         In Memoriam </w:t>
      </w:r>
      <w:r w:rsidRPr="00871013">
        <w:rPr>
          <w:rFonts w:ascii="Times New Roman" w:hAnsi="Times New Roman" w:cs="Times New Roman"/>
          <w:sz w:val="24"/>
          <w:szCs w:val="24"/>
        </w:rPr>
        <w:t>Mass – Little Flower 8:30 AM</w:t>
      </w:r>
    </w:p>
    <w:p w14:paraId="6C8EC0AA" w14:textId="0CAEB2DC" w:rsidR="00D701B7" w:rsidRDefault="00D701B7" w:rsidP="00624907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                                         Derby Day</w:t>
      </w:r>
    </w:p>
    <w:p w14:paraId="45357120" w14:textId="293EAE48" w:rsidR="00590097" w:rsidRPr="00624907" w:rsidRDefault="00590097" w:rsidP="00624907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                                         Informational Coffee</w:t>
      </w:r>
    </w:p>
    <w:p w14:paraId="233667F8" w14:textId="77777777" w:rsidR="003D4402" w:rsidRDefault="003D4402" w:rsidP="005001FD">
      <w:pPr>
        <w:rPr>
          <w:rFonts w:ascii="Times New Roman" w:hAnsi="Times New Roman" w:cs="Times New Roman"/>
          <w:b/>
        </w:rPr>
      </w:pPr>
    </w:p>
    <w:p w14:paraId="793F6A82" w14:textId="10E60021" w:rsidR="003D4402" w:rsidRPr="003D4402" w:rsidRDefault="003D4402" w:rsidP="005001FD">
      <w:pPr>
        <w:rPr>
          <w:rFonts w:ascii="Times New Roman" w:hAnsi="Times New Roman" w:cs="Times New Roman"/>
          <w:b/>
          <w:u w:val="single"/>
        </w:rPr>
      </w:pPr>
      <w:r w:rsidRPr="003D4402">
        <w:rPr>
          <w:rFonts w:ascii="Times New Roman" w:hAnsi="Times New Roman" w:cs="Times New Roman"/>
          <w:b/>
          <w:u w:val="single"/>
        </w:rPr>
        <w:t>June 2021</w:t>
      </w:r>
    </w:p>
    <w:p w14:paraId="2995DEFF" w14:textId="6EEF4749" w:rsidR="005001FD" w:rsidRPr="00624907" w:rsidRDefault="003D4402" w:rsidP="00624907">
      <w:pPr>
        <w:pStyle w:val="NoSpacing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3D4402">
        <w:rPr>
          <w:rFonts w:ascii="Times New Roman" w:hAnsi="Times New Roman" w:cs="Times New Roman"/>
          <w:b/>
        </w:rPr>
        <w:t>2, 19, 16, 23, 30</w:t>
      </w:r>
      <w:r w:rsidR="00624907">
        <w:rPr>
          <w:rFonts w:ascii="Times New Roman" w:hAnsi="Times New Roman" w:cs="Times New Roman"/>
          <w:b/>
        </w:rPr>
        <w:t xml:space="preserve"> </w:t>
      </w:r>
      <w:r w:rsidR="00D701B7">
        <w:rPr>
          <w:rFonts w:ascii="Times New Roman" w:hAnsi="Times New Roman" w:cs="Times New Roman"/>
          <w:b/>
        </w:rPr>
        <w:t xml:space="preserve">                          </w:t>
      </w:r>
      <w:r w:rsidR="00D701B7" w:rsidRPr="00114707">
        <w:rPr>
          <w:rFonts w:ascii="Times New Roman" w:hAnsi="Times New Roman" w:cs="Times New Roman"/>
          <w:sz w:val="24"/>
          <w:szCs w:val="24"/>
        </w:rPr>
        <w:t>Center open for Restock/Inventory 9:00 AM-Noon</w:t>
      </w:r>
    </w:p>
    <w:p w14:paraId="237E822D" w14:textId="1052CFE4" w:rsidR="003D4402" w:rsidRDefault="007A5341" w:rsidP="00500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7-11</w:t>
      </w:r>
      <w:r w:rsidR="00624907" w:rsidRPr="00624907">
        <w:rPr>
          <w:rFonts w:ascii="Times New Roman" w:hAnsi="Times New Roman" w:cs="Times New Roman"/>
        </w:rPr>
        <w:t xml:space="preserve">            </w:t>
      </w:r>
      <w:r w:rsidR="003D4402" w:rsidRPr="0062490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E30CA4">
        <w:rPr>
          <w:rFonts w:ascii="Times New Roman" w:hAnsi="Times New Roman" w:cs="Times New Roman"/>
        </w:rPr>
        <w:t xml:space="preserve">            B</w:t>
      </w:r>
      <w:r w:rsidR="003D4402" w:rsidRPr="00624907">
        <w:rPr>
          <w:rFonts w:ascii="Times New Roman" w:hAnsi="Times New Roman" w:cs="Times New Roman"/>
        </w:rPr>
        <w:t>oard</w:t>
      </w:r>
      <w:r w:rsidR="00624907" w:rsidRPr="00624907">
        <w:rPr>
          <w:rFonts w:ascii="Times New Roman" w:hAnsi="Times New Roman" w:cs="Times New Roman"/>
        </w:rPr>
        <w:t xml:space="preserve"> In B</w:t>
      </w:r>
      <w:r w:rsidR="003D4402" w:rsidRPr="00624907">
        <w:rPr>
          <w:rFonts w:ascii="Times New Roman" w:hAnsi="Times New Roman" w:cs="Times New Roman"/>
        </w:rPr>
        <w:t>oard Out Lunch</w:t>
      </w:r>
      <w:r w:rsidR="00E30CA4">
        <w:rPr>
          <w:rFonts w:ascii="Times New Roman" w:hAnsi="Times New Roman" w:cs="Times New Roman"/>
        </w:rPr>
        <w:t xml:space="preserve"> –Date and Place TBD</w:t>
      </w:r>
    </w:p>
    <w:p w14:paraId="7CE56BC7" w14:textId="6881A7BA" w:rsidR="0062705C" w:rsidRPr="002C1819" w:rsidRDefault="007936A0" w:rsidP="00DB544E">
      <w:pPr>
        <w:pStyle w:val="NoSpacing"/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TBD                                         In Memoriam </w:t>
      </w:r>
      <w:r w:rsidRPr="00871013">
        <w:rPr>
          <w:rFonts w:ascii="Times New Roman" w:hAnsi="Times New Roman" w:cs="Times New Roman"/>
          <w:sz w:val="24"/>
          <w:szCs w:val="24"/>
        </w:rPr>
        <w:t>Mass – Little Flower 8:30 AM</w:t>
      </w:r>
    </w:p>
    <w:sectPr w:rsidR="0062705C" w:rsidRPr="002C1819" w:rsidSect="00DB544E">
      <w:pgSz w:w="12240" w:h="15840"/>
      <w:pgMar w:top="135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FD"/>
    <w:rsid w:val="00007978"/>
    <w:rsid w:val="00007CF3"/>
    <w:rsid w:val="000F1ED9"/>
    <w:rsid w:val="00114707"/>
    <w:rsid w:val="00117B3F"/>
    <w:rsid w:val="001900A0"/>
    <w:rsid w:val="001A17C4"/>
    <w:rsid w:val="001A5F84"/>
    <w:rsid w:val="002526C4"/>
    <w:rsid w:val="002C1819"/>
    <w:rsid w:val="002D31DF"/>
    <w:rsid w:val="00305C94"/>
    <w:rsid w:val="00395D20"/>
    <w:rsid w:val="003B5C0B"/>
    <w:rsid w:val="003D4402"/>
    <w:rsid w:val="00436479"/>
    <w:rsid w:val="004A52C5"/>
    <w:rsid w:val="004D2EA2"/>
    <w:rsid w:val="005001FD"/>
    <w:rsid w:val="00590097"/>
    <w:rsid w:val="00624907"/>
    <w:rsid w:val="0062705C"/>
    <w:rsid w:val="0072130D"/>
    <w:rsid w:val="0074772F"/>
    <w:rsid w:val="007615AA"/>
    <w:rsid w:val="00767D6E"/>
    <w:rsid w:val="00775491"/>
    <w:rsid w:val="007936A0"/>
    <w:rsid w:val="007A1CE5"/>
    <w:rsid w:val="007A5341"/>
    <w:rsid w:val="0082117F"/>
    <w:rsid w:val="00834149"/>
    <w:rsid w:val="00857634"/>
    <w:rsid w:val="00871013"/>
    <w:rsid w:val="00907CD0"/>
    <w:rsid w:val="00953B74"/>
    <w:rsid w:val="00973296"/>
    <w:rsid w:val="009E2A36"/>
    <w:rsid w:val="00A4146E"/>
    <w:rsid w:val="00A81C6A"/>
    <w:rsid w:val="00A84A48"/>
    <w:rsid w:val="00A855BD"/>
    <w:rsid w:val="00B0237C"/>
    <w:rsid w:val="00B86E03"/>
    <w:rsid w:val="00BE514B"/>
    <w:rsid w:val="00C56BD5"/>
    <w:rsid w:val="00C970D8"/>
    <w:rsid w:val="00CB4962"/>
    <w:rsid w:val="00D27BAD"/>
    <w:rsid w:val="00D43494"/>
    <w:rsid w:val="00D701B7"/>
    <w:rsid w:val="00D71715"/>
    <w:rsid w:val="00DA78A3"/>
    <w:rsid w:val="00DB544E"/>
    <w:rsid w:val="00E30CA4"/>
    <w:rsid w:val="00EA736F"/>
    <w:rsid w:val="00EB1B20"/>
    <w:rsid w:val="00F51C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F395C"/>
  <w15:docId w15:val="{21C5BB7D-46AD-4ED8-A492-A6D5301A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FD"/>
  </w:style>
  <w:style w:type="table" w:styleId="TableGrid">
    <w:name w:val="Table Grid"/>
    <w:basedOn w:val="TableNormal"/>
    <w:uiPriority w:val="59"/>
    <w:rsid w:val="00007CF3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514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Grade School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Wiwi</dc:creator>
  <cp:keywords/>
  <dc:description/>
  <cp:lastModifiedBy>Info at Christ Child Society of South Bend</cp:lastModifiedBy>
  <cp:revision>2</cp:revision>
  <dcterms:created xsi:type="dcterms:W3CDTF">2020-08-08T15:16:00Z</dcterms:created>
  <dcterms:modified xsi:type="dcterms:W3CDTF">2020-08-08T15:16:00Z</dcterms:modified>
</cp:coreProperties>
</file>