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EAE0" w14:textId="77777777" w:rsidR="00203D66" w:rsidRDefault="00D52810">
      <w:pPr>
        <w:shd w:val="clear" w:color="auto" w:fill="FFFFFF"/>
        <w:rPr>
          <w:rFonts w:ascii="Arial" w:eastAsia="Arial" w:hAnsi="Arial" w:cs="Arial"/>
          <w:color w:val="222222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                                 </w:t>
      </w:r>
      <w:r>
        <w:rPr>
          <w:rFonts w:ascii="Arial" w:eastAsia="Arial" w:hAnsi="Arial" w:cs="Arial"/>
          <w:b/>
          <w:noProof/>
          <w:color w:val="222222"/>
          <w:sz w:val="32"/>
          <w:szCs w:val="32"/>
        </w:rPr>
        <w:drawing>
          <wp:inline distT="0" distB="0" distL="114300" distR="114300" wp14:anchorId="1E04176E" wp14:editId="1E0389FD">
            <wp:extent cx="1858860" cy="71494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860" cy="714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      </w:t>
      </w:r>
    </w:p>
    <w:p w14:paraId="2C257455" w14:textId="77777777" w:rsidR="00203D66" w:rsidRDefault="00D5281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                </w:t>
      </w: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 Dance Calendar for January 2019</w:t>
      </w:r>
    </w:p>
    <w:p w14:paraId="33ECBC5E" w14:textId="77777777" w:rsidR="00203D66" w:rsidRDefault="00D5281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                              Free trial classes</w:t>
      </w:r>
    </w:p>
    <w:p w14:paraId="1C0333AC" w14:textId="77777777" w:rsidR="00203D66" w:rsidRDefault="00D52810">
      <w:pPr>
        <w:shd w:val="clear" w:color="auto" w:fill="FFFFFF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        Classes during Open House January 7-13</w:t>
      </w:r>
    </w:p>
    <w:p w14:paraId="41E218F0" w14:textId="77777777" w:rsidR="00203D66" w:rsidRDefault="00D52810">
      <w:pP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    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                                                       </w:t>
      </w:r>
      <w:r>
        <w:rPr>
          <w:rFonts w:ascii="Arial" w:eastAsia="Arial" w:hAnsi="Arial" w:cs="Arial"/>
          <w:b/>
          <w:color w:val="222222"/>
          <w:sz w:val="32"/>
          <w:szCs w:val="32"/>
        </w:rPr>
        <w:t xml:space="preserve">        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                       </w:t>
      </w:r>
    </w:p>
    <w:p w14:paraId="19E385A8" w14:textId="77777777" w:rsidR="00203D66" w:rsidRDefault="00D52810">
      <w:pPr>
        <w:shd w:val="clear" w:color="auto" w:fill="FFFFFF"/>
        <w:rPr>
          <w:rFonts w:ascii="Arial" w:eastAsia="Arial" w:hAnsi="Arial" w:cs="Arial"/>
          <w:b/>
          <w:color w:val="17365D"/>
        </w:rPr>
      </w:pPr>
      <w:r>
        <w:rPr>
          <w:rFonts w:ascii="Arial" w:eastAsia="Arial" w:hAnsi="Arial" w:cs="Arial"/>
          <w:color w:val="222222"/>
        </w:rPr>
        <w:t xml:space="preserve">                 </w:t>
      </w:r>
    </w:p>
    <w:tbl>
      <w:tblPr>
        <w:tblStyle w:val="a"/>
        <w:tblW w:w="880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60"/>
        <w:gridCol w:w="1260"/>
        <w:gridCol w:w="1260"/>
        <w:gridCol w:w="1275"/>
        <w:gridCol w:w="1245"/>
        <w:gridCol w:w="1260"/>
      </w:tblGrid>
      <w:tr w:rsidR="00203D66" w14:paraId="39BA6F55" w14:textId="77777777">
        <w:tc>
          <w:tcPr>
            <w:tcW w:w="1245" w:type="dxa"/>
          </w:tcPr>
          <w:p w14:paraId="488B4909" w14:textId="77777777" w:rsidR="00203D66" w:rsidRDefault="00203D66">
            <w:pPr>
              <w:shd w:val="clear" w:color="auto" w:fill="FFFFFF"/>
              <w:rPr>
                <w:rFonts w:ascii="Arial" w:eastAsia="Arial" w:hAnsi="Arial" w:cs="Arial"/>
                <w:color w:val="222222"/>
                <w:sz w:val="32"/>
                <w:szCs w:val="32"/>
                <w:u w:val="single"/>
              </w:rPr>
            </w:pPr>
          </w:p>
          <w:p w14:paraId="227DB14B" w14:textId="77777777" w:rsidR="00203D66" w:rsidRDefault="00D52810">
            <w:pPr>
              <w:rPr>
                <w:rFonts w:ascii="Arial" w:eastAsia="Arial" w:hAnsi="Arial" w:cs="Arial"/>
                <w:color w:val="222222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noProof/>
                <w:color w:val="00FF00"/>
                <w:sz w:val="20"/>
                <w:szCs w:val="20"/>
              </w:rPr>
              <w:drawing>
                <wp:inline distT="114300" distB="114300" distL="114300" distR="114300" wp14:anchorId="08D17D24" wp14:editId="67BA7377">
                  <wp:extent cx="666750" cy="495300"/>
                  <wp:effectExtent l="0" t="0" r="0" b="0"/>
                  <wp:docPr id="3" name="image3.jpg" descr="3096960-silhouette-illustration-of-young-couple-ballroom-danc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3096960-silhouette-illustration-of-young-couple-ballroom-dancing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B07479D" w14:textId="77777777" w:rsidR="00203D66" w:rsidRDefault="00203D66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  <w:p w14:paraId="715322CE" w14:textId="77777777" w:rsidR="00203D66" w:rsidRDefault="00D52810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NEW CLASSES</w:t>
            </w:r>
          </w:p>
          <w:p w14:paraId="1D6B31B3" w14:textId="77777777" w:rsidR="00203D66" w:rsidRDefault="00D52810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OR </w:t>
            </w:r>
          </w:p>
          <w:p w14:paraId="345E530E" w14:textId="77777777" w:rsidR="00203D66" w:rsidRDefault="00D52810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NEW TIME</w:t>
            </w:r>
          </w:p>
          <w:p w14:paraId="21A50E50" w14:textId="77777777" w:rsidR="00203D66" w:rsidRDefault="00D52810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w/ Spark</w:t>
            </w:r>
          </w:p>
          <w:p w14:paraId="5422DED0" w14:textId="77777777" w:rsidR="00203D66" w:rsidRDefault="00D52810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    $</w:t>
            </w:r>
          </w:p>
          <w:p w14:paraId="58CAC3E7" w14:textId="77777777" w:rsidR="00203D66" w:rsidRDefault="00203D66">
            <w:pPr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CA55CC" w14:textId="77777777" w:rsidR="00203D66" w:rsidRDefault="00D52810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 </w:t>
            </w:r>
          </w:p>
          <w:p w14:paraId="6E4A6DFD" w14:textId="77777777" w:rsidR="00203D66" w:rsidRDefault="00D52810">
            <w:pPr>
              <w:rPr>
                <w:rFonts w:ascii="Arial" w:eastAsia="Arial" w:hAnsi="Arial" w:cs="Arial"/>
                <w:color w:val="CC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CC0000"/>
                <w:sz w:val="16"/>
                <w:szCs w:val="16"/>
              </w:rPr>
              <w:t>ARGENTINE</w:t>
            </w:r>
          </w:p>
          <w:p w14:paraId="386A7EEB" w14:textId="77777777" w:rsidR="00203D66" w:rsidRDefault="00D52810">
            <w:pPr>
              <w:rPr>
                <w:rFonts w:ascii="Arial" w:eastAsia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CC0000"/>
                <w:sz w:val="18"/>
                <w:szCs w:val="18"/>
              </w:rPr>
              <w:t xml:space="preserve">    TANGO </w:t>
            </w:r>
          </w:p>
          <w:p w14:paraId="6893C886" w14:textId="77777777" w:rsidR="00203D66" w:rsidRDefault="00D52810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CC0000"/>
                <w:sz w:val="18"/>
                <w:szCs w:val="18"/>
              </w:rPr>
              <w:t xml:space="preserve">         $      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                  </w:t>
            </w:r>
          </w:p>
        </w:tc>
        <w:tc>
          <w:tcPr>
            <w:tcW w:w="1260" w:type="dxa"/>
          </w:tcPr>
          <w:p w14:paraId="08809DA4" w14:textId="77777777" w:rsidR="00203D66" w:rsidRDefault="00D52810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492C51B4" w14:textId="77777777" w:rsidR="00203D66" w:rsidRDefault="00D52810">
            <w:pPr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 wp14:anchorId="76EC8E91" wp14:editId="6C2657EB">
                  <wp:extent cx="657225" cy="65722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$</w:t>
            </w:r>
          </w:p>
        </w:tc>
        <w:tc>
          <w:tcPr>
            <w:tcW w:w="1275" w:type="dxa"/>
          </w:tcPr>
          <w:p w14:paraId="444737EA" w14:textId="77777777" w:rsidR="00203D66" w:rsidRDefault="00203D66">
            <w:pPr>
              <w:rPr>
                <w:rFonts w:ascii="Arial" w:eastAsia="Arial" w:hAnsi="Arial" w:cs="Arial"/>
                <w:color w:val="5F497A"/>
                <w:sz w:val="18"/>
                <w:szCs w:val="18"/>
              </w:rPr>
            </w:pPr>
          </w:p>
          <w:p w14:paraId="7B38D775" w14:textId="77777777" w:rsidR="00203D66" w:rsidRDefault="00D52810">
            <w:pPr>
              <w:rPr>
                <w:b/>
                <w:color w:val="5F497A"/>
                <w:sz w:val="20"/>
                <w:szCs w:val="20"/>
              </w:rPr>
            </w:pPr>
            <w:r>
              <w:rPr>
                <w:b/>
                <w:color w:val="5F497A"/>
                <w:sz w:val="20"/>
                <w:szCs w:val="20"/>
              </w:rPr>
              <w:t xml:space="preserve">  INFUSED</w:t>
            </w:r>
          </w:p>
          <w:p w14:paraId="4EAEA055" w14:textId="77777777" w:rsidR="00203D66" w:rsidRDefault="00D52810">
            <w:pPr>
              <w:rPr>
                <w:b/>
                <w:color w:val="5F497A"/>
                <w:sz w:val="20"/>
                <w:szCs w:val="20"/>
              </w:rPr>
            </w:pPr>
            <w:r>
              <w:rPr>
                <w:b/>
                <w:color w:val="5F497A"/>
                <w:sz w:val="20"/>
                <w:szCs w:val="20"/>
              </w:rPr>
              <w:t xml:space="preserve">   BARRE </w:t>
            </w:r>
          </w:p>
          <w:p w14:paraId="1C49CE66" w14:textId="77777777" w:rsidR="00203D66" w:rsidRDefault="00D52810">
            <w:pPr>
              <w:rPr>
                <w:b/>
                <w:color w:val="5F497A"/>
                <w:sz w:val="20"/>
                <w:szCs w:val="20"/>
              </w:rPr>
            </w:pPr>
            <w:r>
              <w:rPr>
                <w:b/>
                <w:color w:val="5F497A"/>
                <w:sz w:val="20"/>
                <w:szCs w:val="20"/>
              </w:rPr>
              <w:t xml:space="preserve">   WORK       </w:t>
            </w:r>
          </w:p>
          <w:p w14:paraId="567FD9A6" w14:textId="77777777" w:rsidR="00203D66" w:rsidRDefault="00D52810">
            <w:pPr>
              <w:rPr>
                <w:b/>
                <w:color w:val="5F497A"/>
                <w:sz w:val="20"/>
                <w:szCs w:val="20"/>
              </w:rPr>
            </w:pPr>
            <w:r>
              <w:rPr>
                <w:b/>
                <w:color w:val="5F497A"/>
                <w:sz w:val="20"/>
                <w:szCs w:val="20"/>
              </w:rPr>
              <w:t xml:space="preserve">     OUT</w:t>
            </w:r>
          </w:p>
          <w:p w14:paraId="01CD90CC" w14:textId="77777777" w:rsidR="00203D66" w:rsidRDefault="00D52810">
            <w:pPr>
              <w:rPr>
                <w:b/>
                <w:color w:val="5F497A"/>
                <w:sz w:val="20"/>
                <w:szCs w:val="20"/>
              </w:rPr>
            </w:pPr>
            <w:r>
              <w:rPr>
                <w:b/>
                <w:color w:val="5F497A"/>
                <w:sz w:val="20"/>
                <w:szCs w:val="20"/>
              </w:rPr>
              <w:t xml:space="preserve">  w/ AMY</w:t>
            </w:r>
          </w:p>
          <w:p w14:paraId="46388D45" w14:textId="77777777" w:rsidR="00203D66" w:rsidRDefault="00D52810">
            <w:pPr>
              <w:rPr>
                <w:b/>
                <w:color w:val="5F497A"/>
                <w:sz w:val="18"/>
                <w:szCs w:val="18"/>
              </w:rPr>
            </w:pPr>
            <w:r>
              <w:rPr>
                <w:b/>
                <w:color w:val="5F497A"/>
                <w:sz w:val="18"/>
                <w:szCs w:val="18"/>
              </w:rPr>
              <w:t xml:space="preserve">        $</w:t>
            </w:r>
          </w:p>
          <w:p w14:paraId="02905B87" w14:textId="77777777" w:rsidR="00203D66" w:rsidRDefault="00203D66">
            <w:pPr>
              <w:rPr>
                <w:rFonts w:ascii="Arial" w:eastAsia="Arial" w:hAnsi="Arial" w:cs="Arial"/>
                <w:color w:val="5F497A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713EAC9" w14:textId="77777777" w:rsidR="00203D66" w:rsidRDefault="00203D66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52230952" w14:textId="77777777" w:rsidR="00203D66" w:rsidRDefault="00D5281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PRIVATE</w:t>
            </w:r>
          </w:p>
          <w:p w14:paraId="252979B7" w14:textId="77777777" w:rsidR="00203D66" w:rsidRDefault="00D5281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LESSONS</w:t>
            </w:r>
          </w:p>
          <w:p w14:paraId="432F1CAD" w14:textId="77777777" w:rsidR="00203D66" w:rsidRDefault="00D5281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     $</w:t>
            </w:r>
          </w:p>
          <w:p w14:paraId="016BDF5C" w14:textId="77777777" w:rsidR="00203D66" w:rsidRDefault="00D5281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(contact to </w:t>
            </w:r>
          </w:p>
          <w:p w14:paraId="22647CFA" w14:textId="77777777" w:rsidR="00203D66" w:rsidRDefault="00D5281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schedule)</w:t>
            </w:r>
          </w:p>
        </w:tc>
        <w:tc>
          <w:tcPr>
            <w:tcW w:w="1260" w:type="dxa"/>
          </w:tcPr>
          <w:p w14:paraId="041B5146" w14:textId="77777777" w:rsidR="00203D66" w:rsidRDefault="00203D66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709B03A" w14:textId="77777777" w:rsidR="00203D66" w:rsidRDefault="00D5281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FF00"/>
                <w:sz w:val="20"/>
                <w:szCs w:val="20"/>
              </w:rPr>
              <w:drawing>
                <wp:inline distT="114300" distB="114300" distL="114300" distR="114300" wp14:anchorId="1607CD55" wp14:editId="445CEC34">
                  <wp:extent cx="666750" cy="812800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D66" w14:paraId="5A367BF7" w14:textId="77777777">
        <w:tc>
          <w:tcPr>
            <w:tcW w:w="1245" w:type="dxa"/>
          </w:tcPr>
          <w:p w14:paraId="404DF24C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u w:val="single"/>
              </w:rPr>
              <w:t>Monday</w:t>
            </w:r>
          </w:p>
          <w:p w14:paraId="09552AA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u w:val="single"/>
              </w:rPr>
            </w:pPr>
          </w:p>
          <w:p w14:paraId="2352D2E4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u w:val="single"/>
              </w:rPr>
            </w:pPr>
          </w:p>
          <w:p w14:paraId="3B713677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01435192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0E9CF574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36812B73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146CA49F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26F42EA5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00AE4357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385A1A73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___________</w:t>
            </w:r>
          </w:p>
          <w:p w14:paraId="73B5904E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4:15-5:15</w:t>
            </w:r>
          </w:p>
          <w:p w14:paraId="176E0689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 xml:space="preserve">Ballet </w:t>
            </w:r>
          </w:p>
          <w:p w14:paraId="72FD7588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ages 6-9</w:t>
            </w:r>
          </w:p>
          <w:p w14:paraId="0092D25A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w/ Ms. Kandace</w:t>
            </w:r>
          </w:p>
          <w:p w14:paraId="1B9C888F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Dance studio</w:t>
            </w:r>
          </w:p>
          <w:p w14:paraId="5F2FA2D3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41866BEE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5CE76193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4:15-5 p.m.</w:t>
            </w:r>
          </w:p>
          <w:p w14:paraId="3397359F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Acro</w:t>
            </w:r>
            <w:proofErr w:type="spellEnd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 xml:space="preserve">   beg/</w:t>
            </w:r>
            <w:proofErr w:type="spellStart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intermed</w:t>
            </w:r>
            <w:proofErr w:type="spellEnd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 xml:space="preserve">     ages 6-10</w:t>
            </w:r>
          </w:p>
          <w:p w14:paraId="4AF0D9D8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w/ Ms. Alexandra</w:t>
            </w:r>
          </w:p>
          <w:p w14:paraId="14E21F7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Group x room</w:t>
            </w:r>
          </w:p>
          <w:p w14:paraId="41DD0213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56A56C71" w14:textId="77777777" w:rsidR="00203D66" w:rsidRDefault="00203D66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233E0737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  <w:t>5:15-6:15</w:t>
            </w:r>
          </w:p>
          <w:p w14:paraId="1DA78C7E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  <w:t>Contemp</w:t>
            </w:r>
            <w:proofErr w:type="spellEnd"/>
          </w:p>
          <w:p w14:paraId="3FC58A80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  <w:t>ages 6-9</w:t>
            </w:r>
          </w:p>
          <w:p w14:paraId="185F2A57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  <w:t>w/Ms. Kandace</w:t>
            </w:r>
          </w:p>
          <w:p w14:paraId="15E81D48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  <w:t>Dance studio</w:t>
            </w:r>
          </w:p>
          <w:p w14:paraId="04B80630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shd w:val="clear" w:color="auto" w:fill="F3F3F3"/>
              </w:rPr>
              <w:t>___________</w:t>
            </w:r>
          </w:p>
          <w:p w14:paraId="22D2074D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 xml:space="preserve">              </w:t>
            </w:r>
          </w:p>
          <w:p w14:paraId="6E6EE0B9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  <w:t>continued</w:t>
            </w:r>
          </w:p>
          <w:p w14:paraId="2EB00B8D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  <w:u w:val="single"/>
              </w:rPr>
            </w:pPr>
          </w:p>
          <w:p w14:paraId="32B7DAE5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  <w:u w:val="single"/>
              </w:rPr>
            </w:pPr>
          </w:p>
          <w:p w14:paraId="52553F48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  <w:u w:val="single"/>
              </w:rPr>
            </w:pPr>
          </w:p>
          <w:p w14:paraId="2B69A0EC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  <w:u w:val="single"/>
              </w:rPr>
            </w:pPr>
          </w:p>
          <w:p w14:paraId="0E4F4991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  <w:u w:val="single"/>
              </w:rPr>
              <w:lastRenderedPageBreak/>
              <w:t>continued</w:t>
            </w:r>
          </w:p>
          <w:p w14:paraId="12C5EC43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5:15-6:00</w:t>
            </w:r>
          </w:p>
          <w:p w14:paraId="4E057CBD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Broadway ages 6+</w:t>
            </w:r>
          </w:p>
          <w:p w14:paraId="438F338E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w/ Ms. Amy</w:t>
            </w:r>
          </w:p>
          <w:p w14:paraId="67B9A0B5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Court 4</w:t>
            </w:r>
          </w:p>
          <w:p w14:paraId="57571C97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  <w:t>________</w:t>
            </w:r>
          </w:p>
          <w:p w14:paraId="43F0A8B8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6:00-7:00</w:t>
            </w:r>
          </w:p>
          <w:p w14:paraId="028568D9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 xml:space="preserve">Lyrical </w:t>
            </w:r>
            <w:proofErr w:type="spellStart"/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intemed</w:t>
            </w:r>
            <w:proofErr w:type="spellEnd"/>
          </w:p>
          <w:p w14:paraId="531403AE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ages 12+</w:t>
            </w:r>
          </w:p>
          <w:p w14:paraId="41DE028E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w/ Ms. Amy</w:t>
            </w:r>
          </w:p>
          <w:p w14:paraId="7D14D1FB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Court 4</w:t>
            </w:r>
          </w:p>
          <w:p w14:paraId="22C88691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</w:t>
            </w:r>
          </w:p>
          <w:p w14:paraId="01DF303D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6:15-7:15 PM</w:t>
            </w:r>
          </w:p>
          <w:p w14:paraId="6A4A332E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Lyrical beg/</w:t>
            </w:r>
            <w:proofErr w:type="spellStart"/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interme</w:t>
            </w:r>
            <w:proofErr w:type="spellEnd"/>
          </w:p>
          <w:p w14:paraId="3B9A4D32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ages 9-12</w:t>
            </w:r>
          </w:p>
          <w:p w14:paraId="29904DB5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 xml:space="preserve">w/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Ms.Kandace</w:t>
            </w:r>
            <w:proofErr w:type="spellEnd"/>
            <w:proofErr w:type="gramEnd"/>
          </w:p>
          <w:p w14:paraId="2001EABA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Dance studio</w:t>
            </w:r>
          </w:p>
          <w:p w14:paraId="0496B079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23FCCFB3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7:15-8:15</w:t>
            </w:r>
          </w:p>
          <w:p w14:paraId="34B8D348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 xml:space="preserve">Lyrical </w:t>
            </w:r>
          </w:p>
          <w:p w14:paraId="318E2F0C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ages 12+</w:t>
            </w:r>
          </w:p>
          <w:p w14:paraId="36AFBA8C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w/ Ms. Kandace</w:t>
            </w:r>
          </w:p>
          <w:p w14:paraId="0E9468E0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Dance studio</w:t>
            </w:r>
          </w:p>
          <w:p w14:paraId="6E880EF2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-----------------</w:t>
            </w:r>
          </w:p>
          <w:p w14:paraId="74B2553E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  <w:t>7:00-8:00</w:t>
            </w:r>
          </w:p>
          <w:p w14:paraId="787D2B20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  <w:t>Tap 2</w:t>
            </w:r>
          </w:p>
          <w:p w14:paraId="74EC5159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  <w:t>ages 12+</w:t>
            </w:r>
          </w:p>
          <w:p w14:paraId="28F9C4BC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  <w:t>w/ Ms. Amy</w:t>
            </w:r>
          </w:p>
          <w:p w14:paraId="10FD2E73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  <w:highlight w:val="white"/>
              </w:rPr>
              <w:t>Spin room</w:t>
            </w:r>
          </w:p>
          <w:p w14:paraId="5BEBB68F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7CC78268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0CE2D6A8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  <w:lastRenderedPageBreak/>
              <w:t>Tuesday</w:t>
            </w:r>
          </w:p>
          <w:p w14:paraId="75519CB5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56F5B600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2B540DB8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529F1F03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3D75A7C2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65B18601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666ECDF8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43E09BBA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1AC31959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49B01897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03AC279C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7E783B79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4:15-5:15</w:t>
            </w:r>
          </w:p>
          <w:p w14:paraId="658E8CD0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Jr. ballet ages 6-8</w:t>
            </w:r>
          </w:p>
          <w:p w14:paraId="28BCEB25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w/ Ms. Irina</w:t>
            </w:r>
          </w:p>
          <w:p w14:paraId="7295AD46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Dance studio</w:t>
            </w:r>
          </w:p>
          <w:p w14:paraId="73255787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___________5:15-6:15</w:t>
            </w:r>
          </w:p>
          <w:p w14:paraId="7A9BD50B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Ballet basics ages 9-12</w:t>
            </w:r>
          </w:p>
          <w:p w14:paraId="474902B4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w/ Ms. Irina</w:t>
            </w:r>
          </w:p>
          <w:p w14:paraId="56F98908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Dance studio</w:t>
            </w:r>
          </w:p>
          <w:p w14:paraId="3E0AE959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43A6D55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6:15-7:15</w:t>
            </w:r>
          </w:p>
          <w:p w14:paraId="72528A65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Hip hop</w:t>
            </w:r>
          </w:p>
          <w:p w14:paraId="63943C33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ages 10+</w:t>
            </w:r>
          </w:p>
          <w:p w14:paraId="48D665F1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w/ Ms. Lily</w:t>
            </w:r>
          </w:p>
          <w:p w14:paraId="64119A3A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Dance studio</w:t>
            </w:r>
          </w:p>
          <w:p w14:paraId="12568E7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1DA36A0E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 xml:space="preserve">5:15-6:00 </w:t>
            </w:r>
            <w:proofErr w:type="spellStart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p.m</w:t>
            </w:r>
            <w:proofErr w:type="spellEnd"/>
          </w:p>
          <w:p w14:paraId="21286F3C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 xml:space="preserve">Jr. </w:t>
            </w:r>
            <w:proofErr w:type="spellStart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Acro</w:t>
            </w:r>
            <w:proofErr w:type="spellEnd"/>
          </w:p>
          <w:p w14:paraId="2740039A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ages 6-11</w:t>
            </w:r>
          </w:p>
          <w:p w14:paraId="5DD6E444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 xml:space="preserve">w/ </w:t>
            </w:r>
            <w:proofErr w:type="spellStart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Ms</w:t>
            </w:r>
            <w:proofErr w:type="spellEnd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 xml:space="preserve"> Amy</w:t>
            </w:r>
          </w:p>
          <w:p w14:paraId="17FFDCD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Court 4</w:t>
            </w:r>
          </w:p>
          <w:p w14:paraId="4DC72F24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6D686386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58BEF7A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  <w:t>Continue</w:t>
            </w: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d</w:t>
            </w:r>
          </w:p>
          <w:p w14:paraId="312F91C4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08F7ECB7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  <w:u w:val="single"/>
              </w:rPr>
            </w:pPr>
          </w:p>
          <w:p w14:paraId="2A40DA29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  <w:u w:val="single"/>
              </w:rPr>
            </w:pPr>
          </w:p>
          <w:p w14:paraId="14FE1AC8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  <w:u w:val="single"/>
              </w:rPr>
            </w:pPr>
          </w:p>
          <w:p w14:paraId="735633DC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  <w:u w:val="single"/>
              </w:rPr>
              <w:t>Continued</w:t>
            </w:r>
          </w:p>
          <w:p w14:paraId="4D106A85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  <w:u w:val="single"/>
              </w:rPr>
            </w:pPr>
          </w:p>
          <w:p w14:paraId="09D343D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08DF3D1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  <w:t>_________</w:t>
            </w:r>
          </w:p>
          <w:p w14:paraId="77368F7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6:00-7:00</w:t>
            </w:r>
          </w:p>
          <w:p w14:paraId="032A9D5A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Acro</w:t>
            </w:r>
            <w:proofErr w:type="spellEnd"/>
          </w:p>
          <w:p w14:paraId="14E3465D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ages 12+</w:t>
            </w:r>
          </w:p>
          <w:p w14:paraId="6E0F07E5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w/ Ms. Amy</w:t>
            </w:r>
          </w:p>
          <w:p w14:paraId="51AED02E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Court 4</w:t>
            </w:r>
          </w:p>
          <w:p w14:paraId="3A75557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  <w:t>_________</w:t>
            </w:r>
          </w:p>
          <w:p w14:paraId="425BBCFF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 xml:space="preserve">7:15-8:15 </w:t>
            </w:r>
            <w:proofErr w:type="spellStart"/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 xml:space="preserve"> ballet/</w:t>
            </w:r>
          </w:p>
          <w:p w14:paraId="546E6085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pointe</w:t>
            </w:r>
          </w:p>
          <w:p w14:paraId="2979BF03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w/ Ms. Amy</w:t>
            </w:r>
          </w:p>
          <w:p w14:paraId="3EA190C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Spin room</w:t>
            </w:r>
          </w:p>
          <w:p w14:paraId="573B44EE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_________</w:t>
            </w:r>
          </w:p>
          <w:p w14:paraId="17D0523A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8:15-9:00</w:t>
            </w:r>
          </w:p>
          <w:p w14:paraId="2DEF46E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 xml:space="preserve">Tap II </w:t>
            </w:r>
          </w:p>
          <w:p w14:paraId="4F7FB880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ages 12+</w:t>
            </w:r>
          </w:p>
          <w:p w14:paraId="71D5E342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w/ Ms. Amy</w:t>
            </w:r>
          </w:p>
          <w:p w14:paraId="357C563C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  <w:t>Spin room</w:t>
            </w:r>
          </w:p>
          <w:p w14:paraId="7E050DF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</w:p>
          <w:p w14:paraId="22F6AD14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highlight w:val="white"/>
              </w:rPr>
            </w:pPr>
          </w:p>
          <w:p w14:paraId="6C5AB001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</w:pPr>
          </w:p>
          <w:p w14:paraId="6E1F0B19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</w:tcPr>
          <w:p w14:paraId="37F9BE49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17365D"/>
                <w:sz w:val="18"/>
                <w:szCs w:val="18"/>
                <w:u w:val="single"/>
              </w:rPr>
              <w:lastRenderedPageBreak/>
              <w:t>Wednesday</w:t>
            </w:r>
          </w:p>
          <w:p w14:paraId="0305C845" w14:textId="77777777" w:rsidR="00203D66" w:rsidRDefault="00203D66">
            <w:pPr>
              <w:rPr>
                <w:rFonts w:ascii="Arial" w:eastAsia="Arial" w:hAnsi="Arial" w:cs="Arial"/>
                <w:color w:val="17365D"/>
                <w:sz w:val="20"/>
                <w:szCs w:val="20"/>
              </w:rPr>
            </w:pPr>
          </w:p>
          <w:p w14:paraId="0FE0B910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8"/>
                <w:szCs w:val="18"/>
              </w:rPr>
            </w:pPr>
          </w:p>
          <w:p w14:paraId="3B2864EB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17B46E81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00000A42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1C962CB8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483E3ECD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 xml:space="preserve">        </w:t>
            </w:r>
          </w:p>
          <w:p w14:paraId="16FC0954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5DFEA099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0C63F98F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72698C9B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5644163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___________</w:t>
            </w:r>
          </w:p>
          <w:p w14:paraId="0D14F1DB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5:15-6:00</w:t>
            </w:r>
          </w:p>
          <w:p w14:paraId="778F2909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Jr. ballet ages 6-11</w:t>
            </w:r>
          </w:p>
          <w:p w14:paraId="4A262D3D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w/ Ms. Amy</w:t>
            </w:r>
          </w:p>
          <w:p w14:paraId="35A25773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Dance studio</w:t>
            </w:r>
          </w:p>
          <w:p w14:paraId="3001ABE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4B2C5738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6:00-6:45</w:t>
            </w:r>
          </w:p>
          <w:p w14:paraId="7F1ACFD0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Jr. lyrical</w:t>
            </w:r>
          </w:p>
          <w:p w14:paraId="42A361E9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ages 6-11</w:t>
            </w:r>
          </w:p>
          <w:p w14:paraId="10F01185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w/ Ms. Amy</w:t>
            </w:r>
          </w:p>
          <w:p w14:paraId="64DCE80B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Dance studio</w:t>
            </w:r>
          </w:p>
          <w:p w14:paraId="09BEC7D7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t>___________</w:t>
            </w:r>
          </w:p>
          <w:p w14:paraId="77052E69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1CD271E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6:45-7:45</w:t>
            </w:r>
          </w:p>
          <w:p w14:paraId="506852DB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 xml:space="preserve">Modern </w:t>
            </w:r>
          </w:p>
          <w:p w14:paraId="4D3F6E47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ages 12+</w:t>
            </w:r>
          </w:p>
          <w:p w14:paraId="15768804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w/ Ms. Amy</w:t>
            </w:r>
          </w:p>
          <w:p w14:paraId="7F4CBC58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Dance studio</w:t>
            </w:r>
          </w:p>
          <w:p w14:paraId="3DE27354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___________</w:t>
            </w:r>
          </w:p>
          <w:p w14:paraId="336F44FE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7:45-8:45</w:t>
            </w:r>
          </w:p>
          <w:p w14:paraId="4EB69831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 xml:space="preserve"> ballet/</w:t>
            </w:r>
            <w:proofErr w:type="gramStart"/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non pointe</w:t>
            </w:r>
            <w:proofErr w:type="gramEnd"/>
          </w:p>
          <w:p w14:paraId="4DF97A6C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ages 12+</w:t>
            </w:r>
          </w:p>
          <w:p w14:paraId="76DA6D47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w/ Ms. Amy</w:t>
            </w:r>
          </w:p>
          <w:p w14:paraId="349F3A2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  <w:t>Spin room</w:t>
            </w:r>
          </w:p>
          <w:p w14:paraId="5B86994C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55B3DC1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701026C3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36AC0C10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01579A28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18C1A9EE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58A0C82F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2B2C854F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6602FBC4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1B8186C4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531BCAA5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6C39F3AE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06464EF4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524F9A1E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52D84292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</w:rPr>
            </w:pPr>
          </w:p>
          <w:p w14:paraId="4D7EB46E" w14:textId="77777777" w:rsidR="00203D66" w:rsidRDefault="00203D66">
            <w:pPr>
              <w:rPr>
                <w:rFonts w:ascii="Arial" w:eastAsia="Arial" w:hAnsi="Arial" w:cs="Arial"/>
                <w:color w:val="17365D"/>
                <w:sz w:val="18"/>
                <w:szCs w:val="18"/>
              </w:rPr>
            </w:pPr>
          </w:p>
          <w:p w14:paraId="10DCAE30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7D133330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649FAAC7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5C677553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080CD39D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6F1ED512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0CE105BC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2FA5A9E1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0172F981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32DA7865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02498CD1" w14:textId="77777777" w:rsidR="00203D66" w:rsidRDefault="00203D66">
            <w:pPr>
              <w:spacing w:line="288" w:lineRule="auto"/>
              <w:rPr>
                <w:rFonts w:ascii="Arial" w:eastAsia="Arial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ABEFE6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u w:val="single"/>
              </w:rPr>
              <w:lastRenderedPageBreak/>
              <w:t>Thursday</w:t>
            </w:r>
          </w:p>
          <w:p w14:paraId="111F3512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7543B28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4125C236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6098562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4F2EDDE7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5403D3CA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31E0C34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16B12F6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267522E5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76C86ACD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01B642D9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482F226C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53486DCA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1CA8C616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11C3FC75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26B8CC67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1A86523A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2E0D4780" w14:textId="77777777" w:rsidR="00203D66" w:rsidRDefault="00203D66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</w:p>
          <w:p w14:paraId="4E7CB777" w14:textId="77777777" w:rsidR="00203D66" w:rsidRDefault="00D52810">
            <w:pP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  <w:u w:val="single"/>
              </w:rPr>
              <w:t>___________</w:t>
            </w:r>
          </w:p>
          <w:p w14:paraId="21973264" w14:textId="77777777" w:rsidR="00203D66" w:rsidRDefault="00D52810">
            <w:pP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  <w:t xml:space="preserve">5:15-6:00 </w:t>
            </w:r>
            <w:proofErr w:type="spellStart"/>
            <w: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  <w:t>p.m</w:t>
            </w:r>
            <w:proofErr w:type="spellEnd"/>
          </w:p>
          <w:p w14:paraId="4074D7DB" w14:textId="77777777" w:rsidR="00203D66" w:rsidRDefault="00D52810">
            <w:pP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  <w:t>Jr hip hop</w:t>
            </w:r>
          </w:p>
          <w:p w14:paraId="5D89C8DE" w14:textId="77777777" w:rsidR="00203D66" w:rsidRDefault="00D52810">
            <w:pP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  <w:t>ages 6-10</w:t>
            </w:r>
          </w:p>
          <w:p w14:paraId="09EBE476" w14:textId="77777777" w:rsidR="00203D66" w:rsidRDefault="00D52810">
            <w:pP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  <w:t>w/ Ms. Amy</w:t>
            </w:r>
          </w:p>
          <w:p w14:paraId="39A8475A" w14:textId="77777777" w:rsidR="00203D66" w:rsidRDefault="00D52810">
            <w:pP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0124D"/>
                <w:sz w:val="16"/>
                <w:szCs w:val="16"/>
                <w:highlight w:val="white"/>
              </w:rPr>
              <w:t>Spin room</w:t>
            </w:r>
          </w:p>
          <w:p w14:paraId="07C6224A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  <w:t>___________</w:t>
            </w:r>
          </w:p>
          <w:p w14:paraId="571E1526" w14:textId="77777777" w:rsidR="00203D66" w:rsidRDefault="00D52810">
            <w:pPr>
              <w:rPr>
                <w:rFonts w:ascii="Arial" w:eastAsia="Arial" w:hAnsi="Arial" w:cs="Arial"/>
                <w:b/>
                <w:color w:val="00B05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  <w:br/>
            </w: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  <w:t>6:00-7:00 PM</w:t>
            </w:r>
          </w:p>
          <w:p w14:paraId="381E2959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  <w:t>Sr competition</w:t>
            </w:r>
          </w:p>
          <w:p w14:paraId="78250D4D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  <w:t>level 1</w:t>
            </w:r>
          </w:p>
          <w:p w14:paraId="407C383C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  <w:t>ages 12+</w:t>
            </w:r>
          </w:p>
          <w:p w14:paraId="788639F9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  <w:t>w/ Ms. Amy</w:t>
            </w:r>
          </w:p>
          <w:p w14:paraId="506B000A" w14:textId="77777777" w:rsidR="00203D66" w:rsidRDefault="00D52810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highlight w:val="white"/>
              </w:rPr>
              <w:t>Spin room</w:t>
            </w:r>
          </w:p>
          <w:p w14:paraId="33ED5FC4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347FBDC4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239FE0B2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477BD3FF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7480B47A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b/>
                <w:color w:val="17365D"/>
                <w:sz w:val="16"/>
                <w:szCs w:val="16"/>
                <w:highlight w:val="white"/>
              </w:rPr>
            </w:pPr>
          </w:p>
          <w:p w14:paraId="08989A2B" w14:textId="77777777" w:rsidR="00203D66" w:rsidRDefault="00203D66">
            <w:pPr>
              <w:pBdr>
                <w:top w:val="none" w:sz="0" w:space="0" w:color="000000"/>
              </w:pBdr>
              <w:rPr>
                <w:rFonts w:ascii="Arial" w:eastAsia="Arial" w:hAnsi="Arial" w:cs="Arial"/>
                <w:color w:val="17365D"/>
                <w:sz w:val="20"/>
                <w:szCs w:val="20"/>
                <w:highlight w:val="white"/>
              </w:rPr>
            </w:pPr>
          </w:p>
        </w:tc>
        <w:tc>
          <w:tcPr>
            <w:tcW w:w="1275" w:type="dxa"/>
          </w:tcPr>
          <w:p w14:paraId="615F222F" w14:textId="77777777" w:rsidR="00203D66" w:rsidRDefault="00D52810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u w:val="single"/>
              </w:rPr>
              <w:t>Friday</w:t>
            </w:r>
          </w:p>
          <w:p w14:paraId="19AF589E" w14:textId="77777777" w:rsidR="00203D66" w:rsidRDefault="00203D66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6E75C51" w14:textId="77777777" w:rsidR="00203D66" w:rsidRDefault="00D52810">
            <w:pPr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7:30-8:30 am</w:t>
            </w:r>
          </w:p>
          <w:p w14:paraId="24CD951A" w14:textId="77777777" w:rsidR="00203D66" w:rsidRDefault="00D52810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Infused</w:t>
            </w:r>
          </w:p>
          <w:p w14:paraId="7DDDBBB7" w14:textId="77777777" w:rsidR="00203D66" w:rsidRDefault="00D52810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Barre workout  </w:t>
            </w:r>
          </w:p>
          <w:p w14:paraId="3E77614E" w14:textId="77777777" w:rsidR="00203D66" w:rsidRDefault="00D52810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 w/ Amy</w:t>
            </w:r>
          </w:p>
          <w:p w14:paraId="04DCB0B3" w14:textId="77777777" w:rsidR="00203D66" w:rsidRDefault="00D52810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Dance studio</w:t>
            </w:r>
          </w:p>
          <w:p w14:paraId="217381D2" w14:textId="77777777" w:rsidR="00203D66" w:rsidRDefault="00D52810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__________</w:t>
            </w:r>
          </w:p>
          <w:p w14:paraId="67481101" w14:textId="77777777" w:rsidR="00203D66" w:rsidRDefault="00203D66">
            <w:pPr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</w:p>
          <w:p w14:paraId="52C14AA6" w14:textId="77777777" w:rsidR="00203D66" w:rsidRDefault="00203D66">
            <w:pPr>
              <w:rPr>
                <w:rFonts w:ascii="Arial" w:eastAsia="Arial" w:hAnsi="Arial" w:cs="Arial"/>
                <w:b/>
                <w:color w:val="CC0000"/>
                <w:sz w:val="16"/>
                <w:szCs w:val="16"/>
              </w:rPr>
            </w:pPr>
          </w:p>
          <w:p w14:paraId="5C59A2BC" w14:textId="77777777" w:rsidR="00203D66" w:rsidRDefault="00203D66">
            <w:pPr>
              <w:rPr>
                <w:rFonts w:ascii="Arial" w:eastAsia="Arial" w:hAnsi="Arial" w:cs="Arial"/>
                <w:b/>
                <w:color w:val="CC0000"/>
                <w:sz w:val="16"/>
                <w:szCs w:val="16"/>
              </w:rPr>
            </w:pPr>
          </w:p>
          <w:p w14:paraId="75C4FDBB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2146DD4E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36A4C23E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69BC943F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029018EC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6D18B5A7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  <w:t>________</w:t>
            </w:r>
          </w:p>
          <w:p w14:paraId="67FDB00B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  <w:t>4:45-5:30</w:t>
            </w:r>
          </w:p>
          <w:p w14:paraId="0A5787D1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  <w:t xml:space="preserve">Tap 1 </w:t>
            </w:r>
          </w:p>
          <w:p w14:paraId="5B020D07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  <w:t>ages 10+</w:t>
            </w:r>
          </w:p>
          <w:p w14:paraId="78BAB6E8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  <w:t>w/ Ms. Amy</w:t>
            </w:r>
          </w:p>
          <w:p w14:paraId="2E07DBAB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  <w:t>Group x room</w:t>
            </w:r>
          </w:p>
          <w:p w14:paraId="7E82EC7C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73763"/>
                <w:sz w:val="18"/>
                <w:szCs w:val="18"/>
              </w:rPr>
              <w:t>_________</w:t>
            </w:r>
          </w:p>
          <w:p w14:paraId="7FB7482E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>5:30-6:30</w:t>
            </w:r>
          </w:p>
          <w:p w14:paraId="355905B9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>Pre pointe</w:t>
            </w:r>
            <w:proofErr w:type="gramEnd"/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>/pointe</w:t>
            </w:r>
          </w:p>
          <w:p w14:paraId="333D4B2C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>age 12+</w:t>
            </w:r>
          </w:p>
          <w:p w14:paraId="51799CF7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 xml:space="preserve">w/ </w:t>
            </w:r>
            <w:proofErr w:type="spellStart"/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>Ms</w:t>
            </w:r>
            <w:proofErr w:type="spellEnd"/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 xml:space="preserve"> Amy</w:t>
            </w:r>
          </w:p>
          <w:p w14:paraId="4187A299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73763"/>
                <w:sz w:val="16"/>
                <w:szCs w:val="16"/>
              </w:rPr>
              <w:t>Group x room</w:t>
            </w:r>
          </w:p>
          <w:p w14:paraId="0B758C85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16"/>
                <w:szCs w:val="16"/>
                <w:u w:val="single"/>
              </w:rPr>
            </w:pPr>
          </w:p>
          <w:p w14:paraId="379C81FD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0A339F2E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  <w:t>________</w:t>
            </w:r>
            <w:r>
              <w:rPr>
                <w:rFonts w:ascii="Arial" w:eastAsia="Arial" w:hAnsi="Arial" w:cs="Arial"/>
                <w:b/>
                <w:color w:val="073763"/>
                <w:sz w:val="22"/>
                <w:szCs w:val="22"/>
              </w:rPr>
              <w:t>continued</w:t>
            </w:r>
          </w:p>
          <w:p w14:paraId="796E5A22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1984D3EC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17C2CB18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26F620B3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  <w:lastRenderedPageBreak/>
              <w:t>continued</w:t>
            </w:r>
          </w:p>
          <w:p w14:paraId="4B5149B8" w14:textId="77777777" w:rsidR="00203D66" w:rsidRDefault="00203D66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</w:p>
          <w:p w14:paraId="0885F7C1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73763"/>
                <w:sz w:val="22"/>
                <w:szCs w:val="22"/>
                <w:u w:val="single"/>
              </w:rPr>
              <w:t>Friday</w:t>
            </w:r>
          </w:p>
          <w:p w14:paraId="167E6DC6" w14:textId="77777777" w:rsidR="00203D66" w:rsidRDefault="00203D66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14:paraId="0B46036C" w14:textId="77777777" w:rsidR="00203D66" w:rsidRDefault="00D52810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Tango festival weekend     with Martin and Maurizio</w:t>
            </w:r>
          </w:p>
          <w:p w14:paraId="17FE0C72" w14:textId="77777777" w:rsidR="00203D66" w:rsidRDefault="00D52810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1/18-20</w:t>
            </w:r>
          </w:p>
          <w:p w14:paraId="08302C76" w14:textId="77777777" w:rsidR="00203D66" w:rsidRDefault="00203D66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bookmarkStart w:id="2" w:name="_30j0zll" w:colFirst="0" w:colLast="0"/>
            <w:bookmarkEnd w:id="2"/>
          </w:p>
          <w:p w14:paraId="3B266370" w14:textId="77777777" w:rsidR="00203D66" w:rsidRDefault="00D52810">
            <w:pPr>
              <w:rPr>
                <w:rFonts w:ascii="Arial" w:eastAsia="Arial" w:hAnsi="Arial" w:cs="Arial"/>
                <w:b/>
                <w:color w:val="073763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Night class 7-830 </w:t>
            </w:r>
          </w:p>
          <w:p w14:paraId="4AC19ED9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uided practice from 845-1030</w:t>
            </w:r>
          </w:p>
          <w:p w14:paraId="00F7B889" w14:textId="77777777" w:rsidR="00203D66" w:rsidRDefault="00203D66">
            <w:pPr>
              <w:rPr>
                <w:rFonts w:ascii="Arial" w:eastAsia="Arial" w:hAnsi="Arial" w:cs="Arial"/>
                <w:b/>
                <w:color w:val="CC0000"/>
                <w:sz w:val="16"/>
                <w:szCs w:val="16"/>
              </w:rPr>
            </w:pPr>
          </w:p>
        </w:tc>
        <w:tc>
          <w:tcPr>
            <w:tcW w:w="1245" w:type="dxa"/>
          </w:tcPr>
          <w:p w14:paraId="3A6F211C" w14:textId="77777777" w:rsidR="00203D66" w:rsidRDefault="00D52810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u w:val="single"/>
              </w:rPr>
              <w:lastRenderedPageBreak/>
              <w:t>Saturday</w:t>
            </w:r>
          </w:p>
          <w:p w14:paraId="5455F1A2" w14:textId="77777777" w:rsidR="00203D66" w:rsidRDefault="00203D66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0023BD94" w14:textId="77777777" w:rsidR="00203D66" w:rsidRDefault="00D52810">
            <w:pP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  <w:t xml:space="preserve">9:15-10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  <w:t>a.m</w:t>
            </w:r>
            <w:proofErr w:type="spellEnd"/>
          </w:p>
          <w:p w14:paraId="762C958D" w14:textId="77777777" w:rsidR="00203D66" w:rsidRDefault="00D52810">
            <w:pP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  <w:t>Creative ballet/tap combo</w:t>
            </w:r>
          </w:p>
          <w:p w14:paraId="27724AAC" w14:textId="77777777" w:rsidR="00203D66" w:rsidRDefault="00D52810">
            <w:pP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  <w:t>ages 3-4.5</w:t>
            </w:r>
          </w:p>
          <w:p w14:paraId="66A76181" w14:textId="77777777" w:rsidR="00203D66" w:rsidRDefault="00D52810">
            <w:pPr>
              <w:rPr>
                <w:rFonts w:ascii="Arial" w:eastAsia="Arial" w:hAnsi="Arial" w:cs="Arial"/>
                <w:color w:val="002060"/>
                <w:sz w:val="20"/>
                <w:szCs w:val="20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  <w:szCs w:val="16"/>
                <w:shd w:val="clear" w:color="auto" w:fill="F3F3F3"/>
              </w:rPr>
              <w:t>w/ Ms. Amy    Dance studio</w:t>
            </w:r>
          </w:p>
          <w:p w14:paraId="3E547478" w14:textId="77777777" w:rsidR="00203D66" w:rsidRDefault="00D52810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_________</w:t>
            </w:r>
          </w:p>
          <w:p w14:paraId="4904FAEE" w14:textId="77777777" w:rsidR="00203D66" w:rsidRDefault="00D52810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10:00-11:00</w:t>
            </w:r>
          </w:p>
          <w:p w14:paraId="5F1B6668" w14:textId="77777777" w:rsidR="00203D66" w:rsidRDefault="00D52810">
            <w:pP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Infused</w:t>
            </w:r>
          </w:p>
          <w:p w14:paraId="39349DD7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Barre </w:t>
            </w:r>
          </w:p>
          <w:p w14:paraId="329816D3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workout </w:t>
            </w:r>
          </w:p>
          <w:p w14:paraId="0FB06EB4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ages 12+</w:t>
            </w:r>
          </w:p>
          <w:p w14:paraId="7E939EE4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w/ Amy</w:t>
            </w:r>
          </w:p>
          <w:p w14:paraId="0043972E" w14:textId="77777777" w:rsidR="00203D66" w:rsidRDefault="00D52810">
            <w:pPr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 Dance          studio</w:t>
            </w:r>
          </w:p>
          <w:p w14:paraId="3C0B670D" w14:textId="77777777" w:rsidR="00203D66" w:rsidRDefault="00D52810">
            <w:pPr>
              <w:rPr>
                <w:rFonts w:ascii="Arial" w:eastAsia="Arial" w:hAnsi="Arial" w:cs="Arial"/>
                <w:b/>
                <w:color w:val="38761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8761D"/>
                <w:sz w:val="18"/>
                <w:szCs w:val="18"/>
              </w:rPr>
              <w:t>__________</w:t>
            </w:r>
          </w:p>
          <w:p w14:paraId="1C7D1F10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Saturday </w:t>
            </w:r>
          </w:p>
          <w:p w14:paraId="071D79AA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Workshops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0D121DD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1-4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:45 </w:t>
            </w:r>
            <w:proofErr w:type="spellStart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p.m</w:t>
            </w:r>
            <w:proofErr w:type="spellEnd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agical milonga       with performance 9-2 p.m.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20CCA1E" w14:textId="77777777" w:rsidR="00203D66" w:rsidRDefault="002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FB2A887" w14:textId="77777777" w:rsidR="00203D66" w:rsidRDefault="002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03F835C3" w14:textId="77777777" w:rsidR="00203D66" w:rsidRDefault="002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643330E9" w14:textId="77777777" w:rsidR="00203D66" w:rsidRDefault="002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1AE847E4" w14:textId="77777777" w:rsidR="00203D66" w:rsidRDefault="002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b/>
                <w:color w:val="FF0000"/>
                <w:sz w:val="18"/>
                <w:szCs w:val="18"/>
                <w:shd w:val="clear" w:color="auto" w:fill="F3F3F3"/>
              </w:rPr>
            </w:pPr>
          </w:p>
        </w:tc>
        <w:tc>
          <w:tcPr>
            <w:tcW w:w="1260" w:type="dxa"/>
          </w:tcPr>
          <w:p w14:paraId="5C1AC939" w14:textId="77777777" w:rsidR="00203D66" w:rsidRDefault="00D52810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u w:val="single"/>
              </w:rPr>
              <w:lastRenderedPageBreak/>
              <w:t>Sunday</w:t>
            </w:r>
          </w:p>
          <w:p w14:paraId="0AA66FEB" w14:textId="77777777" w:rsidR="00203D66" w:rsidRDefault="00203D66">
            <w:pPr>
              <w:rPr>
                <w:b/>
                <w:color w:val="5F497A"/>
                <w:sz w:val="20"/>
                <w:szCs w:val="20"/>
              </w:rPr>
            </w:pPr>
          </w:p>
          <w:p w14:paraId="2E20468A" w14:textId="77777777" w:rsidR="00203D66" w:rsidRDefault="00203D66">
            <w:pPr>
              <w:rPr>
                <w:b/>
                <w:color w:val="5F497A"/>
                <w:sz w:val="20"/>
                <w:szCs w:val="20"/>
              </w:rPr>
            </w:pPr>
          </w:p>
          <w:p w14:paraId="273EF081" w14:textId="77777777" w:rsidR="00203D66" w:rsidRDefault="00203D66">
            <w:pPr>
              <w:rPr>
                <w:b/>
                <w:color w:val="5F497A"/>
                <w:sz w:val="20"/>
                <w:szCs w:val="20"/>
              </w:rPr>
            </w:pPr>
          </w:p>
          <w:p w14:paraId="349D4C92" w14:textId="77777777" w:rsidR="00203D66" w:rsidRDefault="00203D66">
            <w:pPr>
              <w:rPr>
                <w:b/>
                <w:color w:val="5F497A"/>
                <w:sz w:val="20"/>
                <w:szCs w:val="20"/>
              </w:rPr>
            </w:pPr>
          </w:p>
          <w:p w14:paraId="118F505D" w14:textId="77777777" w:rsidR="00203D66" w:rsidRDefault="00203D66">
            <w:pPr>
              <w:rPr>
                <w:b/>
                <w:color w:val="5F497A"/>
                <w:sz w:val="20"/>
                <w:szCs w:val="20"/>
              </w:rPr>
            </w:pPr>
          </w:p>
          <w:p w14:paraId="420AB2A9" w14:textId="77777777" w:rsidR="00203D66" w:rsidRDefault="00203D66">
            <w:pPr>
              <w:rPr>
                <w:b/>
                <w:color w:val="5F497A"/>
                <w:sz w:val="20"/>
                <w:szCs w:val="20"/>
              </w:rPr>
            </w:pPr>
          </w:p>
          <w:p w14:paraId="2F74E40C" w14:textId="77777777" w:rsidR="00203D66" w:rsidRDefault="00203D66">
            <w:pPr>
              <w:rPr>
                <w:b/>
                <w:color w:val="5F497A"/>
                <w:sz w:val="20"/>
                <w:szCs w:val="20"/>
              </w:rPr>
            </w:pPr>
          </w:p>
          <w:p w14:paraId="325D745B" w14:textId="77777777" w:rsidR="00203D66" w:rsidRDefault="00D52810">
            <w:pPr>
              <w:rPr>
                <w:b/>
                <w:color w:val="5F497A"/>
                <w:sz w:val="20"/>
                <w:szCs w:val="20"/>
              </w:rPr>
            </w:pPr>
            <w:r>
              <w:rPr>
                <w:b/>
                <w:color w:val="5F497A"/>
                <w:sz w:val="20"/>
                <w:szCs w:val="20"/>
              </w:rPr>
              <w:t>_________</w:t>
            </w:r>
          </w:p>
          <w:p w14:paraId="46459249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10:00-11:00</w:t>
            </w:r>
          </w:p>
          <w:p w14:paraId="7609E271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Infused</w:t>
            </w:r>
          </w:p>
          <w:p w14:paraId="744106C7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Barre workout</w:t>
            </w:r>
          </w:p>
          <w:p w14:paraId="7DADF8B3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ages 12+</w:t>
            </w:r>
          </w:p>
          <w:p w14:paraId="162AE756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w/ Amy</w:t>
            </w:r>
          </w:p>
          <w:p w14:paraId="06F98EE9" w14:textId="77777777" w:rsidR="00203D66" w:rsidRDefault="00D52810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Dance   </w:t>
            </w:r>
          </w:p>
          <w:p w14:paraId="2EEC2AC1" w14:textId="77777777" w:rsidR="00203D66" w:rsidRDefault="00D52810">
            <w:pPr>
              <w:rPr>
                <w:b/>
                <w:color w:val="5F497A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studio</w:t>
            </w:r>
          </w:p>
          <w:p w14:paraId="35310B1A" w14:textId="77777777" w:rsidR="00203D66" w:rsidRDefault="00D5281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_________</w:t>
            </w:r>
          </w:p>
          <w:p w14:paraId="3583A7E2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Sunday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      </w:t>
            </w:r>
          </w:p>
          <w:p w14:paraId="16CC4EDD" w14:textId="77777777" w:rsidR="00203D66" w:rsidRDefault="00D5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orkshops 3:30 -6:45</w:t>
            </w:r>
          </w:p>
          <w:p w14:paraId="36FA2BE2" w14:textId="77777777" w:rsidR="00203D66" w:rsidRDefault="00203D6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724E66" w14:textId="77777777" w:rsidR="00203D66" w:rsidRDefault="00203D6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03D66" w14:paraId="1F30EE7D" w14:textId="77777777">
        <w:tc>
          <w:tcPr>
            <w:tcW w:w="1245" w:type="dxa"/>
          </w:tcPr>
          <w:p w14:paraId="773E958F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6FC7F31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0FA8588A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8596286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282597F5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5434D59" w14:textId="77777777" w:rsidR="00203D66" w:rsidRDefault="00D52810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</w:tcPr>
          <w:p w14:paraId="41FB23C7" w14:textId="77777777" w:rsidR="00203D66" w:rsidRDefault="00203D6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A9857F7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173944C" w14:textId="77777777" w:rsidR="00203D66" w:rsidRDefault="00203D66">
            <w:pPr>
              <w:spacing w:line="288" w:lineRule="auto"/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  <w:p w14:paraId="6A0CDADC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A350D0E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042917A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4D3C26D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AD67F8D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1E827A8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2460CEE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46AE971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48A6BDF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D58F8FE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54FDD7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C9B0B93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3180AE0" w14:textId="77777777" w:rsidR="00203D66" w:rsidRDefault="00203D6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C66129C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62E4BF57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C8D502F" w14:textId="77777777" w:rsidR="00203D66" w:rsidRDefault="00D52810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 xml:space="preserve"> </w:t>
            </w:r>
          </w:p>
          <w:p w14:paraId="544A0446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92CC2B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8AF6630" w14:textId="77777777" w:rsidR="00203D66" w:rsidRDefault="00203D66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3BF00DBD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034BDE63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45" w:type="dxa"/>
          </w:tcPr>
          <w:p w14:paraId="109F1D76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339F2C3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21230AD8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5863B870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04A794D5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2C055153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630D9B7E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1C130F69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2242F26F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D5B4424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15225A5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77AFB7D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040ECE5E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70FAB76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F31BA5D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1C75C39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0829D9C4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893ECC6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6DEF4716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F870B0F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ABFFFDC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2C78AB7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C21689E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28B762F2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1E5BA6F9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D2155C1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2E3A8E7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2D36CF3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407879B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5FEA43A3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931A7A5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0F94034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520EDDF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B525BD4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3199A95C" w14:textId="77777777" w:rsidR="00203D66" w:rsidRDefault="00D52810">
            <w:pPr>
              <w:rPr>
                <w:rFonts w:ascii="Arial" w:eastAsia="Arial" w:hAnsi="Arial" w:cs="Arial"/>
                <w:color w:val="98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0000"/>
                <w:sz w:val="16"/>
                <w:szCs w:val="16"/>
              </w:rPr>
              <w:t>.</w:t>
            </w:r>
          </w:p>
          <w:p w14:paraId="6F0303FD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61BCEB62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279EECCA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16EEC139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60777841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624D3991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47A6555A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53254A31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589C143D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6C14B36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06F5BC3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  <w:p w14:paraId="7B203F7F" w14:textId="77777777" w:rsidR="00203D66" w:rsidRDefault="00203D66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</w:tr>
    </w:tbl>
    <w:p w14:paraId="3339F4EC" w14:textId="77777777" w:rsidR="00203D66" w:rsidRDefault="00203D66">
      <w:pPr>
        <w:shd w:val="clear" w:color="auto" w:fill="FFFFFF"/>
        <w:rPr>
          <w:rFonts w:ascii="Arial" w:eastAsia="Arial" w:hAnsi="Arial" w:cs="Arial"/>
          <w:color w:val="222222"/>
          <w:sz w:val="32"/>
          <w:szCs w:val="32"/>
        </w:rPr>
      </w:pPr>
    </w:p>
    <w:p w14:paraId="5175CE76" w14:textId="77777777" w:rsidR="00203D66" w:rsidRDefault="00D52810">
      <w:pPr>
        <w:shd w:val="clear" w:color="auto" w:fill="FFFFFF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color w:val="222222"/>
          <w:sz w:val="32"/>
          <w:szCs w:val="32"/>
        </w:rPr>
        <w:t>Note: Schedule is subject to change.</w:t>
      </w:r>
    </w:p>
    <w:p w14:paraId="2F7E5EB5" w14:textId="77777777" w:rsidR="00203D66" w:rsidRDefault="00203D66">
      <w:pPr>
        <w:shd w:val="clear" w:color="auto" w:fill="FFFFFF"/>
        <w:rPr>
          <w:rFonts w:ascii="Arial" w:eastAsia="Arial" w:hAnsi="Arial" w:cs="Arial"/>
          <w:color w:val="222222"/>
          <w:sz w:val="32"/>
          <w:szCs w:val="32"/>
        </w:rPr>
      </w:pPr>
    </w:p>
    <w:sectPr w:rsidR="00203D6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D66"/>
    <w:rsid w:val="00203D66"/>
    <w:rsid w:val="00D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AC2B"/>
  <w15:docId w15:val="{F50B3FC4-D502-42C8-A5DE-D6F1F09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Fontaine</cp:lastModifiedBy>
  <cp:revision>2</cp:revision>
  <dcterms:created xsi:type="dcterms:W3CDTF">2019-01-08T01:45:00Z</dcterms:created>
  <dcterms:modified xsi:type="dcterms:W3CDTF">2019-01-08T01:45:00Z</dcterms:modified>
</cp:coreProperties>
</file>