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E0D0" w14:textId="0A6304D5" w:rsidR="00542648" w:rsidRDefault="007B008C" w:rsidP="008C31B6">
      <w:pPr>
        <w:contextualSpacing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5" behindDoc="1" locked="0" layoutInCell="1" allowOverlap="1" wp14:anchorId="30234978" wp14:editId="53ABE69B">
            <wp:simplePos x="0" y="0"/>
            <wp:positionH relativeFrom="page">
              <wp:posOffset>5649595</wp:posOffset>
            </wp:positionH>
            <wp:positionV relativeFrom="paragraph">
              <wp:posOffset>-819150</wp:posOffset>
            </wp:positionV>
            <wp:extent cx="2009034" cy="1246987"/>
            <wp:effectExtent l="0" t="0" r="0" b="0"/>
            <wp:wrapNone/>
            <wp:docPr id="1110477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77758" name="Picture 111047775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15" b="34204"/>
                    <a:stretch/>
                  </pic:blipFill>
                  <pic:spPr bwMode="auto">
                    <a:xfrm>
                      <a:off x="0" y="0"/>
                      <a:ext cx="2009034" cy="1246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48">
        <w:rPr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62EE5B8F" wp14:editId="2F7AFC57">
            <wp:simplePos x="0" y="0"/>
            <wp:positionH relativeFrom="column">
              <wp:posOffset>-571500</wp:posOffset>
            </wp:positionH>
            <wp:positionV relativeFrom="paragraph">
              <wp:posOffset>-676275</wp:posOffset>
            </wp:positionV>
            <wp:extent cx="1819275" cy="823595"/>
            <wp:effectExtent l="0" t="0" r="9525" b="0"/>
            <wp:wrapNone/>
            <wp:docPr id="1132366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66774" name="Picture 11323667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8A54C" w14:textId="77777777" w:rsidR="004C32D1" w:rsidRDefault="004C32D1" w:rsidP="008C31B6">
      <w:pPr>
        <w:contextualSpacing/>
        <w:jc w:val="center"/>
        <w:rPr>
          <w:b/>
          <w:bCs/>
          <w:sz w:val="28"/>
          <w:szCs w:val="28"/>
        </w:rPr>
      </w:pPr>
    </w:p>
    <w:p w14:paraId="681FA900" w14:textId="15FEFF66" w:rsidR="00886D8C" w:rsidRPr="007B008C" w:rsidRDefault="008C31B6" w:rsidP="008C31B6">
      <w:pPr>
        <w:contextualSpacing/>
        <w:jc w:val="center"/>
        <w:rPr>
          <w:b/>
          <w:bCs/>
          <w:sz w:val="28"/>
          <w:szCs w:val="28"/>
        </w:rPr>
      </w:pPr>
      <w:r w:rsidRPr="007B008C">
        <w:rPr>
          <w:b/>
          <w:bCs/>
          <w:sz w:val="28"/>
          <w:szCs w:val="28"/>
        </w:rPr>
        <w:t>2024 Valley of the Sun &amp; AZ ACC Annual Meeting</w:t>
      </w:r>
    </w:p>
    <w:p w14:paraId="0085A803" w14:textId="6DF1A576" w:rsidR="008C31B6" w:rsidRDefault="008C31B6" w:rsidP="008C31B6">
      <w:pPr>
        <w:contextualSpacing/>
        <w:jc w:val="center"/>
      </w:pPr>
      <w:r>
        <w:t>February 2-3, 2024</w:t>
      </w:r>
    </w:p>
    <w:p w14:paraId="54A427C6" w14:textId="4A18C961" w:rsidR="008C31B6" w:rsidRDefault="008C31B6" w:rsidP="008C31B6">
      <w:pPr>
        <w:contextualSpacing/>
        <w:jc w:val="center"/>
      </w:pPr>
      <w:r>
        <w:t>Commitment Form</w:t>
      </w:r>
    </w:p>
    <w:p w14:paraId="3BCD3C4B" w14:textId="331FC452" w:rsidR="004C32D1" w:rsidRDefault="004C32D1" w:rsidP="008C31B6">
      <w:pPr>
        <w:contextualSpacing/>
        <w:jc w:val="center"/>
      </w:pPr>
    </w:p>
    <w:p w14:paraId="0D8DA7C5" w14:textId="77777777" w:rsidR="004C32D1" w:rsidRDefault="004C32D1" w:rsidP="008C31B6">
      <w:pPr>
        <w:contextualSpacing/>
        <w:jc w:val="center"/>
      </w:pPr>
      <w:r>
        <w:t>Please use this form alongside our online registration to sign up for sponsorship.</w:t>
      </w:r>
    </w:p>
    <w:p w14:paraId="05115C56" w14:textId="77777777" w:rsidR="00326938" w:rsidRDefault="00326938" w:rsidP="008C31B6">
      <w:pPr>
        <w:contextualSpacing/>
        <w:jc w:val="center"/>
      </w:pPr>
    </w:p>
    <w:p w14:paraId="019F12DB" w14:textId="0CFC5A48" w:rsidR="004C32D1" w:rsidRDefault="00326938" w:rsidP="008C31B6">
      <w:pPr>
        <w:contextualSpacing/>
        <w:jc w:val="center"/>
      </w:pPr>
      <w:r>
        <w:t xml:space="preserve">** </w:t>
      </w:r>
      <w:r w:rsidR="004C32D1">
        <w:t>Online registration is up to date with the latest availability</w:t>
      </w:r>
      <w:r>
        <w:t xml:space="preserve"> **</w:t>
      </w:r>
    </w:p>
    <w:p w14:paraId="6B85B7DF" w14:textId="1DEE1273" w:rsidR="00847894" w:rsidRDefault="00847894" w:rsidP="008C31B6">
      <w:pPr>
        <w:contextualSpacing/>
        <w:jc w:val="center"/>
      </w:pPr>
      <w:hyperlink r:id="rId7" w:history="1">
        <w:r w:rsidRPr="00847894">
          <w:rPr>
            <w:rStyle w:val="Hyperlink"/>
          </w:rPr>
          <w:t>https://lp.constantcontactpages.com/ev/reg/5ejqwwm/lp/6588c011-7ee5-4b36-bd5a-97e5ef1dec54</w:t>
        </w:r>
      </w:hyperlink>
    </w:p>
    <w:p w14:paraId="182050E3" w14:textId="7F7FED35" w:rsidR="00326938" w:rsidRPr="00326938" w:rsidRDefault="00326938" w:rsidP="008C31B6">
      <w:pPr>
        <w:contextualSpacing/>
        <w:jc w:val="center"/>
        <w:rPr>
          <w:i/>
          <w:iCs/>
        </w:rPr>
      </w:pPr>
      <w:r w:rsidRPr="00326938">
        <w:rPr>
          <w:i/>
          <w:iCs/>
        </w:rPr>
        <w:t>All items are sold online on a first come basis.</w:t>
      </w:r>
    </w:p>
    <w:p w14:paraId="438A7E28" w14:textId="77777777" w:rsidR="00326938" w:rsidRDefault="00326938" w:rsidP="008C31B6">
      <w:pPr>
        <w:contextualSpacing/>
        <w:jc w:val="center"/>
      </w:pPr>
    </w:p>
    <w:p w14:paraId="1A1A3C86" w14:textId="51E9B0B9" w:rsidR="008C31B6" w:rsidRDefault="008C31B6" w:rsidP="008C31B6">
      <w:pPr>
        <w:contextualSpacing/>
      </w:pPr>
      <w:r w:rsidRPr="007B008C">
        <w:rPr>
          <w:b/>
          <w:bCs/>
        </w:rPr>
        <w:t>Organization Name: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</w:p>
    <w:p w14:paraId="2756A608" w14:textId="1A4B8269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00158" wp14:editId="7405870A">
                <wp:simplePos x="0" y="0"/>
                <wp:positionH relativeFrom="column">
                  <wp:posOffset>5229225</wp:posOffset>
                </wp:positionH>
                <wp:positionV relativeFrom="paragraph">
                  <wp:posOffset>22860</wp:posOffset>
                </wp:positionV>
                <wp:extent cx="133350" cy="114300"/>
                <wp:effectExtent l="0" t="0" r="19050" b="19050"/>
                <wp:wrapNone/>
                <wp:docPr id="12475501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0F34E" id="Rectangle 2" o:spid="_x0000_s1026" style="position:absolute;margin-left:411.75pt;margin-top:1.8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" fillcolor="white [3201]" strokecolor="black [3213]" strokeweight="1pt"/>
            </w:pict>
          </mc:Fallback>
        </mc:AlternateContent>
      </w:r>
      <w:r>
        <w:t xml:space="preserve">Event Sponsor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$15,000 </w:t>
      </w:r>
      <w:r>
        <w:tab/>
      </w:r>
    </w:p>
    <w:p w14:paraId="3F03D31C" w14:textId="7E84A364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19650" wp14:editId="02D8B559">
                <wp:simplePos x="0" y="0"/>
                <wp:positionH relativeFrom="column">
                  <wp:posOffset>5238750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5186379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BF71D" w14:textId="71C47B3D" w:rsidR="008C31B6" w:rsidRDefault="008C31B6" w:rsidP="008C31B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19650" id="Rectangle 2" o:spid="_x0000_s1026" style="position:absolute;margin-left:412.5pt;margin-top:.7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qNbAIAADY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" fillcolor="white [3201]" strokecolor="black [3213]" strokeweight="1pt">
                <v:textbox>
                  <w:txbxContent>
                    <w:p w14:paraId="78EBF71D" w14:textId="71C47B3D" w:rsidR="008C31B6" w:rsidRDefault="008C31B6" w:rsidP="008C31B6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t>Registration/Lanyard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$10,000</w:t>
      </w:r>
      <w:r>
        <w:tab/>
      </w:r>
    </w:p>
    <w:p w14:paraId="6E97EB2B" w14:textId="5D786431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E72F5" wp14:editId="707ABCE8">
                <wp:simplePos x="0" y="0"/>
                <wp:positionH relativeFrom="column">
                  <wp:posOffset>5229225</wp:posOffset>
                </wp:positionH>
                <wp:positionV relativeFrom="paragraph">
                  <wp:posOffset>6985</wp:posOffset>
                </wp:positionV>
                <wp:extent cx="133350" cy="114300"/>
                <wp:effectExtent l="0" t="0" r="19050" b="19050"/>
                <wp:wrapNone/>
                <wp:docPr id="16254233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420C2" w14:textId="77777777" w:rsidR="008C31B6" w:rsidRDefault="008C31B6" w:rsidP="008C31B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E72F5" id="_x0000_s1027" style="position:absolute;margin-left:411.75pt;margin-top:.5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oR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" fillcolor="white [3201]" strokecolor="black [3213]" strokeweight="1pt">
                <v:textbox>
                  <w:txbxContent>
                    <w:p w14:paraId="21A420C2" w14:textId="77777777" w:rsidR="008C31B6" w:rsidRDefault="008C31B6" w:rsidP="008C31B6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t>WiFi</w:t>
      </w:r>
      <w:proofErr w:type="spellEnd"/>
      <w:r>
        <w:t xml:space="preserve">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$5,000 </w:t>
      </w:r>
      <w:r>
        <w:tab/>
      </w:r>
      <w:r>
        <w:tab/>
      </w:r>
    </w:p>
    <w:p w14:paraId="2A72F080" w14:textId="72FE7C98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BFCF2" wp14:editId="7525BEF1">
                <wp:simplePos x="0" y="0"/>
                <wp:positionH relativeFrom="column">
                  <wp:posOffset>5219700</wp:posOffset>
                </wp:positionH>
                <wp:positionV relativeFrom="paragraph">
                  <wp:posOffset>13335</wp:posOffset>
                </wp:positionV>
                <wp:extent cx="133350" cy="114300"/>
                <wp:effectExtent l="0" t="0" r="19050" b="19050"/>
                <wp:wrapNone/>
                <wp:docPr id="6596661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916CE" w14:textId="08BECF81" w:rsidR="008C31B6" w:rsidRDefault="008C31B6" w:rsidP="008C31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BFCF2" id="_x0000_s1028" style="position:absolute;margin-left:411pt;margin-top:1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Nc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" fillcolor="white [3201]" strokecolor="black [3213]" strokeweight="1pt">
                <v:textbox>
                  <w:txbxContent>
                    <w:p w14:paraId="7CA916CE" w14:textId="08BECF81" w:rsidR="008C31B6" w:rsidRDefault="008C31B6" w:rsidP="008C31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t>Breakfast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$6,000</w:t>
      </w:r>
      <w:r>
        <w:tab/>
      </w:r>
      <w:r>
        <w:tab/>
      </w:r>
    </w:p>
    <w:p w14:paraId="52A31DAD" w14:textId="215E1572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17C5B" wp14:editId="1A6B4FE8">
                <wp:simplePos x="0" y="0"/>
                <wp:positionH relativeFrom="column">
                  <wp:posOffset>5219700</wp:posOffset>
                </wp:positionH>
                <wp:positionV relativeFrom="paragraph">
                  <wp:posOffset>44450</wp:posOffset>
                </wp:positionV>
                <wp:extent cx="133350" cy="114300"/>
                <wp:effectExtent l="0" t="0" r="19050" b="19050"/>
                <wp:wrapNone/>
                <wp:docPr id="14694045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118EB" w14:textId="77777777" w:rsidR="008C31B6" w:rsidRDefault="008C31B6" w:rsidP="008C31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7C5B" id="_x0000_s1029" style="position:absolute;margin-left:411pt;margin-top:3.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vR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" fillcolor="white [3201]" strokecolor="black [3213]" strokeweight="1pt">
                <v:textbox>
                  <w:txbxContent>
                    <w:p w14:paraId="4B8118EB" w14:textId="77777777" w:rsidR="008C31B6" w:rsidRDefault="008C31B6" w:rsidP="008C31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t>Lunch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$7,500</w:t>
      </w:r>
      <w:r>
        <w:tab/>
      </w:r>
      <w:r>
        <w:tab/>
      </w:r>
    </w:p>
    <w:p w14:paraId="4034AE2C" w14:textId="2769B257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0D15D" wp14:editId="78EB7A49">
                <wp:simplePos x="0" y="0"/>
                <wp:positionH relativeFrom="column">
                  <wp:posOffset>5219700</wp:posOffset>
                </wp:positionH>
                <wp:positionV relativeFrom="paragraph">
                  <wp:posOffset>55245</wp:posOffset>
                </wp:positionV>
                <wp:extent cx="133350" cy="114300"/>
                <wp:effectExtent l="0" t="0" r="19050" b="19050"/>
                <wp:wrapNone/>
                <wp:docPr id="7132179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F634" w14:textId="77777777" w:rsidR="008C31B6" w:rsidRDefault="008C31B6" w:rsidP="008C31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0D15D" id="_x0000_s1030" style="position:absolute;margin-left:411pt;margin-top:4.3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DG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" fillcolor="white [3201]" strokecolor="black [3213]" strokeweight="1pt">
                <v:textbox>
                  <w:txbxContent>
                    <w:p w14:paraId="75CFF634" w14:textId="77777777" w:rsidR="008C31B6" w:rsidRDefault="008C31B6" w:rsidP="008C31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t>WIC Dinner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$6,000</w:t>
      </w:r>
    </w:p>
    <w:p w14:paraId="37AF8F4B" w14:textId="35ACC989" w:rsidR="008C31B6" w:rsidRDefault="008C31B6" w:rsidP="008C31B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8A904" wp14:editId="48425FFC">
                <wp:simplePos x="0" y="0"/>
                <wp:positionH relativeFrom="column">
                  <wp:posOffset>5219700</wp:posOffset>
                </wp:positionH>
                <wp:positionV relativeFrom="paragraph">
                  <wp:posOffset>61595</wp:posOffset>
                </wp:positionV>
                <wp:extent cx="133350" cy="114300"/>
                <wp:effectExtent l="0" t="0" r="19050" b="19050"/>
                <wp:wrapNone/>
                <wp:docPr id="20227184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8A4A" w14:textId="77777777" w:rsidR="008C31B6" w:rsidRDefault="008C31B6" w:rsidP="008C31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8A904" id="_x0000_s1031" style="position:absolute;margin-left:411pt;margin-top:4.8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hL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" fillcolor="white [3201]" strokecolor="black [3213]" strokeweight="1pt">
                <v:textbox>
                  <w:txbxContent>
                    <w:p w14:paraId="15A38A4A" w14:textId="77777777" w:rsidR="008C31B6" w:rsidRDefault="008C31B6" w:rsidP="008C31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t>Coffee Break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$3,000</w:t>
      </w:r>
    </w:p>
    <w:p w14:paraId="5D0053BD" w14:textId="6170D661" w:rsidR="004C32D1" w:rsidRDefault="00542648" w:rsidP="000C1A27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CCF9B6" wp14:editId="40DD2845">
                <wp:simplePos x="0" y="0"/>
                <wp:positionH relativeFrom="margin">
                  <wp:posOffset>-257175</wp:posOffset>
                </wp:positionH>
                <wp:positionV relativeFrom="paragraph">
                  <wp:posOffset>369570</wp:posOffset>
                </wp:positionV>
                <wp:extent cx="6181725" cy="1438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C570" w14:textId="0E6CF812" w:rsidR="008C31B6" w:rsidRPr="00542648" w:rsidRDefault="008C31B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26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Billing Information</w:t>
                            </w:r>
                          </w:p>
                          <w:p w14:paraId="5E073D28" w14:textId="4AED31FC" w:rsidR="008C31B6" w:rsidRPr="00542648" w:rsidRDefault="008C3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2648">
                              <w:rPr>
                                <w:sz w:val="20"/>
                                <w:szCs w:val="20"/>
                              </w:rPr>
                              <w:t>Contact Name: _____________________________________________________________________</w:t>
                            </w:r>
                          </w:p>
                          <w:p w14:paraId="3EE35E1D" w14:textId="56C2093D" w:rsidR="008C31B6" w:rsidRPr="00542648" w:rsidRDefault="008C3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2648">
                              <w:rPr>
                                <w:sz w:val="20"/>
                                <w:szCs w:val="20"/>
                              </w:rPr>
                              <w:t>Billing Address: ____________________________________________________________________</w:t>
                            </w:r>
                          </w:p>
                          <w:p w14:paraId="737A9972" w14:textId="6CE93D9A" w:rsidR="008C31B6" w:rsidRPr="00542648" w:rsidRDefault="008C3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2648">
                              <w:rPr>
                                <w:sz w:val="20"/>
                                <w:szCs w:val="20"/>
                              </w:rPr>
                              <w:t>Phone Number: ____________________________________________________________________</w:t>
                            </w:r>
                          </w:p>
                          <w:p w14:paraId="01275605" w14:textId="0FB6D0F2" w:rsidR="008C31B6" w:rsidRPr="00542648" w:rsidRDefault="008C3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2648">
                              <w:rPr>
                                <w:sz w:val="20"/>
                                <w:szCs w:val="20"/>
                              </w:rPr>
                              <w:t>Email: 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CF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20.25pt;margin-top:29.1pt;width:486.75pt;height:11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">
                <v:textbox>
                  <w:txbxContent>
                    <w:p w14:paraId="1C49C570" w14:textId="0E6CF812" w:rsidR="008C31B6" w:rsidRPr="00542648" w:rsidRDefault="008C31B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42648">
                        <w:rPr>
                          <w:b/>
                          <w:bCs/>
                          <w:sz w:val="20"/>
                          <w:szCs w:val="20"/>
                        </w:rPr>
                        <w:t>Billing Information</w:t>
                      </w:r>
                    </w:p>
                    <w:p w14:paraId="5E073D28" w14:textId="4AED31FC" w:rsidR="008C31B6" w:rsidRPr="00542648" w:rsidRDefault="008C31B6">
                      <w:pPr>
                        <w:rPr>
                          <w:sz w:val="20"/>
                          <w:szCs w:val="20"/>
                        </w:rPr>
                      </w:pPr>
                      <w:r w:rsidRPr="00542648">
                        <w:rPr>
                          <w:sz w:val="20"/>
                          <w:szCs w:val="20"/>
                        </w:rPr>
                        <w:t>Contact Name: _____________________________________________________________________</w:t>
                      </w:r>
                    </w:p>
                    <w:p w14:paraId="3EE35E1D" w14:textId="56C2093D" w:rsidR="008C31B6" w:rsidRPr="00542648" w:rsidRDefault="008C31B6">
                      <w:pPr>
                        <w:rPr>
                          <w:sz w:val="20"/>
                          <w:szCs w:val="20"/>
                        </w:rPr>
                      </w:pPr>
                      <w:r w:rsidRPr="00542648">
                        <w:rPr>
                          <w:sz w:val="20"/>
                          <w:szCs w:val="20"/>
                        </w:rPr>
                        <w:t>Billing Address: ____________________________________________________________________</w:t>
                      </w:r>
                    </w:p>
                    <w:p w14:paraId="737A9972" w14:textId="6CE93D9A" w:rsidR="008C31B6" w:rsidRPr="00542648" w:rsidRDefault="008C31B6">
                      <w:pPr>
                        <w:rPr>
                          <w:sz w:val="20"/>
                          <w:szCs w:val="20"/>
                        </w:rPr>
                      </w:pPr>
                      <w:r w:rsidRPr="00542648">
                        <w:rPr>
                          <w:sz w:val="20"/>
                          <w:szCs w:val="20"/>
                        </w:rPr>
                        <w:t>Phone Number: ____________________________________________________________________</w:t>
                      </w:r>
                    </w:p>
                    <w:p w14:paraId="01275605" w14:textId="0FB6D0F2" w:rsidR="008C31B6" w:rsidRPr="00542648" w:rsidRDefault="008C31B6">
                      <w:pPr>
                        <w:rPr>
                          <w:sz w:val="20"/>
                          <w:szCs w:val="20"/>
                        </w:rPr>
                      </w:pPr>
                      <w:r w:rsidRPr="00542648">
                        <w:rPr>
                          <w:sz w:val="20"/>
                          <w:szCs w:val="20"/>
                        </w:rPr>
                        <w:t>Email: 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1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C52EA" wp14:editId="6BE1D3A8">
                <wp:simplePos x="0" y="0"/>
                <wp:positionH relativeFrom="column">
                  <wp:posOffset>5219700</wp:posOffset>
                </wp:positionH>
                <wp:positionV relativeFrom="paragraph">
                  <wp:posOffset>48895</wp:posOffset>
                </wp:positionV>
                <wp:extent cx="133350" cy="114300"/>
                <wp:effectExtent l="0" t="0" r="19050" b="19050"/>
                <wp:wrapNone/>
                <wp:docPr id="20113014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DEE58" w14:textId="77777777" w:rsidR="008C31B6" w:rsidRDefault="008C31B6" w:rsidP="008C31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52EA" id="_x0000_s1033" style="position:absolute;left:0;text-align:left;margin-left:411pt;margin-top:3.8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" fillcolor="white [3201]" strokecolor="black [3213]" strokeweight="1pt">
                <v:textbox>
                  <w:txbxContent>
                    <w:p w14:paraId="658DEE58" w14:textId="77777777" w:rsidR="008C31B6" w:rsidRDefault="008C31B6" w:rsidP="008C31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8C31B6">
        <w:t>Exhibit Display</w:t>
      </w:r>
      <w:r w:rsidR="008C31B6">
        <w:tab/>
      </w:r>
      <w:r w:rsidR="008C31B6">
        <w:tab/>
      </w:r>
      <w:r w:rsidR="008C31B6">
        <w:tab/>
      </w:r>
      <w:r w:rsidR="008C31B6">
        <w:tab/>
      </w:r>
      <w:r w:rsidR="008C31B6">
        <w:tab/>
      </w:r>
      <w:r w:rsidR="008C31B6">
        <w:tab/>
      </w:r>
      <w:r w:rsidR="008C31B6">
        <w:tab/>
      </w:r>
      <w:r w:rsidR="008C31B6">
        <w:tab/>
      </w:r>
      <w:r w:rsidR="008C31B6">
        <w:tab/>
        <w:t>$4,000</w:t>
      </w:r>
      <w:r w:rsidR="008C31B6">
        <w:tab/>
      </w:r>
      <w:r w:rsidR="008C31B6">
        <w:tab/>
      </w:r>
      <w:r w:rsidR="008C31B6">
        <w:tab/>
      </w:r>
      <w:r w:rsidR="008C31B6">
        <w:tab/>
      </w:r>
    </w:p>
    <w:p w14:paraId="2FD3AA1D" w14:textId="63AB4B4E" w:rsidR="000C1A27" w:rsidRDefault="004C32D1" w:rsidP="004C32D1">
      <w:pPr>
        <w:contextualSpacing/>
        <w:jc w:val="center"/>
      </w:pPr>
      <w:r>
        <w:t xml:space="preserve">Once you </w:t>
      </w:r>
      <w:r w:rsidR="00326938">
        <w:t>process your</w:t>
      </w:r>
      <w:r>
        <w:t xml:space="preserve"> online registration, complete this</w:t>
      </w:r>
      <w:r w:rsidR="000C1A27">
        <w:t xml:space="preserve"> </w:t>
      </w:r>
      <w:r>
        <w:t>form,</w:t>
      </w:r>
      <w:r w:rsidR="000C1A27">
        <w:t xml:space="preserve"> </w:t>
      </w:r>
      <w:r>
        <w:t xml:space="preserve">and send </w:t>
      </w:r>
      <w:r w:rsidR="000C1A27">
        <w:t>along with payment to:</w:t>
      </w:r>
    </w:p>
    <w:p w14:paraId="44EC0E4B" w14:textId="77777777" w:rsidR="00326938" w:rsidRDefault="00326938" w:rsidP="004C32D1">
      <w:pPr>
        <w:contextualSpacing/>
        <w:jc w:val="center"/>
      </w:pPr>
    </w:p>
    <w:p w14:paraId="26CC2911" w14:textId="0150330B" w:rsidR="00542648" w:rsidRDefault="000C1A27" w:rsidP="00542648">
      <w:pPr>
        <w:contextualSpacing/>
        <w:jc w:val="center"/>
      </w:pPr>
      <w:r w:rsidRPr="000C1A27">
        <w:rPr>
          <w:b/>
          <w:bCs/>
        </w:rPr>
        <w:t>American College of Cardiology, Arizona Chapter</w:t>
      </w:r>
      <w:r w:rsidR="00542648">
        <w:rPr>
          <w:b/>
          <w:bCs/>
        </w:rPr>
        <w:t xml:space="preserve"> </w:t>
      </w:r>
      <w:r w:rsidR="00542648" w:rsidRPr="00542648">
        <w:t>PMB 308 3849 E. Broadway Blvd</w:t>
      </w:r>
      <w:r w:rsidR="00542648">
        <w:t>. Tucson, AZ 85716</w:t>
      </w:r>
    </w:p>
    <w:p w14:paraId="7D135C7D" w14:textId="4161D4A5" w:rsidR="008C31B6" w:rsidRDefault="00542648" w:rsidP="007B008C">
      <w:pPr>
        <w:contextualSpacing/>
        <w:jc w:val="center"/>
      </w:pPr>
      <w:r>
        <w:t>Phone:</w:t>
      </w:r>
      <w:r w:rsidR="007B008C" w:rsidRPr="007B008C">
        <w:t xml:space="preserve"> 1-877-460-5880</w:t>
      </w:r>
      <w:r>
        <w:t xml:space="preserve"> Email: </w:t>
      </w:r>
      <w:hyperlink r:id="rId8" w:history="1">
        <w:r w:rsidR="004C32D1" w:rsidRPr="00712F74">
          <w:rPr>
            <w:rStyle w:val="Hyperlink"/>
          </w:rPr>
          <w:t>lianna@aminc.org</w:t>
        </w:r>
      </w:hyperlink>
    </w:p>
    <w:p w14:paraId="4527DA26" w14:textId="2EED3C86" w:rsidR="004C32D1" w:rsidRPr="004C32D1" w:rsidRDefault="004C32D1" w:rsidP="007B008C">
      <w:pPr>
        <w:contextualSpacing/>
        <w:jc w:val="center"/>
        <w:rPr>
          <w:i/>
          <w:iCs/>
        </w:rPr>
      </w:pPr>
    </w:p>
    <w:sectPr w:rsidR="004C32D1" w:rsidRPr="004C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2EE5B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535D69F5"/>
    <w:multiLevelType w:val="hybridMultilevel"/>
    <w:tmpl w:val="5332FEDE"/>
    <w:lvl w:ilvl="0" w:tplc="233867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0D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6E9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6F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46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67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E3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4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E4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635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6"/>
    <w:rsid w:val="000C1A27"/>
    <w:rsid w:val="00326938"/>
    <w:rsid w:val="004C32D1"/>
    <w:rsid w:val="00542648"/>
    <w:rsid w:val="007B008C"/>
    <w:rsid w:val="00847894"/>
    <w:rsid w:val="00886D8C"/>
    <w:rsid w:val="008C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1DFCB2"/>
  <w15:chartTrackingRefBased/>
  <w15:docId w15:val="{77AF4B8D-A745-43F5-A124-BE33E366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1B6"/>
    <w:pPr>
      <w:ind w:left="720"/>
      <w:contextualSpacing/>
    </w:pPr>
  </w:style>
  <w:style w:type="table" w:styleId="TableGrid">
    <w:name w:val="Table Grid"/>
    <w:basedOn w:val="TableNormal"/>
    <w:uiPriority w:val="39"/>
    <w:rsid w:val="000C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na@am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p.constantcontactpages.com/ev/reg/5ejqwwm/lp/6588c011-7ee5-4b36-bd5a-97e5ef1dec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</Words>
  <Characters>986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 Wilkinson</dc:creator>
  <cp:keywords/>
  <dc:description/>
  <cp:lastModifiedBy>Whitney  Wilkinson</cp:lastModifiedBy>
  <cp:revision>4</cp:revision>
  <cp:lastPrinted>2023-10-25T21:46:00Z</cp:lastPrinted>
  <dcterms:created xsi:type="dcterms:W3CDTF">2023-10-24T18:31:00Z</dcterms:created>
  <dcterms:modified xsi:type="dcterms:W3CDTF">2023-10-25T22:23:00Z</dcterms:modified>
</cp:coreProperties>
</file>