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C32" w14:textId="77777777" w:rsidR="00A968A7" w:rsidRDefault="00A968A7">
      <w:bookmarkStart w:id="0" w:name="_GoBack"/>
      <w:bookmarkEnd w:id="0"/>
    </w:p>
    <w:p w14:paraId="4CEAC293" w14:textId="77777777" w:rsidR="00CA0A2C" w:rsidRDefault="00CA0A2C"/>
    <w:p w14:paraId="7E8D6E6A" w14:textId="4E788F14" w:rsidR="004C253A" w:rsidRPr="00812515" w:rsidRDefault="00CA0A2C" w:rsidP="00812515">
      <w:pPr>
        <w:jc w:val="center"/>
        <w:rPr>
          <w:rFonts w:asciiTheme="majorHAnsi" w:hAnsiTheme="majorHAnsi"/>
          <w:b/>
          <w:sz w:val="40"/>
          <w:szCs w:val="40"/>
        </w:rPr>
      </w:pPr>
      <w:r w:rsidRPr="004C253A">
        <w:rPr>
          <w:rFonts w:asciiTheme="majorHAnsi" w:hAnsiTheme="majorHAnsi"/>
          <w:b/>
          <w:sz w:val="40"/>
          <w:szCs w:val="40"/>
        </w:rPr>
        <w:t>Kendra Scott Order Form</w:t>
      </w:r>
    </w:p>
    <w:p w14:paraId="171EB1EC" w14:textId="77777777" w:rsidR="00CA0A2C" w:rsidRPr="00CA0A2C" w:rsidRDefault="00CA0A2C" w:rsidP="00CA0A2C">
      <w:pPr>
        <w:jc w:val="center"/>
        <w:rPr>
          <w:rFonts w:asciiTheme="majorHAnsi" w:hAnsiTheme="majorHAnsi"/>
          <w:sz w:val="18"/>
          <w:szCs w:val="18"/>
        </w:rPr>
      </w:pPr>
    </w:p>
    <w:p w14:paraId="0F9C743E" w14:textId="77777777" w:rsidR="00CA0A2C" w:rsidRPr="00CA0A2C" w:rsidRDefault="00CA0A2C">
      <w:pPr>
        <w:rPr>
          <w:sz w:val="18"/>
          <w:szCs w:val="18"/>
        </w:rPr>
      </w:pPr>
    </w:p>
    <w:p w14:paraId="00242945" w14:textId="77777777" w:rsidR="00CA0A2C" w:rsidRDefault="00CA0A2C">
      <w:pPr>
        <w:rPr>
          <w:rFonts w:asciiTheme="majorHAnsi" w:hAnsiTheme="majorHAnsi"/>
        </w:rPr>
      </w:pPr>
      <w:r w:rsidRPr="00CA0A2C">
        <w:rPr>
          <w:rFonts w:asciiTheme="majorHAnsi" w:hAnsiTheme="majorHAnsi"/>
        </w:rPr>
        <w:t>First Name</w:t>
      </w:r>
      <w:r>
        <w:rPr>
          <w:rFonts w:asciiTheme="majorHAnsi" w:hAnsiTheme="majorHAnsi"/>
        </w:rPr>
        <w:t>: _______________________   Last Name: __________________________</w:t>
      </w:r>
    </w:p>
    <w:p w14:paraId="064FFF22" w14:textId="77777777" w:rsidR="00CA0A2C" w:rsidRDefault="00CA0A2C">
      <w:pPr>
        <w:rPr>
          <w:rFonts w:asciiTheme="majorHAnsi" w:hAnsiTheme="majorHAnsi"/>
        </w:rPr>
      </w:pPr>
    </w:p>
    <w:p w14:paraId="45FB5E45" w14:textId="0EADD0A1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 ______________________ Emai</w:t>
      </w:r>
      <w:r w:rsidR="00812515">
        <w:rPr>
          <w:rFonts w:asciiTheme="majorHAnsi" w:hAnsiTheme="majorHAnsi"/>
        </w:rPr>
        <w:t>l: ____________________________</w:t>
      </w:r>
    </w:p>
    <w:p w14:paraId="0215D45A" w14:textId="77777777" w:rsidR="00812515" w:rsidRDefault="00812515">
      <w:pPr>
        <w:rPr>
          <w:rFonts w:asciiTheme="majorHAnsi" w:hAnsiTheme="majorHAnsi"/>
        </w:rPr>
      </w:pPr>
    </w:p>
    <w:p w14:paraId="1A802B42" w14:textId="7B3FA61E" w:rsidR="00812515" w:rsidRDefault="00812515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</w:t>
      </w:r>
    </w:p>
    <w:p w14:paraId="32AA4207" w14:textId="77777777" w:rsidR="00CA0A2C" w:rsidRDefault="00CA0A2C">
      <w:pPr>
        <w:rPr>
          <w:rFonts w:asciiTheme="majorHAnsi" w:hAnsiTheme="majorHAnsi"/>
        </w:rPr>
      </w:pPr>
    </w:p>
    <w:p w14:paraId="48B3CF73" w14:textId="2961FDF6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_____ Will pick up items from the store</w:t>
      </w:r>
    </w:p>
    <w:p w14:paraId="1BE269F9" w14:textId="580838D1" w:rsidR="00812515" w:rsidRDefault="008125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Would like items shipped (shipping is complimentary) </w:t>
      </w:r>
    </w:p>
    <w:p w14:paraId="12DE50E7" w14:textId="77777777" w:rsidR="00CA0A2C" w:rsidRDefault="00CA0A2C">
      <w:pPr>
        <w:rPr>
          <w:rFonts w:asciiTheme="majorHAnsi" w:hAnsiTheme="majorHAnsi"/>
        </w:rPr>
      </w:pPr>
    </w:p>
    <w:p w14:paraId="6FDF6806" w14:textId="77777777" w:rsidR="00812515" w:rsidRDefault="0037726D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Item name: </w:t>
      </w:r>
    </w:p>
    <w:p w14:paraId="5A469C56" w14:textId="0A6B9E02" w:rsidR="00812515" w:rsidRDefault="00812515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07BC7A18" w14:textId="68A698F3" w:rsidR="004C253A" w:rsidRDefault="0037726D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</w:p>
    <w:p w14:paraId="61D3D04A" w14:textId="2A71EEB5" w:rsidR="00812515" w:rsidRDefault="00812515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1763D82E" w14:textId="77777777" w:rsidR="0037726D" w:rsidRDefault="0037726D" w:rsidP="00CA0A2C">
      <w:pPr>
        <w:rPr>
          <w:rFonts w:asciiTheme="majorHAnsi" w:hAnsiTheme="majorHAnsi"/>
        </w:rPr>
      </w:pPr>
    </w:p>
    <w:p w14:paraId="05653BA2" w14:textId="77777777" w:rsidR="00812515" w:rsidRDefault="004C253A" w:rsidP="00CA0A2C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Quantity (include color </w:t>
      </w:r>
      <w:r w:rsidR="00786A32">
        <w:rPr>
          <w:rFonts w:asciiTheme="majorHAnsi" w:hAnsiTheme="majorHAnsi"/>
        </w:rPr>
        <w:t xml:space="preserve">and size </w:t>
      </w:r>
      <w:r>
        <w:rPr>
          <w:rFonts w:asciiTheme="majorHAnsi" w:hAnsiTheme="majorHAnsi"/>
        </w:rPr>
        <w:t>option</w:t>
      </w:r>
      <w:r w:rsidR="00786A3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): </w:t>
      </w:r>
    </w:p>
    <w:p w14:paraId="3CB1532E" w14:textId="77777777" w:rsidR="00812515" w:rsidRDefault="00812515" w:rsidP="00CA0A2C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79BEEC93" w14:textId="0C3DDF6F" w:rsidR="004C253A" w:rsidRDefault="004C253A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14:paraId="6F821DB4" w14:textId="2169B19E" w:rsidR="00812515" w:rsidRDefault="00812515" w:rsidP="00CA0A2C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14:paraId="2A9140A5" w14:textId="77777777" w:rsidR="00812515" w:rsidRDefault="00812515" w:rsidP="00CA0A2C">
      <w:pPr>
        <w:rPr>
          <w:rFonts w:asciiTheme="majorHAnsi" w:hAnsiTheme="majorHAnsi"/>
        </w:rPr>
      </w:pPr>
    </w:p>
    <w:p w14:paraId="15B91B99" w14:textId="31602458" w:rsidR="00812515" w:rsidRPr="00812515" w:rsidRDefault="34876651" w:rsidP="34876651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34876651">
        <w:rPr>
          <w:rFonts w:asciiTheme="majorHAnsi" w:hAnsiTheme="majorHAnsi"/>
          <w:sz w:val="28"/>
          <w:szCs w:val="28"/>
        </w:rPr>
        <w:t xml:space="preserve">Please email completed form to Event Manager </w:t>
      </w:r>
      <w:proofErr w:type="spellStart"/>
      <w:r w:rsidRPr="34876651">
        <w:rPr>
          <w:rFonts w:asciiTheme="majorHAnsi" w:hAnsiTheme="majorHAnsi"/>
          <w:sz w:val="28"/>
          <w:szCs w:val="28"/>
        </w:rPr>
        <w:t>Coree</w:t>
      </w:r>
      <w:proofErr w:type="spellEnd"/>
      <w:r w:rsidRPr="34876651">
        <w:rPr>
          <w:rFonts w:asciiTheme="majorHAnsi" w:hAnsiTheme="majorHAnsi"/>
          <w:sz w:val="28"/>
          <w:szCs w:val="28"/>
        </w:rPr>
        <w:t xml:space="preserve"> Proctor at </w:t>
      </w:r>
    </w:p>
    <w:p w14:paraId="7E3D974D" w14:textId="6D571FCE" w:rsidR="00812515" w:rsidRPr="00812515" w:rsidRDefault="004C7D38" w:rsidP="34876651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w:hyperlink r:id="rId6">
        <w:r w:rsidR="34876651" w:rsidRPr="34876651">
          <w:rPr>
            <w:rStyle w:val="Hyperlink"/>
            <w:rFonts w:asciiTheme="majorHAnsi" w:hAnsiTheme="majorHAnsi"/>
            <w:sz w:val="28"/>
            <w:szCs w:val="28"/>
          </w:rPr>
          <w:t>Coree.proctor@kendrascott.com</w:t>
        </w:r>
      </w:hyperlink>
      <w:r w:rsidR="34876651" w:rsidRPr="34876651">
        <w:rPr>
          <w:rFonts w:asciiTheme="majorHAnsi" w:hAnsiTheme="majorHAnsi"/>
          <w:sz w:val="28"/>
          <w:szCs w:val="28"/>
        </w:rPr>
        <w:t xml:space="preserve"> .</w:t>
      </w:r>
    </w:p>
    <w:p w14:paraId="7E183DC0" w14:textId="77777777" w:rsidR="00CA0A2C" w:rsidRPr="00812515" w:rsidRDefault="0062345A" w:rsidP="00CA0A2C">
      <w:pPr>
        <w:spacing w:line="276" w:lineRule="auto"/>
        <w:jc w:val="center"/>
        <w:rPr>
          <w:rFonts w:asciiTheme="majorHAnsi" w:hAnsiTheme="majorHAnsi"/>
          <w:i/>
          <w:sz w:val="36"/>
          <w:szCs w:val="36"/>
        </w:rPr>
      </w:pPr>
      <w:r w:rsidRPr="00812515">
        <w:rPr>
          <w:rFonts w:asciiTheme="majorHAnsi" w:hAnsiTheme="majorHAnsi"/>
          <w:i/>
          <w:sz w:val="36"/>
          <w:szCs w:val="36"/>
        </w:rPr>
        <w:t xml:space="preserve">Thank you! </w:t>
      </w:r>
    </w:p>
    <w:p w14:paraId="0305FADF" w14:textId="77777777" w:rsidR="00CA0A2C" w:rsidRPr="00812515" w:rsidRDefault="00CA0A2C" w:rsidP="00CA0A2C">
      <w:pPr>
        <w:jc w:val="center"/>
        <w:rPr>
          <w:rFonts w:ascii="Arial" w:hAnsi="Arial"/>
          <w:sz w:val="36"/>
          <w:szCs w:val="36"/>
        </w:rPr>
      </w:pPr>
    </w:p>
    <w:p w14:paraId="1775E3E7" w14:textId="10855B0C" w:rsidR="00CA0A2C" w:rsidRPr="00812515" w:rsidRDefault="00CA0A2C" w:rsidP="00CA0A2C">
      <w:pPr>
        <w:jc w:val="center"/>
        <w:rPr>
          <w:rFonts w:ascii="Arial" w:hAnsi="Arial"/>
          <w:sz w:val="36"/>
          <w:szCs w:val="36"/>
        </w:rPr>
      </w:pPr>
      <w:r w:rsidRPr="00812515">
        <w:rPr>
          <w:rFonts w:ascii="Arial" w:hAnsi="Arial"/>
          <w:sz w:val="36"/>
          <w:szCs w:val="36"/>
        </w:rPr>
        <w:t xml:space="preserve">KENDRA SCOTT </w:t>
      </w:r>
      <w:r w:rsidR="00A022FA" w:rsidRPr="00812515">
        <w:rPr>
          <w:rFonts w:ascii="Arial" w:hAnsi="Arial"/>
          <w:sz w:val="36"/>
          <w:szCs w:val="36"/>
        </w:rPr>
        <w:t xml:space="preserve">– </w:t>
      </w:r>
      <w:r w:rsidR="00786A32" w:rsidRPr="00812515">
        <w:rPr>
          <w:rFonts w:ascii="Arial" w:hAnsi="Arial"/>
          <w:sz w:val="36"/>
          <w:szCs w:val="36"/>
        </w:rPr>
        <w:t>SOUTHLAKE TOWN SQUARE</w:t>
      </w:r>
    </w:p>
    <w:p w14:paraId="20B4D2D0" w14:textId="6AB25C71" w:rsidR="00CA0A2C" w:rsidRPr="00812515" w:rsidRDefault="00786A32" w:rsidP="00CA0A2C">
      <w:pPr>
        <w:jc w:val="center"/>
        <w:rPr>
          <w:rFonts w:ascii="Arial" w:hAnsi="Arial"/>
          <w:sz w:val="36"/>
          <w:szCs w:val="36"/>
        </w:rPr>
      </w:pPr>
      <w:r w:rsidRPr="00812515">
        <w:rPr>
          <w:rFonts w:ascii="Arial" w:hAnsi="Arial"/>
          <w:sz w:val="36"/>
          <w:szCs w:val="36"/>
        </w:rPr>
        <w:t>321 Grand Avenue West, Southlake, Texas 76092</w:t>
      </w:r>
    </w:p>
    <w:p w14:paraId="54084164" w14:textId="7DF96332" w:rsidR="00CA0A2C" w:rsidRPr="00812515" w:rsidRDefault="00786A32" w:rsidP="00CA0A2C">
      <w:pPr>
        <w:jc w:val="center"/>
        <w:rPr>
          <w:rFonts w:ascii="Arial" w:hAnsi="Arial" w:cs="Arial"/>
          <w:sz w:val="36"/>
          <w:szCs w:val="36"/>
        </w:rPr>
      </w:pPr>
      <w:r w:rsidRPr="00812515">
        <w:rPr>
          <w:rFonts w:ascii="Arial" w:hAnsi="Arial" w:cs="Arial"/>
          <w:sz w:val="36"/>
          <w:szCs w:val="36"/>
        </w:rPr>
        <w:t>817-442-3859</w:t>
      </w:r>
    </w:p>
    <w:p w14:paraId="5BC16C46" w14:textId="77777777" w:rsidR="00CA0A2C" w:rsidRPr="00812515" w:rsidRDefault="00CA0A2C" w:rsidP="00CA0A2C">
      <w:pPr>
        <w:jc w:val="center"/>
        <w:rPr>
          <w:rFonts w:ascii="Times" w:hAnsi="Times"/>
          <w:sz w:val="36"/>
          <w:szCs w:val="36"/>
        </w:rPr>
      </w:pPr>
      <w:r w:rsidRPr="0081251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240CA" wp14:editId="7FAC3BDA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4686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2pt" from="27pt,4.75pt" to="396pt,4.75pt" w14:anchorId="41367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Z6AEAADUEAAAOAAAAZHJzL2Uyb0RvYy54bWysU02P2yAQvVfqf0DcGztpm0ZWnD1ktb30&#10;I+q2P4BgsJGAQcAmzr/vAI432latVPWCGZh5b95jvL0bjSYn4YMC29LloqZEWA6dsn1Lf3x/eLOh&#10;JERmO6bBipZeRKB3u9evtmfXiBUMoDvhCYLY0JxdS4cYXVNVgQ/CsLAAJyxeSvCGRQx9X3WenRHd&#10;6GpV1+vqDL5zHrgIAU/vyyXdZXwpBY9fpQwiEt1S7C3m1ef1mNZqt2VN75kbFJ/aYP/QhWHKIukM&#10;dc8iI09e/QJlFPcQQMYFB1OBlIqLrAHVLOsXah4H5kTWguYEN9sU/h8s/3I6eKK6luJDWWbwiR6j&#10;Z6ofItmDtWggeLJJPp1daDB9bw9+ioI7+CR6lN6kL8ohY/b2Mnsrxkg4Hr5bb9Zva3wCfr2rngud&#10;D/GjAEPSpqVa2SSbNez0KUQkw9RrSjrWNq0BtOoelNY5SAMj9tqTE8OnPvbLDKCfzGfoytmH9zXy&#10;F7Q8Xyk9Y98gIVNBF3l4JvokvYjNu3jRovTxTUg0D+WtMt0MWxgZ58LG5cSpLWanMok9z4X13wun&#10;/FRaupqLi8g/ss4VmRlsnIuNsuB/xx7Ha8uy5KNJN7rT9gjdJY9BvsDZzD5O/1Ea/ts4lz//7buf&#10;AAAA//8DAFBLAwQUAAYACAAAACEAznXuo+EAAAALAQAADwAAAGRycy9kb3ducmV2LnhtbEyPQUvD&#10;QBCF74L/YRnBm90YrLZpNkUUlRZBkgbE2zY7TYLZ2ZDdNvHfO3rRy8DH4715L11PthMnHHzrSMH1&#10;LAKBVDnTUq2g3D1dLUD4oMnozhEq+EIP6+z8LNWJcSPleCpCLTiEfKIVNCH0iZS+atBqP3M9EmsH&#10;N1gdGIdamkGPHG47GUfRrbS6Jf7Q6B4fGqw+i6NVsLWb1xdZvJdvsnyO83r6yMfDRqnLi+lxxed+&#10;BSLgFP4c8LOB+0PGxfbuSMaLTsH8hvcEBcs5CJbvljHz/pdllsr/G7JvAAAA//8DAFBLAQItABQA&#10;BgAIAAAAIQC2gziS/gAAAOEBAAATAAAAAAAAAAAAAAAAAAAAAABbQ29udGVudF9UeXBlc10ueG1s&#10;UEsBAi0AFAAGAAgAAAAhADj9If/WAAAAlAEAAAsAAAAAAAAAAAAAAAAALwEAAF9yZWxzLy5yZWxz&#10;UEsBAi0AFAAGAAgAAAAhAByBIVnoAQAANQQAAA4AAAAAAAAAAAAAAAAALgIAAGRycy9lMm9Eb2Mu&#10;eG1sUEsBAi0AFAAGAAgAAAAhAM517qPhAAAACwEAAA8AAAAAAAAAAAAAAAAAQgQAAGRycy9kb3du&#10;cmV2LnhtbFBLBQYAAAAABAAEAPMAAABQBQAAAAA=&#10;"/>
            </w:pict>
          </mc:Fallback>
        </mc:AlternateContent>
      </w:r>
      <w:r w:rsidRPr="00812515">
        <w:rPr>
          <w:rFonts w:ascii="Times" w:hAnsi="Times"/>
          <w:sz w:val="36"/>
          <w:szCs w:val="36"/>
        </w:rPr>
        <w:t xml:space="preserve"> </w:t>
      </w:r>
    </w:p>
    <w:p w14:paraId="26639631" w14:textId="77777777" w:rsidR="00CA0A2C" w:rsidRPr="00812515" w:rsidRDefault="00CA0A2C" w:rsidP="00CA0A2C">
      <w:pPr>
        <w:jc w:val="center"/>
        <w:rPr>
          <w:rFonts w:ascii="Times" w:hAnsi="Times"/>
          <w:i/>
          <w:sz w:val="36"/>
          <w:szCs w:val="36"/>
        </w:rPr>
      </w:pPr>
      <w:r w:rsidRPr="00812515">
        <w:rPr>
          <w:rFonts w:ascii="Times" w:hAnsi="Times"/>
          <w:i/>
          <w:sz w:val="36"/>
          <w:szCs w:val="36"/>
        </w:rPr>
        <w:t>you shop, we give</w:t>
      </w:r>
    </w:p>
    <w:p w14:paraId="5585AAB2" w14:textId="77777777" w:rsidR="00CA0A2C" w:rsidRPr="00812515" w:rsidRDefault="00CA0A2C" w:rsidP="00CA0A2C">
      <w:pPr>
        <w:jc w:val="center"/>
        <w:rPr>
          <w:rFonts w:ascii="Arial" w:hAnsi="Arial"/>
          <w:sz w:val="36"/>
          <w:szCs w:val="36"/>
        </w:rPr>
      </w:pPr>
      <w:r w:rsidRPr="00812515">
        <w:rPr>
          <w:rFonts w:ascii="Arial" w:hAnsi="Arial"/>
          <w:sz w:val="36"/>
          <w:szCs w:val="36"/>
        </w:rPr>
        <w:t>KENDRASCOTT.COM</w:t>
      </w:r>
    </w:p>
    <w:sectPr w:rsidR="00CA0A2C" w:rsidRPr="00812515" w:rsidSect="00CA0A2C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5705" w14:textId="77777777" w:rsidR="004C7D38" w:rsidRDefault="004C7D38" w:rsidP="00CA0A2C">
      <w:r>
        <w:separator/>
      </w:r>
    </w:p>
  </w:endnote>
  <w:endnote w:type="continuationSeparator" w:id="0">
    <w:p w14:paraId="52308242" w14:textId="77777777" w:rsidR="004C7D38" w:rsidRDefault="004C7D38" w:rsidP="00C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A7D7" w14:textId="77777777" w:rsidR="004C7D38" w:rsidRDefault="004C7D38" w:rsidP="00CA0A2C">
      <w:r>
        <w:separator/>
      </w:r>
    </w:p>
  </w:footnote>
  <w:footnote w:type="continuationSeparator" w:id="0">
    <w:p w14:paraId="05347963" w14:textId="77777777" w:rsidR="004C7D38" w:rsidRDefault="004C7D38" w:rsidP="00CA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50A" w14:textId="77777777" w:rsidR="00CA0A2C" w:rsidRDefault="00CA0A2C" w:rsidP="00CA0A2C">
    <w:pPr>
      <w:pStyle w:val="Header"/>
      <w:ind w:left="-1260" w:firstLine="12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702BE1" wp14:editId="142630AB">
          <wp:simplePos x="0" y="0"/>
          <wp:positionH relativeFrom="column">
            <wp:posOffset>1140460</wp:posOffset>
          </wp:positionH>
          <wp:positionV relativeFrom="paragraph">
            <wp:posOffset>-208280</wp:posOffset>
          </wp:positionV>
          <wp:extent cx="3365500" cy="647700"/>
          <wp:effectExtent l="0" t="0" r="12700" b="12700"/>
          <wp:wrapThrough wrapText="bothSides">
            <wp:wrapPolygon edited="0">
              <wp:start x="0" y="0"/>
              <wp:lineTo x="0" y="21176"/>
              <wp:lineTo x="21518" y="21176"/>
              <wp:lineTo x="21518" y="0"/>
              <wp:lineTo x="0" y="0"/>
            </wp:wrapPolygon>
          </wp:wrapThrough>
          <wp:docPr id="1" name="Picture 1" descr="KS Logo Horizontal Yellow Medallion6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 Logo Horizontal Yellow Medallion6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2C"/>
    <w:rsid w:val="001C73F9"/>
    <w:rsid w:val="001D1818"/>
    <w:rsid w:val="0028743B"/>
    <w:rsid w:val="002F02E3"/>
    <w:rsid w:val="003031E6"/>
    <w:rsid w:val="0037726D"/>
    <w:rsid w:val="00487147"/>
    <w:rsid w:val="004C253A"/>
    <w:rsid w:val="004C7D38"/>
    <w:rsid w:val="00551A10"/>
    <w:rsid w:val="005637A2"/>
    <w:rsid w:val="00587E18"/>
    <w:rsid w:val="0062345A"/>
    <w:rsid w:val="00786A32"/>
    <w:rsid w:val="00812515"/>
    <w:rsid w:val="00A022FA"/>
    <w:rsid w:val="00A968A7"/>
    <w:rsid w:val="00CA0A2C"/>
    <w:rsid w:val="00E4007D"/>
    <w:rsid w:val="00EB11DC"/>
    <w:rsid w:val="348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EAD16"/>
  <w14:defaultImageDpi w14:val="300"/>
  <w15:docId w15:val="{87A0ACBE-57F1-D44A-9192-F4E8826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2C"/>
  </w:style>
  <w:style w:type="paragraph" w:styleId="Footer">
    <w:name w:val="footer"/>
    <w:basedOn w:val="Normal"/>
    <w:link w:val="Foot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2C"/>
  </w:style>
  <w:style w:type="paragraph" w:styleId="BalloonText">
    <w:name w:val="Balloon Text"/>
    <w:basedOn w:val="Normal"/>
    <w:link w:val="BalloonTextChar"/>
    <w:uiPriority w:val="99"/>
    <w:semiHidden/>
    <w:unhideWhenUsed/>
    <w:rsid w:val="00CA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e.proctor@kendrasco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Kendra Scott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Cash</dc:creator>
  <cp:keywords/>
  <dc:description/>
  <cp:lastModifiedBy>Cora Proctor</cp:lastModifiedBy>
  <cp:revision>2</cp:revision>
  <dcterms:created xsi:type="dcterms:W3CDTF">2019-10-29T18:02:00Z</dcterms:created>
  <dcterms:modified xsi:type="dcterms:W3CDTF">2019-10-29T18:02:00Z</dcterms:modified>
</cp:coreProperties>
</file>