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1018F" w14:textId="77777777" w:rsidR="00F54F13" w:rsidRDefault="00F54F1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>
        <w:rPr>
          <w:rFonts w:ascii="Arial" w:eastAsia="Times New Roman" w:hAnsi="Arial" w:cs="Arial"/>
          <w:color w:val="500050"/>
          <w:kern w:val="0"/>
          <w14:ligatures w14:val="none"/>
        </w:rPr>
        <w:t>Current Book Wish List, created by our teens</w:t>
      </w:r>
    </w:p>
    <w:p w14:paraId="7AA8B297" w14:textId="06830484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br/>
        <w:t xml:space="preserve">A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C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onspiracy of Stars, Olivia Cole </w:t>
      </w:r>
    </w:p>
    <w:p w14:paraId="34D8455D" w14:textId="39F4AC12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Salt to the Sea, Ruta </w:t>
      </w:r>
      <w:proofErr w:type="spellStart"/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Sepetys</w:t>
      </w:r>
      <w:proofErr w:type="spellEnd"/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 </w:t>
      </w:r>
    </w:p>
    <w:p w14:paraId="67E9DA06" w14:textId="7A79F03F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Born a </w:t>
      </w:r>
      <w:r w:rsidR="00F54F13" w:rsidRPr="00F54F13">
        <w:rPr>
          <w:rFonts w:ascii="Arial" w:eastAsia="Times New Roman" w:hAnsi="Arial" w:cs="Arial"/>
          <w:color w:val="500050"/>
          <w:kern w:val="0"/>
          <w14:ligatures w14:val="none"/>
        </w:rPr>
        <w:t>C</w:t>
      </w: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rime, Trevor Noah </w:t>
      </w:r>
    </w:p>
    <w:p w14:paraId="115DFED6" w14:textId="08A28D3F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Midnight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L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ibrary by Matt Haig </w:t>
      </w:r>
    </w:p>
    <w:p w14:paraId="5E06055F" w14:textId="5F114C34" w:rsidR="006D7733" w:rsidRPr="00F54F1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Book Thief, Markus Zusak </w:t>
      </w:r>
    </w:p>
    <w:p w14:paraId="2808FF1B" w14:textId="35A54813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Holes, Louis Sachar </w:t>
      </w:r>
    </w:p>
    <w:p w14:paraId="7C2F705E" w14:textId="5E514B1F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Hunger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G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ames, Suzanne Collins </w:t>
      </w:r>
    </w:p>
    <w:p w14:paraId="42F6C3E1" w14:textId="2CD560DC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Looking for Alaska, John </w:t>
      </w:r>
      <w:r w:rsidR="00F54F13" w:rsidRPr="00F54F13">
        <w:rPr>
          <w:rFonts w:ascii="Arial" w:eastAsia="Times New Roman" w:hAnsi="Arial" w:cs="Arial"/>
          <w:color w:val="500050"/>
          <w:kern w:val="0"/>
          <w14:ligatures w14:val="none"/>
        </w:rPr>
        <w:t>G</w:t>
      </w: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reen </w:t>
      </w:r>
    </w:p>
    <w:p w14:paraId="0FC560CA" w14:textId="1DB5C157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Percy Jackson series &amp; Magnus Chase series, Rick Riordan </w:t>
      </w:r>
    </w:p>
    <w:p w14:paraId="221ED4E4" w14:textId="03586E96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Birchbark </w:t>
      </w:r>
      <w:r w:rsidR="00F54F13" w:rsidRPr="00F54F13">
        <w:rPr>
          <w:rFonts w:ascii="Arial" w:eastAsia="Times New Roman" w:hAnsi="Arial" w:cs="Arial"/>
          <w:color w:val="500050"/>
          <w:kern w:val="0"/>
          <w14:ligatures w14:val="none"/>
        </w:rPr>
        <w:t>H</w:t>
      </w: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>ouse</w:t>
      </w:r>
      <w:r w:rsidR="00F54F13" w:rsidRPr="00F54F13">
        <w:rPr>
          <w:rFonts w:ascii="Arial" w:eastAsia="Times New Roman" w:hAnsi="Arial" w:cs="Arial"/>
          <w:color w:val="500050"/>
          <w:kern w:val="0"/>
          <w14:ligatures w14:val="none"/>
        </w:rPr>
        <w:t>, Louise Erdrich</w:t>
      </w: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 </w:t>
      </w:r>
    </w:p>
    <w:p w14:paraId="13D9E873" w14:textId="4EF6BD7D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Solitaire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,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 Alice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O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seman </w:t>
      </w:r>
    </w:p>
    <w:p w14:paraId="29B75168" w14:textId="64717936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Tale of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D</w:t>
      </w:r>
      <w:r w:rsidR="00F54F13" w:rsidRPr="006D7733">
        <w:rPr>
          <w:rFonts w:ascii="Arial" w:eastAsia="Times New Roman" w:hAnsi="Arial" w:cs="Arial"/>
          <w:color w:val="500050"/>
          <w:kern w:val="0"/>
          <w14:ligatures w14:val="none"/>
        </w:rPr>
        <w:t>espereaux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, Kate DiCamillo</w:t>
      </w:r>
    </w:p>
    <w:p w14:paraId="78BABD26" w14:textId="27B0860A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Ancillary Justice,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A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nn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L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eckie </w:t>
      </w:r>
    </w:p>
    <w:p w14:paraId="2EF747C0" w14:textId="28F301AA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Hyperion,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D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an Simmons </w:t>
      </w:r>
    </w:p>
    <w:p w14:paraId="5F886EC9" w14:textId="786943CB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The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O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utsiders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, S.E. Hinton</w:t>
      </w:r>
    </w:p>
    <w:p w14:paraId="100EED4A" w14:textId="2A2AF092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Of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M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ice and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M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en, John Steinbeck </w:t>
      </w:r>
    </w:p>
    <w:p w14:paraId="27B1E250" w14:textId="6A98C311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The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G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reat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G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atsby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, F. Scott Fitzgerald</w:t>
      </w:r>
    </w:p>
    <w:p w14:paraId="6E43D3E7" w14:textId="1D45C364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Macbeth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, William Shakespeare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 </w:t>
      </w:r>
    </w:p>
    <w:p w14:paraId="3B2531A4" w14:textId="6F498220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Boundary Waters, William Kent Krueger </w:t>
      </w:r>
    </w:p>
    <w:p w14:paraId="1CEE29A3" w14:textId="14FDFFC2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In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C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old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B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lood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,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 Truman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C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apote </w:t>
      </w:r>
    </w:p>
    <w:p w14:paraId="77C00982" w14:textId="283FABA1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All the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L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ight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W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e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C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annot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S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ee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, Anthony Doerr</w:t>
      </w:r>
    </w:p>
    <w:p w14:paraId="1D39C261" w14:textId="2EF2D75E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Alex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R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ider series, Anthony Horowitz </w:t>
      </w:r>
    </w:p>
    <w:p w14:paraId="4BE2CA58" w14:textId="4DB4D307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Sula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,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 Toni Morrison </w:t>
      </w:r>
    </w:p>
    <w:p w14:paraId="56797A45" w14:textId="75FAD018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The Color Purple, </w:t>
      </w:r>
      <w:r w:rsidR="00F54F13" w:rsidRPr="00F54F13">
        <w:rPr>
          <w:rFonts w:ascii="Arial" w:eastAsia="Times New Roman" w:hAnsi="Arial" w:cs="Arial"/>
          <w:color w:val="500050"/>
          <w:kern w:val="0"/>
          <w14:ligatures w14:val="none"/>
        </w:rPr>
        <w:t>A</w:t>
      </w: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lice </w:t>
      </w:r>
      <w:r w:rsidR="00F54F13" w:rsidRPr="00F54F13">
        <w:rPr>
          <w:rFonts w:ascii="Arial" w:eastAsia="Times New Roman" w:hAnsi="Arial" w:cs="Arial"/>
          <w:color w:val="500050"/>
          <w:kern w:val="0"/>
          <w14:ligatures w14:val="none"/>
        </w:rPr>
        <w:t>W</w:t>
      </w: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alker </w:t>
      </w:r>
    </w:p>
    <w:p w14:paraId="0D547CEA" w14:textId="2C034E98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Rupi Kaur trilogy </w:t>
      </w:r>
    </w:p>
    <w:p w14:paraId="7D48DA4C" w14:textId="2117E044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My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S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ide of the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M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ountain, Jean Craighead </w:t>
      </w:r>
      <w:r w:rsidR="00F54F13">
        <w:rPr>
          <w:rFonts w:ascii="Arial" w:eastAsia="Times New Roman" w:hAnsi="Arial" w:cs="Arial"/>
          <w:color w:val="500050"/>
          <w:kern w:val="0"/>
          <w14:ligatures w14:val="none"/>
        </w:rPr>
        <w:t>G</w:t>
      </w: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eorge </w:t>
      </w:r>
    </w:p>
    <w:p w14:paraId="6EEB85C6" w14:textId="0DD61ACD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F54F13">
        <w:rPr>
          <w:rFonts w:ascii="Arial" w:eastAsia="Times New Roman" w:hAnsi="Arial" w:cs="Arial"/>
          <w:color w:val="500050"/>
          <w:kern w:val="0"/>
          <w14:ligatures w14:val="none"/>
        </w:rPr>
        <w:t xml:space="preserve">Hatchet, Gary Paulsen </w:t>
      </w:r>
    </w:p>
    <w:p w14:paraId="5C77F9FC" w14:textId="54CB1449" w:rsidR="006D7733" w:rsidRPr="006D7733" w:rsidRDefault="00F54F1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>
        <w:rPr>
          <w:rFonts w:ascii="Arial" w:eastAsia="Times New Roman" w:hAnsi="Arial" w:cs="Arial"/>
          <w:color w:val="500050"/>
          <w:kern w:val="0"/>
          <w14:ligatures w14:val="none"/>
        </w:rPr>
        <w:t>W</w:t>
      </w:r>
      <w:r w:rsidR="006D7733" w:rsidRPr="006D7733">
        <w:rPr>
          <w:rFonts w:ascii="Arial" w:eastAsia="Times New Roman" w:hAnsi="Arial" w:cs="Arial"/>
          <w:color w:val="500050"/>
          <w:kern w:val="0"/>
          <w14:ligatures w14:val="none"/>
        </w:rPr>
        <w:t>here's Waldo</w:t>
      </w:r>
      <w:r>
        <w:rPr>
          <w:rFonts w:ascii="Arial" w:eastAsia="Times New Roman" w:hAnsi="Arial" w:cs="Arial"/>
          <w:color w:val="500050"/>
          <w:kern w:val="0"/>
          <w14:ligatures w14:val="none"/>
        </w:rPr>
        <w:t xml:space="preserve"> books</w:t>
      </w:r>
      <w:r w:rsidR="006D7733"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, Martin Handford </w:t>
      </w:r>
    </w:p>
    <w:p w14:paraId="01BE1889" w14:textId="72D32156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 xml:space="preserve">Animalia, Graeme Base </w:t>
      </w:r>
    </w:p>
    <w:p w14:paraId="010EFEA5" w14:textId="77777777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 </w:t>
      </w:r>
    </w:p>
    <w:p w14:paraId="374BB72A" w14:textId="77777777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 </w:t>
      </w:r>
    </w:p>
    <w:p w14:paraId="6EBE9B13" w14:textId="77777777" w:rsidR="006D7733" w:rsidRPr="006D7733" w:rsidRDefault="006D7733" w:rsidP="006D7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kern w:val="0"/>
          <w14:ligatures w14:val="none"/>
        </w:rPr>
      </w:pPr>
      <w:r w:rsidRPr="006D7733">
        <w:rPr>
          <w:rFonts w:ascii="Arial" w:eastAsia="Times New Roman" w:hAnsi="Arial" w:cs="Arial"/>
          <w:color w:val="500050"/>
          <w:kern w:val="0"/>
          <w14:ligatures w14:val="none"/>
        </w:rPr>
        <w:t> </w:t>
      </w:r>
    </w:p>
    <w:p w14:paraId="54661842" w14:textId="77777777" w:rsidR="007B3FD7" w:rsidRDefault="007B3FD7"/>
    <w:sectPr w:rsidR="007B3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E4"/>
    <w:rsid w:val="00256572"/>
    <w:rsid w:val="003E3C3B"/>
    <w:rsid w:val="004A6B6C"/>
    <w:rsid w:val="006D7733"/>
    <w:rsid w:val="007B3FD7"/>
    <w:rsid w:val="00BC5EE4"/>
    <w:rsid w:val="00C12212"/>
    <w:rsid w:val="00F5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28BB5"/>
  <w15:chartTrackingRefBased/>
  <w15:docId w15:val="{C27B0BAC-EFB4-45FF-AEE6-1212F9B0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E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E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E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E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E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E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E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E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E6651946A2840AB1B86F641592DA5" ma:contentTypeVersion="6" ma:contentTypeDescription="Create a new document." ma:contentTypeScope="" ma:versionID="e14ebbbb19215066a28afbd0ac4fc713">
  <xsd:schema xmlns:xsd="http://www.w3.org/2001/XMLSchema" xmlns:xs="http://www.w3.org/2001/XMLSchema" xmlns:p="http://schemas.microsoft.com/office/2006/metadata/properties" xmlns:ns2="e0608160-1ccd-468e-b44d-ba27b66f0481" xmlns:ns3="146cd55b-1555-49cb-b3c2-5bda23cef820" targetNamespace="http://schemas.microsoft.com/office/2006/metadata/properties" ma:root="true" ma:fieldsID="f0bf7599cc029c36faafe55363e5f303" ns2:_="" ns3:_="">
    <xsd:import namespace="e0608160-1ccd-468e-b44d-ba27b66f0481"/>
    <xsd:import namespace="146cd55b-1555-49cb-b3c2-5bda23cef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08160-1ccd-468e-b44d-ba27b66f0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cd55b-1555-49cb-b3c2-5bda23cef82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C5900-4CD2-4D0A-8CBC-B8C3337C8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08160-1ccd-468e-b44d-ba27b66f0481"/>
    <ds:schemaRef ds:uri="146cd55b-1555-49cb-b3c2-5bda23cef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B2D3EA-C602-40F0-A379-2CF8987CC0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4AA73-46CD-4F4E-99E2-D0D746D97DFF}">
  <ds:schemaRefs>
    <ds:schemaRef ds:uri="http://www.w3.org/XML/1998/namespace"/>
    <ds:schemaRef ds:uri="http://schemas.microsoft.com/office/2006/documentManagement/types"/>
    <ds:schemaRef ds:uri="146cd55b-1555-49cb-b3c2-5bda23cef820"/>
    <ds:schemaRef ds:uri="e0608160-1ccd-468e-b44d-ba27b66f0481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831</Characters>
  <Application>Microsoft Office Word</Application>
  <DocSecurity>0</DocSecurity>
  <Lines>27</Lines>
  <Paragraphs>27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Howard</dc:creator>
  <cp:keywords/>
  <dc:description/>
  <cp:lastModifiedBy>Nina Jonson</cp:lastModifiedBy>
  <cp:revision>2</cp:revision>
  <dcterms:created xsi:type="dcterms:W3CDTF">2025-10-21T20:11:00Z</dcterms:created>
  <dcterms:modified xsi:type="dcterms:W3CDTF">2025-10-21T20:11:00Z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0x010100A5AE6651946A2840AB1B86F641592DA5</vt:lpwstr>
  </property>
</Properties>
</file>