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C9605" w14:textId="725425C5" w:rsidR="00A743A2" w:rsidRDefault="00F96DA7" w:rsidP="000A71F3">
      <w:pPr>
        <w:spacing w:after="120" w:line="240" w:lineRule="auto"/>
        <w:jc w:val="center"/>
        <w:rPr>
          <w:b/>
          <w:bCs/>
        </w:rPr>
      </w:pPr>
      <w:r>
        <w:rPr>
          <w:b/>
          <w:bCs/>
        </w:rPr>
        <w:t>LEEDS DIOCESAN BOARD OF FINANCE</w:t>
      </w:r>
    </w:p>
    <w:p w14:paraId="7B697745" w14:textId="6CB198D8" w:rsidR="0077000A" w:rsidRPr="00A743A2" w:rsidRDefault="0077000A" w:rsidP="0008003C">
      <w:pPr>
        <w:spacing w:after="120" w:line="240" w:lineRule="auto"/>
        <w:jc w:val="center"/>
        <w:rPr>
          <w:b/>
          <w:bCs/>
          <w:caps/>
        </w:rPr>
      </w:pPr>
      <w:r w:rsidRPr="00A743A2">
        <w:rPr>
          <w:b/>
          <w:bCs/>
          <w:caps/>
        </w:rPr>
        <w:t>Ministry Hardship Fund</w:t>
      </w:r>
      <w:r w:rsidR="0008003C">
        <w:rPr>
          <w:b/>
          <w:bCs/>
          <w:caps/>
        </w:rPr>
        <w:t xml:space="preserve"> </w:t>
      </w:r>
      <w:r w:rsidR="006145DF" w:rsidRPr="00A743A2">
        <w:rPr>
          <w:b/>
          <w:bCs/>
          <w:caps/>
        </w:rPr>
        <w:t>Application Form</w:t>
      </w:r>
    </w:p>
    <w:p w14:paraId="6C448DB5" w14:textId="5C97C379" w:rsidR="00D43971" w:rsidRDefault="00A743A2" w:rsidP="00DF2B89">
      <w:pPr>
        <w:pStyle w:val="xmsonormal"/>
        <w:jc w:val="both"/>
      </w:pPr>
      <w:r>
        <w:t xml:space="preserve">The </w:t>
      </w:r>
      <w:r w:rsidR="00F96DA7">
        <w:t>Leeds Diocesan Board of Finance</w:t>
      </w:r>
      <w:r>
        <w:t xml:space="preserve"> </w:t>
      </w:r>
      <w:r w:rsidR="00EB1164">
        <w:t xml:space="preserve">wants to support clergy and lay staff who are suffering hardship due to the cost of living. It </w:t>
      </w:r>
      <w:r>
        <w:t>will use</w:t>
      </w:r>
      <w:r w:rsidR="00EB1164">
        <w:t xml:space="preserve"> limited charitable</w:t>
      </w:r>
      <w:r>
        <w:t xml:space="preserve"> fund</w:t>
      </w:r>
      <w:r w:rsidR="00DF2B89">
        <w:t>s</w:t>
      </w:r>
      <w:r>
        <w:t xml:space="preserve"> to make </w:t>
      </w:r>
      <w:r w:rsidR="0077000A">
        <w:t>targeted hardship grants to</w:t>
      </w:r>
      <w:r>
        <w:t xml:space="preserve"> those</w:t>
      </w:r>
      <w:r w:rsidR="00166A88">
        <w:t xml:space="preserve"> eligible</w:t>
      </w:r>
      <w:r w:rsidR="00EB1164">
        <w:t xml:space="preserve"> and in need of</w:t>
      </w:r>
      <w:bookmarkStart w:id="0" w:name="_GoBack"/>
      <w:bookmarkEnd w:id="0"/>
      <w:r w:rsidR="00166A88">
        <w:t xml:space="preserve"> support. </w:t>
      </w:r>
    </w:p>
    <w:p w14:paraId="3CF47011" w14:textId="77777777" w:rsidR="00D43971" w:rsidRDefault="00D43971" w:rsidP="00DF2B89">
      <w:pPr>
        <w:pStyle w:val="xmsonormal"/>
        <w:jc w:val="both"/>
      </w:pPr>
    </w:p>
    <w:p w14:paraId="1A151842" w14:textId="4E6E2A29" w:rsidR="00D43971" w:rsidRDefault="00D43971" w:rsidP="00DF2B89">
      <w:pPr>
        <w:pStyle w:val="xmsonormal"/>
        <w:jc w:val="both"/>
      </w:pPr>
      <w:r>
        <w:t>Those who are eligible are:</w:t>
      </w:r>
    </w:p>
    <w:p w14:paraId="0E64C6DB" w14:textId="77777777" w:rsidR="00D43971" w:rsidRDefault="00D43971" w:rsidP="00D43971">
      <w:pPr>
        <w:pStyle w:val="ListParagraph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Stipendiary clergy, including curates</w:t>
      </w:r>
    </w:p>
    <w:p w14:paraId="4B2D6699" w14:textId="77777777" w:rsidR="00D43971" w:rsidRDefault="00D43971" w:rsidP="00D43971">
      <w:pPr>
        <w:pStyle w:val="ListParagraph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Self-supporting ministers with a provided house (‘House-for-Duty’)</w:t>
      </w:r>
    </w:p>
    <w:p w14:paraId="27C5C769" w14:textId="77777777" w:rsidR="00D43971" w:rsidRDefault="00D43971" w:rsidP="00D43971">
      <w:pPr>
        <w:pStyle w:val="ListParagraph"/>
        <w:numPr>
          <w:ilvl w:val="0"/>
          <w:numId w:val="3"/>
        </w:numPr>
        <w:rPr>
          <w:color w:val="000000"/>
        </w:rPr>
      </w:pPr>
      <w:r>
        <w:rPr>
          <w:color w:val="000000"/>
        </w:rPr>
        <w:t xml:space="preserve">Salaried lay workers employed by the diocese or parishes </w:t>
      </w:r>
    </w:p>
    <w:p w14:paraId="697FDA17" w14:textId="77777777" w:rsidR="00D43971" w:rsidRDefault="00D43971" w:rsidP="00D43971">
      <w:pPr>
        <w:pStyle w:val="ListParagraph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Retired clergy carrying out a specific role in support of Diocesan ministry as agreed by or at the request of a Bishop or Archdeacon</w:t>
      </w:r>
    </w:p>
    <w:p w14:paraId="3C62B2A8" w14:textId="77777777" w:rsidR="00D43971" w:rsidRDefault="00D43971" w:rsidP="00DF2B89">
      <w:pPr>
        <w:pStyle w:val="xmsonormal"/>
        <w:jc w:val="both"/>
      </w:pPr>
    </w:p>
    <w:p w14:paraId="4352F1F6" w14:textId="157B75CB" w:rsidR="006145DF" w:rsidRDefault="00DF2B89" w:rsidP="00DF2B89">
      <w:pPr>
        <w:pStyle w:val="xmsonormal"/>
        <w:jc w:val="both"/>
      </w:pPr>
      <w:r w:rsidRPr="00DF2B89">
        <w:t xml:space="preserve">These hardship grants will be </w:t>
      </w:r>
      <w:r w:rsidR="00E66A6D" w:rsidRPr="00DF2B89">
        <w:t>one off</w:t>
      </w:r>
      <w:r w:rsidR="006145DF" w:rsidRPr="00DF2B89">
        <w:t xml:space="preserve"> grant</w:t>
      </w:r>
      <w:r w:rsidRPr="00DF2B89">
        <w:t>s</w:t>
      </w:r>
      <w:r w:rsidR="00E66A6D" w:rsidRPr="00DF2B89">
        <w:t xml:space="preserve"> </w:t>
      </w:r>
      <w:r w:rsidRPr="00DF2B89">
        <w:t xml:space="preserve">and will be given </w:t>
      </w:r>
      <w:r w:rsidR="006145DF" w:rsidRPr="00DF2B89">
        <w:t xml:space="preserve">at the discretion of the </w:t>
      </w:r>
      <w:r w:rsidR="00F96DA7">
        <w:t>Leeds Diocesan Board of Finance</w:t>
      </w:r>
      <w:r>
        <w:t>.</w:t>
      </w:r>
    </w:p>
    <w:p w14:paraId="3AE328AA" w14:textId="606EEAA9" w:rsidR="00DF2B89" w:rsidRDefault="00DF2B89" w:rsidP="00DF2B89">
      <w:pPr>
        <w:pStyle w:val="xmsonormal"/>
        <w:jc w:val="both"/>
      </w:pPr>
    </w:p>
    <w:p w14:paraId="1A2D396D" w14:textId="48C5E0E6" w:rsidR="00DF2B89" w:rsidRDefault="00DF2B89" w:rsidP="00DF2B89">
      <w:pPr>
        <w:pStyle w:val="xmsonormal"/>
        <w:jc w:val="both"/>
      </w:pPr>
      <w:r>
        <w:t>If you are experiencing such hardship and would like to be considered for a grant</w:t>
      </w:r>
      <w:r w:rsidR="0097154A">
        <w:t xml:space="preserve">, </w:t>
      </w:r>
      <w:r>
        <w:t>please complete the simple form below.</w:t>
      </w:r>
    </w:p>
    <w:p w14:paraId="71EB06C0" w14:textId="77777777" w:rsidR="00DF2B89" w:rsidRPr="00DF2B89" w:rsidRDefault="00DF2B89" w:rsidP="00DF2B89">
      <w:pPr>
        <w:pStyle w:val="xmsonormal"/>
        <w:jc w:val="both"/>
      </w:pPr>
    </w:p>
    <w:p w14:paraId="72E0DD44" w14:textId="30F444F8" w:rsidR="006145DF" w:rsidRDefault="006145DF" w:rsidP="00DF2B89">
      <w:pPr>
        <w:spacing w:after="120" w:line="240" w:lineRule="auto"/>
        <w:jc w:val="both"/>
      </w:pPr>
      <w:r>
        <w:t>Name</w:t>
      </w:r>
      <w:r w:rsidR="00DF2B89">
        <w:t>:</w:t>
      </w:r>
      <w:r w:rsidR="00F53AB6">
        <w:tab/>
      </w:r>
      <w:r w:rsidR="00DF2B89">
        <w:t>……</w:t>
      </w:r>
      <w:r w:rsidR="00EB1164">
        <w:t xml:space="preserve"> </w:t>
      </w:r>
      <w:r w:rsidR="00DF2B89">
        <w:t>……………………………………………</w:t>
      </w:r>
      <w:r w:rsidR="00DF2B89">
        <w:tab/>
        <w:t>Position:</w:t>
      </w:r>
      <w:r w:rsidR="00F53AB6">
        <w:tab/>
      </w:r>
      <w:r w:rsidR="00DF2B89">
        <w:t>………………</w:t>
      </w:r>
    </w:p>
    <w:p w14:paraId="374F6A6B" w14:textId="70CDFCFE" w:rsidR="006145DF" w:rsidRDefault="000A71F3" w:rsidP="00DF2B89">
      <w:pPr>
        <w:spacing w:after="120" w:line="240" w:lineRule="auto"/>
        <w:jc w:val="both"/>
      </w:pPr>
      <w:r>
        <w:br/>
      </w:r>
      <w:r w:rsidR="006145DF">
        <w:t>I am experiencing financial hardship because (tick any boxes that apply)</w:t>
      </w:r>
      <w:r>
        <w:t>:</w:t>
      </w:r>
    </w:p>
    <w:p w14:paraId="0638D4C3" w14:textId="7CC4B827" w:rsidR="006145DF" w:rsidRDefault="000A71F3" w:rsidP="00DF2B89">
      <w:pPr>
        <w:spacing w:after="120" w:line="240" w:lineRule="auto"/>
        <w:ind w:left="720"/>
        <w:jc w:val="both"/>
      </w:pPr>
      <w:r>
        <w:lastRenderedPageBreak/>
        <w:t xml:space="preserve">[ ] </w:t>
      </w:r>
      <w:r w:rsidR="006145DF">
        <w:t>I am provided wit</w:t>
      </w:r>
      <w:r w:rsidR="00EC34B1">
        <w:t>h</w:t>
      </w:r>
      <w:r w:rsidR="006145DF">
        <w:t xml:space="preserve"> </w:t>
      </w:r>
      <w:r w:rsidR="00EC34B1">
        <w:t xml:space="preserve">a </w:t>
      </w:r>
      <w:r w:rsidR="006145DF">
        <w:t>house</w:t>
      </w:r>
      <w:r w:rsidR="00EC34B1">
        <w:t xml:space="preserve"> for the better performance of my duties </w:t>
      </w:r>
      <w:r w:rsidR="006145DF">
        <w:t>which is proving expensive to heat</w:t>
      </w:r>
      <w:r w:rsidR="00DF2B89">
        <w:t>;</w:t>
      </w:r>
    </w:p>
    <w:p w14:paraId="77F968AE" w14:textId="32071D0A" w:rsidR="006145DF" w:rsidRDefault="00EB1164" w:rsidP="00DF2B89">
      <w:pPr>
        <w:spacing w:after="120" w:line="240" w:lineRule="auto"/>
        <w:ind w:left="720"/>
        <w:jc w:val="both"/>
      </w:pPr>
      <w:r>
        <w:t xml:space="preserve">[ </w:t>
      </w:r>
      <w:r w:rsidR="006145DF">
        <w:t xml:space="preserve">] </w:t>
      </w:r>
      <w:r w:rsidR="00054FBE">
        <w:t>my household income has not kept up with inflation</w:t>
      </w:r>
      <w:r w:rsidR="00DF2B89">
        <w:t>; and/or</w:t>
      </w:r>
    </w:p>
    <w:p w14:paraId="15AB9220" w14:textId="36387C75" w:rsidR="006145DF" w:rsidRDefault="006145DF" w:rsidP="00DF2B89">
      <w:pPr>
        <w:spacing w:after="120" w:line="240" w:lineRule="auto"/>
        <w:ind w:left="720"/>
        <w:jc w:val="both"/>
      </w:pPr>
      <w:r>
        <w:t>[] any other reason</w:t>
      </w:r>
      <w:r w:rsidR="0097154A">
        <w:t xml:space="preserve"> (</w:t>
      </w:r>
      <w:r>
        <w:t>please provide further details if you wish</w:t>
      </w:r>
      <w:r w:rsidR="0097154A">
        <w:t>)</w:t>
      </w:r>
      <w:r w:rsidR="00DF2B89">
        <w:t>:</w:t>
      </w:r>
    </w:p>
    <w:p w14:paraId="623B5A65" w14:textId="77777777" w:rsidR="00DF2B89" w:rsidRDefault="00DF2B89" w:rsidP="000A71F3">
      <w:pPr>
        <w:spacing w:after="0" w:line="240" w:lineRule="auto"/>
        <w:ind w:left="720"/>
        <w:jc w:val="both"/>
      </w:pPr>
    </w:p>
    <w:p w14:paraId="754EBF12" w14:textId="76C44296" w:rsidR="00EC34B1" w:rsidRDefault="00DF2B89" w:rsidP="00DF2B89">
      <w:pPr>
        <w:spacing w:after="120" w:line="240" w:lineRule="auto"/>
        <w:ind w:left="720"/>
        <w:jc w:val="both"/>
      </w:pPr>
      <w:r>
        <w:t>……………………………………………………………………………………………………</w:t>
      </w:r>
    </w:p>
    <w:p w14:paraId="7F79B5DF" w14:textId="49ABDC56" w:rsidR="00EC34B1" w:rsidRDefault="00EC34B1" w:rsidP="00DF2B89">
      <w:pPr>
        <w:spacing w:after="120" w:line="240" w:lineRule="auto"/>
        <w:jc w:val="both"/>
      </w:pPr>
      <w:r>
        <w:t xml:space="preserve">My ministry is </w:t>
      </w:r>
      <w:r w:rsidR="0077000A">
        <w:t>(tick all which apply)</w:t>
      </w:r>
      <w:r w:rsidR="000A71F3">
        <w:t>:</w:t>
      </w:r>
    </w:p>
    <w:p w14:paraId="63C78DDF" w14:textId="55F1D1B0" w:rsidR="00EC34B1" w:rsidRDefault="00054FBE" w:rsidP="00DF2B89">
      <w:pPr>
        <w:spacing w:after="120" w:line="240" w:lineRule="auto"/>
        <w:ind w:left="720"/>
        <w:jc w:val="both"/>
      </w:pPr>
      <w:r>
        <w:t xml:space="preserve">[ ] </w:t>
      </w:r>
      <w:r w:rsidR="00EC34B1">
        <w:t>Paid</w:t>
      </w:r>
    </w:p>
    <w:p w14:paraId="19CFCEF7" w14:textId="1CA9D432" w:rsidR="00EC34B1" w:rsidRDefault="00054FBE" w:rsidP="00DF2B89">
      <w:pPr>
        <w:spacing w:after="120" w:line="240" w:lineRule="auto"/>
        <w:ind w:left="720"/>
        <w:jc w:val="both"/>
      </w:pPr>
      <w:r>
        <w:t xml:space="preserve">[ ] </w:t>
      </w:r>
      <w:r w:rsidR="00EC34B1">
        <w:t>Self supporting</w:t>
      </w:r>
    </w:p>
    <w:p w14:paraId="3ADB3EF7" w14:textId="627AD0D1" w:rsidR="00EC34B1" w:rsidRDefault="00054FBE" w:rsidP="00DF2B89">
      <w:pPr>
        <w:spacing w:after="120" w:line="240" w:lineRule="auto"/>
        <w:ind w:left="720"/>
        <w:jc w:val="both"/>
      </w:pPr>
      <w:r>
        <w:t xml:space="preserve">[ ] </w:t>
      </w:r>
      <w:r w:rsidR="00EC34B1">
        <w:t>Lay</w:t>
      </w:r>
    </w:p>
    <w:p w14:paraId="4E415D7B" w14:textId="1570A417" w:rsidR="00054FBE" w:rsidRDefault="00054FBE" w:rsidP="00DF2B89">
      <w:pPr>
        <w:spacing w:after="120" w:line="240" w:lineRule="auto"/>
        <w:ind w:left="720"/>
        <w:jc w:val="both"/>
      </w:pPr>
      <w:r>
        <w:t>[ ] Ordained</w:t>
      </w:r>
    </w:p>
    <w:p w14:paraId="174F01B6" w14:textId="6130BB70" w:rsidR="00EC34B1" w:rsidRDefault="00054FBE" w:rsidP="00DF2B89">
      <w:pPr>
        <w:spacing w:after="120" w:line="240" w:lineRule="auto"/>
        <w:ind w:left="720"/>
        <w:jc w:val="both"/>
      </w:pPr>
      <w:r>
        <w:t xml:space="preserve">[ ] </w:t>
      </w:r>
      <w:r w:rsidR="00EC34B1">
        <w:t>as a</w:t>
      </w:r>
      <w:r>
        <w:t xml:space="preserve"> parochial </w:t>
      </w:r>
      <w:r w:rsidR="00EC34B1">
        <w:t xml:space="preserve">office </w:t>
      </w:r>
      <w:r>
        <w:t>holder</w:t>
      </w:r>
    </w:p>
    <w:p w14:paraId="288BA939" w14:textId="1484C646" w:rsidR="00054FBE" w:rsidRDefault="00054FBE" w:rsidP="00DF2B89">
      <w:pPr>
        <w:spacing w:after="120" w:line="240" w:lineRule="auto"/>
        <w:ind w:left="720"/>
        <w:jc w:val="both"/>
      </w:pPr>
      <w:r>
        <w:t>[ ] as an employee</w:t>
      </w:r>
    </w:p>
    <w:p w14:paraId="0FA373C2" w14:textId="25939C9E" w:rsidR="007705B3" w:rsidRDefault="007705B3" w:rsidP="00DF2B89">
      <w:pPr>
        <w:spacing w:after="120" w:line="240" w:lineRule="auto"/>
        <w:ind w:left="720"/>
        <w:jc w:val="both"/>
      </w:pPr>
      <w:r>
        <w:t>[ ] carried out after retirement from office or employment</w:t>
      </w:r>
    </w:p>
    <w:p w14:paraId="49D5C689" w14:textId="6EF202FC" w:rsidR="00054FBE" w:rsidRDefault="00054FBE" w:rsidP="00DF2B89">
      <w:pPr>
        <w:spacing w:after="120" w:line="240" w:lineRule="auto"/>
        <w:ind w:left="720"/>
        <w:jc w:val="both"/>
      </w:pPr>
      <w:r>
        <w:t xml:space="preserve">[ ] </w:t>
      </w:r>
      <w:r w:rsidR="000A71F3">
        <w:t>o</w:t>
      </w:r>
      <w:r>
        <w:t>ther (please specify)</w:t>
      </w:r>
      <w:r w:rsidR="0097154A">
        <w:t>:</w:t>
      </w:r>
    </w:p>
    <w:p w14:paraId="09C7AA1C" w14:textId="77777777" w:rsidR="000A71F3" w:rsidRDefault="000A71F3" w:rsidP="000A71F3">
      <w:pPr>
        <w:spacing w:after="0" w:line="240" w:lineRule="auto"/>
        <w:ind w:left="720"/>
        <w:jc w:val="both"/>
      </w:pPr>
    </w:p>
    <w:p w14:paraId="4BD5BBCE" w14:textId="77777777" w:rsidR="000A71F3" w:rsidRDefault="000A71F3" w:rsidP="000A71F3">
      <w:pPr>
        <w:spacing w:after="120" w:line="240" w:lineRule="auto"/>
        <w:ind w:left="720"/>
        <w:jc w:val="both"/>
      </w:pPr>
      <w:r>
        <w:t>……………………………………………………………………………………………………</w:t>
      </w:r>
    </w:p>
    <w:p w14:paraId="33E43D86" w14:textId="7A4E9BC8" w:rsidR="000A71F3" w:rsidRDefault="00DF2B89" w:rsidP="00DF2B89">
      <w:pPr>
        <w:jc w:val="both"/>
      </w:pPr>
      <w:r>
        <w:t>Bank Details</w:t>
      </w:r>
      <w:r w:rsidR="000A71F3">
        <w:t>:</w:t>
      </w:r>
    </w:p>
    <w:p w14:paraId="69BA3372" w14:textId="6BEBC8CD" w:rsidR="00EB1164" w:rsidRDefault="000A71F3" w:rsidP="00B92C6D">
      <w:pPr>
        <w:tabs>
          <w:tab w:val="left" w:pos="7596"/>
        </w:tabs>
        <w:spacing w:after="120" w:line="240" w:lineRule="auto"/>
        <w:jc w:val="both"/>
      </w:pPr>
      <w:r>
        <w:t>A/C</w:t>
      </w:r>
      <w:r w:rsidR="00EB1164">
        <w:t xml:space="preserve"> </w:t>
      </w:r>
      <w:r>
        <w:t>No:</w:t>
      </w:r>
      <w:r>
        <w:tab/>
      </w:r>
    </w:p>
    <w:p w14:paraId="113EE366" w14:textId="27548816" w:rsidR="000A71F3" w:rsidRDefault="000A71F3" w:rsidP="00B92C6D">
      <w:pPr>
        <w:tabs>
          <w:tab w:val="left" w:pos="7596"/>
        </w:tabs>
        <w:spacing w:after="120" w:line="240" w:lineRule="auto"/>
        <w:jc w:val="both"/>
      </w:pPr>
      <w:r>
        <w:t>Sort Code:</w:t>
      </w:r>
    </w:p>
    <w:p w14:paraId="656E1C86" w14:textId="016377F4" w:rsidR="00EC34B1" w:rsidRDefault="00EC34B1" w:rsidP="00DF2B89">
      <w:pPr>
        <w:jc w:val="both"/>
      </w:pPr>
    </w:p>
    <w:p w14:paraId="11B98124" w14:textId="1DED5294" w:rsidR="000A71F3" w:rsidRDefault="000A71F3" w:rsidP="000A71F3">
      <w:pPr>
        <w:spacing w:after="120" w:line="240" w:lineRule="auto"/>
        <w:jc w:val="both"/>
      </w:pPr>
      <w:r>
        <w:t>Signed:</w:t>
      </w:r>
      <w:r w:rsidR="00F53AB6">
        <w:tab/>
      </w:r>
      <w:r>
        <w:t>…………………………………………………</w:t>
      </w:r>
      <w:r>
        <w:tab/>
        <w:t xml:space="preserve">Date: </w:t>
      </w:r>
      <w:r w:rsidR="00F53AB6">
        <w:tab/>
      </w:r>
      <w:r w:rsidR="00F53AB6">
        <w:tab/>
      </w:r>
      <w:r>
        <w:t>…………………………………………………</w:t>
      </w:r>
    </w:p>
    <w:p w14:paraId="233D1EBC" w14:textId="087BBB79" w:rsidR="00F96DA7" w:rsidRDefault="000A71F3" w:rsidP="00421456">
      <w:pPr>
        <w:jc w:val="both"/>
      </w:pPr>
      <w:r>
        <w:br/>
      </w:r>
      <w:r w:rsidR="00AC16DC">
        <w:t xml:space="preserve">Please return </w:t>
      </w:r>
      <w:r>
        <w:t>this form</w:t>
      </w:r>
      <w:r w:rsidR="00166A88">
        <w:t xml:space="preserve"> by </w:t>
      </w:r>
      <w:r w:rsidR="00EB1164">
        <w:rPr>
          <w:b/>
        </w:rPr>
        <w:t>17 February 2023</w:t>
      </w:r>
      <w:r>
        <w:t xml:space="preserve"> </w:t>
      </w:r>
      <w:r w:rsidR="00AC16DC">
        <w:t xml:space="preserve">to </w:t>
      </w:r>
      <w:r w:rsidR="00F96DA7">
        <w:t>Jill Marsh (</w:t>
      </w:r>
      <w:hyperlink r:id="rId11" w:history="1">
        <w:r w:rsidR="00F96DA7" w:rsidRPr="00FA2347">
          <w:rPr>
            <w:rStyle w:val="Hyperlink"/>
          </w:rPr>
          <w:t>jill.marsh@leeds.anglican.org</w:t>
        </w:r>
      </w:hyperlink>
      <w:r w:rsidR="00F96DA7">
        <w:t xml:space="preserve"> or Church House, 17-19 York Place, Leeds, LS1 2EX.</w:t>
      </w:r>
      <w:r w:rsidR="00166A88">
        <w:t xml:space="preserve"> </w:t>
      </w:r>
    </w:p>
    <w:p w14:paraId="6F3D23CF" w14:textId="70C3DB8C" w:rsidR="00AC16DC" w:rsidRDefault="00AC16DC" w:rsidP="00421456">
      <w:pPr>
        <w:jc w:val="both"/>
      </w:pPr>
      <w:r>
        <w:t xml:space="preserve">This form should not be sent to </w:t>
      </w:r>
      <w:r w:rsidR="00F96DA7">
        <w:t xml:space="preserve">clergy or parish </w:t>
      </w:r>
      <w:r>
        <w:t xml:space="preserve">payroll, as the </w:t>
      </w:r>
      <w:r w:rsidR="00F96DA7">
        <w:t>Leeds Diocesan Board of Finance</w:t>
      </w:r>
      <w:r w:rsidR="000A71F3">
        <w:t xml:space="preserve"> </w:t>
      </w:r>
      <w:r w:rsidR="00F53AB6">
        <w:t xml:space="preserve">will be </w:t>
      </w:r>
      <w:r>
        <w:t>making the payment, which will be in the form of a non-taxable grant.</w:t>
      </w:r>
    </w:p>
    <w:sectPr w:rsidR="00AC16DC" w:rsidSect="00DF2B89">
      <w:pgSz w:w="11906" w:h="16838"/>
      <w:pgMar w:top="993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F7C375" w14:textId="77777777" w:rsidR="008D1B51" w:rsidRDefault="008D1B51" w:rsidP="00AC16DC">
      <w:pPr>
        <w:spacing w:after="0" w:line="240" w:lineRule="auto"/>
      </w:pPr>
      <w:r>
        <w:separator/>
      </w:r>
    </w:p>
  </w:endnote>
  <w:endnote w:type="continuationSeparator" w:id="0">
    <w:p w14:paraId="28A465D4" w14:textId="77777777" w:rsidR="008D1B51" w:rsidRDefault="008D1B51" w:rsidP="00AC1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A04596" w14:textId="77777777" w:rsidR="008D1B51" w:rsidRDefault="008D1B51" w:rsidP="00AC16DC">
      <w:pPr>
        <w:spacing w:after="0" w:line="240" w:lineRule="auto"/>
      </w:pPr>
      <w:r>
        <w:separator/>
      </w:r>
    </w:p>
  </w:footnote>
  <w:footnote w:type="continuationSeparator" w:id="0">
    <w:p w14:paraId="53ECA50E" w14:textId="77777777" w:rsidR="008D1B51" w:rsidRDefault="008D1B51" w:rsidP="00AC16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7C2ACD"/>
    <w:multiLevelType w:val="hybridMultilevel"/>
    <w:tmpl w:val="68BEA748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DD3B0B"/>
    <w:multiLevelType w:val="hybridMultilevel"/>
    <w:tmpl w:val="BB6E21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5DF"/>
    <w:rsid w:val="00054FBE"/>
    <w:rsid w:val="0008003C"/>
    <w:rsid w:val="000A71F3"/>
    <w:rsid w:val="00142FB3"/>
    <w:rsid w:val="00166A88"/>
    <w:rsid w:val="001A2B11"/>
    <w:rsid w:val="003D098F"/>
    <w:rsid w:val="003D6EE3"/>
    <w:rsid w:val="00421456"/>
    <w:rsid w:val="0055169B"/>
    <w:rsid w:val="006145DF"/>
    <w:rsid w:val="006F5A23"/>
    <w:rsid w:val="0077000A"/>
    <w:rsid w:val="007705B3"/>
    <w:rsid w:val="007B6A5A"/>
    <w:rsid w:val="008D1B51"/>
    <w:rsid w:val="0097154A"/>
    <w:rsid w:val="00A743A2"/>
    <w:rsid w:val="00AC16DC"/>
    <w:rsid w:val="00B52164"/>
    <w:rsid w:val="00B92C6D"/>
    <w:rsid w:val="00D43971"/>
    <w:rsid w:val="00D913FE"/>
    <w:rsid w:val="00DF2B89"/>
    <w:rsid w:val="00E66A6D"/>
    <w:rsid w:val="00EB1164"/>
    <w:rsid w:val="00EC34B1"/>
    <w:rsid w:val="00F53AB6"/>
    <w:rsid w:val="00F96DA7"/>
    <w:rsid w:val="00FA2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ED2491"/>
  <w15:chartTrackingRefBased/>
  <w15:docId w15:val="{491EFF10-F717-4B52-B5DD-6ADCF10B3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77000A"/>
    <w:pPr>
      <w:spacing w:after="0" w:line="240" w:lineRule="auto"/>
    </w:pPr>
    <w:rPr>
      <w:rFonts w:ascii="Calibri" w:hAnsi="Calibri" w:cs="Calibri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C16D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C16D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C16DC"/>
    <w:rPr>
      <w:vertAlign w:val="superscript"/>
    </w:rPr>
  </w:style>
  <w:style w:type="paragraph" w:styleId="Revision">
    <w:name w:val="Revision"/>
    <w:hidden/>
    <w:uiPriority w:val="99"/>
    <w:semiHidden/>
    <w:rsid w:val="006F5A2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96DA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43971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828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jill.marsh@leeds.anglican.org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8225410DDF544BA61E8177EC0BB56A" ma:contentTypeVersion="10" ma:contentTypeDescription="Create a new document." ma:contentTypeScope="" ma:versionID="b2d7d1b56a7ae19a612afe20e1821fe7">
  <xsd:schema xmlns:xsd="http://www.w3.org/2001/XMLSchema" xmlns:xs="http://www.w3.org/2001/XMLSchema" xmlns:p="http://schemas.microsoft.com/office/2006/metadata/properties" xmlns:ns3="afadcbb1-495b-4ad1-8745-f58743692497" xmlns:ns4="80ad5ff5-fbf1-4557-a49c-991de724e950" targetNamespace="http://schemas.microsoft.com/office/2006/metadata/properties" ma:root="true" ma:fieldsID="d5a12606371f43f5de789f9cb54151f6" ns3:_="" ns4:_="">
    <xsd:import namespace="afadcbb1-495b-4ad1-8745-f58743692497"/>
    <xsd:import namespace="80ad5ff5-fbf1-4557-a49c-991de724e95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adcbb1-495b-4ad1-8745-f587436924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ad5ff5-fbf1-4557-a49c-991de724e9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fadcbb1-495b-4ad1-8745-f5874369249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63E0AD-5B7B-4167-ACAE-3151CC4680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adcbb1-495b-4ad1-8745-f58743692497"/>
    <ds:schemaRef ds:uri="80ad5ff5-fbf1-4557-a49c-991de724e9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B70A7E-60F1-4933-9B1B-DBFACD19A3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C2B059-52F8-4C69-9C8B-788BFD331BBA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afadcbb1-495b-4ad1-8745-f58743692497"/>
    <ds:schemaRef ds:uri="http://schemas.microsoft.com/office/2006/metadata/properties"/>
    <ds:schemaRef ds:uri="80ad5ff5-fbf1-4557-a49c-991de724e950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4EA2275-921E-41CF-8C7E-CB691137E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299</Words>
  <Characters>1709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Shorrock</dc:creator>
  <cp:keywords/>
  <dc:description/>
  <cp:lastModifiedBy>Jonathan Wood</cp:lastModifiedBy>
  <cp:revision>2</cp:revision>
  <dcterms:created xsi:type="dcterms:W3CDTF">2023-02-03T15:44:00Z</dcterms:created>
  <dcterms:modified xsi:type="dcterms:W3CDTF">2023-02-03T15:44:00Z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0x010100918225410DDF544BA61E8177EC0BB56A</vt:lpwstr>
  </property>
</Properties>
</file>