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44A0" w14:textId="77777777" w:rsidR="007D3858" w:rsidRPr="007D3858" w:rsidRDefault="007D3858" w:rsidP="007D3858">
      <w:pPr>
        <w:rPr>
          <w:rFonts w:ascii="Times New Roman" w:eastAsia="Times New Roman" w:hAnsi="Times New Roman" w:cs="Times New Roman"/>
        </w:rPr>
      </w:pPr>
    </w:p>
    <w:p w14:paraId="072C953B" w14:textId="77777777" w:rsidR="007D3858" w:rsidRPr="007D3858" w:rsidRDefault="007D3858" w:rsidP="007D3858">
      <w:pPr>
        <w:rPr>
          <w:rFonts w:ascii="Times New Roman" w:eastAsia="Times New Roman" w:hAnsi="Times New Roman" w:cs="Times New Roman"/>
        </w:rPr>
      </w:pPr>
      <w:r w:rsidRPr="007D3858">
        <w:rPr>
          <w:rFonts w:ascii="Helvetica Neue" w:eastAsia="Times New Roman" w:hAnsi="Helvetica Neue" w:cs="Times New Roman"/>
          <w:color w:val="000000"/>
        </w:rPr>
        <w:t>Helen Bryce was educated at New York University (BS) and Columbia University Teachers College (MA).  Over her career as an Art educator and later, as a classroom teacher, she taught junior, senior, and high school students in a variety of schools in Toronto.  Her work as a teacher, Project Teacher, and then Vice-principal at Lord Dufferin Jr. Sr. P. S. in Regent Park, was a turning point in her understanding of equity, diversity, inclusion, and generational poverty, the challenges for new arrivals to Canada and growing up in the social isolation of housing projects.  She continued as an administrator as Principal of Earl Grey Senior P. S. for nine years until retirement in 2012.</w:t>
      </w:r>
    </w:p>
    <w:p w14:paraId="5465B4FA" w14:textId="77777777" w:rsidR="007D3858" w:rsidRPr="007D3858" w:rsidRDefault="007D3858" w:rsidP="007D3858">
      <w:pPr>
        <w:rPr>
          <w:rFonts w:ascii="Times New Roman" w:eastAsia="Times New Roman" w:hAnsi="Times New Roman" w:cs="Times New Roman"/>
        </w:rPr>
      </w:pPr>
    </w:p>
    <w:p w14:paraId="5CDCABAB" w14:textId="77777777" w:rsidR="007D3858" w:rsidRPr="007D3858" w:rsidRDefault="007D3858" w:rsidP="007D3858">
      <w:pPr>
        <w:rPr>
          <w:rFonts w:ascii="Times New Roman" w:eastAsia="Times New Roman" w:hAnsi="Times New Roman" w:cs="Times New Roman"/>
        </w:rPr>
      </w:pPr>
      <w:r w:rsidRPr="007D3858">
        <w:rPr>
          <w:rFonts w:ascii="Helvetica Neue" w:eastAsia="Times New Roman" w:hAnsi="Helvetica Neue" w:cs="Times New Roman"/>
          <w:color w:val="000000"/>
        </w:rPr>
        <w:t>Since retirement she has coordinated the Ojibway Art Show for an additional 5 years (after coordinating it for 6 years in the 80’s) and enjoyed serving on several volunteer boards: Ojibway Club, Ojibway Historical Preservation Society, Kick Start Arts, Georgian Bay Forever, and PaBIA.</w:t>
      </w:r>
    </w:p>
    <w:p w14:paraId="18B29897" w14:textId="77777777" w:rsidR="007D3858" w:rsidRPr="007D3858" w:rsidRDefault="007D3858" w:rsidP="007D3858">
      <w:pPr>
        <w:rPr>
          <w:rFonts w:ascii="Times New Roman" w:eastAsia="Times New Roman" w:hAnsi="Times New Roman" w:cs="Times New Roman"/>
        </w:rPr>
      </w:pPr>
    </w:p>
    <w:p w14:paraId="169487B0" w14:textId="77777777" w:rsidR="007D3858" w:rsidRPr="007D3858" w:rsidRDefault="007D3858" w:rsidP="007D3858">
      <w:pPr>
        <w:rPr>
          <w:rFonts w:ascii="Times New Roman" w:eastAsia="Times New Roman" w:hAnsi="Times New Roman" w:cs="Times New Roman"/>
        </w:rPr>
      </w:pPr>
      <w:r w:rsidRPr="007D3858">
        <w:rPr>
          <w:rFonts w:ascii="Helvetica Neue" w:eastAsia="Times New Roman" w:hAnsi="Helvetica Neue" w:cs="Times New Roman"/>
          <w:color w:val="000000"/>
        </w:rPr>
        <w:t>A fourth-generation cottager at Pointe au Baril, Helen has grown up with the Bay in her sights and the granite under her bare feet, marveling at sunsets, wildlife, and the mystery of weather and water that makes Georgian Bay the unique and unforgettable experience that it is.  She met her husband here and, with the help of their two wonderful sons, are thrilled to have five grandchildren growing up with the Bay as their playground.  She recently moved from Toronto to Collingwood, but there is no place on earth that she would rather be than on Georgian Bay and is honoured to be able to apply her skills as an educator to the protection of it.     </w:t>
      </w:r>
    </w:p>
    <w:p w14:paraId="5B263291" w14:textId="77777777" w:rsidR="007D3858" w:rsidRPr="007D3858" w:rsidRDefault="007D3858" w:rsidP="007D3858">
      <w:pPr>
        <w:rPr>
          <w:rFonts w:ascii="Times New Roman" w:eastAsia="Times New Roman" w:hAnsi="Times New Roman" w:cs="Times New Roman"/>
        </w:rPr>
      </w:pPr>
    </w:p>
    <w:p w14:paraId="0992D982" w14:textId="77777777" w:rsidR="006203AA" w:rsidRDefault="007D3858"/>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58"/>
    <w:rsid w:val="00571DD1"/>
    <w:rsid w:val="00577F3C"/>
    <w:rsid w:val="007D3858"/>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54CDB"/>
  <w15:chartTrackingRefBased/>
  <w15:docId w15:val="{A4F8F7FE-E325-1444-92C7-1DEB3628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8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2021-09-03T14:09:00Z</dcterms:created>
  <dcterms:modified xsi:type="dcterms:W3CDTF">2021-09-03T14:09:00Z</dcterms:modified>
</cp:coreProperties>
</file>