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CC1D" w14:textId="6C6C350E" w:rsidR="007B2782" w:rsidRPr="00D70F7C" w:rsidRDefault="007B2782" w:rsidP="007B2782">
      <w:pPr>
        <w:spacing w:after="0" w:line="240" w:lineRule="auto"/>
        <w:rPr>
          <w:rFonts w:cstheme="minorHAnsi"/>
          <w:color w:val="44546A" w:themeColor="text2"/>
          <w:sz w:val="18"/>
        </w:rPr>
      </w:pPr>
    </w:p>
    <w:tbl>
      <w:tblPr>
        <w:tblW w:w="505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1"/>
        <w:gridCol w:w="1501"/>
        <w:gridCol w:w="1503"/>
        <w:gridCol w:w="1501"/>
        <w:gridCol w:w="1503"/>
        <w:gridCol w:w="1501"/>
        <w:gridCol w:w="1605"/>
      </w:tblGrid>
      <w:tr w:rsidR="007B2782" w:rsidRPr="00D70F7C" w14:paraId="2C6180EF" w14:textId="77777777" w:rsidTr="00E22EF4">
        <w:trPr>
          <w:cantSplit/>
          <w:tblHeader/>
          <w:jc w:val="center"/>
        </w:trPr>
        <w:tc>
          <w:tcPr>
            <w:tcW w:w="70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D5829F5" w14:textId="16369579" w:rsidR="007B2782" w:rsidRPr="00D70F7C" w:rsidRDefault="007B2782" w:rsidP="007B2782">
            <w:pPr>
              <w:spacing w:after="0"/>
              <w:rPr>
                <w:rFonts w:cstheme="minorHAnsi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3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A4E8966" w14:textId="27908D42" w:rsidR="007B2782" w:rsidRPr="00D70F7C" w:rsidRDefault="00C463A0" w:rsidP="007B2782">
            <w:pPr>
              <w:spacing w:after="0"/>
              <w:jc w:val="center"/>
              <w:rPr>
                <w:rFonts w:cstheme="minorHAnsi"/>
                <w:b/>
                <w:color w:val="25478B"/>
                <w:sz w:val="32"/>
              </w:rPr>
            </w:pPr>
            <w:r w:rsidRPr="00D70F7C">
              <w:rPr>
                <w:rFonts w:cstheme="minorHAnsi"/>
                <w:b/>
                <w:color w:val="25478B"/>
                <w:sz w:val="32"/>
              </w:rPr>
              <w:t>June</w:t>
            </w:r>
            <w:r w:rsidR="002A2A4B" w:rsidRPr="00D70F7C">
              <w:rPr>
                <w:rFonts w:cstheme="minorHAnsi"/>
                <w:b/>
                <w:color w:val="25478B"/>
                <w:sz w:val="32"/>
              </w:rPr>
              <w:t xml:space="preserve"> </w:t>
            </w:r>
            <w:r w:rsidRPr="00D70F7C">
              <w:rPr>
                <w:rFonts w:cstheme="minorHAnsi"/>
                <w:b/>
                <w:color w:val="25478B"/>
                <w:sz w:val="32"/>
              </w:rPr>
              <w:t>-</w:t>
            </w:r>
            <w:r w:rsidR="002A2A4B" w:rsidRPr="00D70F7C">
              <w:rPr>
                <w:rFonts w:cstheme="minorHAnsi"/>
                <w:b/>
                <w:color w:val="25478B"/>
                <w:sz w:val="32"/>
              </w:rPr>
              <w:t xml:space="preserve"> </w:t>
            </w:r>
            <w:r w:rsidR="007B2782" w:rsidRPr="00D70F7C">
              <w:rPr>
                <w:rFonts w:cstheme="minorHAnsi"/>
                <w:b/>
                <w:color w:val="25478B"/>
                <w:sz w:val="32"/>
              </w:rPr>
              <w:t>July 2021</w:t>
            </w:r>
          </w:p>
        </w:tc>
        <w:tc>
          <w:tcPr>
            <w:tcW w:w="75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41F9EF63" w14:textId="4710EF8A" w:rsidR="007B2782" w:rsidRPr="00D70F7C" w:rsidRDefault="007B2782" w:rsidP="007B2782">
            <w:pPr>
              <w:spacing w:after="0"/>
              <w:jc w:val="right"/>
              <w:rPr>
                <w:rFonts w:cstheme="minorHAnsi"/>
                <w:color w:val="345393"/>
                <w:sz w:val="16"/>
              </w:rPr>
            </w:pPr>
          </w:p>
        </w:tc>
      </w:tr>
      <w:tr w:rsidR="008B746A" w:rsidRPr="00D70F7C" w14:paraId="2BB9DF55" w14:textId="77777777" w:rsidTr="00E22EF4">
        <w:trPr>
          <w:cantSplit/>
          <w:tblHeader/>
          <w:jc w:val="center"/>
        </w:trPr>
        <w:tc>
          <w:tcPr>
            <w:tcW w:w="70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C0DBE" w14:textId="77777777" w:rsidR="007B2782" w:rsidRPr="00D70F7C" w:rsidRDefault="007B2782" w:rsidP="007B2782">
            <w:pPr>
              <w:spacing w:before="20" w:after="2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D70F7C">
              <w:rPr>
                <w:rFonts w:cstheme="minorHAnsi"/>
                <w:b/>
                <w:color w:val="FFFFFF"/>
              </w:rPr>
              <w:t>Sun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FF5A" w14:textId="77777777" w:rsidR="007B2782" w:rsidRPr="00D70F7C" w:rsidRDefault="007B2782" w:rsidP="007B2782">
            <w:pPr>
              <w:spacing w:before="20" w:after="2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D70F7C">
              <w:rPr>
                <w:rFonts w:cstheme="minorHAnsi"/>
                <w:b/>
                <w:color w:val="FFFFFF"/>
              </w:rPr>
              <w:t>Mon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BE48F" w14:textId="77777777" w:rsidR="007B2782" w:rsidRPr="00D70F7C" w:rsidRDefault="007B2782" w:rsidP="007B2782">
            <w:pPr>
              <w:spacing w:before="20" w:after="2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D70F7C">
              <w:rPr>
                <w:rFonts w:cstheme="minorHAnsi"/>
                <w:b/>
                <w:color w:val="FFFFFF"/>
              </w:rPr>
              <w:t>Tue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BF2A8" w14:textId="77777777" w:rsidR="007B2782" w:rsidRPr="00D70F7C" w:rsidRDefault="007B2782" w:rsidP="007B2782">
            <w:pPr>
              <w:spacing w:before="20" w:after="2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D70F7C">
              <w:rPr>
                <w:rFonts w:cstheme="minorHAnsi"/>
                <w:b/>
                <w:color w:val="FFFFFF"/>
              </w:rPr>
              <w:t>Wed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8CD0E" w14:textId="77777777" w:rsidR="007B2782" w:rsidRPr="00D70F7C" w:rsidRDefault="007B2782" w:rsidP="007B2782">
            <w:pPr>
              <w:spacing w:before="20" w:after="2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D70F7C">
              <w:rPr>
                <w:rFonts w:cstheme="minorHAnsi"/>
                <w:b/>
                <w:color w:val="FFFFFF"/>
              </w:rPr>
              <w:t>Thu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F6A81" w14:textId="77777777" w:rsidR="007B2782" w:rsidRPr="00D70F7C" w:rsidRDefault="007B2782" w:rsidP="007B2782">
            <w:pPr>
              <w:spacing w:before="20" w:after="2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D70F7C">
              <w:rPr>
                <w:rFonts w:cstheme="minorHAnsi"/>
                <w:b/>
                <w:color w:val="FFFFFF"/>
              </w:rPr>
              <w:t>Fri</w:t>
            </w:r>
          </w:p>
        </w:tc>
        <w:tc>
          <w:tcPr>
            <w:tcW w:w="7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5AE3B" w14:textId="77777777" w:rsidR="007B2782" w:rsidRPr="00D70F7C" w:rsidRDefault="007B2782" w:rsidP="007B2782">
            <w:pPr>
              <w:spacing w:before="20" w:after="2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D70F7C">
              <w:rPr>
                <w:rFonts w:cstheme="minorHAnsi"/>
                <w:b/>
                <w:color w:val="FFFFFF"/>
              </w:rPr>
              <w:t>Sat</w:t>
            </w:r>
          </w:p>
        </w:tc>
      </w:tr>
      <w:tr w:rsidR="008B746A" w:rsidRPr="00D70F7C" w14:paraId="0330F810" w14:textId="77777777" w:rsidTr="00471FAE">
        <w:trPr>
          <w:cantSplit/>
          <w:trHeight w:val="1886"/>
          <w:jc w:val="center"/>
        </w:trPr>
        <w:tc>
          <w:tcPr>
            <w:tcW w:w="70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1F1F4"/>
          </w:tcPr>
          <w:p w14:paraId="14B987D0" w14:textId="3ACD7A16" w:rsidR="00AD76C0" w:rsidRPr="00D70F7C" w:rsidRDefault="00AD76C0" w:rsidP="00AD76C0">
            <w:pPr>
              <w:rPr>
                <w:rFonts w:cstheme="minorHAnsi"/>
                <w:b/>
                <w:bCs/>
              </w:rPr>
            </w:pPr>
            <w:r w:rsidRPr="00D70F7C">
              <w:rPr>
                <w:rFonts w:cstheme="minorHAnsi"/>
                <w:b/>
                <w:bCs/>
              </w:rPr>
              <w:t>June 20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F86D" w14:textId="32BDB813" w:rsidR="00AD76C0" w:rsidRPr="00D70F7C" w:rsidRDefault="00AD76C0" w:rsidP="00AD76C0">
            <w:pPr>
              <w:rPr>
                <w:rFonts w:cstheme="minorHAnsi"/>
                <w:b/>
                <w:bCs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</w:t>
            </w:r>
            <w:r w:rsidR="00663AC3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DBD1B" w14:textId="730838D9" w:rsidR="00AD76C0" w:rsidRPr="00D70F7C" w:rsidRDefault="00AD76C0" w:rsidP="00AD76C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</w:t>
            </w:r>
            <w:r w:rsidR="00663AC3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</w:t>
            </w:r>
            <w:r w:rsidRPr="00D70F7C">
              <w:rPr>
                <w:rStyle w:val="WinCalendarHolidayBlue"/>
                <w:rFonts w:asciiTheme="minorHAnsi" w:hAnsiTheme="minorHAnsi" w:cstheme="minorHAnsi"/>
              </w:rPr>
              <w:t xml:space="preserve"> </w:t>
            </w:r>
          </w:p>
          <w:p w14:paraId="76963A79" w14:textId="3C30099E" w:rsidR="00AD76C0" w:rsidRPr="00D70F7C" w:rsidRDefault="00AD76C0" w:rsidP="00AD76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83DE" w14:textId="77777777" w:rsidR="00D70F7C" w:rsidRPr="00D70F7C" w:rsidRDefault="00AD76C0" w:rsidP="00CF1578">
            <w:pPr>
              <w:pStyle w:val="CalendarText"/>
              <w:rPr>
                <w:rStyle w:val="WinCalendarHolidayRed"/>
                <w:rFonts w:asciiTheme="minorHAnsi" w:hAnsiTheme="minorHAnsi" w:cstheme="minorHAnsi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</w:t>
            </w:r>
            <w:r w:rsidR="00663AC3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3</w:t>
            </w:r>
            <w:r w:rsidRPr="00D70F7C">
              <w:rPr>
                <w:rStyle w:val="WinCalendarHolidayRed"/>
                <w:rFonts w:asciiTheme="minorHAnsi" w:hAnsiTheme="minorHAnsi" w:cstheme="minorHAnsi"/>
              </w:rPr>
              <w:t xml:space="preserve"> </w:t>
            </w:r>
            <w:r w:rsidR="00CF1578" w:rsidRPr="00D70F7C">
              <w:rPr>
                <w:rStyle w:val="WinCalendarHolidayRed"/>
                <w:rFonts w:asciiTheme="minorHAnsi" w:hAnsiTheme="minorHAnsi" w:cstheme="minorHAnsi"/>
              </w:rPr>
              <w:t xml:space="preserve"> </w:t>
            </w:r>
          </w:p>
          <w:p w14:paraId="504663DB" w14:textId="003E8E0F" w:rsidR="00AD76C0" w:rsidRPr="00D70F7C" w:rsidRDefault="00D70F7C" w:rsidP="00D70F7C">
            <w:pPr>
              <w:pStyle w:val="CalendarText"/>
              <w:jc w:val="center"/>
              <w:rPr>
                <w:rStyle w:val="WinCalendarHolidayRed"/>
                <w:rFonts w:asciiTheme="minorHAnsi" w:hAnsiTheme="minorHAnsi" w:cstheme="minorHAnsi"/>
                <w:b/>
                <w:bCs/>
                <w:color w:val="538135"/>
                <w:sz w:val="22"/>
                <w:szCs w:val="22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AD76C0" w:rsidRPr="00D70F7C">
              <w:rPr>
                <w:rStyle w:val="WinCalendarHolidayRed"/>
                <w:rFonts w:asciiTheme="minorHAnsi" w:hAnsiTheme="minorHAnsi" w:cstheme="minorHAnsi"/>
                <w:b/>
                <w:bCs/>
                <w:color w:val="538135"/>
                <w:sz w:val="22"/>
                <w:szCs w:val="22"/>
              </w:rPr>
              <w:t>Club</w:t>
            </w:r>
            <w:proofErr w:type="spellEnd"/>
            <w:r w:rsidR="00AD76C0" w:rsidRPr="00D70F7C">
              <w:rPr>
                <w:rStyle w:val="WinCalendarHolidayRed"/>
                <w:rFonts w:asciiTheme="minorHAnsi" w:hAnsiTheme="minorHAnsi" w:cstheme="minorHAnsi"/>
                <w:b/>
                <w:bCs/>
                <w:color w:val="538135"/>
                <w:sz w:val="22"/>
                <w:szCs w:val="22"/>
              </w:rPr>
              <w:t xml:space="preserve"> Opens</w:t>
            </w:r>
          </w:p>
          <w:p w14:paraId="6B1A3A37" w14:textId="77777777" w:rsidR="00D70F7C" w:rsidRPr="00D70F7C" w:rsidRDefault="00AD76C0" w:rsidP="00D70F7C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Sn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/>
                <w:szCs w:val="16"/>
              </w:rPr>
              <w:t xml:space="preserve">ack 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Bar call in </w:t>
            </w:r>
          </w:p>
          <w:p w14:paraId="410F654F" w14:textId="06AE630A" w:rsidR="00D70F7C" w:rsidRPr="00D70F7C" w:rsidRDefault="00AD76C0" w:rsidP="00D70F7C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for pickup </w:t>
            </w:r>
          </w:p>
          <w:p w14:paraId="2E440A61" w14:textId="47707A44" w:rsidR="00AD76C0" w:rsidRPr="00D70F7C" w:rsidRDefault="00AD76C0" w:rsidP="00D70F7C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o</w:t>
            </w:r>
            <w:r w:rsidR="007A7CC1"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r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</w:t>
            </w:r>
            <w:proofErr w:type="spellStart"/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vis</w:t>
            </w:r>
            <w:r w:rsidR="00D70F7C"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I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t</w:t>
            </w:r>
            <w:proofErr w:type="spellEnd"/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in person </w:t>
            </w:r>
          </w:p>
          <w:p w14:paraId="059A4EF2" w14:textId="77777777" w:rsidR="00AD76C0" w:rsidRPr="00D70F7C" w:rsidRDefault="00AD76C0" w:rsidP="00AD76C0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538135" w:themeColor="accent6" w:themeShade="BF"/>
                <w:sz w:val="10"/>
                <w:szCs w:val="1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color w:val="538135" w:themeColor="accent6" w:themeShade="BF"/>
                <w:szCs w:val="16"/>
              </w:rPr>
              <w:t xml:space="preserve"> </w:t>
            </w:r>
          </w:p>
          <w:p w14:paraId="0BD35BA2" w14:textId="781C2DAD" w:rsidR="00AD76C0" w:rsidRPr="00D70F7C" w:rsidRDefault="00D70F7C" w:rsidP="00AD76C0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 w:val="18"/>
                <w:szCs w:val="18"/>
              </w:rPr>
            </w:pPr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AD76C0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18"/>
                <w:szCs w:val="18"/>
              </w:rPr>
              <w:t xml:space="preserve"> Ojibway Office</w:t>
            </w:r>
          </w:p>
          <w:p w14:paraId="361CEE27" w14:textId="77777777" w:rsidR="00B03E6B" w:rsidRDefault="00AD76C0" w:rsidP="00D70F7C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Virtual Access By online/phone </w:t>
            </w:r>
          </w:p>
          <w:p w14:paraId="7C4E1BBB" w14:textId="0EE91C8C" w:rsidR="00AD76C0" w:rsidRPr="00B03E6B" w:rsidRDefault="00AD76C0" w:rsidP="00B03E6B">
            <w:pPr>
              <w:pStyle w:val="CalendarText"/>
              <w:spacing w:line="192" w:lineRule="auto"/>
              <w:jc w:val="center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or visit in person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9449" w14:textId="43916BEB" w:rsidR="00AD76C0" w:rsidRPr="00D70F7C" w:rsidRDefault="00AD76C0" w:rsidP="00AD76C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</w:t>
            </w:r>
            <w:r w:rsidR="00663AC3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4</w:t>
            </w:r>
          </w:p>
          <w:p w14:paraId="0BEA3061" w14:textId="77777777" w:rsidR="00D70F7C" w:rsidRPr="00D70F7C" w:rsidRDefault="00D70F7C" w:rsidP="00AD76C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</w:p>
          <w:p w14:paraId="0A6AE6A6" w14:textId="6B4C4E67" w:rsidR="00D70F7C" w:rsidRPr="00D70F7C" w:rsidRDefault="00D70F7C" w:rsidP="00D70F7C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421F37A9" w14:textId="77777777" w:rsidR="00D70F7C" w:rsidRPr="00D70F7C" w:rsidRDefault="00D70F7C" w:rsidP="00D70F7C">
            <w:pPr>
              <w:spacing w:after="0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5 - 6 pm </w:t>
            </w:r>
          </w:p>
          <w:p w14:paraId="42A72191" w14:textId="6FDA5FE4" w:rsidR="00D70F7C" w:rsidRPr="00D70F7C" w:rsidRDefault="00D70F7C" w:rsidP="00D70F7C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20BF82FB" w14:textId="77777777" w:rsidR="00D70F7C" w:rsidRPr="00D70F7C" w:rsidRDefault="00D70F7C" w:rsidP="00D70F7C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D70F7C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75ACCDA7" w14:textId="0ECC02BB" w:rsidR="00AD76C0" w:rsidRPr="00D70F7C" w:rsidRDefault="00D70F7C" w:rsidP="00D70F7C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D70F7C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  <w:szCs w:val="16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B750" w14:textId="703BA1B7" w:rsidR="00AD76C0" w:rsidRPr="00D70F7C" w:rsidRDefault="00AD76C0" w:rsidP="00AD76C0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2</w:t>
            </w:r>
            <w:r w:rsidR="00663AC3" w:rsidRPr="00D70F7C">
              <w:rPr>
                <w:rStyle w:val="StyleStyleCalendarNumbers10ptNotBold11pt"/>
                <w:rFonts w:asciiTheme="minorHAnsi" w:hAnsiTheme="minorHAnsi" w:cstheme="minorHAnsi"/>
                <w:sz w:val="16"/>
                <w:szCs w:val="16"/>
              </w:rPr>
              <w:t>5</w:t>
            </w:r>
            <w:r w:rsidRPr="00D70F7C">
              <w:rPr>
                <w:rStyle w:val="WinCalendarHolidayBlue"/>
                <w:rFonts w:asciiTheme="minorHAnsi" w:hAnsiTheme="minorHAnsi" w:cstheme="minorHAnsi"/>
                <w:szCs w:val="16"/>
              </w:rPr>
              <w:t xml:space="preserve"> </w:t>
            </w:r>
          </w:p>
          <w:p w14:paraId="39C7FD94" w14:textId="648C78DC" w:rsidR="00AD76C0" w:rsidRPr="00D70F7C" w:rsidRDefault="00D70F7C" w:rsidP="00AD76C0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AD76C0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Grocery Store</w:t>
            </w:r>
          </w:p>
          <w:p w14:paraId="722ECB09" w14:textId="77777777" w:rsidR="00AD76C0" w:rsidRPr="00D70F7C" w:rsidRDefault="00AD76C0" w:rsidP="00AD76C0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&amp; Gift Shop </w:t>
            </w:r>
          </w:p>
          <w:p w14:paraId="08301541" w14:textId="77777777" w:rsidR="00AD76C0" w:rsidRPr="00D70F7C" w:rsidRDefault="00AD76C0" w:rsidP="00AD76C0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</w:p>
          <w:p w14:paraId="2BDD864F" w14:textId="1DC04B45" w:rsidR="007A7CC1" w:rsidRPr="00B03E6B" w:rsidRDefault="00AD76C0" w:rsidP="00D70F7C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call in orders</w:t>
            </w:r>
            <w:r w:rsidR="00D70F7C"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or</w:t>
            </w:r>
          </w:p>
          <w:p w14:paraId="37AC1131" w14:textId="08C516CE" w:rsidR="00AD76C0" w:rsidRPr="00B03E6B" w:rsidRDefault="00525985" w:rsidP="00D70F7C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shop</w:t>
            </w:r>
            <w:r w:rsidR="007A7CC1"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online</w:t>
            </w:r>
            <w:r w:rsidR="00D70F7C"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</w:p>
          <w:p w14:paraId="014F2AE0" w14:textId="250EA341" w:rsidR="00AD76C0" w:rsidRPr="00B03E6B" w:rsidRDefault="00AD76C0" w:rsidP="00D70F7C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Cs w:val="16"/>
              </w:rPr>
            </w:pPr>
            <w:r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w/ dockside pickup</w:t>
            </w:r>
          </w:p>
          <w:p w14:paraId="7EE0897A" w14:textId="77777777" w:rsidR="00B03E6B" w:rsidRPr="00B03E6B" w:rsidRDefault="007A7CC1" w:rsidP="00D70F7C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Cs w:val="16"/>
              </w:rPr>
            </w:pPr>
            <w:r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Cs w:val="16"/>
              </w:rPr>
              <w:t>o</w:t>
            </w:r>
            <w:r w:rsidR="00525985"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Cs w:val="16"/>
              </w:rPr>
              <w:t xml:space="preserve">r </w:t>
            </w:r>
          </w:p>
          <w:p w14:paraId="0589DAFA" w14:textId="11016DDE" w:rsidR="00525985" w:rsidRPr="00D70F7C" w:rsidRDefault="007A7CC1" w:rsidP="00D70F7C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Cs w:val="16"/>
              </w:rPr>
              <w:t>v</w:t>
            </w:r>
            <w:r w:rsidR="00525985" w:rsidRPr="00B03E6B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Cs w:val="16"/>
              </w:rPr>
              <w:t>isit us in person</w:t>
            </w: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C25C53E" w14:textId="3AF762A2" w:rsidR="00AD76C0" w:rsidRPr="00D70F7C" w:rsidRDefault="00AD76C0" w:rsidP="00AD76C0">
            <w:pPr>
              <w:pStyle w:val="CalendarText"/>
              <w:rPr>
                <w:rStyle w:val="WinCalendarHolidayBlue"/>
                <w:rFonts w:asciiTheme="minorHAnsi" w:hAnsiTheme="minorHAnsi" w:cstheme="minorHAnsi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</w:t>
            </w:r>
            <w:r w:rsidR="00663AC3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6</w:t>
            </w:r>
            <w:r w:rsidRPr="00D70F7C">
              <w:rPr>
                <w:rStyle w:val="WinCalendarHolidayBlue"/>
                <w:rFonts w:asciiTheme="minorHAnsi" w:hAnsiTheme="minorHAnsi" w:cstheme="minorHAnsi"/>
              </w:rPr>
              <w:t xml:space="preserve"> </w:t>
            </w:r>
          </w:p>
          <w:p w14:paraId="66D23881" w14:textId="5FB0BE9E" w:rsidR="00BE3156" w:rsidRPr="00D70F7C" w:rsidRDefault="00E22EF4" w:rsidP="00BE3156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>Tune</w:t>
            </w:r>
            <w:proofErr w:type="spellEnd"/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 xml:space="preserve"> Up</w:t>
            </w:r>
          </w:p>
          <w:p w14:paraId="29CEA952" w14:textId="77777777" w:rsidR="00BE3156" w:rsidRPr="00D70F7C" w:rsidRDefault="00BE3156" w:rsidP="00BE3156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>Sailing Race</w:t>
            </w:r>
          </w:p>
          <w:p w14:paraId="78427D50" w14:textId="4CD0DB06" w:rsidR="00BE3156" w:rsidRDefault="003B2718" w:rsidP="00BE3156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</w:rPr>
            </w:pPr>
            <w:r>
              <w:rPr>
                <w:rStyle w:val="WinCalendarBLANKCELLSTYLE0"/>
                <w:rFonts w:asciiTheme="minorHAnsi" w:hAnsiTheme="minorHAnsi" w:cstheme="minorHAnsi"/>
                <w:color w:val="C00000"/>
              </w:rPr>
              <w:t>2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color w:val="C00000"/>
              </w:rPr>
              <w:t xml:space="preserve"> pm</w:t>
            </w:r>
          </w:p>
          <w:p w14:paraId="79274260" w14:textId="77777777" w:rsidR="004E4DE8" w:rsidRPr="00D70F7C" w:rsidRDefault="004E4DE8" w:rsidP="00BE3156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</w:rPr>
            </w:pPr>
          </w:p>
          <w:p w14:paraId="2105BD6F" w14:textId="44A31146" w:rsidR="00BE3156" w:rsidRPr="00D70F7C" w:rsidRDefault="00D70F7C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Family Dockside BBQ </w:t>
            </w:r>
            <w:r w:rsidR="00E06DC8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Station 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Dinner </w:t>
            </w:r>
          </w:p>
          <w:p w14:paraId="31BEE3AB" w14:textId="5C8AAD65" w:rsidR="00451912" w:rsidRPr="004E4DE8" w:rsidRDefault="00BE3156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5 - 7pm</w:t>
            </w:r>
          </w:p>
        </w:tc>
      </w:tr>
      <w:tr w:rsidR="008B746A" w:rsidRPr="00D70F7C" w14:paraId="5EB80EFC" w14:textId="77777777" w:rsidTr="00471FAE">
        <w:trPr>
          <w:cantSplit/>
          <w:trHeight w:val="1944"/>
          <w:jc w:val="center"/>
        </w:trPr>
        <w:tc>
          <w:tcPr>
            <w:tcW w:w="70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EFA7" w14:textId="07889BC3" w:rsidR="00663AC3" w:rsidRPr="00D70F7C" w:rsidRDefault="00663AC3" w:rsidP="00663AC3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</w:pPr>
            <w:r w:rsidRPr="00D70F7C"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  <w:t>2</w:t>
            </w:r>
            <w:r w:rsidRPr="00D70F7C">
              <w:rPr>
                <w:rStyle w:val="CalendarNumbers"/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B219" w14:textId="05172B37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28 </w:t>
            </w:r>
          </w:p>
          <w:p w14:paraId="37C08975" w14:textId="22051A86" w:rsidR="00B31C4E" w:rsidRPr="00D70F7C" w:rsidRDefault="00B31C4E" w:rsidP="00663AC3">
            <w:pPr>
              <w:spacing w:after="0"/>
              <w:jc w:val="center"/>
              <w:rPr>
                <w:rFonts w:cstheme="minorHAnsi"/>
                <w:b/>
                <w:color w:val="217F3E"/>
                <w:sz w:val="20"/>
                <w:szCs w:val="20"/>
              </w:rPr>
            </w:pPr>
          </w:p>
          <w:p w14:paraId="22FF5745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38C3ABFD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45A9CC0C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1E05B89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5CEDC291" w14:textId="6891BBE9" w:rsidR="00663AC3" w:rsidRPr="00D70F7C" w:rsidRDefault="004E4DE8" w:rsidP="004E4DE8">
            <w:pPr>
              <w:spacing w:after="0" w:line="180" w:lineRule="auto"/>
              <w:jc w:val="center"/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</w:pPr>
            <w:r w:rsidRPr="00E84040">
              <w:rPr>
                <w:rFonts w:cstheme="minorHAnsi"/>
                <w:b/>
                <w:bCs/>
                <w:color w:val="217F3E"/>
                <w:sz w:val="20"/>
                <w:szCs w:val="20"/>
              </w:rPr>
              <w:t xml:space="preserve">Bridge </w:t>
            </w:r>
            <w:r w:rsidRPr="00E84040">
              <w:rPr>
                <w:rFonts w:cstheme="minorHAnsi"/>
                <w:b/>
                <w:bCs/>
                <w:color w:val="217F3E"/>
                <w:sz w:val="16"/>
                <w:szCs w:val="16"/>
              </w:rPr>
              <w:t>1pm</w:t>
            </w:r>
            <w:r w:rsidRPr="00D70F7C"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5546" w14:textId="77777777" w:rsidR="004E4DE8" w:rsidRDefault="00663AC3" w:rsidP="004E4DE8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29 </w:t>
            </w:r>
          </w:p>
          <w:p w14:paraId="46FB28A1" w14:textId="77777777" w:rsidR="004E4DE8" w:rsidRDefault="004E4DE8" w:rsidP="004E4DE8">
            <w:pPr>
              <w:spacing w:after="0" w:line="180" w:lineRule="auto"/>
              <w:jc w:val="center"/>
              <w:rPr>
                <w:rStyle w:val="StyleStyleCalendarNumbers10ptNotBold11pt"/>
                <w:sz w:val="24"/>
              </w:rPr>
            </w:pPr>
          </w:p>
          <w:p w14:paraId="518133FD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64B45B62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76229CB5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11862983" w14:textId="77777777" w:rsidR="004E4DE8" w:rsidRPr="00E84040" w:rsidRDefault="004E4DE8" w:rsidP="004E4DE8">
            <w:pPr>
              <w:pStyle w:val="CalendarText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62F3503E" w14:textId="77777777" w:rsidR="004E4DE8" w:rsidRPr="00E84040" w:rsidRDefault="004E4DE8" w:rsidP="004E4DE8">
            <w:pPr>
              <w:pStyle w:val="CalendarText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2B5A4992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41C520D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428A61F4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51DC92C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284E19E8" w14:textId="7B94B19F" w:rsidR="00663AC3" w:rsidRPr="00D70F7C" w:rsidRDefault="004E4DE8" w:rsidP="004E4DE8">
            <w:pPr>
              <w:spacing w:after="0"/>
              <w:jc w:val="center"/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BFBE" w14:textId="7C813D96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30 </w:t>
            </w:r>
          </w:p>
          <w:p w14:paraId="5DCFC58E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06DACE61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132C0109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57449BF7" w14:textId="56E0FCB6" w:rsidR="00663AC3" w:rsidRPr="00D70F7C" w:rsidRDefault="00663AC3" w:rsidP="004E4DE8">
            <w:pPr>
              <w:spacing w:after="0" w:line="180" w:lineRule="auto"/>
              <w:jc w:val="center"/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BB5C" w14:textId="77777777" w:rsidR="004E4DE8" w:rsidRDefault="00663AC3" w:rsidP="00B31C4E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</w:t>
            </w:r>
            <w:r w:rsidR="00B31C4E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    </w:t>
            </w:r>
          </w:p>
          <w:p w14:paraId="20863E71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5916393C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449E97E0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627A72BC" w14:textId="28E2D15A" w:rsidR="004E4DE8" w:rsidRPr="00E84040" w:rsidRDefault="004E4DE8" w:rsidP="004E4DE8">
            <w:pPr>
              <w:pStyle w:val="CalendarText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2BC4C6D9" w14:textId="7BFD57F9" w:rsidR="00663AC3" w:rsidRPr="00E9138D" w:rsidRDefault="00663AC3" w:rsidP="00B31C4E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D00000"/>
                <w:sz w:val="20"/>
                <w:szCs w:val="20"/>
              </w:rPr>
            </w:pPr>
            <w:r w:rsidRPr="00E9138D">
              <w:rPr>
                <w:rStyle w:val="WinCalendarBLANKCELLSTYLE0"/>
                <w:rFonts w:asciiTheme="minorHAnsi" w:hAnsiTheme="minorHAnsi" w:cstheme="minorHAnsi"/>
                <w:b/>
                <w:color w:val="D00000"/>
                <w:sz w:val="20"/>
                <w:szCs w:val="20"/>
              </w:rPr>
              <w:t>Canada Day</w:t>
            </w:r>
          </w:p>
          <w:p w14:paraId="06F6B293" w14:textId="0618F451" w:rsidR="00B31C4E" w:rsidRPr="00D70F7C" w:rsidRDefault="00B31C4E" w:rsidP="00663AC3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Cs/>
                <w:color w:val="D00000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D00000"/>
                <w:szCs w:val="16"/>
              </w:rPr>
              <w:t>C</w:t>
            </w:r>
            <w:r w:rsidRPr="00D70F7C">
              <w:rPr>
                <w:rStyle w:val="WinCalendarBLANKCELLSTYLE0"/>
                <w:rFonts w:asciiTheme="minorHAnsi" w:hAnsiTheme="minorHAnsi" w:cstheme="minorHAnsi"/>
                <w:color w:val="D00000"/>
                <w:szCs w:val="16"/>
              </w:rPr>
              <w:t xml:space="preserve">elebration &amp; </w:t>
            </w:r>
            <w:r w:rsidR="00663AC3" w:rsidRPr="00D70F7C">
              <w:rPr>
                <w:rStyle w:val="WinCalendarBLANKCELLSTYLE0"/>
                <w:rFonts w:asciiTheme="minorHAnsi" w:hAnsiTheme="minorHAnsi" w:cstheme="minorHAnsi"/>
                <w:bCs/>
                <w:color w:val="D00000"/>
                <w:szCs w:val="16"/>
              </w:rPr>
              <w:t xml:space="preserve">BBQ </w:t>
            </w:r>
          </w:p>
          <w:p w14:paraId="1C67A387" w14:textId="75277D16" w:rsidR="00163378" w:rsidRPr="00D70F7C" w:rsidRDefault="00163378" w:rsidP="00663AC3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Cs/>
                <w:color w:val="D00000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Cs/>
                <w:color w:val="D00000"/>
                <w:szCs w:val="16"/>
              </w:rPr>
              <w:t xml:space="preserve">On the Dock </w:t>
            </w:r>
          </w:p>
          <w:p w14:paraId="2AB0673A" w14:textId="53D2BB63" w:rsidR="00163378" w:rsidRDefault="00663AC3" w:rsidP="00663AC3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Cs/>
                <w:color w:val="D00000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Cs/>
                <w:color w:val="D00000"/>
                <w:szCs w:val="16"/>
              </w:rPr>
              <w:t>12 Noon</w:t>
            </w:r>
          </w:p>
          <w:p w14:paraId="566BABD7" w14:textId="77777777" w:rsidR="004E4DE8" w:rsidRPr="00D70F7C" w:rsidRDefault="004E4DE8" w:rsidP="00663AC3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Cs/>
                <w:color w:val="D00000"/>
                <w:szCs w:val="16"/>
              </w:rPr>
            </w:pPr>
          </w:p>
          <w:p w14:paraId="7036C7F0" w14:textId="77777777" w:rsidR="004E4DE8" w:rsidRPr="00E84040" w:rsidRDefault="00663AC3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D00000"/>
                <w:szCs w:val="20"/>
              </w:rPr>
              <w:t xml:space="preserve"> </w:t>
            </w:r>
            <w:r w:rsidR="004E4DE8"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 w:rsidR="004E4DE8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="004E4DE8"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00A12C71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42328E0B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7E2045E4" w14:textId="28800F2B" w:rsidR="00DB633C" w:rsidRPr="00D70F7C" w:rsidRDefault="004E4DE8" w:rsidP="004E4DE8">
            <w:pPr>
              <w:spacing w:after="0" w:line="180" w:lineRule="auto"/>
              <w:jc w:val="center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CalendarNumbers"/>
                <w:rFonts w:asciiTheme="minorHAnsi" w:hAnsiTheme="minorHAnsi" w:cstheme="minorHAnsi"/>
                <w:bCs w:val="0"/>
                <w:color w:val="000000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A622" w14:textId="77777777" w:rsidR="00B31C4E" w:rsidRPr="00D70F7C" w:rsidRDefault="00663AC3" w:rsidP="00B31C4E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2 </w:t>
            </w:r>
            <w:r w:rsidR="00B31C4E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     </w:t>
            </w:r>
          </w:p>
          <w:p w14:paraId="4EF713C0" w14:textId="25CECC09" w:rsidR="00CF1578" w:rsidRPr="004E4DE8" w:rsidRDefault="004E4DE8" w:rsidP="00B31C4E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CF1578" w:rsidRPr="004E4DE8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C</w:t>
            </w:r>
            <w:r w:rsidRPr="004E4DE8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a</w:t>
            </w:r>
            <w:r w:rsidRPr="004E4DE8">
              <w:rPr>
                <w:b/>
                <w:bCs/>
                <w:iCs/>
                <w:color w:val="217F3E"/>
                <w:sz w:val="20"/>
              </w:rPr>
              <w:t>mp</w:t>
            </w:r>
            <w:proofErr w:type="spellEnd"/>
            <w:r w:rsidRPr="004E4DE8">
              <w:rPr>
                <w:b/>
                <w:bCs/>
                <w:iCs/>
                <w:color w:val="217F3E"/>
                <w:sz w:val="20"/>
              </w:rPr>
              <w:t xml:space="preserve"> </w:t>
            </w:r>
            <w:proofErr w:type="spellStart"/>
            <w:r w:rsidRPr="004E4DE8">
              <w:rPr>
                <w:b/>
                <w:bCs/>
                <w:iCs/>
                <w:color w:val="217F3E"/>
                <w:sz w:val="20"/>
              </w:rPr>
              <w:t>Openhouse</w:t>
            </w:r>
            <w:proofErr w:type="spellEnd"/>
          </w:p>
          <w:p w14:paraId="30BF84A9" w14:textId="44E3AEBD" w:rsidR="00CF1578" w:rsidRPr="004E4DE8" w:rsidRDefault="00CF1578" w:rsidP="00B31C4E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4E4DE8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9am</w:t>
            </w:r>
          </w:p>
          <w:p w14:paraId="3E766E4B" w14:textId="77777777" w:rsidR="00CF1578" w:rsidRPr="00E22EF4" w:rsidRDefault="00CF1578" w:rsidP="00B31C4E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3037FB0F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6EA73CD2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20D54458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5939E030" w14:textId="77777777" w:rsidR="00663AC3" w:rsidRPr="00E22EF4" w:rsidRDefault="00663AC3" w:rsidP="004E4DE8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0"/>
                <w:szCs w:val="10"/>
              </w:rPr>
            </w:pPr>
          </w:p>
          <w:p w14:paraId="1A204B98" w14:textId="77777777" w:rsidR="004E4DE8" w:rsidRDefault="00E4760A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Seniors </w:t>
            </w:r>
          </w:p>
          <w:p w14:paraId="1C5A66A2" w14:textId="7BAC4000" w:rsidR="00451912" w:rsidRPr="00D70F7C" w:rsidRDefault="00451912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Entre Amis</w:t>
            </w:r>
          </w:p>
          <w:p w14:paraId="0B628F3B" w14:textId="77777777" w:rsidR="004C62EA" w:rsidRPr="00D70F7C" w:rsidRDefault="00451912" w:rsidP="00E22EF4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On the Dock </w:t>
            </w:r>
          </w:p>
          <w:p w14:paraId="1285BDA6" w14:textId="1E664863" w:rsidR="00451912" w:rsidRPr="004E4DE8" w:rsidRDefault="004C62EA" w:rsidP="00E22EF4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i/>
                <w:iCs/>
                <w:color w:val="538135" w:themeColor="accent6" w:themeShade="BF"/>
                <w:szCs w:val="16"/>
              </w:rPr>
            </w:pP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i/>
                <w:iCs/>
                <w:color w:val="538135" w:themeColor="accent6" w:themeShade="BF"/>
                <w:szCs w:val="16"/>
              </w:rPr>
              <w:t xml:space="preserve">(weather permitting) </w:t>
            </w:r>
            <w:r w:rsidR="00BE3156" w:rsidRPr="004E4DE8">
              <w:rPr>
                <w:rStyle w:val="WinCalendarBLANKCELLSTYLE0"/>
                <w:rFonts w:asciiTheme="minorHAnsi" w:hAnsiTheme="minorHAnsi" w:cstheme="minorHAnsi"/>
                <w:b/>
                <w:bCs/>
                <w:i/>
                <w:iCs/>
                <w:color w:val="538135" w:themeColor="accent6" w:themeShade="BF"/>
                <w:szCs w:val="16"/>
              </w:rPr>
              <w:t xml:space="preserve"> </w:t>
            </w:r>
          </w:p>
          <w:p w14:paraId="0877ED87" w14:textId="2DE3A7CB" w:rsidR="00451912" w:rsidRPr="00D70F7C" w:rsidRDefault="00EC4FDA" w:rsidP="00E22EF4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Apps </w:t>
            </w:r>
            <w:r w:rsidR="00451912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&amp; Bar </w:t>
            </w:r>
          </w:p>
          <w:p w14:paraId="37264300" w14:textId="7EDA6D5A" w:rsidR="00451912" w:rsidRPr="00D70F7C" w:rsidRDefault="007A7CC1" w:rsidP="00E22EF4">
            <w:pPr>
              <w:pStyle w:val="CalendarText"/>
              <w:spacing w:line="180" w:lineRule="auto"/>
              <w:jc w:val="center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6</w:t>
            </w:r>
            <w:r w:rsidR="00451912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– 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8</w:t>
            </w:r>
            <w:r w:rsidR="00451912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pm</w:t>
            </w: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C3B0782" w14:textId="00EED8B1" w:rsidR="00663AC3" w:rsidRPr="00D70F7C" w:rsidRDefault="00663AC3" w:rsidP="00663AC3">
            <w:pPr>
              <w:pStyle w:val="CalendarText"/>
              <w:jc w:val="center"/>
              <w:rPr>
                <w:rStyle w:val="WinCalendarHolidayRed"/>
                <w:rFonts w:asciiTheme="minorHAnsi" w:hAnsiTheme="minorHAnsi" w:cstheme="minorHAnsi"/>
                <w:color w:val="C00000"/>
                <w:spacing w:val="-20"/>
                <w:sz w:val="20"/>
                <w:szCs w:val="20"/>
              </w:rPr>
            </w:pP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3 </w:t>
            </w:r>
          </w:p>
          <w:p w14:paraId="72F5908B" w14:textId="77777777" w:rsidR="00D443CF" w:rsidRDefault="00D443CF" w:rsidP="00D443CF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>Sailing</w:t>
            </w:r>
            <w:proofErr w:type="spellEnd"/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 xml:space="preserve"> Race </w:t>
            </w:r>
          </w:p>
          <w:p w14:paraId="51B70A79" w14:textId="77777777" w:rsidR="00D443CF" w:rsidRPr="00D70F7C" w:rsidRDefault="00D443CF" w:rsidP="00D443CF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</w:rPr>
            </w:pPr>
            <w:r>
              <w:rPr>
                <w:rStyle w:val="WinCalendarBLANKCELLSTYLE0"/>
                <w:rFonts w:asciiTheme="minorHAnsi" w:hAnsiTheme="minorHAnsi" w:cstheme="minorHAnsi"/>
                <w:color w:val="C00000"/>
              </w:rPr>
              <w:t>2</w:t>
            </w:r>
            <w:r w:rsidRPr="00D70F7C">
              <w:rPr>
                <w:rStyle w:val="WinCalendarBLANKCELLSTYLE0"/>
                <w:rFonts w:asciiTheme="minorHAnsi" w:hAnsiTheme="minorHAnsi" w:cstheme="minorHAnsi"/>
                <w:color w:val="C00000"/>
              </w:rPr>
              <w:t xml:space="preserve"> pm</w:t>
            </w:r>
          </w:p>
          <w:p w14:paraId="41E13CB1" w14:textId="77777777" w:rsidR="00163378" w:rsidRPr="00B03E6B" w:rsidRDefault="00163378" w:rsidP="00451912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6106A49D" w14:textId="77777777" w:rsidR="00B03E6B" w:rsidRDefault="004C62EA" w:rsidP="00451912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proofErr w:type="spellStart"/>
            <w:r w:rsidR="004E4DE8"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New</w:t>
            </w:r>
            <w:proofErr w:type="spellEnd"/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Member Recognition</w:t>
            </w:r>
            <w:r w:rsidR="00163378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r w:rsidR="00E06DC8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with </w:t>
            </w:r>
          </w:p>
          <w:p w14:paraId="27E41415" w14:textId="7D0ABA55" w:rsidR="004C62EA" w:rsidRPr="00D70F7C" w:rsidRDefault="00B03E6B" w:rsidP="00451912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E06DC8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Board 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@ </w:t>
            </w:r>
            <w:r w:rsidR="00163378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5 pm</w:t>
            </w:r>
            <w:r w:rsidR="004C62EA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</w:p>
          <w:p w14:paraId="2192494C" w14:textId="77777777" w:rsidR="00E06DC8" w:rsidRPr="00B03E6B" w:rsidRDefault="00E06DC8" w:rsidP="00451912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10"/>
                <w:szCs w:val="10"/>
              </w:rPr>
            </w:pPr>
          </w:p>
          <w:p w14:paraId="560A49AB" w14:textId="5D9B1570" w:rsidR="00663AC3" w:rsidRPr="00D70F7C" w:rsidRDefault="00451912" w:rsidP="00451912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Entre Amis</w:t>
            </w:r>
          </w:p>
          <w:p w14:paraId="02E71086" w14:textId="7AA58F7B" w:rsidR="00451912" w:rsidRPr="00D70F7C" w:rsidRDefault="00451912" w:rsidP="00E22EF4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On the Dock 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</w:p>
          <w:p w14:paraId="5360F44E" w14:textId="1EBEA846" w:rsidR="00451912" w:rsidRPr="00D70F7C" w:rsidRDefault="00EC4FDA" w:rsidP="00E22EF4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proofErr w:type="gramStart"/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Apps </w:t>
            </w:r>
            <w:r w:rsidR="007A7CC1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r w:rsidR="00451912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&amp;</w:t>
            </w:r>
            <w:proofErr w:type="gramEnd"/>
            <w:r w:rsidR="00451912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Bar</w:t>
            </w:r>
          </w:p>
          <w:p w14:paraId="51E5248D" w14:textId="0649A0BA" w:rsidR="00451912" w:rsidRPr="00E22EF4" w:rsidRDefault="00451912" w:rsidP="00E22EF4">
            <w:pPr>
              <w:pStyle w:val="CalendarText"/>
              <w:spacing w:line="180" w:lineRule="auto"/>
              <w:jc w:val="center"/>
              <w:rPr>
                <w:rStyle w:val="StyleStyleCalendarNumbers10ptNotBold11pt"/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6 – </w:t>
            </w:r>
            <w:r w:rsidR="007A7CC1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8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pm</w:t>
            </w:r>
          </w:p>
        </w:tc>
      </w:tr>
      <w:tr w:rsidR="008B746A" w:rsidRPr="00D70F7C" w14:paraId="733A7BCD" w14:textId="77777777" w:rsidTr="00471FAE">
        <w:trPr>
          <w:cantSplit/>
          <w:trHeight w:val="1944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3ACF" w14:textId="104EEC4F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4</w:t>
            </w:r>
          </w:p>
          <w:p w14:paraId="5F41C522" w14:textId="6315B80F" w:rsidR="00663AC3" w:rsidRPr="00D70F7C" w:rsidRDefault="00663AC3" w:rsidP="00663AC3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D70F7C">
              <w:rPr>
                <w:rStyle w:val="WinCalendarHolidayRed"/>
                <w:rFonts w:asciiTheme="minorHAnsi" w:hAnsiTheme="minorHAnsi" w:cstheme="minorHAnsi"/>
                <w:color w:val="C00000"/>
                <w:spacing w:val="-20"/>
                <w:sz w:val="20"/>
                <w:szCs w:val="20"/>
              </w:rPr>
              <w:t>Independence Day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343D" w14:textId="3F50AB23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5 </w:t>
            </w:r>
          </w:p>
          <w:p w14:paraId="3259413D" w14:textId="49C1AB20" w:rsidR="00E4760A" w:rsidRPr="00D70F7C" w:rsidRDefault="00E22EF4" w:rsidP="00E4760A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color w:val="217F3E"/>
                <w:sz w:val="20"/>
              </w:rPr>
            </w:pPr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E4760A" w:rsidRPr="00D70F7C">
              <w:rPr>
                <w:rStyle w:val="WinCalendarBLANKCELLSTYLE0"/>
                <w:rFonts w:asciiTheme="minorHAnsi" w:hAnsiTheme="minorHAnsi" w:cstheme="minorHAnsi"/>
                <w:color w:val="217F3E"/>
              </w:rPr>
              <w:t xml:space="preserve"> </w:t>
            </w:r>
            <w:r w:rsidR="00E4760A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C</w:t>
            </w:r>
            <w:r w:rsidR="00E4760A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</w:rPr>
              <w:t xml:space="preserve">amp Starts </w:t>
            </w:r>
          </w:p>
          <w:p w14:paraId="25287D41" w14:textId="77777777" w:rsidR="00E4760A" w:rsidRPr="00D70F7C" w:rsidRDefault="00E4760A" w:rsidP="00E4760A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9:00 am </w:t>
            </w:r>
          </w:p>
          <w:p w14:paraId="1EF30948" w14:textId="77777777" w:rsidR="00E4760A" w:rsidRPr="00D70F7C" w:rsidRDefault="00E4760A" w:rsidP="00E06DC8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</w:pPr>
          </w:p>
          <w:p w14:paraId="2DC732BA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4DF1D9F8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5243D51C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0F538118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6E48E814" w14:textId="4155AB00" w:rsidR="00663AC3" w:rsidRPr="00D70F7C" w:rsidRDefault="004E4DE8" w:rsidP="004E4DE8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asciiTheme="minorHAnsi" w:hAnsiTheme="minorHAnsi" w:cstheme="minorHAnsi"/>
                <w:b/>
                <w:bCs/>
                <w:color w:val="217F3E"/>
                <w:szCs w:val="20"/>
              </w:rPr>
              <w:t xml:space="preserve">Bridge </w:t>
            </w:r>
            <w:r w:rsidRPr="00E84040">
              <w:rPr>
                <w:rFonts w:asciiTheme="minorHAnsi" w:hAnsiTheme="minorHAnsi" w:cstheme="minorHAnsi"/>
                <w:b/>
                <w:bCs/>
                <w:color w:val="217F3E"/>
                <w:sz w:val="16"/>
                <w:szCs w:val="16"/>
              </w:rPr>
              <w:t>1pm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2094" w14:textId="77777777" w:rsidR="004E4DE8" w:rsidRDefault="00663AC3" w:rsidP="00E06DC8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6</w:t>
            </w:r>
            <w:r w:rsidR="00E06DC8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    </w:t>
            </w:r>
          </w:p>
          <w:p w14:paraId="60ED5DDF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0D370BD5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13CD995D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4D39B5B0" w14:textId="77777777" w:rsidR="004E4DE8" w:rsidRPr="00E84040" w:rsidRDefault="004E4DE8" w:rsidP="004E4DE8">
            <w:pPr>
              <w:pStyle w:val="CalendarText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39FBFE4D" w14:textId="77777777" w:rsidR="004E4DE8" w:rsidRPr="00E84040" w:rsidRDefault="004E4DE8" w:rsidP="004E4DE8">
            <w:pPr>
              <w:pStyle w:val="CalendarText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13578FE4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2137CEF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750C5304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74D9A681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51FE1BF6" w14:textId="07683CC2" w:rsidR="00663AC3" w:rsidRPr="00D70F7C" w:rsidRDefault="004E4DE8" w:rsidP="004E4DE8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B00B" w14:textId="6DEA2114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7 </w:t>
            </w:r>
          </w:p>
          <w:p w14:paraId="7E60C5A3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618AF92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2B85E9AC" w14:textId="0EDFCFC9" w:rsidR="004E4DE8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3B33050C" w14:textId="77777777" w:rsidR="00E9138D" w:rsidRPr="00E84040" w:rsidRDefault="00E9138D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1C901BB8" w14:textId="642D9D2F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</w:pPr>
            <w:proofErr w:type="spellStart"/>
            <w:r w:rsidRPr="00E9138D">
              <w:rPr>
                <w:rStyle w:val="WinCalendarBLANKCELLSTYLE0"/>
                <w:rFonts w:ascii="PabiaIcons" w:hAnsi="PabiaIcons" w:cs="Times New Roman"/>
                <w:b/>
                <w:color w:val="D00000"/>
                <w:szCs w:val="16"/>
              </w:rPr>
              <w:t>p</w:t>
            </w:r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>Recreational</w:t>
            </w:r>
            <w:proofErr w:type="spellEnd"/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 xml:space="preserve"> Sailing</w:t>
            </w:r>
          </w:p>
          <w:p w14:paraId="44F3F927" w14:textId="650D19D6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16"/>
                <w:szCs w:val="16"/>
                <w:shd w:val="clear" w:color="auto" w:fill="FFFFFF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Ojibway Bay</w:t>
            </w:r>
          </w:p>
          <w:p w14:paraId="1DB977D3" w14:textId="6D9ABC10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20"/>
                <w:szCs w:val="20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3 pm</w:t>
            </w:r>
          </w:p>
          <w:p w14:paraId="7DC8E506" w14:textId="77777777" w:rsidR="00663AC3" w:rsidRPr="00E9138D" w:rsidRDefault="00663AC3" w:rsidP="00663AC3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9E5F" w14:textId="77777777" w:rsidR="004E4DE8" w:rsidRDefault="00663AC3" w:rsidP="00E06DC8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8</w:t>
            </w:r>
            <w:r w:rsidR="00E06DC8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     </w:t>
            </w:r>
          </w:p>
          <w:p w14:paraId="685FF3A3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441297A5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18507035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52846082" w14:textId="77777777" w:rsidR="004E4DE8" w:rsidRPr="00E84040" w:rsidRDefault="004E4DE8" w:rsidP="004E4DE8">
            <w:pPr>
              <w:pStyle w:val="CalendarText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69F33F8C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33D9DDC3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481D5E00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29AC0FE0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6EB4155D" w14:textId="4D07AC49" w:rsidR="009020B9" w:rsidRPr="00D70F7C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F747" w14:textId="71991979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9 </w:t>
            </w:r>
          </w:p>
          <w:p w14:paraId="445065E5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5B61CB8B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51CA8D07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0F91CA68" w14:textId="30ABA7C8" w:rsidR="00E06DC8" w:rsidRPr="00D70F7C" w:rsidRDefault="00E06DC8" w:rsidP="00E06DC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</w:p>
          <w:p w14:paraId="308E4166" w14:textId="77777777" w:rsidR="00663AC3" w:rsidRPr="00D70F7C" w:rsidRDefault="00663AC3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</w:p>
          <w:p w14:paraId="79BA955A" w14:textId="7ABC28E3" w:rsidR="00663AC3" w:rsidRPr="00D70F7C" w:rsidRDefault="00663AC3" w:rsidP="005A7D6C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ADB89A0" w14:textId="77777777" w:rsidR="004E4DE8" w:rsidRDefault="00663AC3" w:rsidP="004E4DE8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</w:pP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>10</w:t>
            </w:r>
          </w:p>
          <w:p w14:paraId="29E6184B" w14:textId="033BB73D" w:rsidR="00BE3156" w:rsidRPr="00D70F7C" w:rsidRDefault="004E4DE8" w:rsidP="004E4DE8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Ojibway</w:t>
            </w:r>
            <w:proofErr w:type="spellEnd"/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AGM </w:t>
            </w:r>
            <w:r w:rsidR="00BE3156"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8:30 am</w:t>
            </w:r>
          </w:p>
          <w:p w14:paraId="2EEA5813" w14:textId="77777777" w:rsidR="004E4DE8" w:rsidRDefault="00BE3156" w:rsidP="00451912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OHPS AGM </w:t>
            </w:r>
          </w:p>
          <w:p w14:paraId="2F34835C" w14:textId="55335FAD" w:rsidR="00BE3156" w:rsidRPr="00D70F7C" w:rsidRDefault="00BE3156" w:rsidP="004E4DE8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to follow</w:t>
            </w:r>
          </w:p>
          <w:p w14:paraId="0EDBBC0F" w14:textId="77777777" w:rsidR="00E22EF4" w:rsidRDefault="00E22EF4" w:rsidP="00BE3156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>Sailing</w:t>
            </w:r>
            <w:proofErr w:type="spellEnd"/>
            <w:r w:rsidR="00BE3156"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 xml:space="preserve"> Race </w:t>
            </w:r>
          </w:p>
          <w:p w14:paraId="4D43A638" w14:textId="7EABD262" w:rsidR="00BE3156" w:rsidRPr="00D70F7C" w:rsidRDefault="003B2718" w:rsidP="00D443CF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</w:rPr>
            </w:pPr>
            <w:r>
              <w:rPr>
                <w:rStyle w:val="WinCalendarBLANKCELLSTYLE0"/>
                <w:rFonts w:asciiTheme="minorHAnsi" w:hAnsiTheme="minorHAnsi" w:cstheme="minorHAnsi"/>
                <w:color w:val="C00000"/>
              </w:rPr>
              <w:t>2</w:t>
            </w:r>
            <w:r w:rsidR="00BE3156" w:rsidRPr="00D70F7C">
              <w:rPr>
                <w:rStyle w:val="WinCalendarBLANKCELLSTYLE0"/>
                <w:rFonts w:asciiTheme="minorHAnsi" w:hAnsiTheme="minorHAnsi" w:cstheme="minorHAnsi"/>
                <w:color w:val="C00000"/>
              </w:rPr>
              <w:t xml:space="preserve"> pm</w:t>
            </w:r>
          </w:p>
          <w:p w14:paraId="49B2152B" w14:textId="2DA77616" w:rsidR="00451912" w:rsidRPr="00D70F7C" w:rsidRDefault="00451912" w:rsidP="00451912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Tennis Mixer</w:t>
            </w:r>
          </w:p>
          <w:p w14:paraId="12AC564A" w14:textId="0FFC147F" w:rsidR="00451912" w:rsidRPr="004E4DE8" w:rsidRDefault="00BE3156" w:rsidP="004E4DE8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12</w:t>
            </w:r>
            <w:r w:rsidR="00451912"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– 2 </w:t>
            </w: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pm</w:t>
            </w:r>
            <w:r w:rsidR="00451912"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 </w:t>
            </w:r>
          </w:p>
          <w:p w14:paraId="03191E52" w14:textId="77777777" w:rsidR="00BE3156" w:rsidRPr="004E4DE8" w:rsidRDefault="00451912" w:rsidP="004E4DE8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Movie Hut Deck</w:t>
            </w:r>
          </w:p>
          <w:p w14:paraId="5EE78732" w14:textId="0AD5D278" w:rsidR="00663AC3" w:rsidRPr="00D70F7C" w:rsidRDefault="00451912" w:rsidP="004E4DE8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r w:rsidR="00BE3156"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Hors d-oeuvres &amp; Bar </w:t>
            </w: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2 </w:t>
            </w:r>
            <w:proofErr w:type="gramStart"/>
            <w:r w:rsidR="00BE3156"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pm </w:t>
            </w: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r w:rsid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-</w:t>
            </w:r>
            <w:proofErr w:type="gramEnd"/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r w:rsidR="00BE3156"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4</w:t>
            </w: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pm</w:t>
            </w:r>
          </w:p>
        </w:tc>
      </w:tr>
      <w:tr w:rsidR="008B746A" w:rsidRPr="00D70F7C" w14:paraId="37AE79ED" w14:textId="77777777" w:rsidTr="00471FAE">
        <w:trPr>
          <w:cantSplit/>
          <w:trHeight w:val="1944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643B" w14:textId="50A8E94D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11</w:t>
            </w:r>
          </w:p>
          <w:p w14:paraId="618DEF8B" w14:textId="77777777" w:rsidR="00663AC3" w:rsidRPr="00D70F7C" w:rsidRDefault="00663AC3" w:rsidP="00663AC3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1F3A" w14:textId="77777777" w:rsidR="00E06DC8" w:rsidRPr="00D70F7C" w:rsidRDefault="00663AC3" w:rsidP="00E06DC8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000080"/>
                <w:sz w:val="24"/>
                <w:szCs w:val="20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12</w:t>
            </w:r>
            <w:r w:rsidRPr="00D70F7C">
              <w:rPr>
                <w:rStyle w:val="WinCalendarHolidayRed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  <w:r w:rsidR="00E06DC8" w:rsidRPr="00D70F7C">
              <w:rPr>
                <w:rStyle w:val="WinCalendarHolidayRed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  <w:r w:rsidR="00E06DC8" w:rsidRPr="00D70F7C">
              <w:rPr>
                <w:rStyle w:val="WinCalendarHolidayRed"/>
                <w:rFonts w:asciiTheme="minorHAnsi" w:hAnsiTheme="minorHAnsi" w:cstheme="minorHAnsi"/>
                <w:color w:val="000080"/>
                <w:sz w:val="24"/>
                <w:szCs w:val="20"/>
              </w:rPr>
              <w:t xml:space="preserve"> </w:t>
            </w:r>
          </w:p>
          <w:p w14:paraId="0E8DFA0B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77BE1FB4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53D346EF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6B55131E" w14:textId="77777777" w:rsidR="004E4DE8" w:rsidRPr="00FC0E59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28371E9C" w14:textId="38688AD4" w:rsidR="00663AC3" w:rsidRDefault="00E22EF4" w:rsidP="00663AC3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="00663AC3" w:rsidRPr="00D70F7C">
              <w:rPr>
                <w:rStyle w:val="WinCalendarBLANKCELLSTYLE0"/>
                <w:rFonts w:asciiTheme="minorHAnsi" w:hAnsiTheme="minorHAnsi" w:cstheme="minorHAnsi"/>
                <w:color w:val="006034"/>
                <w:szCs w:val="20"/>
              </w:rPr>
              <w:t xml:space="preserve"> </w:t>
            </w:r>
            <w:r w:rsidR="00663AC3" w:rsidRPr="00D70F7C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Community</w:t>
            </w:r>
            <w:r w:rsidR="00663AC3" w:rsidRPr="00D70F7C">
              <w:rPr>
                <w:rStyle w:val="WinCalendarBLANKCELLSTYLE0"/>
                <w:rFonts w:asciiTheme="minorHAnsi" w:hAnsiTheme="minorHAnsi" w:cstheme="minorHAnsi"/>
                <w:color w:val="006034"/>
                <w:sz w:val="18"/>
                <w:szCs w:val="18"/>
              </w:rPr>
              <w:t xml:space="preserve"> </w:t>
            </w:r>
            <w:r w:rsidR="00663AC3" w:rsidRPr="00D70F7C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Picnic</w:t>
            </w:r>
            <w:r w:rsidR="00643D01">
              <w:rPr>
                <w:rStyle w:val="WinCalendarBLANKCELLSTYLE0"/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w/</w:t>
            </w:r>
          </w:p>
          <w:p w14:paraId="1DA2BB76" w14:textId="424B683C" w:rsidR="00643D01" w:rsidRDefault="00643D01" w:rsidP="00643D01">
            <w:pPr>
              <w:spacing w:after="0" w:line="180" w:lineRule="auto"/>
              <w:jc w:val="center"/>
              <w:rPr>
                <w:rFonts w:cstheme="minorHAnsi"/>
                <w:b/>
                <w:bCs/>
                <w:color w:val="D00000"/>
                <w:sz w:val="16"/>
                <w:szCs w:val="16"/>
                <w:shd w:val="clear" w:color="auto" w:fill="FFFFFF"/>
              </w:rPr>
            </w:pPr>
            <w:r w:rsidRPr="00643D01">
              <w:rPr>
                <w:rFonts w:cstheme="minorHAnsi"/>
                <w:b/>
                <w:bCs/>
                <w:color w:val="D00000"/>
                <w:sz w:val="16"/>
                <w:szCs w:val="16"/>
                <w:shd w:val="clear" w:color="auto" w:fill="FFFFFF"/>
              </w:rPr>
              <w:t>Sailing Excursion</w:t>
            </w:r>
          </w:p>
          <w:p w14:paraId="0C92928B" w14:textId="1B1A6200" w:rsidR="00643D01" w:rsidRPr="00945C07" w:rsidRDefault="00331F93" w:rsidP="00643D01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D00000"/>
                <w:sz w:val="15"/>
                <w:szCs w:val="15"/>
                <w:shd w:val="clear" w:color="auto" w:fill="FFFFFF"/>
              </w:rPr>
            </w:pPr>
            <w:r w:rsidRPr="00945C07">
              <w:rPr>
                <w:rStyle w:val="WinCalendarBLANKCELLSTYLE0"/>
                <w:rFonts w:asciiTheme="minorHAnsi" w:hAnsiTheme="minorHAnsi" w:cstheme="minorHAnsi"/>
                <w:b/>
                <w:bCs/>
                <w:color w:val="D00000"/>
                <w:sz w:val="15"/>
                <w:szCs w:val="15"/>
                <w:shd w:val="clear" w:color="auto" w:fill="FFFFFF"/>
              </w:rPr>
              <w:t>M</w:t>
            </w:r>
            <w:r w:rsidRPr="00945C07">
              <w:rPr>
                <w:rStyle w:val="WinCalendarBLANKCELLSTYLE0"/>
                <w:rFonts w:asciiTheme="minorHAnsi" w:hAnsiTheme="minorHAnsi" w:cstheme="minorHAnsi"/>
                <w:b/>
                <w:bCs/>
                <w:color w:val="C00000"/>
                <w:sz w:val="15"/>
                <w:szCs w:val="15"/>
              </w:rPr>
              <w:t>eets</w:t>
            </w:r>
            <w:r w:rsidR="00643D01" w:rsidRPr="00945C07">
              <w:rPr>
                <w:rStyle w:val="WinCalendarBLANKCELLSTYLE0"/>
                <w:rFonts w:asciiTheme="minorHAnsi" w:hAnsiTheme="minorHAnsi" w:cstheme="minorHAnsi"/>
                <w:b/>
                <w:bCs/>
                <w:color w:val="D00000"/>
                <w:sz w:val="15"/>
                <w:szCs w:val="15"/>
              </w:rPr>
              <w:t xml:space="preserve"> in</w:t>
            </w:r>
          </w:p>
          <w:p w14:paraId="659E0516" w14:textId="334A9CE1" w:rsidR="00663AC3" w:rsidRPr="00643D01" w:rsidRDefault="00643D01" w:rsidP="00643D01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D00000"/>
                <w:spacing w:val="-10"/>
                <w:szCs w:val="16"/>
              </w:rPr>
            </w:pPr>
            <w:r w:rsidRPr="00643D01">
              <w:rPr>
                <w:rStyle w:val="WinCalendarBLANKCELLSTYLE0"/>
                <w:rFonts w:asciiTheme="minorHAnsi" w:hAnsiTheme="minorHAnsi" w:cstheme="minorHAnsi"/>
                <w:b/>
                <w:bCs/>
                <w:color w:val="D00000"/>
                <w:spacing w:val="-10"/>
                <w:szCs w:val="16"/>
              </w:rPr>
              <w:t>O</w:t>
            </w:r>
            <w:r w:rsidRPr="00643D01">
              <w:rPr>
                <w:rStyle w:val="WinCalendarBLANKCELLSTYLE0"/>
                <w:b/>
                <w:bCs/>
                <w:color w:val="D00000"/>
                <w:spacing w:val="-10"/>
              </w:rPr>
              <w:t>jibway Bay</w:t>
            </w:r>
            <w:r w:rsidRPr="00331F93">
              <w:rPr>
                <w:rStyle w:val="WinCalendarBLANKCELLSTYLE0"/>
                <w:color w:val="D00000"/>
                <w:spacing w:val="-10"/>
                <w:sz w:val="13"/>
                <w:szCs w:val="13"/>
              </w:rPr>
              <w:t xml:space="preserve"> </w:t>
            </w:r>
            <w:r w:rsidR="00331F93" w:rsidRPr="00331F93">
              <w:rPr>
                <w:rStyle w:val="WinCalendarBLANKCELLSTYLE0"/>
                <w:color w:val="D00000"/>
                <w:spacing w:val="-10"/>
                <w:sz w:val="13"/>
                <w:szCs w:val="13"/>
              </w:rPr>
              <w:t>@</w:t>
            </w:r>
            <w:r w:rsidR="00331F93">
              <w:rPr>
                <w:rStyle w:val="WinCalendarBLANKCELLSTYLE0"/>
                <w:spacing w:val="-10"/>
              </w:rPr>
              <w:t xml:space="preserve"> </w:t>
            </w:r>
            <w:r w:rsidR="00663AC3" w:rsidRPr="00643D01">
              <w:rPr>
                <w:rStyle w:val="WinCalendarBLANKCELLSTYLE0"/>
                <w:rFonts w:asciiTheme="minorHAnsi" w:hAnsiTheme="minorHAnsi" w:cstheme="minorHAnsi"/>
                <w:b/>
                <w:bCs/>
                <w:color w:val="D00000"/>
                <w:spacing w:val="-10"/>
                <w:szCs w:val="16"/>
              </w:rPr>
              <w:t>12 noon</w:t>
            </w:r>
          </w:p>
          <w:p w14:paraId="7F7F056A" w14:textId="77777777" w:rsidR="004E4DE8" w:rsidRPr="00FC0E59" w:rsidRDefault="004E4DE8" w:rsidP="004E4DE8">
            <w:pPr>
              <w:spacing w:after="0" w:line="180" w:lineRule="auto"/>
              <w:rPr>
                <w:rFonts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29B16A8B" w14:textId="46FFAD0B" w:rsidR="00663AC3" w:rsidRPr="00D70F7C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b/>
                <w:bCs/>
                <w:color w:val="217F3E"/>
                <w:sz w:val="20"/>
                <w:szCs w:val="20"/>
              </w:rPr>
              <w:t xml:space="preserve">Bridge </w:t>
            </w:r>
            <w:r w:rsidRPr="00E84040">
              <w:rPr>
                <w:rFonts w:cstheme="minorHAnsi"/>
                <w:b/>
                <w:bCs/>
                <w:color w:val="217F3E"/>
                <w:sz w:val="16"/>
                <w:szCs w:val="16"/>
              </w:rPr>
              <w:t>1pm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B730" w14:textId="77777777" w:rsidR="004E4DE8" w:rsidRDefault="00663AC3" w:rsidP="00E06DC8">
            <w:pPr>
              <w:spacing w:after="0" w:line="180" w:lineRule="auto"/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13</w:t>
            </w: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  <w:r w:rsidR="00E06DC8"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 </w:t>
            </w:r>
          </w:p>
          <w:p w14:paraId="31C04538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382C4179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14D8876A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5F3BD678" w14:textId="77777777" w:rsidR="004E4DE8" w:rsidRPr="00E22EF4" w:rsidRDefault="004E4DE8" w:rsidP="004E4DE8">
            <w:pPr>
              <w:pStyle w:val="CalendarText"/>
              <w:rPr>
                <w:rFonts w:asciiTheme="minorHAnsi" w:hAnsiTheme="minorHAnsi"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159F9635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26523637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3AF68FFB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1FFE6C46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42F1CDD6" w14:textId="6D96A24D" w:rsidR="00663AC3" w:rsidRPr="00D70F7C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8AD3" w14:textId="6FF8BAF3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14</w:t>
            </w:r>
          </w:p>
          <w:p w14:paraId="4B623969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12414764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6D5C7D6D" w14:textId="2BEF7069" w:rsidR="004E4DE8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1BB83D4B" w14:textId="77777777" w:rsidR="00E9138D" w:rsidRPr="00E84040" w:rsidRDefault="00E9138D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6C937DE1" w14:textId="77777777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</w:pPr>
            <w:proofErr w:type="spellStart"/>
            <w:r w:rsidRPr="00E9138D">
              <w:rPr>
                <w:rStyle w:val="WinCalendarBLANKCELLSTYLE0"/>
                <w:rFonts w:ascii="PabiaIcons" w:hAnsi="PabiaIcons" w:cs="Times New Roman"/>
                <w:b/>
                <w:color w:val="D00000"/>
                <w:szCs w:val="16"/>
              </w:rPr>
              <w:t>p</w:t>
            </w:r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>Recreational</w:t>
            </w:r>
            <w:proofErr w:type="spellEnd"/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 xml:space="preserve"> Sailing</w:t>
            </w:r>
          </w:p>
          <w:p w14:paraId="71511480" w14:textId="77777777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16"/>
                <w:szCs w:val="16"/>
                <w:shd w:val="clear" w:color="auto" w:fill="FFFFFF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Ojibway Bay</w:t>
            </w:r>
          </w:p>
          <w:p w14:paraId="2ED6BF4A" w14:textId="7B028D30" w:rsidR="00663AC3" w:rsidRPr="00E9138D" w:rsidRDefault="00E9138D" w:rsidP="00E9138D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D00000"/>
                <w:sz w:val="20"/>
                <w:szCs w:val="20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3 pm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D649D" w14:textId="77777777" w:rsidR="004E4DE8" w:rsidRDefault="00663AC3" w:rsidP="00E06DC8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15</w:t>
            </w:r>
            <w:r w:rsidR="00E06DC8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 </w:t>
            </w:r>
            <w:r w:rsidR="00E06DC8" w:rsidRPr="00D70F7C">
              <w:rPr>
                <w:rStyle w:val="StyleStyleCalendarNumbers10ptNotBold11pt"/>
                <w:rFonts w:asciiTheme="minorHAnsi" w:hAnsiTheme="minorHAnsi" w:cstheme="minorHAnsi"/>
              </w:rPr>
              <w:t xml:space="preserve">  </w:t>
            </w:r>
          </w:p>
          <w:p w14:paraId="51CFB9C9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29172A6A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78C2E88A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3C4AA2EE" w14:textId="77777777" w:rsidR="004E4DE8" w:rsidRPr="00E22EF4" w:rsidRDefault="004E4DE8" w:rsidP="004E4DE8">
            <w:pPr>
              <w:pStyle w:val="CalendarText"/>
              <w:rPr>
                <w:rFonts w:asciiTheme="minorHAnsi" w:hAnsiTheme="minorHAnsi"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165954B6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7C139232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15DC7E54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46E7213A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52E8D414" w14:textId="0FD3C429" w:rsidR="00663AC3" w:rsidRPr="00D70F7C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C1D3" w14:textId="0C523259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16</w:t>
            </w: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</w:p>
          <w:p w14:paraId="62913735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77FFDB25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2D87140D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6E0C7B4C" w14:textId="77777777" w:rsidR="00663AC3" w:rsidRPr="00D70F7C" w:rsidRDefault="00663AC3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auto"/>
                <w:szCs w:val="16"/>
              </w:rPr>
            </w:pPr>
          </w:p>
          <w:p w14:paraId="6FE30699" w14:textId="77777777" w:rsidR="00663AC3" w:rsidRPr="00D70F7C" w:rsidRDefault="00663AC3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auto"/>
                <w:szCs w:val="16"/>
              </w:rPr>
            </w:pPr>
          </w:p>
          <w:p w14:paraId="7380FC50" w14:textId="77777777" w:rsidR="00663AC3" w:rsidRPr="00D70F7C" w:rsidRDefault="00663AC3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auto"/>
                <w:szCs w:val="16"/>
              </w:rPr>
            </w:pPr>
          </w:p>
          <w:p w14:paraId="724CF2A2" w14:textId="77777777" w:rsidR="00663AC3" w:rsidRPr="00D70F7C" w:rsidRDefault="00663AC3" w:rsidP="00663AC3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65C7616" w14:textId="7B9DF008" w:rsidR="00663AC3" w:rsidRPr="00D70F7C" w:rsidRDefault="00663AC3" w:rsidP="00663AC3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17</w:t>
            </w: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</w:p>
          <w:p w14:paraId="4D288320" w14:textId="77777777" w:rsidR="00663AC3" w:rsidRPr="00D70F7C" w:rsidRDefault="00663AC3" w:rsidP="00FC0E59">
            <w:pPr>
              <w:pStyle w:val="CalendarText"/>
              <w:spacing w:line="180" w:lineRule="auto"/>
              <w:contextualSpacing/>
              <w:rPr>
                <w:rStyle w:val="WinCalendarBLANKCELLSTYLE0"/>
                <w:rFonts w:asciiTheme="minorHAnsi" w:hAnsiTheme="minorHAnsi" w:cstheme="minorHAnsi"/>
                <w:color w:val="C00000"/>
                <w:sz w:val="4"/>
                <w:szCs w:val="4"/>
              </w:rPr>
            </w:pPr>
          </w:p>
          <w:p w14:paraId="27AF0A16" w14:textId="6C15033A" w:rsidR="00FC0E59" w:rsidRDefault="00FC0E59" w:rsidP="00D443CF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  <w:t>Triathlon</w:t>
            </w:r>
            <w:proofErr w:type="spellEnd"/>
          </w:p>
          <w:p w14:paraId="7D29C067" w14:textId="13EB7BA5" w:rsidR="00FC0E59" w:rsidRPr="00FC0E59" w:rsidRDefault="00FC0E59" w:rsidP="00FC0E59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</w:pPr>
            <w:r w:rsidRPr="00FC0E59"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>9 am start</w:t>
            </w:r>
          </w:p>
          <w:p w14:paraId="4BF32DA6" w14:textId="5BFD7B22" w:rsidR="00FC0E59" w:rsidRPr="00FC0E59" w:rsidRDefault="00FC0E59" w:rsidP="00FC0E59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</w:pPr>
            <w:r w:rsidRPr="00FC0E59"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>Back beach</w:t>
            </w:r>
          </w:p>
          <w:p w14:paraId="7619A609" w14:textId="6081BBF8" w:rsidR="00D443CF" w:rsidRDefault="00FC0E59" w:rsidP="00FC0E59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="00D443CF" w:rsidRPr="00FC0E59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  <w:t>Sailing</w:t>
            </w:r>
            <w:proofErr w:type="spellEnd"/>
            <w:r w:rsidR="00D443CF"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 xml:space="preserve"> Race</w:t>
            </w:r>
          </w:p>
          <w:p w14:paraId="51039E8E" w14:textId="12E68E06" w:rsidR="00D443CF" w:rsidRDefault="00D443CF" w:rsidP="00D443CF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</w:rPr>
            </w:pPr>
            <w:r>
              <w:rPr>
                <w:rStyle w:val="WinCalendarBLANKCELLSTYLE0"/>
                <w:rFonts w:asciiTheme="minorHAnsi" w:hAnsiTheme="minorHAnsi" w:cstheme="minorHAnsi"/>
                <w:color w:val="C00000"/>
              </w:rPr>
              <w:t>2</w:t>
            </w:r>
            <w:r w:rsidRPr="00D70F7C">
              <w:rPr>
                <w:rStyle w:val="WinCalendarBLANKCELLSTYLE0"/>
                <w:rFonts w:asciiTheme="minorHAnsi" w:hAnsiTheme="minorHAnsi" w:cstheme="minorHAnsi"/>
                <w:color w:val="C00000"/>
              </w:rPr>
              <w:t xml:space="preserve"> pm</w:t>
            </w:r>
          </w:p>
          <w:p w14:paraId="31E326E4" w14:textId="7257C0D5" w:rsidR="00D443CF" w:rsidRPr="00FC0E59" w:rsidRDefault="00D443CF" w:rsidP="00D443CF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  <w:sz w:val="10"/>
                <w:szCs w:val="10"/>
              </w:rPr>
            </w:pPr>
          </w:p>
          <w:p w14:paraId="566AE847" w14:textId="77777777" w:rsidR="00663AC3" w:rsidRPr="00D70F7C" w:rsidRDefault="00663AC3" w:rsidP="00FC0E59">
            <w:pPr>
              <w:pStyle w:val="CalendarText"/>
              <w:spacing w:line="180" w:lineRule="auto"/>
              <w:rPr>
                <w:rStyle w:val="WinCalendarBLANKCELLSTYLE0"/>
                <w:rFonts w:asciiTheme="minorHAnsi" w:hAnsiTheme="minorHAnsi" w:cstheme="minorHAnsi"/>
                <w:color w:val="C00000"/>
                <w:sz w:val="4"/>
                <w:szCs w:val="4"/>
              </w:rPr>
            </w:pPr>
          </w:p>
          <w:p w14:paraId="06E56F68" w14:textId="77777777" w:rsidR="004E4DE8" w:rsidRDefault="004E4DE8" w:rsidP="003966BA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DB633C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Feast</w:t>
            </w:r>
            <w:proofErr w:type="spellEnd"/>
            <w:r w:rsidR="00DB633C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055D90B2" w14:textId="58491632" w:rsidR="00DB633C" w:rsidRPr="00D70F7C" w:rsidRDefault="00DB633C" w:rsidP="004E4DE8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on the Trails </w:t>
            </w:r>
          </w:p>
          <w:p w14:paraId="1BB63225" w14:textId="691C9E8D" w:rsidR="003966BA" w:rsidRPr="00D70F7C" w:rsidRDefault="00BE3156" w:rsidP="008B746A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r w:rsidR="003966BA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5 – 8 pm</w:t>
            </w:r>
          </w:p>
        </w:tc>
      </w:tr>
      <w:tr w:rsidR="008B746A" w:rsidRPr="00D70F7C" w14:paraId="11867227" w14:textId="77777777" w:rsidTr="00471FAE">
        <w:trPr>
          <w:cantSplit/>
          <w:trHeight w:val="1814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53B0" w14:textId="41147C57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18</w:t>
            </w:r>
            <w:r w:rsidRPr="00D70F7C">
              <w:rPr>
                <w:rStyle w:val="WinCalendarHolidayBlue"/>
                <w:rFonts w:asciiTheme="minorHAnsi" w:hAnsiTheme="minorHAnsi" w:cstheme="minorHAnsi"/>
              </w:rPr>
              <w:t xml:space="preserve"> </w:t>
            </w:r>
          </w:p>
          <w:p w14:paraId="6DCD48F1" w14:textId="7CD94555" w:rsidR="00350078" w:rsidRDefault="00350078" w:rsidP="00350078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>Naturalist</w:t>
            </w:r>
            <w:proofErr w:type="spellEnd"/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 xml:space="preserve"> Talk</w:t>
            </w:r>
          </w:p>
          <w:p w14:paraId="3645C3E4" w14:textId="56E6768A" w:rsidR="00A24888" w:rsidRPr="00D70F7C" w:rsidRDefault="00A24888" w:rsidP="00350078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20"/>
              </w:rPr>
              <w:t>10 am</w:t>
            </w:r>
          </w:p>
          <w:p w14:paraId="77FF5190" w14:textId="537DDF90" w:rsidR="00663AC3" w:rsidRPr="00D70F7C" w:rsidRDefault="00663AC3" w:rsidP="00663AC3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1225" w14:textId="71E4CFFC" w:rsidR="00663AC3" w:rsidRPr="00D70F7C" w:rsidRDefault="00663AC3" w:rsidP="00663AC3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217F3E"/>
                <w:sz w:val="10"/>
                <w:szCs w:val="10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19</w:t>
            </w:r>
          </w:p>
          <w:p w14:paraId="289AF43F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5B98DFE3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12D200DA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1D776890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3D6D7C64" w14:textId="08F32D17" w:rsidR="004F7783" w:rsidRPr="00D70F7C" w:rsidRDefault="004E4DE8" w:rsidP="004E4DE8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asciiTheme="minorHAnsi" w:hAnsiTheme="minorHAnsi" w:cstheme="minorHAnsi"/>
                <w:b/>
                <w:bCs/>
                <w:color w:val="217F3E"/>
                <w:szCs w:val="20"/>
              </w:rPr>
              <w:t xml:space="preserve">Bridge </w:t>
            </w:r>
            <w:r w:rsidRPr="00E84040">
              <w:rPr>
                <w:rFonts w:asciiTheme="minorHAnsi" w:hAnsiTheme="minorHAnsi" w:cstheme="minorHAnsi"/>
                <w:b/>
                <w:bCs/>
                <w:color w:val="217F3E"/>
                <w:sz w:val="16"/>
                <w:szCs w:val="16"/>
              </w:rPr>
              <w:t>1pm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0DEF" w14:textId="77777777" w:rsidR="004E4DE8" w:rsidRDefault="00663AC3" w:rsidP="00E06DC8">
            <w:pPr>
              <w:spacing w:after="0" w:line="180" w:lineRule="auto"/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20</w:t>
            </w: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  <w:r w:rsidR="00E06DC8"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 </w:t>
            </w:r>
          </w:p>
          <w:p w14:paraId="50CAA660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095D9D73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676DFFD2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7253A90A" w14:textId="77777777" w:rsidR="004E4DE8" w:rsidRPr="00E22EF4" w:rsidRDefault="004E4DE8" w:rsidP="004E4DE8">
            <w:pPr>
              <w:pStyle w:val="CalendarText"/>
              <w:rPr>
                <w:rFonts w:asciiTheme="minorHAnsi" w:hAnsiTheme="minorHAnsi"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0E88EB6F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35BCAC1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22237D26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4684DF84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28DE0426" w14:textId="2360CE42" w:rsidR="00663AC3" w:rsidRPr="00D70F7C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E462" w14:textId="2E739E6A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21</w:t>
            </w: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</w:p>
          <w:p w14:paraId="336D88DE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0C286898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05414EB0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50D5554C" w14:textId="10449DFC" w:rsidR="00E06DC8" w:rsidRPr="00D70F7C" w:rsidRDefault="00E06DC8" w:rsidP="00E06DC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</w:p>
          <w:p w14:paraId="428C3EA1" w14:textId="77777777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</w:pPr>
            <w:proofErr w:type="spellStart"/>
            <w:r w:rsidRPr="00E9138D">
              <w:rPr>
                <w:rStyle w:val="WinCalendarBLANKCELLSTYLE0"/>
                <w:rFonts w:ascii="PabiaIcons" w:hAnsi="PabiaIcons" w:cs="Times New Roman"/>
                <w:b/>
                <w:color w:val="D00000"/>
                <w:szCs w:val="16"/>
              </w:rPr>
              <w:t>p</w:t>
            </w:r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>Recreational</w:t>
            </w:r>
            <w:proofErr w:type="spellEnd"/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 xml:space="preserve"> Sailing</w:t>
            </w:r>
          </w:p>
          <w:p w14:paraId="194B7E28" w14:textId="77777777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16"/>
                <w:szCs w:val="16"/>
                <w:shd w:val="clear" w:color="auto" w:fill="FFFFFF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Ojibway Bay</w:t>
            </w:r>
          </w:p>
          <w:p w14:paraId="2AF4A3B2" w14:textId="278F9382" w:rsidR="00663AC3" w:rsidRPr="00471FAE" w:rsidRDefault="00E9138D" w:rsidP="00471FAE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3 pm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40E38" w14:textId="77777777" w:rsidR="004E4DE8" w:rsidRDefault="00663AC3" w:rsidP="00E06DC8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22</w:t>
            </w:r>
            <w:r w:rsidR="00E06DC8"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 xml:space="preserve"> </w:t>
            </w:r>
            <w:r w:rsidR="00E06DC8" w:rsidRPr="00D70F7C">
              <w:rPr>
                <w:rStyle w:val="StyleStyleCalendarNumbers10ptNotBold11pt"/>
                <w:rFonts w:asciiTheme="minorHAnsi" w:hAnsiTheme="minorHAnsi" w:cstheme="minorHAnsi"/>
              </w:rPr>
              <w:t xml:space="preserve">  </w:t>
            </w:r>
          </w:p>
          <w:p w14:paraId="24E25409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19BEA102" w14:textId="77777777" w:rsidR="004E4DE8" w:rsidRPr="00E84040" w:rsidRDefault="004E4DE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413384FF" w14:textId="77777777" w:rsidR="004E4DE8" w:rsidRPr="00E84040" w:rsidRDefault="004E4DE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45184355" w14:textId="77777777" w:rsidR="004E4DE8" w:rsidRPr="00E22EF4" w:rsidRDefault="004E4DE8" w:rsidP="004E4DE8">
            <w:pPr>
              <w:pStyle w:val="CalendarText"/>
              <w:rPr>
                <w:rFonts w:asciiTheme="minorHAnsi" w:hAnsiTheme="minorHAnsi"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4EDBE2C7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6497D065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2F22A64F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5F52E297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46E810C6" w14:textId="62480002" w:rsidR="00663AC3" w:rsidRPr="00D70F7C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99C1" w14:textId="57BFFF73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23</w:t>
            </w: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</w:p>
          <w:p w14:paraId="32190912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057DC2E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44AB80DF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35E88321" w14:textId="77777777" w:rsidR="00663AC3" w:rsidRPr="00D70F7C" w:rsidRDefault="00663AC3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</w:p>
          <w:p w14:paraId="33FB5E08" w14:textId="77777777" w:rsidR="00663AC3" w:rsidRPr="00D70F7C" w:rsidRDefault="00663AC3" w:rsidP="00663AC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</w:pPr>
          </w:p>
          <w:p w14:paraId="370C3302" w14:textId="77777777" w:rsidR="00663AC3" w:rsidRPr="00D70F7C" w:rsidRDefault="00663AC3" w:rsidP="00663AC3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D5338F7" w14:textId="510D2443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24</w:t>
            </w:r>
          </w:p>
          <w:p w14:paraId="0CBD3054" w14:textId="77777777" w:rsidR="00663AC3" w:rsidRPr="00D70F7C" w:rsidRDefault="00663AC3" w:rsidP="00663AC3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  <w:sz w:val="4"/>
                <w:szCs w:val="4"/>
              </w:rPr>
            </w:pPr>
          </w:p>
          <w:p w14:paraId="50F3BCC3" w14:textId="77777777" w:rsidR="00663AC3" w:rsidRPr="00D70F7C" w:rsidRDefault="00663AC3" w:rsidP="00663AC3">
            <w:pPr>
              <w:pStyle w:val="CalendarText"/>
              <w:spacing w:line="180" w:lineRule="auto"/>
              <w:ind w:left="86"/>
              <w:jc w:val="center"/>
              <w:rPr>
                <w:rStyle w:val="WinCalendarBLANKCELLSTYLE0"/>
                <w:rFonts w:asciiTheme="minorHAnsi" w:hAnsiTheme="minorHAnsi" w:cstheme="minorHAnsi"/>
                <w:color w:val="217F3E"/>
                <w:sz w:val="4"/>
                <w:szCs w:val="4"/>
              </w:rPr>
            </w:pPr>
          </w:p>
          <w:p w14:paraId="63ED5740" w14:textId="23390F63" w:rsidR="008F58E7" w:rsidRPr="003B2718" w:rsidRDefault="008F58E7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</w:pPr>
            <w:proofErr w:type="spellStart"/>
            <w:r w:rsidRPr="003B2718">
              <w:rPr>
                <w:rStyle w:val="WinCalendarBLANKCELLSTYLE0"/>
                <w:rFonts w:ascii="PabiaIcons" w:hAnsi="PabiaIcons" w:cs="Times New Roman"/>
                <w:b/>
                <w:color w:val="C72D00"/>
                <w:sz w:val="20"/>
                <w:szCs w:val="20"/>
              </w:rPr>
              <w:t>p</w:t>
            </w:r>
            <w:r w:rsidRPr="003B2718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  <w:t>Jr</w:t>
            </w:r>
            <w:proofErr w:type="spellEnd"/>
            <w:r w:rsidRPr="003B2718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  <w:t xml:space="preserve"> Regatta</w:t>
            </w:r>
          </w:p>
          <w:p w14:paraId="5F101A56" w14:textId="39F3707A" w:rsidR="008F58E7" w:rsidRDefault="008F58E7" w:rsidP="008F58E7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>9 am</w:t>
            </w:r>
          </w:p>
          <w:p w14:paraId="4B2EC845" w14:textId="77777777" w:rsidR="008F58E7" w:rsidRPr="008F58E7" w:rsidRDefault="008F58E7" w:rsidP="008F58E7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6"/>
                <w:szCs w:val="6"/>
              </w:rPr>
            </w:pPr>
          </w:p>
          <w:p w14:paraId="5D53150C" w14:textId="77777777" w:rsidR="004E4DE8" w:rsidRPr="008F58E7" w:rsidRDefault="004E4DE8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C00000"/>
                <w:sz w:val="6"/>
                <w:szCs w:val="6"/>
              </w:rPr>
            </w:pPr>
          </w:p>
          <w:p w14:paraId="62651B16" w14:textId="1C195B34" w:rsidR="003966BA" w:rsidRPr="00D70F7C" w:rsidRDefault="004E4DE8" w:rsidP="003966BA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DB633C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Summerlicious</w:t>
            </w:r>
            <w:proofErr w:type="spellEnd"/>
            <w:r w:rsidR="00DB633C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3A824EFF" w14:textId="5E84A320" w:rsidR="00DB633C" w:rsidRPr="004E4DE8" w:rsidRDefault="005A7D6C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Tasting Night </w:t>
            </w:r>
          </w:p>
          <w:p w14:paraId="75207986" w14:textId="77777777" w:rsidR="005A7D6C" w:rsidRPr="004E4DE8" w:rsidRDefault="005A7D6C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On the Dock </w:t>
            </w:r>
          </w:p>
          <w:p w14:paraId="0665D86C" w14:textId="5693069E" w:rsidR="008B746A" w:rsidRPr="004E4DE8" w:rsidRDefault="005A7D6C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Apps</w:t>
            </w:r>
            <w:r w:rsidR="003966BA"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&amp; Bar </w:t>
            </w:r>
          </w:p>
          <w:p w14:paraId="2B12F67A" w14:textId="1FB7E51C" w:rsidR="00663AC3" w:rsidRPr="00D70F7C" w:rsidRDefault="003966BA" w:rsidP="004E4DE8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proofErr w:type="gramStart"/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6  –</w:t>
            </w:r>
            <w:proofErr w:type="gramEnd"/>
            <w:r w:rsidRPr="004E4DE8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8 pm</w:t>
            </w:r>
          </w:p>
        </w:tc>
      </w:tr>
      <w:tr w:rsidR="008B746A" w:rsidRPr="00D70F7C" w14:paraId="19AD0B45" w14:textId="77777777" w:rsidTr="00471FAE">
        <w:trPr>
          <w:cantSplit/>
          <w:trHeight w:val="1625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5EEBF" w14:textId="77777777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25</w:t>
            </w:r>
            <w:r w:rsidRPr="00D70F7C">
              <w:rPr>
                <w:rStyle w:val="WinCalendarHolidayBlue"/>
                <w:rFonts w:asciiTheme="minorHAnsi" w:hAnsiTheme="minorHAnsi" w:cstheme="minorHAnsi"/>
              </w:rPr>
              <w:t xml:space="preserve"> </w:t>
            </w:r>
          </w:p>
          <w:p w14:paraId="72C0C9DC" w14:textId="77777777" w:rsidR="008F58E7" w:rsidRPr="00D70F7C" w:rsidRDefault="008F58E7" w:rsidP="008F58E7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20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>Sailing</w:t>
            </w:r>
            <w:proofErr w:type="spellEnd"/>
            <w:r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 xml:space="preserve"> Race</w:t>
            </w:r>
          </w:p>
          <w:p w14:paraId="690CE7EB" w14:textId="5BB7BE8C" w:rsidR="008F58E7" w:rsidRPr="00A24888" w:rsidRDefault="008F58E7" w:rsidP="008F58E7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C00000"/>
                <w:szCs w:val="16"/>
              </w:rPr>
            </w:pPr>
            <w:r w:rsidRPr="00A24888">
              <w:rPr>
                <w:rStyle w:val="WinCalendarBLANKCELLSTYLE0"/>
                <w:rFonts w:asciiTheme="minorHAnsi" w:hAnsiTheme="minorHAnsi" w:cstheme="minorHAnsi"/>
                <w:b/>
                <w:bCs/>
                <w:color w:val="C00000"/>
                <w:szCs w:val="16"/>
              </w:rPr>
              <w:t>11 am</w:t>
            </w:r>
          </w:p>
          <w:p w14:paraId="43351883" w14:textId="77777777" w:rsidR="00663AC3" w:rsidRPr="00D70F7C" w:rsidRDefault="00663AC3" w:rsidP="00663AC3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CF31" w14:textId="77777777" w:rsidR="00471FAE" w:rsidRDefault="00663AC3" w:rsidP="004F778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26</w:t>
            </w:r>
          </w:p>
          <w:p w14:paraId="4BC4F68B" w14:textId="2460E2F3" w:rsidR="00663AC3" w:rsidRPr="00E22EF4" w:rsidRDefault="00663AC3" w:rsidP="004F7783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color w:val="C72D00"/>
                <w:szCs w:val="20"/>
              </w:rPr>
              <w:t>I</w:t>
            </w:r>
            <w:r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-</w:t>
            </w:r>
            <w:r w:rsidR="00471FAE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--</w:t>
            </w:r>
            <w:r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9:30 am</w:t>
            </w:r>
            <w:r w:rsid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-</w:t>
            </w:r>
            <w:r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1:00pm</w:t>
            </w:r>
            <w:r w:rsidR="00471FAE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 xml:space="preserve"> </w:t>
            </w:r>
            <w:r w:rsidR="007E185B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--</w:t>
            </w:r>
          </w:p>
          <w:p w14:paraId="69333C7A" w14:textId="77777777" w:rsidR="004F7783" w:rsidRPr="00D70F7C" w:rsidRDefault="004F7783" w:rsidP="004F7783">
            <w:pPr>
              <w:pStyle w:val="CalendarText"/>
              <w:rPr>
                <w:rStyle w:val="WinCalendarBLANKCELLSTYLE0"/>
                <w:rFonts w:asciiTheme="minorHAnsi" w:hAnsiTheme="minorHAnsi" w:cstheme="minorHAnsi"/>
                <w:color w:val="C72D00"/>
              </w:rPr>
            </w:pPr>
          </w:p>
          <w:p w14:paraId="7695CFB9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6C4ED9D3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280769F7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3F78FB60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26DBDCE9" w14:textId="1F507921" w:rsidR="004F7783" w:rsidRPr="00D70F7C" w:rsidRDefault="004E4DE8" w:rsidP="004E4DE8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asciiTheme="minorHAnsi" w:hAnsiTheme="minorHAnsi" w:cstheme="minorHAnsi"/>
                <w:b/>
                <w:bCs/>
                <w:color w:val="217F3E"/>
                <w:szCs w:val="20"/>
              </w:rPr>
              <w:t xml:space="preserve">Bridge </w:t>
            </w:r>
            <w:r w:rsidRPr="00E84040">
              <w:rPr>
                <w:rFonts w:asciiTheme="minorHAnsi" w:hAnsiTheme="minorHAnsi" w:cstheme="minorHAnsi"/>
                <w:b/>
                <w:bCs/>
                <w:color w:val="217F3E"/>
                <w:sz w:val="16"/>
                <w:szCs w:val="16"/>
              </w:rPr>
              <w:t>1pm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3B33" w14:textId="77777777" w:rsidR="00471FAE" w:rsidRDefault="00663AC3" w:rsidP="00471FAE">
            <w:pPr>
              <w:spacing w:after="0" w:line="240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27</w:t>
            </w:r>
          </w:p>
          <w:p w14:paraId="12926F67" w14:textId="15959C08" w:rsidR="00471FAE" w:rsidRPr="00471FAE" w:rsidRDefault="00471FAE" w:rsidP="00471FAE">
            <w:pPr>
              <w:spacing w:after="0" w:line="24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</w:pPr>
            <w:r>
              <w:rPr>
                <w:rStyle w:val="WinCalendarBLANKCELLSTYLE0"/>
                <w:rFonts w:ascii="Cambria" w:hAnsi="Cambria" w:cs="Times New Roman"/>
                <w:b/>
                <w:color w:val="C72D00"/>
                <w:szCs w:val="16"/>
              </w:rPr>
              <w:t>---</w:t>
            </w:r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Pr="00471FAE"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 xml:space="preserve"> PaBIA Sailing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>---</w:t>
            </w:r>
            <w:r w:rsidR="00663AC3" w:rsidRPr="00471FAE"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>Rac</w:t>
            </w:r>
            <w:r w:rsidRPr="00471FAE"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>e Clinic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 xml:space="preserve"> (M-W)</w:t>
            </w:r>
          </w:p>
          <w:p w14:paraId="3F9D9B8A" w14:textId="31793928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1C64D03B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62952BC4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23391708" w14:textId="0FBCF139" w:rsidR="004E4DE8" w:rsidRPr="00E22EF4" w:rsidRDefault="004E4DE8" w:rsidP="004E4DE8">
            <w:pPr>
              <w:pStyle w:val="CalendarText"/>
              <w:rPr>
                <w:rFonts w:asciiTheme="minorHAnsi" w:hAnsiTheme="minorHAnsi" w:cstheme="minorHAnsi"/>
                <w:b/>
                <w:bCs/>
                <w:iCs/>
                <w:color w:val="217F3E"/>
                <w:sz w:val="10"/>
                <w:szCs w:val="10"/>
              </w:rPr>
            </w:pPr>
          </w:p>
          <w:p w14:paraId="60354F78" w14:textId="77777777" w:rsidR="004E4DE8" w:rsidRPr="00E84040" w:rsidRDefault="004E4DE8" w:rsidP="007E185B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783685F5" w14:textId="77777777" w:rsidR="004E4DE8" w:rsidRPr="00E84040" w:rsidRDefault="004E4DE8" w:rsidP="007E185B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5EBE0043" w14:textId="77777777" w:rsidR="004E4DE8" w:rsidRPr="00E84040" w:rsidRDefault="004E4DE8" w:rsidP="007E185B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3A1CF8B6" w14:textId="77777777" w:rsidR="004E4DE8" w:rsidRPr="00E84040" w:rsidRDefault="004E4DE8" w:rsidP="007E185B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09D41FC6" w14:textId="76A90108" w:rsidR="00663AC3" w:rsidRPr="00D70F7C" w:rsidRDefault="004E4DE8" w:rsidP="007E185B">
            <w:pPr>
              <w:spacing w:after="0" w:line="180" w:lineRule="auto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7494" w14:textId="77777777" w:rsidR="00471FAE" w:rsidRDefault="00663AC3" w:rsidP="004F7783">
            <w:pPr>
              <w:pStyle w:val="CalendarText"/>
              <w:spacing w:line="276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28</w:t>
            </w:r>
          </w:p>
          <w:p w14:paraId="20F79F1E" w14:textId="005F3D8F" w:rsidR="00350078" w:rsidRPr="00E9138D" w:rsidRDefault="00E22EF4" w:rsidP="00471FAE">
            <w:pPr>
              <w:pStyle w:val="CalendarText"/>
              <w:spacing w:line="180" w:lineRule="auto"/>
              <w:rPr>
                <w:rStyle w:val="WinCalendarBLANKCELLSTYLE0"/>
                <w:rFonts w:asciiTheme="minorHAnsi" w:hAnsiTheme="minorHAnsi" w:cstheme="minorHAnsi"/>
                <w:color w:val="C72D00"/>
              </w:rPr>
            </w:pPr>
            <w:r>
              <w:rPr>
                <w:rStyle w:val="WinCalendarBLANKCELLSTYLE0"/>
                <w:color w:val="C72D00"/>
              </w:rPr>
              <w:t>-</w:t>
            </w:r>
            <w:r w:rsidR="00471FAE">
              <w:rPr>
                <w:rStyle w:val="WinCalendarBLANKCELLSTYLE0"/>
                <w:color w:val="C72D00"/>
              </w:rPr>
              <w:t>-----</w:t>
            </w:r>
            <w:r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9:30 am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-</w:t>
            </w:r>
            <w:r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1:00p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m</w:t>
            </w:r>
            <w:r w:rsidR="007E185B">
              <w:rPr>
                <w:rStyle w:val="WinCalendarBLANKCELLSTYLE0"/>
                <w:rFonts w:asciiTheme="minorHAnsi" w:hAnsiTheme="minorHAnsi" w:cstheme="minorHAnsi"/>
                <w:b/>
                <w:bCs/>
                <w:color w:val="C72D00"/>
              </w:rPr>
              <w:t>-I</w:t>
            </w:r>
            <w:r w:rsidR="00663AC3" w:rsidRPr="00D70F7C">
              <w:rPr>
                <w:rStyle w:val="WinCalendarBLANKCELLSTYLE0"/>
                <w:rFonts w:asciiTheme="minorHAnsi" w:hAnsiTheme="minorHAnsi" w:cstheme="minorHAnsi"/>
                <w:color w:val="C72D00"/>
              </w:rPr>
              <w:t xml:space="preserve"> </w:t>
            </w:r>
          </w:p>
          <w:p w14:paraId="357463A5" w14:textId="77777777" w:rsidR="004E4DE8" w:rsidRPr="00E84040" w:rsidRDefault="004E4DE8" w:rsidP="007E185B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4D1F8323" w14:textId="77777777" w:rsidR="004E4DE8" w:rsidRPr="00E84040" w:rsidRDefault="004E4DE8" w:rsidP="007E185B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4CF6B985" w14:textId="77777777" w:rsidR="004E4DE8" w:rsidRPr="00E84040" w:rsidRDefault="004E4DE8" w:rsidP="007E185B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267F475D" w14:textId="77777777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</w:pPr>
            <w:proofErr w:type="spellStart"/>
            <w:r w:rsidRPr="00E9138D">
              <w:rPr>
                <w:rStyle w:val="WinCalendarBLANKCELLSTYLE0"/>
                <w:rFonts w:ascii="PabiaIcons" w:hAnsi="PabiaIcons" w:cs="Times New Roman"/>
                <w:b/>
                <w:color w:val="D00000"/>
                <w:szCs w:val="16"/>
              </w:rPr>
              <w:t>p</w:t>
            </w:r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>Recreational</w:t>
            </w:r>
            <w:proofErr w:type="spellEnd"/>
            <w:r w:rsidRPr="00E9138D">
              <w:rPr>
                <w:rFonts w:cstheme="minorHAnsi"/>
                <w:b/>
                <w:color w:val="D00000"/>
                <w:sz w:val="20"/>
                <w:szCs w:val="20"/>
                <w:shd w:val="clear" w:color="auto" w:fill="FFFFFF"/>
              </w:rPr>
              <w:t xml:space="preserve"> Sailing</w:t>
            </w:r>
          </w:p>
          <w:p w14:paraId="7BE187F5" w14:textId="77777777" w:rsidR="00E9138D" w:rsidRPr="00E9138D" w:rsidRDefault="00E9138D" w:rsidP="00E9138D">
            <w:pPr>
              <w:spacing w:after="0" w:line="180" w:lineRule="auto"/>
              <w:jc w:val="center"/>
              <w:rPr>
                <w:rFonts w:cstheme="minorHAnsi"/>
                <w:b/>
                <w:color w:val="D00000"/>
                <w:sz w:val="16"/>
                <w:szCs w:val="16"/>
                <w:shd w:val="clear" w:color="auto" w:fill="FFFFFF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Ojibway Bay</w:t>
            </w:r>
          </w:p>
          <w:p w14:paraId="302FAC55" w14:textId="1629C5A8" w:rsidR="004F7783" w:rsidRPr="00D70F7C" w:rsidRDefault="00E9138D" w:rsidP="00E9138D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E9138D">
              <w:rPr>
                <w:b/>
                <w:color w:val="D00000"/>
                <w:sz w:val="16"/>
                <w:szCs w:val="16"/>
                <w:shd w:val="clear" w:color="auto" w:fill="FFFFFF"/>
              </w:rPr>
              <w:t>3 pm</w:t>
            </w:r>
          </w:p>
          <w:p w14:paraId="73E1BD12" w14:textId="5C8B295D" w:rsidR="00163378" w:rsidRPr="00D70F7C" w:rsidRDefault="00E22EF4" w:rsidP="007E185B">
            <w:pPr>
              <w:pStyle w:val="CalendarText"/>
              <w:spacing w:line="180" w:lineRule="auto"/>
              <w:jc w:val="center"/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="00827AFB"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Camp</w:t>
            </w:r>
            <w:proofErr w:type="spellEnd"/>
            <w:r w:rsidR="00827AFB"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 xml:space="preserve"> Awards </w:t>
            </w:r>
          </w:p>
          <w:p w14:paraId="5AEBAFFC" w14:textId="77777777" w:rsidR="00663AC3" w:rsidRPr="00D70F7C" w:rsidRDefault="00827AFB" w:rsidP="007E185B">
            <w:pPr>
              <w:pStyle w:val="CalendarText"/>
              <w:spacing w:line="180" w:lineRule="auto"/>
              <w:jc w:val="center"/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  <w:sz w:val="20"/>
                <w:szCs w:val="20"/>
              </w:rPr>
              <w:t>Night Dinner</w:t>
            </w:r>
          </w:p>
          <w:p w14:paraId="39F59FD4" w14:textId="2B0049BE" w:rsidR="00163378" w:rsidRPr="00E22EF4" w:rsidRDefault="00163378" w:rsidP="007E185B">
            <w:pPr>
              <w:pStyle w:val="CalendarText"/>
              <w:spacing w:line="180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</w:rPr>
            </w:pPr>
            <w:proofErr w:type="gramStart"/>
            <w:r w:rsidRPr="00E22EF4"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</w:rPr>
              <w:t>5:30  pm</w:t>
            </w:r>
            <w:proofErr w:type="gramEnd"/>
            <w:r w:rsidRPr="00E22EF4">
              <w:rPr>
                <w:rStyle w:val="WinCalendarHolidayBlue"/>
                <w:rFonts w:asciiTheme="minorHAnsi" w:hAnsiTheme="minorHAnsi" w:cstheme="minorHAnsi"/>
                <w:b/>
                <w:bCs/>
                <w:color w:val="538135" w:themeColor="accent6" w:themeShade="BF"/>
              </w:rPr>
              <w:t xml:space="preserve"> 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B8EF" w14:textId="77777777" w:rsidR="004F7783" w:rsidRPr="00D70F7C" w:rsidRDefault="00663AC3" w:rsidP="00CF1578">
            <w:pPr>
              <w:spacing w:after="0" w:line="180" w:lineRule="auto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29</w:t>
            </w:r>
          </w:p>
          <w:p w14:paraId="2F8CD9B8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Pilates</w:t>
            </w:r>
            <w:proofErr w:type="spellEnd"/>
          </w:p>
          <w:p w14:paraId="498929DB" w14:textId="77777777" w:rsidR="003B2718" w:rsidRPr="00E84040" w:rsidRDefault="003B2718" w:rsidP="003B271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Movie Hut</w:t>
            </w:r>
          </w:p>
          <w:p w14:paraId="2E179160" w14:textId="77777777" w:rsidR="003B2718" w:rsidRPr="00E84040" w:rsidRDefault="003B2718" w:rsidP="003B2718">
            <w:pPr>
              <w:pStyle w:val="CalendarText"/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616AB8B2" w14:textId="77777777" w:rsidR="004E4DE8" w:rsidRPr="00E84040" w:rsidRDefault="004E4DE8" w:rsidP="004E4DE8">
            <w:pPr>
              <w:pStyle w:val="CalendarText"/>
              <w:rPr>
                <w:rFonts w:asciiTheme="minorHAnsi" w:hAnsiTheme="minorHAnsi" w:cstheme="minorHAnsi"/>
                <w:b/>
                <w:bCs/>
                <w:iCs/>
                <w:color w:val="217F3E"/>
                <w:sz w:val="16"/>
                <w:szCs w:val="16"/>
              </w:rPr>
            </w:pPr>
          </w:p>
          <w:p w14:paraId="563C6F36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>Meals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217F3E"/>
                <w:sz w:val="20"/>
                <w:szCs w:val="20"/>
              </w:rPr>
              <w:t xml:space="preserve"> to Go </w:t>
            </w:r>
          </w:p>
          <w:p w14:paraId="67834FB2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color w:val="538135" w:themeColor="accent6" w:themeShade="BF"/>
                <w:sz w:val="16"/>
                <w:szCs w:val="16"/>
              </w:rPr>
            </w:pP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5 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>-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color w:val="538135" w:themeColor="accent6" w:themeShade="BF"/>
                <w:szCs w:val="16"/>
              </w:rPr>
              <w:t xml:space="preserve"> 6 pm </w:t>
            </w:r>
          </w:p>
          <w:p w14:paraId="33953AC7" w14:textId="77777777" w:rsidR="004E4DE8" w:rsidRPr="00E84040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>Dine</w:t>
            </w:r>
            <w:proofErr w:type="spellEnd"/>
            <w:r w:rsidRPr="00E84040">
              <w:rPr>
                <w:rStyle w:val="WinCalendarBLANKCELLSTYLE0"/>
                <w:rFonts w:asciiTheme="minorHAnsi" w:hAnsiTheme="minorHAnsi" w:cstheme="minorHAnsi"/>
                <w:b/>
                <w:bCs/>
                <w:color w:val="217F3E"/>
                <w:sz w:val="20"/>
                <w:szCs w:val="20"/>
              </w:rPr>
              <w:t xml:space="preserve"> at Club </w:t>
            </w:r>
          </w:p>
          <w:p w14:paraId="7EFCB955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6 pm</w:t>
            </w:r>
          </w:p>
          <w:p w14:paraId="136A1C5B" w14:textId="166876B8" w:rsidR="00663AC3" w:rsidRPr="00D70F7C" w:rsidRDefault="004E4DE8" w:rsidP="004E4DE8">
            <w:pPr>
              <w:spacing w:after="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E84040">
              <w:rPr>
                <w:rFonts w:cstheme="minorHAnsi"/>
                <w:i/>
                <w:color w:val="217F3E"/>
                <w:spacing w:val="-10"/>
                <w:sz w:val="16"/>
                <w:szCs w:val="16"/>
              </w:rPr>
              <w:t>Hotel Veranda &amp; Porch</w:t>
            </w:r>
            <w:r w:rsidRPr="00D70F7C">
              <w:rPr>
                <w:rStyle w:val="WinCalendarBLANKCELLSTYLE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3BA8" w14:textId="22012AA5" w:rsidR="00663AC3" w:rsidRPr="00D70F7C" w:rsidRDefault="00663AC3" w:rsidP="00663AC3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r w:rsidRPr="00D70F7C">
              <w:rPr>
                <w:rStyle w:val="StyleStyleCalendarNumbers10ptNotBold11pt"/>
                <w:rFonts w:asciiTheme="minorHAnsi" w:hAnsiTheme="minorHAnsi" w:cstheme="minorHAnsi"/>
                <w:sz w:val="24"/>
              </w:rPr>
              <w:t>30</w:t>
            </w:r>
            <w:r w:rsidRPr="00D70F7C">
              <w:rPr>
                <w:rStyle w:val="WinCalendarHolidayBlue"/>
                <w:rFonts w:asciiTheme="minorHAnsi" w:hAnsiTheme="minorHAnsi" w:cstheme="minorHAnsi"/>
                <w:b/>
                <w:bCs/>
                <w:color w:val="000080"/>
                <w:sz w:val="24"/>
                <w:szCs w:val="20"/>
              </w:rPr>
              <w:t xml:space="preserve"> </w:t>
            </w:r>
          </w:p>
          <w:p w14:paraId="4AFD7CEA" w14:textId="5B460B64" w:rsidR="00663AC3" w:rsidRPr="00D70F7C" w:rsidRDefault="00E22EF4" w:rsidP="00663AC3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24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="00663AC3"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>Flying</w:t>
            </w:r>
            <w:proofErr w:type="spellEnd"/>
            <w:r w:rsidR="00663AC3" w:rsidRPr="00D70F7C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18"/>
                <w:szCs w:val="18"/>
              </w:rPr>
              <w:t xml:space="preserve"> Scot Race</w:t>
            </w:r>
          </w:p>
          <w:p w14:paraId="79ADF186" w14:textId="77777777" w:rsidR="00663AC3" w:rsidRPr="00E22EF4" w:rsidRDefault="00663AC3" w:rsidP="00663AC3">
            <w:pPr>
              <w:spacing w:after="0" w:line="180" w:lineRule="auto"/>
              <w:jc w:val="center"/>
              <w:rPr>
                <w:rFonts w:cstheme="minorHAnsi"/>
                <w:color w:val="217F3E"/>
                <w:sz w:val="16"/>
                <w:szCs w:val="16"/>
              </w:rPr>
            </w:pPr>
            <w:r w:rsidRPr="00E22EF4">
              <w:rPr>
                <w:rStyle w:val="StyleStyleCalendarNumbers10ptNotBold11pt"/>
                <w:rFonts w:asciiTheme="minorHAnsi" w:hAnsiTheme="minorHAnsi" w:cstheme="minorHAnsi"/>
                <w:color w:val="C00000"/>
                <w:sz w:val="16"/>
                <w:szCs w:val="16"/>
              </w:rPr>
              <w:t>11 am</w:t>
            </w:r>
            <w:r w:rsidRPr="00E22EF4">
              <w:rPr>
                <w:rFonts w:cstheme="minorHAnsi"/>
                <w:color w:val="217F3E"/>
                <w:sz w:val="16"/>
                <w:szCs w:val="16"/>
              </w:rPr>
              <w:t xml:space="preserve"> </w:t>
            </w:r>
          </w:p>
          <w:p w14:paraId="21179DB0" w14:textId="77777777" w:rsidR="00663AC3" w:rsidRPr="00D70F7C" w:rsidRDefault="00663AC3" w:rsidP="00663AC3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10"/>
                <w:szCs w:val="10"/>
              </w:rPr>
            </w:pPr>
          </w:p>
          <w:p w14:paraId="5FA0A35C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</w:pPr>
            <w:proofErr w:type="spellStart"/>
            <w:r w:rsidRPr="0037055F">
              <w:rPr>
                <w:rStyle w:val="WinCalendarBLANKCELLSTYLE0"/>
                <w:rFonts w:ascii="PabiaIcons" w:hAnsi="PabiaIcons" w:cstheme="minorHAnsi"/>
                <w:color w:val="217F3E"/>
                <w:sz w:val="20"/>
                <w:szCs w:val="20"/>
              </w:rPr>
              <w:t>o</w:t>
            </w:r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>Yoga</w:t>
            </w:r>
            <w:proofErr w:type="spellEnd"/>
            <w:r w:rsidRPr="00E84040">
              <w:rPr>
                <w:rFonts w:cstheme="minorHAnsi"/>
                <w:b/>
                <w:bCs/>
                <w:iCs/>
                <w:color w:val="217F3E"/>
                <w:sz w:val="20"/>
                <w:szCs w:val="20"/>
              </w:rPr>
              <w:t xml:space="preserve"> </w:t>
            </w:r>
          </w:p>
          <w:p w14:paraId="30A7E7AD" w14:textId="77777777" w:rsidR="004E4DE8" w:rsidRPr="00E84040" w:rsidRDefault="004E4DE8" w:rsidP="004E4DE8">
            <w:pPr>
              <w:spacing w:after="0" w:line="18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 xml:space="preserve">Movie Hut </w:t>
            </w:r>
          </w:p>
          <w:p w14:paraId="346FADDE" w14:textId="77777777" w:rsidR="004E4DE8" w:rsidRPr="00E84040" w:rsidRDefault="004E4DE8" w:rsidP="004E4DE8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</w:pPr>
            <w:r w:rsidRPr="00E84040">
              <w:rPr>
                <w:rFonts w:cstheme="minorHAnsi"/>
                <w:b/>
                <w:bCs/>
                <w:iCs/>
                <w:color w:val="217F3E"/>
                <w:sz w:val="16"/>
                <w:szCs w:val="16"/>
              </w:rPr>
              <w:t>11 am</w:t>
            </w:r>
          </w:p>
          <w:p w14:paraId="5419A2F6" w14:textId="027BBA24" w:rsidR="00663AC3" w:rsidRPr="00D70F7C" w:rsidRDefault="00663AC3" w:rsidP="004F7783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</w:p>
        </w:tc>
        <w:tc>
          <w:tcPr>
            <w:tcW w:w="7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5CB3729" w14:textId="77777777" w:rsidR="008F58E7" w:rsidRDefault="00663AC3" w:rsidP="004F7783">
            <w:pPr>
              <w:pStyle w:val="CalendarText"/>
              <w:rPr>
                <w:rStyle w:val="CalendarNumbers"/>
                <w:rFonts w:asciiTheme="minorHAnsi" w:hAnsiTheme="minorHAnsi" w:cstheme="minorHAnsi"/>
              </w:rPr>
            </w:pPr>
            <w:r w:rsidRPr="00D70F7C">
              <w:rPr>
                <w:rStyle w:val="CalendarNumbers"/>
                <w:rFonts w:asciiTheme="minorHAnsi" w:hAnsiTheme="minorHAnsi" w:cstheme="minorHAnsi"/>
              </w:rPr>
              <w:t>31</w:t>
            </w:r>
          </w:p>
          <w:p w14:paraId="44C2877B" w14:textId="19C5CACB" w:rsidR="008F58E7" w:rsidRPr="003B2718" w:rsidRDefault="008F58E7" w:rsidP="008F58E7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</w:pPr>
            <w:proofErr w:type="spellStart"/>
            <w:r w:rsidRPr="00673660">
              <w:rPr>
                <w:rStyle w:val="WinCalendarBLANKCELLSTYLE0"/>
                <w:rFonts w:ascii="PabiaIcons" w:hAnsi="PabiaIcons" w:cs="Times New Roman"/>
                <w:b/>
                <w:color w:val="C72D00"/>
                <w:szCs w:val="16"/>
              </w:rPr>
              <w:t>p</w:t>
            </w:r>
            <w:r w:rsidRPr="003B2718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  <w:t>Sr</w:t>
            </w:r>
            <w:proofErr w:type="spellEnd"/>
            <w:r w:rsidRPr="003B2718">
              <w:rPr>
                <w:rStyle w:val="WinCalendarBLANKCELLSTYLE0"/>
                <w:rFonts w:asciiTheme="minorHAnsi" w:hAnsiTheme="minorHAnsi" w:cstheme="minorHAnsi"/>
                <w:b/>
                <w:color w:val="C72D00"/>
                <w:sz w:val="20"/>
                <w:szCs w:val="20"/>
              </w:rPr>
              <w:t xml:space="preserve"> Regatta</w:t>
            </w:r>
          </w:p>
          <w:p w14:paraId="5401802C" w14:textId="15CCCA16" w:rsidR="003B2718" w:rsidRDefault="003B2718" w:rsidP="008F58E7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C72D00"/>
                <w:szCs w:val="16"/>
              </w:rPr>
              <w:t>11 am</w:t>
            </w:r>
          </w:p>
          <w:p w14:paraId="5CA95638" w14:textId="77777777" w:rsidR="008F58E7" w:rsidRPr="003B2718" w:rsidRDefault="008F58E7" w:rsidP="008B746A">
            <w:pPr>
              <w:pStyle w:val="CalendarText"/>
              <w:jc w:val="center"/>
              <w:rPr>
                <w:rStyle w:val="WinCalendarBLANKCELLSTYLE0"/>
                <w:rFonts w:ascii="PabiaIcons" w:hAnsi="PabiaIcons" w:cs="Calibri (Body)"/>
                <w:color w:val="217F3E"/>
                <w:spacing w:val="-10"/>
                <w:sz w:val="10"/>
                <w:szCs w:val="10"/>
              </w:rPr>
            </w:pPr>
          </w:p>
          <w:p w14:paraId="15A3BDF0" w14:textId="2CE4B2BA" w:rsidR="008B746A" w:rsidRPr="00E22EF4" w:rsidRDefault="00E22EF4" w:rsidP="008B746A">
            <w:pPr>
              <w:pStyle w:val="CalendarText"/>
              <w:jc w:val="center"/>
              <w:rPr>
                <w:rStyle w:val="WinCalendarBLANKCELLSTYLE0"/>
                <w:rFonts w:asciiTheme="minorHAnsi" w:hAnsiTheme="minorHAnsi" w:cs="Calibri (Body)"/>
                <w:b/>
                <w:bCs/>
                <w:color w:val="538135" w:themeColor="accent6" w:themeShade="BF"/>
                <w:spacing w:val="-10"/>
                <w:sz w:val="20"/>
                <w:szCs w:val="20"/>
              </w:rPr>
            </w:pPr>
            <w:proofErr w:type="spellStart"/>
            <w:r w:rsidRPr="00E22EF4">
              <w:rPr>
                <w:rStyle w:val="WinCalendarBLANKCELLSTYLE0"/>
                <w:rFonts w:ascii="PabiaIcons" w:hAnsi="PabiaIcons" w:cs="Calibri (Body)"/>
                <w:color w:val="217F3E"/>
                <w:spacing w:val="-10"/>
                <w:sz w:val="20"/>
                <w:szCs w:val="20"/>
              </w:rPr>
              <w:t>o</w:t>
            </w:r>
            <w:r w:rsidR="008B746A" w:rsidRPr="00E22EF4">
              <w:rPr>
                <w:rStyle w:val="WinCalendarBLANKCELLSTYLE0"/>
                <w:rFonts w:asciiTheme="minorHAnsi" w:hAnsiTheme="minorHAnsi" w:cs="Calibri (Body)"/>
                <w:b/>
                <w:bCs/>
                <w:color w:val="538135" w:themeColor="accent6" w:themeShade="BF"/>
                <w:spacing w:val="-10"/>
                <w:sz w:val="20"/>
                <w:szCs w:val="20"/>
              </w:rPr>
              <w:t>Dinner</w:t>
            </w:r>
            <w:proofErr w:type="spellEnd"/>
            <w:r w:rsidR="008B746A" w:rsidRPr="00E22EF4">
              <w:rPr>
                <w:rStyle w:val="WinCalendarBLANKCELLSTYLE0"/>
                <w:rFonts w:asciiTheme="minorHAnsi" w:hAnsiTheme="minorHAnsi" w:cs="Calibri (Body)"/>
                <w:b/>
                <w:bCs/>
                <w:color w:val="538135" w:themeColor="accent6" w:themeShade="BF"/>
                <w:spacing w:val="-10"/>
                <w:sz w:val="20"/>
                <w:szCs w:val="20"/>
              </w:rPr>
              <w:t xml:space="preserve"> </w:t>
            </w:r>
            <w:r w:rsidRPr="00E22EF4">
              <w:rPr>
                <w:rStyle w:val="WinCalendarBLANKCELLSTYLE0"/>
                <w:rFonts w:asciiTheme="minorHAnsi" w:hAnsiTheme="minorHAnsi" w:cs="Calibri (Body)"/>
                <w:b/>
                <w:bCs/>
                <w:color w:val="538135" w:themeColor="accent6" w:themeShade="BF"/>
                <w:spacing w:val="-10"/>
                <w:sz w:val="20"/>
                <w:szCs w:val="20"/>
              </w:rPr>
              <w:t>/</w:t>
            </w:r>
            <w:r w:rsidR="008B746A" w:rsidRPr="00E22EF4">
              <w:rPr>
                <w:rStyle w:val="WinCalendarBLANKCELLSTYLE0"/>
                <w:rFonts w:asciiTheme="minorHAnsi" w:hAnsiTheme="minorHAnsi" w:cs="Calibri (Body)"/>
                <w:b/>
                <w:bCs/>
                <w:color w:val="538135" w:themeColor="accent6" w:themeShade="BF"/>
                <w:spacing w:val="-10"/>
                <w:sz w:val="20"/>
                <w:szCs w:val="20"/>
              </w:rPr>
              <w:t>Auction</w:t>
            </w:r>
          </w:p>
          <w:p w14:paraId="07E7E3A7" w14:textId="12E15E2D" w:rsidR="00E4760A" w:rsidRPr="00D70F7C" w:rsidRDefault="00E4760A" w:rsidP="00E22EF4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Screened Porch &amp; Veranda</w:t>
            </w:r>
          </w:p>
          <w:p w14:paraId="751AF109" w14:textId="5DBEE387" w:rsidR="008B746A" w:rsidRPr="00D70F7C" w:rsidRDefault="008B746A" w:rsidP="00E22EF4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proofErr w:type="spellStart"/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Cocktails|Dinner</w:t>
            </w:r>
            <w:proofErr w:type="spellEnd"/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</w:t>
            </w:r>
            <w:r w:rsidR="00E4760A"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5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pm</w:t>
            </w:r>
          </w:p>
          <w:p w14:paraId="2021B8C7" w14:textId="359EE82D" w:rsidR="00E22EF4" w:rsidRPr="00E22EF4" w:rsidRDefault="008B746A" w:rsidP="00E22EF4">
            <w:pPr>
              <w:pStyle w:val="CalendarText"/>
              <w:spacing w:line="192" w:lineRule="auto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</w:pPr>
            <w:r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Tacky Tourist </w:t>
            </w:r>
            <w:r w:rsidR="00163378"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Tent </w:t>
            </w:r>
            <w:r w:rsidR="00E22EF4" w:rsidRP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D</w:t>
            </w:r>
            <w:r w:rsidR="00E22EF4" w:rsidRPr="00E22EF4">
              <w:rPr>
                <w:rStyle w:val="WinCalendarBLANKCELLSTYLE0"/>
                <w:b/>
                <w:bCs/>
                <w:color w:val="538135" w:themeColor="accent6" w:themeShade="BF"/>
                <w:szCs w:val="16"/>
              </w:rPr>
              <w:t>ance</w:t>
            </w:r>
          </w:p>
          <w:p w14:paraId="2F5637F2" w14:textId="7D31859E" w:rsidR="00663AC3" w:rsidRPr="00D70F7C" w:rsidRDefault="008B746A" w:rsidP="00E22EF4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</w:rPr>
            </w:pP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>8</w:t>
            </w:r>
            <w:r w:rsidR="00E22EF4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-</w:t>
            </w:r>
            <w:r w:rsidRPr="00D70F7C">
              <w:rPr>
                <w:rStyle w:val="WinCalendarBLANKCELLSTYLE0"/>
                <w:rFonts w:asciiTheme="minorHAnsi" w:hAnsiTheme="minorHAnsi" w:cstheme="minorHAnsi"/>
                <w:b/>
                <w:bCs/>
                <w:color w:val="538135" w:themeColor="accent6" w:themeShade="BF"/>
                <w:szCs w:val="16"/>
              </w:rPr>
              <w:t xml:space="preserve"> 11 pm</w:t>
            </w:r>
          </w:p>
        </w:tc>
      </w:tr>
    </w:tbl>
    <w:bookmarkEnd w:id="0"/>
    <w:p w14:paraId="6A1E7BED" w14:textId="7A0ACAD5" w:rsidR="00644848" w:rsidRPr="00D70F7C" w:rsidRDefault="00644848" w:rsidP="00E22EF4">
      <w:pPr>
        <w:pStyle w:val="CalendarText"/>
        <w:spacing w:line="192" w:lineRule="auto"/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</w:pPr>
      <w:r w:rsidRPr="00D70F7C">
        <w:rPr>
          <w:rFonts w:asciiTheme="minorHAnsi" w:hAnsiTheme="minorHAnsi" w:cstheme="minorHAnsi"/>
          <w:b/>
          <w:bCs/>
          <w:color w:val="538135"/>
          <w:sz w:val="18"/>
        </w:rPr>
        <w:t>NOTE</w:t>
      </w:r>
      <w:r w:rsidR="00663AC3" w:rsidRPr="00D70F7C">
        <w:rPr>
          <w:rFonts w:asciiTheme="minorHAnsi" w:hAnsiTheme="minorHAnsi" w:cstheme="minorHAnsi"/>
          <w:b/>
          <w:bCs/>
          <w:color w:val="538135"/>
          <w:sz w:val="18"/>
        </w:rPr>
        <w:t xml:space="preserve">: </w:t>
      </w:r>
      <w:proofErr w:type="spellStart"/>
      <w:r w:rsidR="009020B9"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Reervations</w:t>
      </w:r>
      <w:proofErr w:type="spellEnd"/>
      <w:r w:rsidR="009020B9"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</w:t>
      </w:r>
      <w:proofErr w:type="spellStart"/>
      <w:r w:rsidR="009020B9"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Requied</w:t>
      </w:r>
      <w:proofErr w:type="spellEnd"/>
      <w:r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for all Events due to Club </w:t>
      </w:r>
      <w:proofErr w:type="spellStart"/>
      <w:r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Covid</w:t>
      </w:r>
      <w:proofErr w:type="spellEnd"/>
      <w:r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Protocols for tracking and limiting Participant</w:t>
      </w:r>
      <w:r w:rsidR="00275A3D"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s</w:t>
      </w:r>
      <w:r w:rsidRPr="00D70F7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based on Government Legislation at time</w:t>
      </w:r>
    </w:p>
    <w:p w14:paraId="07F1EBD4" w14:textId="77777777" w:rsidR="00E22EF4" w:rsidRPr="00E84040" w:rsidRDefault="00E22EF4" w:rsidP="00E22EF4">
      <w:pPr>
        <w:pStyle w:val="CalendarText"/>
        <w:spacing w:line="192" w:lineRule="auto"/>
        <w:ind w:right="-90"/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</w:pPr>
      <w:r w:rsidRPr="0013404C">
        <w:rPr>
          <w:rFonts w:asciiTheme="minorHAnsi" w:hAnsiTheme="minorHAnsi" w:cstheme="minorHAnsi"/>
          <w:b/>
          <w:bCs/>
          <w:color w:val="538135"/>
          <w:szCs w:val="20"/>
        </w:rPr>
        <w:t>NOTE:</w:t>
      </w:r>
      <w:r w:rsidRPr="00E84040">
        <w:rPr>
          <w:rFonts w:asciiTheme="minorHAnsi" w:hAnsiTheme="minorHAnsi" w:cstheme="minorHAnsi"/>
          <w:b/>
          <w:bCs/>
          <w:color w:val="538135"/>
          <w:sz w:val="18"/>
        </w:rPr>
        <w:t xml:space="preserve"> </w:t>
      </w:r>
      <w:r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RESERVATIONS</w:t>
      </w:r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</w:t>
      </w:r>
      <w:r w:rsidRPr="0013404C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  <w:u w:val="single"/>
        </w:rPr>
        <w:t>Required</w:t>
      </w:r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for </w:t>
      </w:r>
      <w:r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ALL</w:t>
      </w:r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Events due to </w:t>
      </w:r>
      <w:proofErr w:type="spellStart"/>
      <w:r w:rsidRPr="0037055F">
        <w:rPr>
          <w:rStyle w:val="WinCalendarBLANKCELLSTYLE0"/>
          <w:rFonts w:ascii="PabiaIcons" w:hAnsi="PabiaIcons" w:cstheme="minorHAnsi"/>
          <w:color w:val="217F3E"/>
          <w:sz w:val="20"/>
          <w:szCs w:val="20"/>
        </w:rPr>
        <w:t>o</w:t>
      </w:r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Club</w:t>
      </w:r>
      <w:proofErr w:type="spellEnd"/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C</w:t>
      </w:r>
      <w:r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OVID</w:t>
      </w:r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Protocols for tracking and limiting </w:t>
      </w:r>
      <w:r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p</w:t>
      </w:r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>articipants based on Government Legislation at</w:t>
      </w:r>
      <w:r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the</w:t>
      </w:r>
      <w:r w:rsidRPr="00E84040">
        <w:rPr>
          <w:rStyle w:val="WinCalendarBLANKCELLSTYLE0"/>
          <w:rFonts w:asciiTheme="minorHAnsi" w:hAnsiTheme="minorHAnsi" w:cstheme="minorHAnsi"/>
          <w:b/>
          <w:bCs/>
          <w:color w:val="538135" w:themeColor="accent6" w:themeShade="BF"/>
          <w:szCs w:val="16"/>
        </w:rPr>
        <w:t xml:space="preserve"> time</w:t>
      </w:r>
    </w:p>
    <w:p w14:paraId="66F0D611" w14:textId="77777777" w:rsidR="00E22EF4" w:rsidRDefault="00E22EF4" w:rsidP="00E22EF4">
      <w:pPr>
        <w:pStyle w:val="CalendarText"/>
        <w:spacing w:line="192" w:lineRule="auto"/>
        <w:rPr>
          <w:rFonts w:asciiTheme="minorHAnsi" w:hAnsiTheme="minorHAnsi" w:cstheme="minorHAnsi"/>
          <w:b/>
          <w:bCs/>
          <w:color w:val="538135"/>
          <w:sz w:val="18"/>
        </w:rPr>
      </w:pPr>
      <w:r w:rsidRPr="0013404C">
        <w:rPr>
          <w:rFonts w:asciiTheme="minorHAnsi" w:hAnsiTheme="minorHAnsi" w:cstheme="minorHAnsi"/>
          <w:b/>
          <w:bCs/>
          <w:color w:val="538135"/>
          <w:szCs w:val="20"/>
        </w:rPr>
        <w:t>M</w:t>
      </w:r>
      <w:r>
        <w:rPr>
          <w:rFonts w:asciiTheme="minorHAnsi" w:hAnsiTheme="minorHAnsi" w:cstheme="minorHAnsi"/>
          <w:b/>
          <w:bCs/>
          <w:color w:val="538135"/>
          <w:szCs w:val="20"/>
        </w:rPr>
        <w:t>ASKS</w:t>
      </w:r>
      <w:r w:rsidRPr="00E84040">
        <w:rPr>
          <w:rFonts w:asciiTheme="minorHAnsi" w:hAnsiTheme="minorHAnsi" w:cstheme="minorHAnsi"/>
          <w:color w:val="538135"/>
          <w:sz w:val="18"/>
        </w:rPr>
        <w:t xml:space="preserve"> </w:t>
      </w:r>
      <w:r w:rsidRPr="0013404C">
        <w:rPr>
          <w:rFonts w:asciiTheme="minorHAnsi" w:hAnsiTheme="minorHAnsi" w:cstheme="minorHAnsi"/>
          <w:color w:val="538135"/>
          <w:sz w:val="16"/>
          <w:szCs w:val="16"/>
        </w:rPr>
        <w:t>required to be worn at all times in</w:t>
      </w:r>
      <w:r w:rsidRPr="00E84040">
        <w:rPr>
          <w:rFonts w:asciiTheme="minorHAnsi" w:hAnsiTheme="minorHAnsi" w:cstheme="minorHAnsi"/>
          <w:color w:val="538135"/>
          <w:sz w:val="18"/>
        </w:rPr>
        <w:t xml:space="preserve">: </w:t>
      </w:r>
      <w:r w:rsidRPr="0013404C">
        <w:rPr>
          <w:rFonts w:asciiTheme="minorHAnsi" w:hAnsiTheme="minorHAnsi" w:cstheme="minorHAnsi"/>
          <w:color w:val="538135"/>
          <w:sz w:val="16"/>
          <w:szCs w:val="16"/>
        </w:rPr>
        <w:t xml:space="preserve">Hotel, Arts &amp; Crafts, Movie Hut, Snack Bar, Grocery Store, Gift Shop </w:t>
      </w:r>
      <w:proofErr w:type="gramStart"/>
      <w:r w:rsidRPr="0013404C">
        <w:rPr>
          <w:rFonts w:asciiTheme="minorHAnsi" w:hAnsiTheme="minorHAnsi" w:cstheme="minorHAnsi"/>
          <w:color w:val="538135"/>
          <w:sz w:val="16"/>
          <w:szCs w:val="16"/>
        </w:rPr>
        <w:t>and  within</w:t>
      </w:r>
      <w:proofErr w:type="gramEnd"/>
      <w:r w:rsidRPr="0013404C">
        <w:rPr>
          <w:rFonts w:asciiTheme="minorHAnsi" w:hAnsiTheme="minorHAnsi" w:cstheme="minorHAnsi"/>
          <w:color w:val="538135"/>
          <w:sz w:val="16"/>
          <w:szCs w:val="16"/>
        </w:rPr>
        <w:t xml:space="preserve"> any Ojibway Club Buildings by both Members and Staff</w:t>
      </w:r>
      <w:r w:rsidRPr="00E84040">
        <w:rPr>
          <w:rFonts w:asciiTheme="minorHAnsi" w:hAnsiTheme="minorHAnsi" w:cstheme="minorHAnsi"/>
          <w:b/>
          <w:bCs/>
          <w:color w:val="538135"/>
          <w:sz w:val="18"/>
        </w:rPr>
        <w:t xml:space="preserve">.  </w:t>
      </w:r>
    </w:p>
    <w:p w14:paraId="405130E7" w14:textId="77777777" w:rsidR="00E22EF4" w:rsidRPr="00E84040" w:rsidRDefault="00E22EF4" w:rsidP="00E22EF4">
      <w:pPr>
        <w:pStyle w:val="CalendarText"/>
        <w:spacing w:line="192" w:lineRule="auto"/>
        <w:rPr>
          <w:rFonts w:asciiTheme="minorHAnsi" w:hAnsiTheme="minorHAnsi" w:cstheme="minorHAnsi"/>
          <w:color w:val="538135"/>
          <w:sz w:val="18"/>
        </w:rPr>
      </w:pPr>
      <w:r w:rsidRPr="0013404C">
        <w:rPr>
          <w:rFonts w:asciiTheme="minorHAnsi" w:hAnsiTheme="minorHAnsi" w:cstheme="minorHAnsi"/>
          <w:b/>
          <w:bCs/>
          <w:color w:val="538135"/>
          <w:szCs w:val="20"/>
        </w:rPr>
        <w:t>As an alternative Option</w:t>
      </w:r>
      <w:r w:rsidRPr="00E84040">
        <w:rPr>
          <w:rFonts w:asciiTheme="minorHAnsi" w:hAnsiTheme="minorHAnsi" w:cstheme="minorHAnsi"/>
          <w:color w:val="538135"/>
          <w:sz w:val="18"/>
        </w:rPr>
        <w:t xml:space="preserve">, you can order </w:t>
      </w:r>
      <w:r w:rsidRPr="00E84040">
        <w:rPr>
          <w:rFonts w:asciiTheme="minorHAnsi" w:hAnsiTheme="minorHAnsi" w:cstheme="minorHAnsi"/>
          <w:b/>
          <w:bCs/>
          <w:color w:val="538135"/>
          <w:sz w:val="18"/>
        </w:rPr>
        <w:t xml:space="preserve">online or by </w:t>
      </w:r>
      <w:r>
        <w:rPr>
          <w:rFonts w:asciiTheme="minorHAnsi" w:hAnsiTheme="minorHAnsi" w:cstheme="minorHAnsi"/>
          <w:b/>
          <w:bCs/>
          <w:color w:val="538135"/>
          <w:sz w:val="18"/>
        </w:rPr>
        <w:t>p</w:t>
      </w:r>
      <w:r w:rsidRPr="00E84040">
        <w:rPr>
          <w:rFonts w:asciiTheme="minorHAnsi" w:hAnsiTheme="minorHAnsi" w:cstheme="minorHAnsi"/>
          <w:b/>
          <w:bCs/>
          <w:color w:val="538135"/>
          <w:sz w:val="18"/>
        </w:rPr>
        <w:t>hon</w:t>
      </w:r>
      <w:r w:rsidRPr="0013404C">
        <w:rPr>
          <w:rFonts w:asciiTheme="minorHAnsi" w:hAnsiTheme="minorHAnsi" w:cstheme="minorHAnsi"/>
          <w:b/>
          <w:bCs/>
          <w:color w:val="538135"/>
          <w:sz w:val="18"/>
        </w:rPr>
        <w:t>e</w:t>
      </w:r>
      <w:r w:rsidRPr="00E84040">
        <w:rPr>
          <w:rFonts w:asciiTheme="minorHAnsi" w:hAnsiTheme="minorHAnsi" w:cstheme="minorHAnsi"/>
          <w:color w:val="538135"/>
          <w:sz w:val="18"/>
        </w:rPr>
        <w:t xml:space="preserve"> with Dockside Pick-up. </w:t>
      </w:r>
      <w:r w:rsidRPr="0013404C">
        <w:rPr>
          <w:rFonts w:asciiTheme="minorHAnsi" w:hAnsiTheme="minorHAnsi" w:cstheme="minorHAnsi"/>
          <w:b/>
          <w:bCs/>
          <w:color w:val="538135"/>
          <w:sz w:val="18"/>
        </w:rPr>
        <w:t>Ojibway memb</w:t>
      </w:r>
      <w:r w:rsidRPr="00E84040">
        <w:rPr>
          <w:rFonts w:asciiTheme="minorHAnsi" w:hAnsiTheme="minorHAnsi" w:cstheme="minorHAnsi"/>
          <w:color w:val="538135"/>
          <w:sz w:val="18"/>
        </w:rPr>
        <w:t xml:space="preserve">ers may use the Ojibway chit method of payment; </w:t>
      </w:r>
      <w:r w:rsidRPr="0013404C">
        <w:rPr>
          <w:rFonts w:asciiTheme="minorHAnsi" w:hAnsiTheme="minorHAnsi" w:cstheme="minorHAnsi"/>
          <w:b/>
          <w:bCs/>
          <w:color w:val="538135"/>
          <w:sz w:val="18"/>
        </w:rPr>
        <w:t>Ojibway Non-members</w:t>
      </w:r>
      <w:r w:rsidRPr="00E84040">
        <w:rPr>
          <w:rFonts w:asciiTheme="minorHAnsi" w:hAnsiTheme="minorHAnsi" w:cstheme="minorHAnsi"/>
          <w:color w:val="538135"/>
          <w:sz w:val="18"/>
        </w:rPr>
        <w:t xml:space="preserve"> must pay by credit card only.  </w:t>
      </w:r>
    </w:p>
    <w:p w14:paraId="05CDE8E3" w14:textId="77777777" w:rsidR="00E22EF4" w:rsidRPr="00E84040" w:rsidRDefault="00E22EF4" w:rsidP="00E22EF4">
      <w:pPr>
        <w:pStyle w:val="CalendarText"/>
        <w:spacing w:line="192" w:lineRule="auto"/>
        <w:rPr>
          <w:rFonts w:asciiTheme="minorHAnsi" w:hAnsiTheme="minorHAnsi" w:cstheme="minorHAnsi"/>
          <w:b/>
          <w:bCs/>
          <w:color w:val="538135"/>
          <w:sz w:val="18"/>
        </w:rPr>
      </w:pPr>
      <w:r w:rsidRPr="0013404C">
        <w:rPr>
          <w:rFonts w:asciiTheme="minorHAnsi" w:hAnsiTheme="minorHAnsi" w:cstheme="minorHAnsi"/>
          <w:b/>
          <w:bCs/>
          <w:color w:val="538135"/>
          <w:szCs w:val="20"/>
        </w:rPr>
        <w:t>ORDERS</w:t>
      </w:r>
      <w:r w:rsidRPr="00E84040">
        <w:rPr>
          <w:rFonts w:asciiTheme="minorHAnsi" w:hAnsiTheme="minorHAnsi" w:cstheme="minorHAnsi"/>
          <w:color w:val="538135"/>
          <w:sz w:val="18"/>
        </w:rPr>
        <w:t xml:space="preserve"> for </w:t>
      </w:r>
      <w:r w:rsidRPr="0013404C">
        <w:rPr>
          <w:rFonts w:asciiTheme="minorHAnsi" w:hAnsiTheme="minorHAnsi" w:cstheme="minorHAnsi"/>
          <w:b/>
          <w:bCs/>
          <w:i/>
          <w:iCs/>
          <w:color w:val="538135"/>
          <w:sz w:val="18"/>
        </w:rPr>
        <w:t>Meals to Go</w:t>
      </w:r>
      <w:r w:rsidRPr="00E84040">
        <w:rPr>
          <w:rFonts w:asciiTheme="minorHAnsi" w:hAnsiTheme="minorHAnsi" w:cstheme="minorHAnsi"/>
          <w:b/>
          <w:bCs/>
          <w:color w:val="538135"/>
          <w:sz w:val="18"/>
        </w:rPr>
        <w:t xml:space="preserve"> </w:t>
      </w:r>
      <w:r w:rsidRPr="0013404C">
        <w:rPr>
          <w:rFonts w:asciiTheme="minorHAnsi" w:hAnsiTheme="minorHAnsi" w:cstheme="minorHAnsi"/>
          <w:b/>
          <w:bCs/>
          <w:color w:val="538135"/>
          <w:sz w:val="18"/>
          <w:u w:val="single"/>
        </w:rPr>
        <w:t>must be</w:t>
      </w:r>
      <w:r w:rsidRPr="00E84040">
        <w:rPr>
          <w:rFonts w:asciiTheme="minorHAnsi" w:hAnsiTheme="minorHAnsi" w:cstheme="minorHAnsi"/>
          <w:b/>
          <w:bCs/>
          <w:color w:val="538135"/>
          <w:sz w:val="18"/>
        </w:rPr>
        <w:t xml:space="preserve"> received 48 hours before and is based on availability.</w:t>
      </w:r>
    </w:p>
    <w:p w14:paraId="2C235021" w14:textId="1F9B469E" w:rsidR="00663AC3" w:rsidRPr="00B03E6B" w:rsidRDefault="00E22EF4" w:rsidP="00B03E6B">
      <w:pPr>
        <w:spacing w:after="0" w:line="192" w:lineRule="auto"/>
        <w:jc w:val="center"/>
        <w:rPr>
          <w:rFonts w:cstheme="minorHAnsi"/>
          <w:color w:val="1F3864" w:themeColor="accent5" w:themeShade="80"/>
          <w:sz w:val="18"/>
        </w:rPr>
      </w:pPr>
      <w:r w:rsidRPr="00E84040">
        <w:rPr>
          <w:rFonts w:cstheme="minorHAnsi"/>
          <w:color w:val="FF0000"/>
          <w:sz w:val="18"/>
        </w:rPr>
        <w:t>Don’t forget to determine your Designated Driver for all Events – All Boats at dusk must have and use the legal running lights</w:t>
      </w:r>
    </w:p>
    <w:sectPr w:rsidR="00663AC3" w:rsidRPr="00B03E6B" w:rsidSect="00BD41B0"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biaIcons">
    <w:altName w:val="﷽﷽﷽﷽﷽﷽﷽﷽n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Body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82"/>
    <w:rsid w:val="00022383"/>
    <w:rsid w:val="000978A4"/>
    <w:rsid w:val="00163378"/>
    <w:rsid w:val="00201DC0"/>
    <w:rsid w:val="0021038D"/>
    <w:rsid w:val="0021553C"/>
    <w:rsid w:val="00246F10"/>
    <w:rsid w:val="0025006C"/>
    <w:rsid w:val="00275A3D"/>
    <w:rsid w:val="002A2A4B"/>
    <w:rsid w:val="00331F93"/>
    <w:rsid w:val="0033326D"/>
    <w:rsid w:val="00350078"/>
    <w:rsid w:val="003966BA"/>
    <w:rsid w:val="003B2718"/>
    <w:rsid w:val="00404F4E"/>
    <w:rsid w:val="00451912"/>
    <w:rsid w:val="00471FAE"/>
    <w:rsid w:val="004C62EA"/>
    <w:rsid w:val="004E4DE8"/>
    <w:rsid w:val="004F7783"/>
    <w:rsid w:val="00525985"/>
    <w:rsid w:val="005A7D6C"/>
    <w:rsid w:val="00643D01"/>
    <w:rsid w:val="00644848"/>
    <w:rsid w:val="00663AC3"/>
    <w:rsid w:val="0079065E"/>
    <w:rsid w:val="007A7CC1"/>
    <w:rsid w:val="007B2782"/>
    <w:rsid w:val="007E185B"/>
    <w:rsid w:val="00827AFB"/>
    <w:rsid w:val="008B746A"/>
    <w:rsid w:val="008F58E7"/>
    <w:rsid w:val="009020B9"/>
    <w:rsid w:val="00945C07"/>
    <w:rsid w:val="009E0C29"/>
    <w:rsid w:val="00A03985"/>
    <w:rsid w:val="00A24888"/>
    <w:rsid w:val="00AD76C0"/>
    <w:rsid w:val="00B03E6B"/>
    <w:rsid w:val="00B31C4E"/>
    <w:rsid w:val="00B71F46"/>
    <w:rsid w:val="00BD41B0"/>
    <w:rsid w:val="00BE3156"/>
    <w:rsid w:val="00C463A0"/>
    <w:rsid w:val="00C800D4"/>
    <w:rsid w:val="00CF1578"/>
    <w:rsid w:val="00D443CF"/>
    <w:rsid w:val="00D70F7C"/>
    <w:rsid w:val="00DB633C"/>
    <w:rsid w:val="00E04041"/>
    <w:rsid w:val="00E06DC8"/>
    <w:rsid w:val="00E22EF4"/>
    <w:rsid w:val="00E4760A"/>
    <w:rsid w:val="00E9138D"/>
    <w:rsid w:val="00EB44E2"/>
    <w:rsid w:val="00EC4FDA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2E14"/>
  <w15:chartTrackingRefBased/>
  <w15:docId w15:val="{A0AF9140-F7E3-4F63-9784-721CC78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C3"/>
  </w:style>
  <w:style w:type="paragraph" w:styleId="Heading1">
    <w:name w:val="heading 1"/>
    <w:basedOn w:val="Normal"/>
    <w:next w:val="Normal"/>
    <w:link w:val="Heading1Char"/>
    <w:uiPriority w:val="9"/>
    <w:qFormat/>
    <w:rsid w:val="00AD76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7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7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7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7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7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7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7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6C0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Default">
    <w:name w:val="Default"/>
    <w:rsid w:val="00AD7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2021 Blank Calendar Printable Calendar</vt:lpstr>
    </vt:vector>
  </TitlesOfParts>
  <Company>WinCalendar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Blank Calendar Printable Calendar</dc:title>
  <dc:subject>Blank July 2021 Calendar</dc:subject>
  <dc:creator>WinCalendar.com</dc:creator>
  <cp:keywords>Word Calendar, Calendar, Jul 2021,  Calendar, Printable Calendar, Portrait Calendar, Template, Blank Calendar</cp:keywords>
  <dc:description/>
  <cp:lastModifiedBy>Hilde Clark</cp:lastModifiedBy>
  <cp:revision>2</cp:revision>
  <dcterms:created xsi:type="dcterms:W3CDTF">2020-12-07T23:11:00Z</dcterms:created>
  <dcterms:modified xsi:type="dcterms:W3CDTF">2020-12-07T23:11:00Z</dcterms:modified>
  <cp:category>Blank Calendar</cp:category>
</cp:coreProperties>
</file>