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3BCC1" w14:textId="789149A0" w:rsidR="00DB3418" w:rsidRDefault="00DB3418" w:rsidP="00311A23">
      <w:pPr>
        <w:jc w:val="both"/>
      </w:pPr>
      <w:r>
        <w:t xml:space="preserve">Being born in Cleveland, Ohio, </w:t>
      </w:r>
      <w:r w:rsidR="00570AA4">
        <w:t xml:space="preserve">Hilde </w:t>
      </w:r>
      <w:r>
        <w:t xml:space="preserve">Body </w:t>
      </w:r>
      <w:r w:rsidR="00570AA4">
        <w:t>Clark</w:t>
      </w:r>
      <w:r w:rsidR="00F342CB">
        <w:t xml:space="preserve"> has come to Pointe au Baril</w:t>
      </w:r>
      <w:r>
        <w:t xml:space="preserve"> her entire life thanks to her great grandfather, E.H. Baker, Sr.: first on Orion Island and</w:t>
      </w:r>
      <w:r w:rsidR="00E716B2">
        <w:t xml:space="preserve">, </w:t>
      </w:r>
      <w:r>
        <w:t>as the</w:t>
      </w:r>
      <w:r w:rsidR="00E716B2">
        <w:t xml:space="preserve"> Body</w:t>
      </w:r>
      <w:r>
        <w:t xml:space="preserve"> family grew, lived on Clare Island.</w:t>
      </w:r>
      <w:r w:rsidR="00570AA4">
        <w:t xml:space="preserve"> </w:t>
      </w:r>
      <w:r>
        <w:t>Her father, Bud Body, and her husband, Terry Clark, have</w:t>
      </w:r>
      <w:r w:rsidR="00E716B2">
        <w:t xml:space="preserve"> both</w:t>
      </w:r>
      <w:r>
        <w:t xml:space="preserve"> been presidents of PaBIA</w:t>
      </w:r>
      <w:r w:rsidR="00E716B2">
        <w:t>, in 198</w:t>
      </w:r>
      <w:r w:rsidR="00311A23">
        <w:t>8-1990</w:t>
      </w:r>
      <w:r w:rsidR="00E716B2">
        <w:t xml:space="preserve"> and 199</w:t>
      </w:r>
      <w:r w:rsidR="007B2521">
        <w:t>9</w:t>
      </w:r>
      <w:r w:rsidR="00311A23">
        <w:t>-200</w:t>
      </w:r>
      <w:r w:rsidR="007B2521">
        <w:t>1</w:t>
      </w:r>
      <w:r w:rsidR="00311A23">
        <w:t xml:space="preserve"> </w:t>
      </w:r>
      <w:r w:rsidR="00E716B2">
        <w:t>respectively.</w:t>
      </w:r>
    </w:p>
    <w:p w14:paraId="48BB3347" w14:textId="77777777" w:rsidR="00311A23" w:rsidRDefault="00311A23" w:rsidP="00311A23">
      <w:pPr>
        <w:jc w:val="both"/>
      </w:pPr>
    </w:p>
    <w:p w14:paraId="0117E8BC" w14:textId="657E48DF" w:rsidR="006203AA" w:rsidRDefault="00DB3418" w:rsidP="00311A23">
      <w:pPr>
        <w:jc w:val="both"/>
      </w:pPr>
      <w:r>
        <w:t xml:space="preserve">Although a nurse by education and mother of three (and now grandmother to 5), she </w:t>
      </w:r>
      <w:r w:rsidR="00570AA4">
        <w:t>has been involved with PaBIA since the late 1990s when she came on board in 1997 as a director for the then 4 yr</w:t>
      </w:r>
      <w:r w:rsidR="008511C6">
        <w:t xml:space="preserve">. </w:t>
      </w:r>
      <w:r w:rsidR="00570AA4">
        <w:t>old combined PaBIA/Ojibway Yearbook begun by Jack Marley in 1993.</w:t>
      </w:r>
      <w:r w:rsidR="00F342CB">
        <w:t xml:space="preserve">  From 2005-2010, she was also the Director for the Boating and Safety Portfolio, responsible for the Marine Patrol as it pivoted from a focus on boating safety to an emphasis on the environment</w:t>
      </w:r>
      <w:r w:rsidR="008511C6">
        <w:t xml:space="preserve"> with the help of GBLT.</w:t>
      </w:r>
      <w:r w:rsidR="00F342CB">
        <w:t xml:space="preserve">  Her </w:t>
      </w:r>
      <w:r w:rsidR="006E5744">
        <w:t>sustained</w:t>
      </w:r>
      <w:r>
        <w:t xml:space="preserve"> </w:t>
      </w:r>
      <w:r w:rsidR="00F342CB">
        <w:t xml:space="preserve">focus on Communications </w:t>
      </w:r>
      <w:r>
        <w:t xml:space="preserve">continues to the present day, </w:t>
      </w:r>
      <w:r w:rsidR="00F342CB">
        <w:t>includ</w:t>
      </w:r>
      <w:r>
        <w:t>ing</w:t>
      </w:r>
      <w:r w:rsidR="00F342CB">
        <w:t xml:space="preserve"> the</w:t>
      </w:r>
      <w:r>
        <w:t xml:space="preserve"> yearly</w:t>
      </w:r>
      <w:r w:rsidR="00F342CB">
        <w:t xml:space="preserve"> PaBIA/Ojibway Yearbook and </w:t>
      </w:r>
      <w:r w:rsidR="00F342CB" w:rsidRPr="00F342CB">
        <w:rPr>
          <w:i/>
          <w:iCs/>
        </w:rPr>
        <w:t>Connections Update</w:t>
      </w:r>
      <w:r w:rsidR="00F342CB">
        <w:t xml:space="preserve"> – a year-round digital eBlast that is sent out to all members every week during the summer and as needed throughout the entire 9</w:t>
      </w:r>
      <w:r w:rsidR="00311A23">
        <w:t>-</w:t>
      </w:r>
      <w:r w:rsidR="00F342CB">
        <w:t>month off</w:t>
      </w:r>
      <w:r w:rsidR="00E716B2">
        <w:t>-</w:t>
      </w:r>
      <w:r w:rsidR="00F342CB">
        <w:t>season</w:t>
      </w:r>
      <w:r w:rsidR="006E5744">
        <w:t xml:space="preserve"> to be transparent with our membership of all that PaBIA is doing on their behalf.</w:t>
      </w:r>
      <w:r w:rsidR="00F342CB">
        <w:t xml:space="preserve">  She was given the PaBIA Honorary Life Membership Award in 2009</w:t>
      </w:r>
    </w:p>
    <w:sectPr w:rsidR="006203AA" w:rsidSect="00E64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A4"/>
    <w:rsid w:val="00214832"/>
    <w:rsid w:val="00311A23"/>
    <w:rsid w:val="00570AA4"/>
    <w:rsid w:val="00571DD1"/>
    <w:rsid w:val="00577F3C"/>
    <w:rsid w:val="006E5744"/>
    <w:rsid w:val="007B2521"/>
    <w:rsid w:val="008511C6"/>
    <w:rsid w:val="00D252E3"/>
    <w:rsid w:val="00DB3418"/>
    <w:rsid w:val="00E64BBB"/>
    <w:rsid w:val="00E716B2"/>
    <w:rsid w:val="00F3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892D51"/>
  <w15:chartTrackingRefBased/>
  <w15:docId w15:val="{54C4FBF5-AC98-8C40-8DEF-B241BE51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Clark</dc:creator>
  <cp:keywords/>
  <dc:description/>
  <cp:lastModifiedBy>Hilde Clark</cp:lastModifiedBy>
  <cp:revision>5</cp:revision>
  <dcterms:created xsi:type="dcterms:W3CDTF">2021-09-02T19:11:00Z</dcterms:created>
  <dcterms:modified xsi:type="dcterms:W3CDTF">2021-09-03T14:33:00Z</dcterms:modified>
</cp:coreProperties>
</file>