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66" w:rsidRDefault="00AE3166" w:rsidP="000230D7">
      <w:pPr>
        <w:jc w:val="center"/>
        <w:rPr>
          <w:sz w:val="28"/>
          <w:szCs w:val="28"/>
        </w:rPr>
      </w:pPr>
    </w:p>
    <w:p w:rsidR="000230D7" w:rsidRDefault="00AE3166" w:rsidP="000230D7">
      <w:pPr>
        <w:jc w:val="center"/>
        <w:rPr>
          <w:sz w:val="28"/>
          <w:szCs w:val="28"/>
        </w:rPr>
      </w:pPr>
      <w:r w:rsidRPr="00575EFA">
        <w:rPr>
          <w:noProof/>
        </w:rPr>
        <w:drawing>
          <wp:inline distT="0" distB="0" distL="0" distR="0" wp14:anchorId="03366461" wp14:editId="58B584B9">
            <wp:extent cx="5512905" cy="1378226"/>
            <wp:effectExtent l="0" t="0" r="0" b="0"/>
            <wp:docPr id="1" name="Picture 1" descr="\\sv60\DataRoot\Home\jane.bittcher\2.29_Option 2_2024 LSLF_Rhythm of Life_12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60\DataRoot\Home\jane.bittcher\2.29_Option 2_2024 LSLF_Rhythm of Life_120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95" cy="139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22C" w:rsidRPr="00AE3166" w:rsidRDefault="001C726D" w:rsidP="000230D7">
      <w:pPr>
        <w:jc w:val="center"/>
        <w:rPr>
          <w:b/>
          <w:sz w:val="28"/>
          <w:szCs w:val="28"/>
        </w:rPr>
      </w:pPr>
      <w:r w:rsidRPr="00AE3166">
        <w:rPr>
          <w:b/>
          <w:sz w:val="28"/>
          <w:szCs w:val="28"/>
        </w:rPr>
        <w:t>S</w:t>
      </w:r>
      <w:r w:rsidR="00964742" w:rsidRPr="00AE3166">
        <w:rPr>
          <w:b/>
          <w:sz w:val="28"/>
          <w:szCs w:val="28"/>
        </w:rPr>
        <w:t xml:space="preserve">ponsorship </w:t>
      </w:r>
      <w:r w:rsidR="0034222C" w:rsidRPr="00AE3166">
        <w:rPr>
          <w:b/>
          <w:sz w:val="28"/>
          <w:szCs w:val="28"/>
        </w:rPr>
        <w:t>Commitment &amp; Reply</w:t>
      </w:r>
      <w:r w:rsidR="0070573F" w:rsidRPr="00AE3166">
        <w:rPr>
          <w:b/>
          <w:sz w:val="28"/>
          <w:szCs w:val="28"/>
        </w:rPr>
        <w:t xml:space="preserve"> Form</w:t>
      </w:r>
    </w:p>
    <w:p w:rsidR="000230D7" w:rsidRDefault="000230D7" w:rsidP="0034222C"/>
    <w:p w:rsidR="0034222C" w:rsidRDefault="00281D43" w:rsidP="0034222C">
      <w:r>
        <w:t>______</w:t>
      </w:r>
      <w:r w:rsidR="0034222C">
        <w:t xml:space="preserve"> </w:t>
      </w:r>
      <w:r w:rsidR="0034222C" w:rsidRPr="0034222C">
        <w:rPr>
          <w:b/>
        </w:rPr>
        <w:t>Yes</w:t>
      </w:r>
      <w:r w:rsidR="0034222C">
        <w:t xml:space="preserve">, my company/organization will be a Supporter/Sponsor for </w:t>
      </w:r>
      <w:r w:rsidR="00AE3166">
        <w:rPr>
          <w:b/>
        </w:rPr>
        <w:t>A Time to Make a Difference</w:t>
      </w:r>
      <w:r w:rsidR="0034222C">
        <w:t xml:space="preserve"> as </w:t>
      </w:r>
      <w:r w:rsidR="000D3275">
        <w:t>shown</w:t>
      </w:r>
      <w:r w:rsidR="0034222C">
        <w:t>.</w:t>
      </w:r>
    </w:p>
    <w:p w:rsidR="0034222C" w:rsidRDefault="0034222C" w:rsidP="0034222C">
      <w:r>
        <w:tab/>
        <w:t xml:space="preserve">     ________ Enclosed is our check payable to </w:t>
      </w:r>
      <w:r w:rsidRPr="0034222C">
        <w:rPr>
          <w:b/>
        </w:rPr>
        <w:t>Lutheran SeniorLife Foundation</w:t>
      </w:r>
      <w:r>
        <w:t>.</w:t>
      </w:r>
    </w:p>
    <w:p w:rsidR="0034222C" w:rsidRDefault="0034222C" w:rsidP="0034222C">
      <w:r>
        <w:tab/>
        <w:t xml:space="preserve">     ________ Please send an invoice.</w:t>
      </w:r>
    </w:p>
    <w:p w:rsidR="0034222C" w:rsidRPr="00AE3166" w:rsidRDefault="00964742" w:rsidP="0034222C">
      <w:pPr>
        <w:jc w:val="center"/>
        <w:rPr>
          <w:b/>
          <w:sz w:val="24"/>
          <w:szCs w:val="24"/>
        </w:rPr>
      </w:pPr>
      <w:r w:rsidRPr="00AE3166">
        <w:rPr>
          <w:b/>
          <w:sz w:val="24"/>
          <w:szCs w:val="24"/>
        </w:rPr>
        <w:t>Sponsorship</w:t>
      </w:r>
      <w:r w:rsidR="0034222C" w:rsidRPr="00AE3166">
        <w:rPr>
          <w:b/>
          <w:sz w:val="24"/>
          <w:szCs w:val="24"/>
        </w:rPr>
        <w:t xml:space="preserve"> Levels</w:t>
      </w:r>
    </w:p>
    <w:p w:rsidR="0034222C" w:rsidRDefault="000230D7" w:rsidP="000230D7">
      <w:pPr>
        <w:ind w:firstLine="720"/>
      </w:pPr>
      <w:r>
        <w:t xml:space="preserve">                                                       ________ Signature</w:t>
      </w:r>
      <w:r>
        <w:tab/>
        <w:t xml:space="preserve">            </w:t>
      </w:r>
      <w:r w:rsidR="0034222C" w:rsidRPr="0034222C">
        <w:t>$</w:t>
      </w:r>
      <w:r w:rsidR="00897E72">
        <w:t>20</w:t>
      </w:r>
      <w:r w:rsidR="0034222C" w:rsidRPr="0034222C">
        <w:t>,000</w:t>
      </w:r>
    </w:p>
    <w:p w:rsidR="00D74139" w:rsidRDefault="00D74139" w:rsidP="000230D7">
      <w:pPr>
        <w:ind w:firstLine="720"/>
      </w:pPr>
      <w:r>
        <w:tab/>
      </w:r>
      <w:r>
        <w:tab/>
      </w:r>
      <w:r>
        <w:tab/>
        <w:t xml:space="preserve">            ________ Diamond</w:t>
      </w:r>
      <w:r>
        <w:tab/>
        <w:t xml:space="preserve">            $15,000</w:t>
      </w:r>
    </w:p>
    <w:p w:rsidR="0034222C" w:rsidRDefault="0034222C" w:rsidP="0034222C">
      <w:r>
        <w:tab/>
      </w:r>
      <w:r>
        <w:tab/>
      </w:r>
      <w:r>
        <w:tab/>
      </w:r>
      <w:r>
        <w:tab/>
        <w:t xml:space="preserve">            ________ Platinum</w:t>
      </w:r>
      <w:r>
        <w:tab/>
        <w:t xml:space="preserve">            $</w:t>
      </w:r>
      <w:r w:rsidR="00035EDC">
        <w:t>10,000</w:t>
      </w:r>
    </w:p>
    <w:p w:rsidR="00D74139" w:rsidRDefault="00D74139" w:rsidP="0034222C">
      <w:r>
        <w:t xml:space="preserve">                                                                      ________ Reception</w:t>
      </w:r>
      <w:r>
        <w:tab/>
        <w:t xml:space="preserve">            $10,000</w:t>
      </w:r>
    </w:p>
    <w:p w:rsidR="0034222C" w:rsidRDefault="0034222C" w:rsidP="0034222C">
      <w:r>
        <w:tab/>
      </w:r>
      <w:r>
        <w:tab/>
      </w:r>
      <w:r>
        <w:tab/>
      </w:r>
      <w:r>
        <w:tab/>
        <w:t xml:space="preserve">            ________ Gold</w:t>
      </w:r>
      <w:r>
        <w:tab/>
      </w:r>
      <w:r>
        <w:tab/>
        <w:t xml:space="preserve">              $5,000</w:t>
      </w:r>
      <w:r>
        <w:tab/>
      </w:r>
      <w:bookmarkStart w:id="0" w:name="_GoBack"/>
      <w:bookmarkEnd w:id="0"/>
    </w:p>
    <w:p w:rsidR="000D3275" w:rsidRDefault="0034222C" w:rsidP="0034222C">
      <w:r>
        <w:tab/>
      </w:r>
      <w:r>
        <w:tab/>
      </w:r>
      <w:r>
        <w:tab/>
      </w:r>
      <w:r>
        <w:tab/>
        <w:t xml:space="preserve">            ________ Silver</w:t>
      </w:r>
      <w:r>
        <w:tab/>
      </w:r>
      <w:r>
        <w:tab/>
        <w:t xml:space="preserve">              $</w:t>
      </w:r>
      <w:r w:rsidR="000D3275">
        <w:t>3,500</w:t>
      </w:r>
    </w:p>
    <w:p w:rsidR="000D3275" w:rsidRDefault="000D3275" w:rsidP="0034222C">
      <w:r>
        <w:tab/>
      </w:r>
      <w:r>
        <w:tab/>
      </w:r>
      <w:r>
        <w:tab/>
      </w:r>
      <w:r>
        <w:tab/>
        <w:t xml:space="preserve">            ________ Bronze                             $2,000</w:t>
      </w:r>
    </w:p>
    <w:p w:rsidR="000D3275" w:rsidRDefault="007273D2" w:rsidP="000D3275">
      <w:r>
        <w:t xml:space="preserve">        </w:t>
      </w:r>
      <w:r>
        <w:tab/>
      </w:r>
      <w:r>
        <w:tab/>
      </w:r>
      <w:r>
        <w:tab/>
      </w:r>
      <w:r>
        <w:tab/>
        <w:t xml:space="preserve">           </w:t>
      </w:r>
      <w:r w:rsidR="000D3275">
        <w:t xml:space="preserve"> ________ </w:t>
      </w:r>
      <w:r w:rsidR="00AE3166">
        <w:t>Alaska</w:t>
      </w:r>
      <w:r w:rsidR="00D74139">
        <w:t xml:space="preserve"> Trip</w:t>
      </w:r>
      <w:r w:rsidR="000D3275">
        <w:tab/>
      </w:r>
      <w:r w:rsidR="00AE3166">
        <w:tab/>
      </w:r>
      <w:r w:rsidR="000D3275">
        <w:t>$</w:t>
      </w:r>
      <w:r w:rsidR="001C726D">
        <w:t>1,500</w:t>
      </w:r>
    </w:p>
    <w:p w:rsidR="000D3275" w:rsidRDefault="007273D2" w:rsidP="00737FEC">
      <w:r>
        <w:tab/>
      </w:r>
      <w:r>
        <w:tab/>
      </w:r>
      <w:r>
        <w:tab/>
      </w:r>
      <w:r>
        <w:tab/>
        <w:t xml:space="preserve">          </w:t>
      </w:r>
      <w:r w:rsidR="000D3275">
        <w:t xml:space="preserve">  ________ </w:t>
      </w:r>
      <w:r w:rsidR="00D74139">
        <w:t>Photography</w:t>
      </w:r>
      <w:r w:rsidR="00737FEC">
        <w:tab/>
      </w:r>
      <w:r w:rsidR="00737FEC">
        <w:tab/>
        <w:t>$1,500</w:t>
      </w:r>
    </w:p>
    <w:p w:rsidR="000D3275" w:rsidRDefault="007273D2" w:rsidP="000D3275">
      <w:r>
        <w:tab/>
      </w:r>
      <w:r>
        <w:tab/>
      </w:r>
      <w:r>
        <w:tab/>
      </w:r>
      <w:r>
        <w:tab/>
        <w:t xml:space="preserve">          </w:t>
      </w:r>
      <w:r w:rsidR="000D3275">
        <w:t xml:space="preserve">  ________ </w:t>
      </w:r>
      <w:r w:rsidR="00D74139">
        <w:t>Advertising</w:t>
      </w:r>
      <w:r w:rsidR="000D3275">
        <w:tab/>
      </w:r>
      <w:r w:rsidR="000D3275">
        <w:tab/>
        <w:t>$1,500</w:t>
      </w:r>
    </w:p>
    <w:p w:rsidR="00D74139" w:rsidRDefault="007273D2" w:rsidP="00D74139">
      <w:r>
        <w:t xml:space="preserve">           </w:t>
      </w:r>
      <w:r>
        <w:tab/>
      </w:r>
      <w:r>
        <w:tab/>
      </w:r>
      <w:r>
        <w:tab/>
      </w:r>
      <w:r>
        <w:tab/>
        <w:t xml:space="preserve">           </w:t>
      </w:r>
      <w:r w:rsidR="00D74139">
        <w:t xml:space="preserve"> ________ Marketing</w:t>
      </w:r>
      <w:r w:rsidR="00D74139">
        <w:tab/>
        <w:t xml:space="preserve">              $1,500</w:t>
      </w:r>
    </w:p>
    <w:p w:rsidR="00D74139" w:rsidRDefault="00D74139" w:rsidP="00D74139">
      <w:r>
        <w:tab/>
      </w:r>
      <w:r>
        <w:tab/>
      </w:r>
      <w:r>
        <w:tab/>
      </w:r>
      <w:r>
        <w:tab/>
      </w:r>
      <w:r w:rsidR="007273D2">
        <w:t xml:space="preserve">           </w:t>
      </w:r>
      <w:r>
        <w:t xml:space="preserve"> ________ Room</w:t>
      </w:r>
      <w:r>
        <w:tab/>
      </w:r>
      <w:r>
        <w:tab/>
      </w:r>
      <w:r>
        <w:tab/>
        <w:t>$1,500</w:t>
      </w:r>
    </w:p>
    <w:p w:rsidR="00D74139" w:rsidRDefault="007273D2" w:rsidP="00D74139">
      <w:r>
        <w:tab/>
      </w:r>
      <w:r>
        <w:tab/>
      </w:r>
      <w:r>
        <w:tab/>
      </w:r>
      <w:r>
        <w:tab/>
        <w:t xml:space="preserve">           </w:t>
      </w:r>
      <w:r w:rsidR="00D74139">
        <w:t xml:space="preserve"> ________ Flowers</w:t>
      </w:r>
      <w:r w:rsidR="00D74139">
        <w:tab/>
      </w:r>
      <w:r w:rsidR="00D74139">
        <w:tab/>
        <w:t>$1,500</w:t>
      </w:r>
    </w:p>
    <w:p w:rsidR="00D74139" w:rsidRDefault="007273D2" w:rsidP="00D74139">
      <w:r>
        <w:tab/>
      </w:r>
      <w:r>
        <w:tab/>
      </w:r>
      <w:r>
        <w:tab/>
      </w:r>
      <w:r>
        <w:tab/>
        <w:t xml:space="preserve">           </w:t>
      </w:r>
      <w:r w:rsidR="00D74139">
        <w:t xml:space="preserve"> ________ Entertainment</w:t>
      </w:r>
      <w:r w:rsidR="00D74139">
        <w:tab/>
      </w:r>
      <w:r w:rsidR="00D74139">
        <w:tab/>
        <w:t>$1,500</w:t>
      </w:r>
    </w:p>
    <w:p w:rsidR="00D74139" w:rsidRDefault="007273D2" w:rsidP="00D74139">
      <w:r>
        <w:tab/>
      </w:r>
      <w:r>
        <w:tab/>
      </w:r>
      <w:r>
        <w:tab/>
      </w:r>
      <w:r>
        <w:tab/>
        <w:t xml:space="preserve">           </w:t>
      </w:r>
      <w:r w:rsidR="00D74139">
        <w:t xml:space="preserve"> ________ </w:t>
      </w:r>
      <w:r w:rsidR="00AE3166">
        <w:t>Wine Pull</w:t>
      </w:r>
      <w:r w:rsidR="00D74139">
        <w:tab/>
      </w:r>
      <w:r w:rsidR="00D74139">
        <w:tab/>
      </w:r>
      <w:r w:rsidR="00AE3166">
        <w:t>$1,000</w:t>
      </w:r>
    </w:p>
    <w:p w:rsidR="00AE3166" w:rsidRDefault="00AE3166" w:rsidP="000D3275">
      <w:r>
        <w:tab/>
      </w:r>
      <w:r>
        <w:tab/>
      </w:r>
      <w:r>
        <w:tab/>
      </w:r>
      <w:r>
        <w:tab/>
        <w:t xml:space="preserve">            ________ Mystery Box</w:t>
      </w:r>
      <w:r>
        <w:tab/>
      </w:r>
      <w:r>
        <w:tab/>
        <w:t>$1,000</w:t>
      </w:r>
    </w:p>
    <w:p w:rsidR="000D3275" w:rsidRDefault="00D74139" w:rsidP="000D3275">
      <w:r>
        <w:t xml:space="preserve">           </w:t>
      </w:r>
      <w:r>
        <w:tab/>
      </w:r>
      <w:r>
        <w:tab/>
      </w:r>
      <w:r>
        <w:tab/>
      </w:r>
      <w:r>
        <w:tab/>
        <w:t xml:space="preserve">             </w:t>
      </w:r>
    </w:p>
    <w:p w:rsidR="000D3275" w:rsidRDefault="00281D43" w:rsidP="000D3275">
      <w:r>
        <w:t>______</w:t>
      </w:r>
      <w:r w:rsidR="000D3275">
        <w:t xml:space="preserve"> We would like to support the Silent Auction.  A gift/description of our contribution is enclosed.</w:t>
      </w:r>
    </w:p>
    <w:p w:rsidR="004A5903" w:rsidRPr="00281D43" w:rsidRDefault="009422C5" w:rsidP="004A5903">
      <w:pPr>
        <w:pStyle w:val="ListParagraph"/>
        <w:numPr>
          <w:ilvl w:val="0"/>
          <w:numId w:val="1"/>
        </w:numPr>
      </w:pPr>
      <w:r>
        <w:t>R</w:t>
      </w:r>
      <w:r w:rsidR="004A5903">
        <w:t xml:space="preserve">eturn this </w:t>
      </w:r>
      <w:r w:rsidR="004A5903" w:rsidRPr="00281D43">
        <w:t xml:space="preserve">form to </w:t>
      </w:r>
      <w:hyperlink r:id="rId6" w:history="1">
        <w:r w:rsidR="001C726D" w:rsidRPr="006A437C">
          <w:rPr>
            <w:rStyle w:val="Hyperlink"/>
          </w:rPr>
          <w:t>bittcherj@lutheranseniorlife.org</w:t>
        </w:r>
      </w:hyperlink>
      <w:r w:rsidR="004A5903" w:rsidRPr="00281D43">
        <w:t xml:space="preserve"> by </w:t>
      </w:r>
      <w:r w:rsidR="004A5903" w:rsidRPr="00AE22B3">
        <w:rPr>
          <w:b/>
        </w:rPr>
        <w:t xml:space="preserve">Friday, </w:t>
      </w:r>
      <w:r w:rsidR="00AE3166">
        <w:rPr>
          <w:b/>
        </w:rPr>
        <w:t>August 30, 2024</w:t>
      </w:r>
      <w:r w:rsidR="004A5903" w:rsidRPr="00281D43">
        <w:t>.</w:t>
      </w:r>
    </w:p>
    <w:p w:rsidR="004A5903" w:rsidRPr="00281D43" w:rsidRDefault="009422C5" w:rsidP="004A5903">
      <w:pPr>
        <w:pStyle w:val="ListParagraph"/>
        <w:numPr>
          <w:ilvl w:val="0"/>
          <w:numId w:val="1"/>
        </w:numPr>
      </w:pPr>
      <w:r>
        <w:t>S</w:t>
      </w:r>
      <w:r w:rsidR="004A5903" w:rsidRPr="00281D43">
        <w:t xml:space="preserve">end camera-ready artwork (PDF preferred) of your logo by </w:t>
      </w:r>
      <w:r w:rsidR="004A5903" w:rsidRPr="00AE22B3">
        <w:rPr>
          <w:b/>
        </w:rPr>
        <w:t xml:space="preserve">Friday, </w:t>
      </w:r>
      <w:r w:rsidR="00AE3166">
        <w:rPr>
          <w:b/>
        </w:rPr>
        <w:t>August 30, 2024</w:t>
      </w:r>
      <w:r w:rsidR="004A5903" w:rsidRPr="00281D43">
        <w:t>.</w:t>
      </w:r>
    </w:p>
    <w:p w:rsidR="004A5903" w:rsidRPr="00281D43" w:rsidRDefault="009422C5" w:rsidP="004A5903">
      <w:pPr>
        <w:pStyle w:val="ListParagraph"/>
        <w:numPr>
          <w:ilvl w:val="0"/>
          <w:numId w:val="1"/>
        </w:numPr>
      </w:pPr>
      <w:r>
        <w:t>S</w:t>
      </w:r>
      <w:r w:rsidR="004A5903" w:rsidRPr="00281D43">
        <w:t xml:space="preserve">end payment for </w:t>
      </w:r>
      <w:r w:rsidR="00AE3166">
        <w:rPr>
          <w:b/>
        </w:rPr>
        <w:t>A Time to Make a Difference</w:t>
      </w:r>
      <w:r w:rsidR="004A5903" w:rsidRPr="00281D43">
        <w:t xml:space="preserve"> commitment by </w:t>
      </w:r>
      <w:r w:rsidR="004A5903" w:rsidRPr="00AE22B3">
        <w:rPr>
          <w:b/>
        </w:rPr>
        <w:t>Friday</w:t>
      </w:r>
      <w:r w:rsidR="00995552">
        <w:rPr>
          <w:b/>
        </w:rPr>
        <w:t xml:space="preserve">, </w:t>
      </w:r>
      <w:r w:rsidR="00AE3166">
        <w:rPr>
          <w:b/>
        </w:rPr>
        <w:t>August 30, 2024</w:t>
      </w:r>
      <w:r w:rsidR="004A5903" w:rsidRPr="00281D43">
        <w:t>.</w:t>
      </w:r>
    </w:p>
    <w:p w:rsidR="004A5903" w:rsidRPr="00281D43" w:rsidRDefault="004A5903" w:rsidP="004A5903">
      <w:r w:rsidRPr="00281D43">
        <w:tab/>
        <w:t xml:space="preserve">Make check payable to the Lutheran SeniorLife Foundation and send to </w:t>
      </w:r>
      <w:r w:rsidR="00D74139">
        <w:t>300 West Beaver St</w:t>
      </w:r>
      <w:r w:rsidR="007273D2">
        <w:t xml:space="preserve">reet, </w:t>
      </w:r>
      <w:r w:rsidRPr="00281D43">
        <w:t xml:space="preserve">  </w:t>
      </w:r>
    </w:p>
    <w:p w:rsidR="004A5903" w:rsidRPr="00281D43" w:rsidRDefault="004A5903" w:rsidP="004A5903">
      <w:r w:rsidRPr="00281D43">
        <w:tab/>
        <w:t xml:space="preserve">Zelienople, PA   16063.  If you need additional time, please call the Foundation at 724-453-6014 or email </w:t>
      </w:r>
      <w:r w:rsidRPr="00281D43">
        <w:tab/>
      </w:r>
      <w:hyperlink r:id="rId7" w:history="1">
        <w:r w:rsidR="001C726D" w:rsidRPr="006A437C">
          <w:rPr>
            <w:rStyle w:val="Hyperlink"/>
          </w:rPr>
          <w:t>bittcherj@lutheranseniorlife.org</w:t>
        </w:r>
      </w:hyperlink>
      <w:r w:rsidRPr="00281D43">
        <w:t>.</w:t>
      </w:r>
    </w:p>
    <w:p w:rsidR="004A5903" w:rsidRDefault="009422C5" w:rsidP="004A5903">
      <w:pPr>
        <w:pStyle w:val="ListParagraph"/>
        <w:numPr>
          <w:ilvl w:val="0"/>
          <w:numId w:val="2"/>
        </w:numPr>
      </w:pPr>
      <w:r>
        <w:t>P</w:t>
      </w:r>
      <w:r w:rsidR="004A5903">
        <w:t>rovide</w:t>
      </w:r>
      <w:r w:rsidR="00281D43">
        <w:t xml:space="preserve"> a list of attendees by </w:t>
      </w:r>
      <w:r w:rsidR="00281D43" w:rsidRPr="00AE22B3">
        <w:rPr>
          <w:b/>
        </w:rPr>
        <w:t xml:space="preserve">Friday, </w:t>
      </w:r>
      <w:r w:rsidR="00737FEC">
        <w:rPr>
          <w:b/>
        </w:rPr>
        <w:t xml:space="preserve">September </w:t>
      </w:r>
      <w:r w:rsidR="00AE3166">
        <w:rPr>
          <w:b/>
        </w:rPr>
        <w:t>13, 2024</w:t>
      </w:r>
      <w:r w:rsidR="00281D43">
        <w:t>.</w:t>
      </w:r>
    </w:p>
    <w:p w:rsidR="00281D43" w:rsidRDefault="00281D43" w:rsidP="00281D43"/>
    <w:p w:rsidR="00281D43" w:rsidRDefault="00281D43" w:rsidP="00D74139">
      <w:r>
        <w:t xml:space="preserve">______ No, my company/organization cannot be a sponsor of </w:t>
      </w:r>
      <w:r w:rsidR="00D74139">
        <w:t>Celebrating the Rhythm of Life</w:t>
      </w:r>
      <w:r>
        <w:t xml:space="preserve"> but please accept our </w:t>
      </w:r>
      <w:r w:rsidR="001C726D">
        <w:t>d</w:t>
      </w:r>
      <w:r>
        <w:t xml:space="preserve">onation </w:t>
      </w:r>
      <w:r w:rsidR="00AD401C">
        <w:t>of</w:t>
      </w:r>
      <w:r>
        <w:t xml:space="preserve"> $________________. </w:t>
      </w:r>
    </w:p>
    <w:p w:rsidR="00D74139" w:rsidRDefault="00D74139" w:rsidP="00D74139"/>
    <w:p w:rsidR="00281D43" w:rsidRDefault="00281D43" w:rsidP="00D74139">
      <w:r>
        <w:t>Name: _______________________________________________________ Title: ______________________________</w:t>
      </w:r>
    </w:p>
    <w:p w:rsidR="00281D43" w:rsidRDefault="00281D43" w:rsidP="00D74139">
      <w:pPr>
        <w:spacing w:line="360" w:lineRule="auto"/>
      </w:pPr>
      <w:r>
        <w:t>Signature: ____________________________________________________ Date: ___________________________</w:t>
      </w:r>
      <w:r w:rsidR="00D74139">
        <w:t>_</w:t>
      </w:r>
      <w:r>
        <w:t>__</w:t>
      </w:r>
    </w:p>
    <w:p w:rsidR="00281D43" w:rsidRDefault="00281D43" w:rsidP="00D74139">
      <w:pPr>
        <w:spacing w:line="360" w:lineRule="auto"/>
      </w:pPr>
      <w:r>
        <w:t>Contact Name (if different from above): ____________________________________________________________</w:t>
      </w:r>
      <w:r w:rsidR="00D74139">
        <w:t>_</w:t>
      </w:r>
      <w:r>
        <w:t>__</w:t>
      </w:r>
    </w:p>
    <w:p w:rsidR="00281D43" w:rsidRDefault="00281D43" w:rsidP="00D74139">
      <w:pPr>
        <w:spacing w:line="360" w:lineRule="auto"/>
      </w:pPr>
      <w:r>
        <w:t>Company/Organization</w:t>
      </w:r>
      <w:r w:rsidR="00AE22B3">
        <w:t xml:space="preserve"> (name as it should appear in printed materials)</w:t>
      </w:r>
      <w:r>
        <w:t xml:space="preserve">:  </w:t>
      </w:r>
      <w:r w:rsidR="00AE22B3">
        <w:t>____________________</w:t>
      </w:r>
      <w:r>
        <w:t>______________________________________________________________________</w:t>
      </w:r>
      <w:r w:rsidR="00D74139">
        <w:t>_</w:t>
      </w:r>
      <w:r>
        <w:t>_____</w:t>
      </w:r>
    </w:p>
    <w:p w:rsidR="00281D43" w:rsidRDefault="00281D43" w:rsidP="00D74139">
      <w:pPr>
        <w:spacing w:line="360" w:lineRule="auto"/>
      </w:pPr>
      <w:r>
        <w:t>Address:  _________________________________________________________________________________</w:t>
      </w:r>
      <w:r w:rsidR="00D74139">
        <w:t>_</w:t>
      </w:r>
      <w:r>
        <w:t>______</w:t>
      </w:r>
    </w:p>
    <w:p w:rsidR="00281D43" w:rsidRDefault="00281D43" w:rsidP="00D74139">
      <w:pPr>
        <w:spacing w:line="360" w:lineRule="auto"/>
      </w:pPr>
      <w:r>
        <w:t>City:  ___________________________________</w:t>
      </w:r>
      <w:r w:rsidR="00D74139">
        <w:t>___________</w:t>
      </w:r>
      <w:r>
        <w:t xml:space="preserve"> State: __________________________ Zip: __________</w:t>
      </w:r>
    </w:p>
    <w:p w:rsidR="00281D43" w:rsidRDefault="00281D43" w:rsidP="00D74139">
      <w:pPr>
        <w:spacing w:line="360" w:lineRule="auto"/>
      </w:pPr>
      <w:r>
        <w:t>Contact Phone:  _____________________________ Email: ______________________</w:t>
      </w:r>
      <w:r w:rsidR="00D74139">
        <w:t>_</w:t>
      </w:r>
      <w:r>
        <w:t>_________________________</w:t>
      </w:r>
    </w:p>
    <w:p w:rsidR="00281D43" w:rsidRPr="00281D43" w:rsidRDefault="00281D43" w:rsidP="00281D43">
      <w:pPr>
        <w:jc w:val="center"/>
        <w:rPr>
          <w:b/>
          <w:sz w:val="28"/>
          <w:szCs w:val="28"/>
        </w:rPr>
      </w:pPr>
      <w:r w:rsidRPr="00281D43">
        <w:rPr>
          <w:b/>
          <w:sz w:val="28"/>
          <w:szCs w:val="28"/>
        </w:rPr>
        <w:t>THANK YOU!</w:t>
      </w:r>
    </w:p>
    <w:sectPr w:rsidR="00281D43" w:rsidRPr="00281D43" w:rsidSect="000230D7">
      <w:pgSz w:w="12240" w:h="15840"/>
      <w:pgMar w:top="0" w:right="432" w:bottom="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5B03"/>
    <w:multiLevelType w:val="hybridMultilevel"/>
    <w:tmpl w:val="7366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A7915"/>
    <w:multiLevelType w:val="hybridMultilevel"/>
    <w:tmpl w:val="C820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2C"/>
    <w:rsid w:val="000230D7"/>
    <w:rsid w:val="00035EDC"/>
    <w:rsid w:val="000D3275"/>
    <w:rsid w:val="001C726D"/>
    <w:rsid w:val="00281D43"/>
    <w:rsid w:val="0034222C"/>
    <w:rsid w:val="004323EB"/>
    <w:rsid w:val="004A5903"/>
    <w:rsid w:val="00575D72"/>
    <w:rsid w:val="00657B3A"/>
    <w:rsid w:val="0070573F"/>
    <w:rsid w:val="007273D2"/>
    <w:rsid w:val="00737FEC"/>
    <w:rsid w:val="007D3ECE"/>
    <w:rsid w:val="00897E72"/>
    <w:rsid w:val="009422C5"/>
    <w:rsid w:val="00964742"/>
    <w:rsid w:val="00995552"/>
    <w:rsid w:val="00AD401C"/>
    <w:rsid w:val="00AE22B3"/>
    <w:rsid w:val="00AE3166"/>
    <w:rsid w:val="00D74139"/>
    <w:rsid w:val="00DE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4F28"/>
  <w15:chartTrackingRefBased/>
  <w15:docId w15:val="{EAF29597-4E38-4D10-9691-7EE570AD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9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ttcherj@lutheranseniorlif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ttcherj@lutheranseniorlif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Bittcher, Jane E.</dc:creator>
  <cp:keywords/>
  <dc:description/>
  <cp:lastModifiedBy>Bittcher, Jane E.</cp:lastModifiedBy>
  <cp:revision>2</cp:revision>
  <cp:lastPrinted>2020-01-09T19:30:00Z</cp:lastPrinted>
  <dcterms:created xsi:type="dcterms:W3CDTF">2024-04-02T17:42:00Z</dcterms:created>
  <dcterms:modified xsi:type="dcterms:W3CDTF">2024-04-02T17:42:00Z</dcterms:modified>
</cp:coreProperties>
</file>