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29AB9" w14:textId="686028F6" w:rsidR="00B37B5C" w:rsidRPr="00102D30" w:rsidRDefault="00FD211E" w:rsidP="00C72C0D">
      <w:pPr>
        <w:jc w:val="center"/>
        <w:rPr>
          <w:b/>
          <w:color w:val="002060"/>
          <w:sz w:val="44"/>
          <w:szCs w:val="40"/>
        </w:rPr>
      </w:pPr>
      <w:r>
        <w:rPr>
          <w:b/>
          <w:noProof/>
          <w:sz w:val="24"/>
        </w:rPr>
        <w:pict w14:anchorId="124CEE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9pt;width:188.25pt;height:71.25pt;z-index:-1;mso-position-horizontal-relative:text;mso-position-vertical-relative:text;mso-width-relative:page;mso-height-relative:page" wrapcoords="-86 0 -86 21373 21600 21373 21600 0 -86 0">
            <v:imagedata r:id="rId8" o:title="CCKs Logo 2018"/>
            <w10:wrap type="tight"/>
          </v:shape>
        </w:pict>
      </w:r>
      <w:r w:rsidR="00B37B5C" w:rsidRPr="00102D30">
        <w:rPr>
          <w:b/>
          <w:color w:val="002060"/>
          <w:sz w:val="44"/>
          <w:szCs w:val="40"/>
        </w:rPr>
        <w:t>2018</w:t>
      </w:r>
      <w:r w:rsidR="00CA5FD0">
        <w:rPr>
          <w:b/>
          <w:color w:val="002060"/>
          <w:sz w:val="44"/>
          <w:szCs w:val="40"/>
        </w:rPr>
        <w:t>-2019</w:t>
      </w:r>
      <w:r w:rsidR="00B37B5C" w:rsidRPr="00102D30">
        <w:rPr>
          <w:b/>
          <w:color w:val="002060"/>
          <w:sz w:val="44"/>
          <w:szCs w:val="40"/>
        </w:rPr>
        <w:t xml:space="preserve"> Clear Creeks Project pre-assessment form</w:t>
      </w:r>
    </w:p>
    <w:p w14:paraId="04767CA8" w14:textId="1F46041F" w:rsidR="00D825BD" w:rsidRDefault="00B37B5C" w:rsidP="00D825BD">
      <w:pPr>
        <w:rPr>
          <w:sz w:val="24"/>
        </w:rPr>
      </w:pPr>
      <w:r w:rsidRPr="00D825BD">
        <w:rPr>
          <w:sz w:val="24"/>
        </w:rPr>
        <w:t>Please fill out this form to be considered for a 2018</w:t>
      </w:r>
      <w:r w:rsidR="00CA5FD0">
        <w:rPr>
          <w:sz w:val="24"/>
        </w:rPr>
        <w:t>-2019</w:t>
      </w:r>
      <w:bookmarkStart w:id="0" w:name="_GoBack"/>
      <w:bookmarkEnd w:id="0"/>
      <w:r w:rsidRPr="00D825BD">
        <w:rPr>
          <w:sz w:val="24"/>
        </w:rPr>
        <w:t xml:space="preserve"> </w:t>
      </w:r>
      <w:r w:rsidRPr="00D825BD">
        <w:rPr>
          <w:b/>
          <w:sz w:val="24"/>
        </w:rPr>
        <w:t xml:space="preserve">Clear Creeks Project </w:t>
      </w:r>
      <w:r w:rsidRPr="00D825BD">
        <w:rPr>
          <w:sz w:val="24"/>
        </w:rPr>
        <w:t>conservation garden</w:t>
      </w:r>
      <w:r w:rsidR="00D825BD" w:rsidRPr="00D825BD">
        <w:rPr>
          <w:sz w:val="24"/>
        </w:rPr>
        <w:t>.</w:t>
      </w:r>
      <w:r w:rsidRPr="00D825BD">
        <w:rPr>
          <w:sz w:val="24"/>
        </w:rPr>
        <w:t xml:space="preserve"> Submit your completed form via email to Amy Young at </w:t>
      </w:r>
      <w:hyperlink r:id="rId9" w:history="1">
        <w:r w:rsidR="00D825BD" w:rsidRPr="00D825BD">
          <w:rPr>
            <w:rStyle w:val="Hyperlink"/>
            <w:sz w:val="24"/>
          </w:rPr>
          <w:t>ayoung@gunpowdervc.org</w:t>
        </w:r>
      </w:hyperlink>
      <w:r w:rsidR="00D825BD" w:rsidRPr="00D825BD">
        <w:rPr>
          <w:sz w:val="24"/>
        </w:rPr>
        <w:t>.</w:t>
      </w:r>
      <w:r w:rsidR="00D825BD">
        <w:rPr>
          <w:sz w:val="24"/>
        </w:rPr>
        <w:t xml:space="preserve"> </w:t>
      </w:r>
    </w:p>
    <w:p w14:paraId="5098FD84" w14:textId="77777777" w:rsidR="00D825BD" w:rsidRDefault="00D825BD" w:rsidP="00D825BD">
      <w:pPr>
        <w:rPr>
          <w:bCs/>
        </w:rPr>
      </w:pPr>
      <w:r w:rsidRPr="00D825BD">
        <w:rPr>
          <w:bCs/>
        </w:rPr>
        <w:t xml:space="preserve">To receive a </w:t>
      </w:r>
      <w:r w:rsidRPr="00D825BD">
        <w:rPr>
          <w:b/>
          <w:bCs/>
        </w:rPr>
        <w:t>Clear Creeks Project</w:t>
      </w:r>
      <w:r w:rsidRPr="00D825BD">
        <w:rPr>
          <w:bCs/>
        </w:rPr>
        <w:t xml:space="preserve"> garden installatio</w:t>
      </w:r>
      <w:r>
        <w:rPr>
          <w:bCs/>
        </w:rPr>
        <w:t xml:space="preserve">n, your property must be located within the Bird River, Lower Gunpowder Falls, Middle River, or Tidal Gunpowder watersheds. You must also commit to </w:t>
      </w:r>
      <w:r>
        <w:rPr>
          <w:bCs/>
          <w:u w:val="single"/>
        </w:rPr>
        <w:t>hosting a workshop</w:t>
      </w:r>
      <w:r>
        <w:rPr>
          <w:bCs/>
        </w:rPr>
        <w:t xml:space="preserve"> (ideally including lunch for participants) and </w:t>
      </w:r>
      <w:r>
        <w:rPr>
          <w:bCs/>
          <w:u w:val="single"/>
        </w:rPr>
        <w:t>recruiting 5 people</w:t>
      </w:r>
      <w:r>
        <w:rPr>
          <w:bCs/>
        </w:rPr>
        <w:t xml:space="preserve"> to help with the garden installation.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48"/>
        <w:gridCol w:w="3060"/>
      </w:tblGrid>
      <w:tr w:rsidR="00B37B5C" w:rsidRPr="002B26A7" w14:paraId="5634AB97" w14:textId="77777777" w:rsidTr="00104062">
        <w:trPr>
          <w:trHeight w:val="416"/>
        </w:trPr>
        <w:tc>
          <w:tcPr>
            <w:tcW w:w="6948" w:type="dxa"/>
            <w:shd w:val="clear" w:color="auto" w:fill="8DB3E2"/>
            <w:noWrap/>
          </w:tcPr>
          <w:p w14:paraId="18428B8B" w14:textId="77777777" w:rsidR="00B37B5C" w:rsidRPr="002B26A7" w:rsidRDefault="00D825BD" w:rsidP="0059076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CLIENT INFORMATION</w:t>
            </w:r>
          </w:p>
        </w:tc>
        <w:tc>
          <w:tcPr>
            <w:tcW w:w="3060" w:type="dxa"/>
            <w:shd w:val="clear" w:color="auto" w:fill="8DB3E2"/>
            <w:noWrap/>
          </w:tcPr>
          <w:p w14:paraId="4BF01E20" w14:textId="77777777" w:rsidR="00B37B5C" w:rsidRDefault="00B37B5C" w:rsidP="00B37B5C">
            <w:pPr>
              <w:spacing w:after="0" w:line="240" w:lineRule="auto"/>
              <w:jc w:val="center"/>
              <w:rPr>
                <w:b/>
                <w:bCs/>
              </w:rPr>
            </w:pPr>
            <w:r w:rsidRPr="002B26A7">
              <w:rPr>
                <w:b/>
                <w:bCs/>
              </w:rPr>
              <w:t>Watershed your property is in</w:t>
            </w:r>
          </w:p>
          <w:p w14:paraId="55C0882B" w14:textId="77777777" w:rsidR="00B37B5C" w:rsidRPr="002B26A7" w:rsidRDefault="00B37B5C" w:rsidP="00B37B5C">
            <w:pPr>
              <w:spacing w:after="0" w:line="240" w:lineRule="auto"/>
              <w:jc w:val="center"/>
              <w:rPr>
                <w:b/>
                <w:bCs/>
              </w:rPr>
            </w:pPr>
            <w:r w:rsidRPr="00B37B5C">
              <w:rPr>
                <w:bCs/>
              </w:rPr>
              <w:t>(</w:t>
            </w:r>
            <w:r>
              <w:rPr>
                <w:bCs/>
              </w:rPr>
              <w:t>C</w:t>
            </w:r>
            <w:r w:rsidRPr="00B37B5C">
              <w:rPr>
                <w:bCs/>
              </w:rPr>
              <w:t>heck if known)</w:t>
            </w:r>
          </w:p>
        </w:tc>
      </w:tr>
      <w:tr w:rsidR="00B37B5C" w:rsidRPr="002B26A7" w14:paraId="495E079D" w14:textId="77777777" w:rsidTr="00D825BD">
        <w:trPr>
          <w:trHeight w:val="356"/>
        </w:trPr>
        <w:tc>
          <w:tcPr>
            <w:tcW w:w="6948" w:type="dxa"/>
            <w:noWrap/>
          </w:tcPr>
          <w:p w14:paraId="3DA7B51E" w14:textId="77777777" w:rsidR="00B37B5C" w:rsidRPr="002B26A7" w:rsidRDefault="00B37B5C" w:rsidP="0059076C">
            <w:pPr>
              <w:spacing w:after="0" w:line="240" w:lineRule="auto"/>
            </w:pPr>
            <w:r w:rsidRPr="002B26A7">
              <w:t>Name:</w:t>
            </w:r>
          </w:p>
        </w:tc>
        <w:tc>
          <w:tcPr>
            <w:tcW w:w="3060" w:type="dxa"/>
            <w:noWrap/>
          </w:tcPr>
          <w:p w14:paraId="65DC2400" w14:textId="77777777" w:rsidR="00B37B5C" w:rsidRPr="002B26A7" w:rsidRDefault="00B37B5C" w:rsidP="00D825BD">
            <w:pPr>
              <w:spacing w:after="0" w:line="240" w:lineRule="auto"/>
              <w:jc w:val="center"/>
            </w:pPr>
            <w:r>
              <w:t>Bird River</w:t>
            </w:r>
          </w:p>
        </w:tc>
      </w:tr>
      <w:tr w:rsidR="00B37B5C" w:rsidRPr="002B26A7" w14:paraId="31939E8D" w14:textId="77777777" w:rsidTr="00D825BD">
        <w:trPr>
          <w:trHeight w:val="392"/>
        </w:trPr>
        <w:tc>
          <w:tcPr>
            <w:tcW w:w="6948" w:type="dxa"/>
            <w:noWrap/>
          </w:tcPr>
          <w:p w14:paraId="3756F64A" w14:textId="77777777" w:rsidR="00B37B5C" w:rsidRPr="002B26A7" w:rsidRDefault="00B37B5C" w:rsidP="0059076C">
            <w:pPr>
              <w:spacing w:after="0" w:line="240" w:lineRule="auto"/>
            </w:pPr>
            <w:r w:rsidRPr="002B26A7">
              <w:t>Address:</w:t>
            </w:r>
          </w:p>
        </w:tc>
        <w:tc>
          <w:tcPr>
            <w:tcW w:w="3060" w:type="dxa"/>
            <w:noWrap/>
          </w:tcPr>
          <w:p w14:paraId="1E335013" w14:textId="77777777" w:rsidR="00B37B5C" w:rsidRPr="002B26A7" w:rsidRDefault="00B37B5C" w:rsidP="00D825BD">
            <w:pPr>
              <w:spacing w:after="0" w:line="240" w:lineRule="auto"/>
              <w:jc w:val="center"/>
            </w:pPr>
            <w:r>
              <w:t>Lower Gunpowder Falls</w:t>
            </w:r>
          </w:p>
        </w:tc>
      </w:tr>
      <w:tr w:rsidR="00B37B5C" w:rsidRPr="002B26A7" w14:paraId="6FD3275F" w14:textId="77777777" w:rsidTr="00D825BD">
        <w:trPr>
          <w:trHeight w:val="392"/>
        </w:trPr>
        <w:tc>
          <w:tcPr>
            <w:tcW w:w="6948" w:type="dxa"/>
            <w:noWrap/>
          </w:tcPr>
          <w:p w14:paraId="0736632A" w14:textId="77777777" w:rsidR="00B37B5C" w:rsidRPr="002B26A7" w:rsidRDefault="00B37B5C" w:rsidP="0059076C">
            <w:pPr>
              <w:spacing w:after="0" w:line="240" w:lineRule="auto"/>
            </w:pPr>
            <w:r w:rsidRPr="002B26A7">
              <w:t>Community:</w:t>
            </w:r>
          </w:p>
        </w:tc>
        <w:tc>
          <w:tcPr>
            <w:tcW w:w="3060" w:type="dxa"/>
            <w:noWrap/>
          </w:tcPr>
          <w:p w14:paraId="4C86F0DD" w14:textId="77777777" w:rsidR="00B37B5C" w:rsidRPr="002B26A7" w:rsidRDefault="00B37B5C" w:rsidP="00D825BD">
            <w:pPr>
              <w:spacing w:after="0" w:line="240" w:lineRule="auto"/>
              <w:jc w:val="center"/>
            </w:pPr>
            <w:r>
              <w:t>Middle River</w:t>
            </w:r>
          </w:p>
        </w:tc>
      </w:tr>
      <w:tr w:rsidR="00B37B5C" w:rsidRPr="002B26A7" w14:paraId="6E0AE232" w14:textId="77777777" w:rsidTr="00D825BD">
        <w:trPr>
          <w:trHeight w:val="392"/>
        </w:trPr>
        <w:tc>
          <w:tcPr>
            <w:tcW w:w="6948" w:type="dxa"/>
            <w:noWrap/>
          </w:tcPr>
          <w:p w14:paraId="129A6698" w14:textId="77777777" w:rsidR="00B37B5C" w:rsidRPr="002B26A7" w:rsidRDefault="008E41F8" w:rsidP="0059076C">
            <w:pPr>
              <w:spacing w:after="0" w:line="240" w:lineRule="auto"/>
            </w:pPr>
            <w:r>
              <w:t>E</w:t>
            </w:r>
            <w:r w:rsidR="00B37B5C" w:rsidRPr="002B26A7">
              <w:t>mail:</w:t>
            </w:r>
          </w:p>
        </w:tc>
        <w:tc>
          <w:tcPr>
            <w:tcW w:w="3060" w:type="dxa"/>
            <w:noWrap/>
          </w:tcPr>
          <w:p w14:paraId="485E8B18" w14:textId="77777777" w:rsidR="00B37B5C" w:rsidRPr="002B26A7" w:rsidRDefault="00B37B5C" w:rsidP="00D825BD">
            <w:pPr>
              <w:spacing w:after="0" w:line="240" w:lineRule="auto"/>
              <w:jc w:val="center"/>
            </w:pPr>
            <w:r>
              <w:t>Tidal Gunpowder</w:t>
            </w:r>
          </w:p>
        </w:tc>
      </w:tr>
      <w:tr w:rsidR="00B37B5C" w:rsidRPr="002B26A7" w14:paraId="31DF51B3" w14:textId="77777777" w:rsidTr="00D825BD">
        <w:trPr>
          <w:trHeight w:val="392"/>
        </w:trPr>
        <w:tc>
          <w:tcPr>
            <w:tcW w:w="6948" w:type="dxa"/>
            <w:noWrap/>
          </w:tcPr>
          <w:p w14:paraId="32948722" w14:textId="77777777" w:rsidR="00B37B5C" w:rsidRPr="002B26A7" w:rsidRDefault="00B37B5C" w:rsidP="0059076C">
            <w:pPr>
              <w:spacing w:after="0" w:line="240" w:lineRule="auto"/>
            </w:pPr>
            <w:r w:rsidRPr="002B26A7">
              <w:t>Phone:</w:t>
            </w:r>
          </w:p>
        </w:tc>
        <w:tc>
          <w:tcPr>
            <w:tcW w:w="3060" w:type="dxa"/>
            <w:noWrap/>
          </w:tcPr>
          <w:p w14:paraId="0710FDA5" w14:textId="77777777" w:rsidR="00B37B5C" w:rsidRPr="002B26A7" w:rsidRDefault="00B37B5C" w:rsidP="0059076C">
            <w:pPr>
              <w:spacing w:after="0" w:line="240" w:lineRule="auto"/>
            </w:pPr>
          </w:p>
        </w:tc>
      </w:tr>
      <w:tr w:rsidR="00B37B5C" w:rsidRPr="002B26A7" w14:paraId="4E7D56C6" w14:textId="77777777" w:rsidTr="00104062">
        <w:trPr>
          <w:trHeight w:val="329"/>
        </w:trPr>
        <w:tc>
          <w:tcPr>
            <w:tcW w:w="10008" w:type="dxa"/>
            <w:gridSpan w:val="2"/>
            <w:shd w:val="clear" w:color="auto" w:fill="8DB3E2"/>
            <w:noWrap/>
          </w:tcPr>
          <w:p w14:paraId="5F4E00B0" w14:textId="77777777" w:rsidR="00B37B5C" w:rsidRPr="002B26A7" w:rsidRDefault="00B37B5C" w:rsidP="0059076C">
            <w:pPr>
              <w:spacing w:after="0" w:line="240" w:lineRule="auto"/>
              <w:jc w:val="center"/>
              <w:rPr>
                <w:b/>
                <w:bCs/>
              </w:rPr>
            </w:pPr>
            <w:r w:rsidRPr="002B26A7">
              <w:rPr>
                <w:b/>
                <w:bCs/>
              </w:rPr>
              <w:t>SITE ANALYSIS</w:t>
            </w:r>
          </w:p>
        </w:tc>
      </w:tr>
      <w:tr w:rsidR="00B37B5C" w:rsidRPr="002B26A7" w14:paraId="3C91BB07" w14:textId="77777777" w:rsidTr="0059076C">
        <w:trPr>
          <w:trHeight w:val="557"/>
        </w:trPr>
        <w:tc>
          <w:tcPr>
            <w:tcW w:w="10008" w:type="dxa"/>
            <w:gridSpan w:val="2"/>
            <w:noWrap/>
          </w:tcPr>
          <w:p w14:paraId="3976C6EB" w14:textId="77777777" w:rsidR="00B37B5C" w:rsidRDefault="00B37B5C" w:rsidP="0059076C">
            <w:pPr>
              <w:spacing w:after="0" w:line="240" w:lineRule="auto"/>
            </w:pPr>
            <w:r w:rsidRPr="002B26A7">
              <w:t>What are your Storm Water Issues/Problems?</w:t>
            </w:r>
          </w:p>
          <w:p w14:paraId="1CB9E8CF" w14:textId="77777777" w:rsidR="00B37B5C" w:rsidRDefault="00B37B5C" w:rsidP="0059076C">
            <w:pPr>
              <w:spacing w:after="0" w:line="240" w:lineRule="auto"/>
            </w:pPr>
          </w:p>
          <w:p w14:paraId="232512F6" w14:textId="77777777" w:rsidR="008E41F8" w:rsidRDefault="008E41F8" w:rsidP="0059076C">
            <w:pPr>
              <w:spacing w:after="0" w:line="240" w:lineRule="auto"/>
            </w:pPr>
          </w:p>
          <w:p w14:paraId="60551EF6" w14:textId="77777777" w:rsidR="00B37B5C" w:rsidRPr="002B26A7" w:rsidRDefault="00B37B5C" w:rsidP="0059076C">
            <w:pPr>
              <w:spacing w:after="0" w:line="240" w:lineRule="auto"/>
            </w:pPr>
          </w:p>
        </w:tc>
      </w:tr>
      <w:tr w:rsidR="00B37B5C" w:rsidRPr="002B26A7" w14:paraId="30A4CED4" w14:textId="77777777" w:rsidTr="0059076C">
        <w:trPr>
          <w:trHeight w:val="498"/>
        </w:trPr>
        <w:tc>
          <w:tcPr>
            <w:tcW w:w="10008" w:type="dxa"/>
            <w:gridSpan w:val="2"/>
            <w:noWrap/>
          </w:tcPr>
          <w:p w14:paraId="3DC0D874" w14:textId="77777777" w:rsidR="00B37B5C" w:rsidRDefault="00B37B5C" w:rsidP="0059076C">
            <w:pPr>
              <w:spacing w:after="0" w:line="240" w:lineRule="auto"/>
            </w:pPr>
            <w:r w:rsidRPr="002B26A7">
              <w:t>What is the proximity of your property to the water?</w:t>
            </w:r>
          </w:p>
          <w:p w14:paraId="2A3CBCF9" w14:textId="77777777" w:rsidR="008E41F8" w:rsidRDefault="008E41F8" w:rsidP="0059076C">
            <w:pPr>
              <w:spacing w:after="0" w:line="240" w:lineRule="auto"/>
            </w:pPr>
          </w:p>
          <w:p w14:paraId="772A6655" w14:textId="77777777" w:rsidR="008E41F8" w:rsidRPr="002B26A7" w:rsidRDefault="008E41F8" w:rsidP="0059076C">
            <w:pPr>
              <w:spacing w:after="0" w:line="240" w:lineRule="auto"/>
            </w:pPr>
          </w:p>
        </w:tc>
      </w:tr>
      <w:tr w:rsidR="00B37B5C" w:rsidRPr="002B26A7" w14:paraId="5869EE7E" w14:textId="77777777" w:rsidTr="0059076C">
        <w:trPr>
          <w:trHeight w:val="557"/>
        </w:trPr>
        <w:tc>
          <w:tcPr>
            <w:tcW w:w="10008" w:type="dxa"/>
            <w:gridSpan w:val="2"/>
            <w:noWrap/>
          </w:tcPr>
          <w:p w14:paraId="3D9F6FE9" w14:textId="77777777" w:rsidR="00B37B5C" w:rsidRDefault="00B37B5C" w:rsidP="0059076C">
            <w:pPr>
              <w:spacing w:after="0" w:line="240" w:lineRule="auto"/>
            </w:pPr>
            <w:r w:rsidRPr="002B26A7">
              <w:t>How visible is your problem area to the community?</w:t>
            </w:r>
          </w:p>
          <w:p w14:paraId="28950FC5" w14:textId="77777777" w:rsidR="008E41F8" w:rsidRDefault="008E41F8" w:rsidP="0059076C">
            <w:pPr>
              <w:spacing w:after="0" w:line="240" w:lineRule="auto"/>
            </w:pPr>
          </w:p>
          <w:p w14:paraId="798AAF09" w14:textId="77777777" w:rsidR="008E41F8" w:rsidRPr="002B26A7" w:rsidRDefault="008E41F8" w:rsidP="0059076C">
            <w:pPr>
              <w:spacing w:after="0" w:line="240" w:lineRule="auto"/>
            </w:pPr>
          </w:p>
        </w:tc>
      </w:tr>
      <w:tr w:rsidR="00B37B5C" w:rsidRPr="002B26A7" w14:paraId="1A51AB5F" w14:textId="77777777" w:rsidTr="00104062">
        <w:trPr>
          <w:trHeight w:val="338"/>
        </w:trPr>
        <w:tc>
          <w:tcPr>
            <w:tcW w:w="6948" w:type="dxa"/>
            <w:shd w:val="clear" w:color="auto" w:fill="8DB3E2"/>
            <w:noWrap/>
          </w:tcPr>
          <w:p w14:paraId="72EF4C49" w14:textId="77777777" w:rsidR="00B37B5C" w:rsidRPr="002B26A7" w:rsidRDefault="00B37B5C" w:rsidP="0059076C">
            <w:pPr>
              <w:spacing w:after="0" w:line="240" w:lineRule="auto"/>
              <w:jc w:val="center"/>
              <w:rPr>
                <w:b/>
                <w:bCs/>
              </w:rPr>
            </w:pPr>
            <w:r w:rsidRPr="002B26A7">
              <w:rPr>
                <w:b/>
                <w:bCs/>
              </w:rPr>
              <w:t>CLEAR CREEKS PROJECT PROMOTION</w:t>
            </w:r>
          </w:p>
        </w:tc>
        <w:tc>
          <w:tcPr>
            <w:tcW w:w="3060" w:type="dxa"/>
            <w:shd w:val="clear" w:color="auto" w:fill="8DB3E2"/>
            <w:noWrap/>
          </w:tcPr>
          <w:p w14:paraId="614E77AA" w14:textId="77777777" w:rsidR="00B37B5C" w:rsidRPr="002B26A7" w:rsidRDefault="00B37B5C" w:rsidP="0059076C">
            <w:pPr>
              <w:spacing w:after="0" w:line="240" w:lineRule="auto"/>
              <w:jc w:val="center"/>
              <w:rPr>
                <w:b/>
                <w:bCs/>
              </w:rPr>
            </w:pPr>
            <w:r w:rsidRPr="002B26A7">
              <w:rPr>
                <w:b/>
                <w:bCs/>
              </w:rPr>
              <w:t>Yes/No</w:t>
            </w:r>
          </w:p>
        </w:tc>
      </w:tr>
      <w:tr w:rsidR="00B37B5C" w:rsidRPr="002B26A7" w14:paraId="37BFDA74" w14:textId="77777777" w:rsidTr="00D825BD">
        <w:trPr>
          <w:trHeight w:val="606"/>
        </w:trPr>
        <w:tc>
          <w:tcPr>
            <w:tcW w:w="6948" w:type="dxa"/>
          </w:tcPr>
          <w:p w14:paraId="4A282398" w14:textId="77777777" w:rsidR="00B37B5C" w:rsidRPr="002B26A7" w:rsidRDefault="00B37B5C" w:rsidP="008E41F8">
            <w:pPr>
              <w:spacing w:after="0" w:line="240" w:lineRule="auto"/>
              <w:jc w:val="center"/>
            </w:pPr>
            <w:r w:rsidRPr="002B26A7">
              <w:t xml:space="preserve">Will you assist in </w:t>
            </w:r>
            <w:r w:rsidR="00102D30">
              <w:t>promoting</w:t>
            </w:r>
            <w:r w:rsidR="008E41F8">
              <w:t xml:space="preserve"> your</w:t>
            </w:r>
            <w:r w:rsidR="00102D30">
              <w:t xml:space="preserve"> </w:t>
            </w:r>
            <w:r w:rsidR="008E41F8">
              <w:rPr>
                <w:b/>
              </w:rPr>
              <w:t xml:space="preserve">Clear Creeks Project </w:t>
            </w:r>
            <w:r w:rsidR="00102D30">
              <w:t>garden workshop (post flyers, invite neighbors, family, friends?</w:t>
            </w:r>
            <w:r w:rsidR="00662FB5">
              <w:t>)</w:t>
            </w:r>
          </w:p>
        </w:tc>
        <w:tc>
          <w:tcPr>
            <w:tcW w:w="3060" w:type="dxa"/>
            <w:noWrap/>
          </w:tcPr>
          <w:p w14:paraId="00EA4E06" w14:textId="77777777" w:rsidR="00B37B5C" w:rsidRPr="002B26A7" w:rsidRDefault="00B37B5C" w:rsidP="0059076C">
            <w:pPr>
              <w:spacing w:after="0" w:line="240" w:lineRule="auto"/>
            </w:pPr>
          </w:p>
        </w:tc>
      </w:tr>
      <w:tr w:rsidR="00B37B5C" w:rsidRPr="002B26A7" w14:paraId="23FB4CB7" w14:textId="77777777" w:rsidTr="00D825BD">
        <w:trPr>
          <w:trHeight w:val="559"/>
        </w:trPr>
        <w:tc>
          <w:tcPr>
            <w:tcW w:w="6948" w:type="dxa"/>
          </w:tcPr>
          <w:p w14:paraId="562C564D" w14:textId="77777777" w:rsidR="00B37B5C" w:rsidRPr="002B26A7" w:rsidRDefault="00B37B5C" w:rsidP="008E41F8">
            <w:pPr>
              <w:spacing w:after="0" w:line="240" w:lineRule="auto"/>
              <w:jc w:val="center"/>
            </w:pPr>
            <w:r w:rsidRPr="002B26A7">
              <w:t xml:space="preserve">Are you willing to have your </w:t>
            </w:r>
            <w:r w:rsidRPr="008E41F8">
              <w:rPr>
                <w:b/>
              </w:rPr>
              <w:t>Clear Creeks</w:t>
            </w:r>
            <w:r w:rsidR="008E41F8">
              <w:rPr>
                <w:b/>
              </w:rPr>
              <w:t xml:space="preserve"> Project </w:t>
            </w:r>
            <w:r w:rsidR="008E41F8">
              <w:t>garden</w:t>
            </w:r>
            <w:r w:rsidRPr="002B26A7">
              <w:t xml:space="preserve"> be part of </w:t>
            </w:r>
            <w:r w:rsidR="008E41F8">
              <w:t xml:space="preserve">a </w:t>
            </w:r>
            <w:r w:rsidRPr="002B26A7">
              <w:t xml:space="preserve">Garden </w:t>
            </w:r>
            <w:r w:rsidR="008E41F8">
              <w:t>Tour</w:t>
            </w:r>
            <w:r w:rsidRPr="002B26A7">
              <w:t>?</w:t>
            </w:r>
          </w:p>
        </w:tc>
        <w:tc>
          <w:tcPr>
            <w:tcW w:w="3060" w:type="dxa"/>
          </w:tcPr>
          <w:p w14:paraId="7DF7BC2F" w14:textId="77777777" w:rsidR="00B37B5C" w:rsidRPr="002B26A7" w:rsidRDefault="00B37B5C" w:rsidP="0059076C">
            <w:pPr>
              <w:spacing w:after="0" w:line="240" w:lineRule="auto"/>
            </w:pPr>
          </w:p>
        </w:tc>
      </w:tr>
      <w:tr w:rsidR="00B37B5C" w:rsidRPr="002B26A7" w14:paraId="354F0F54" w14:textId="77777777" w:rsidTr="00D825BD">
        <w:trPr>
          <w:trHeight w:val="773"/>
        </w:trPr>
        <w:tc>
          <w:tcPr>
            <w:tcW w:w="6948" w:type="dxa"/>
          </w:tcPr>
          <w:p w14:paraId="7ABAC2D9" w14:textId="77777777" w:rsidR="00B37B5C" w:rsidRPr="002B26A7" w:rsidRDefault="00B37B5C" w:rsidP="008E41F8">
            <w:pPr>
              <w:jc w:val="center"/>
            </w:pPr>
            <w:r w:rsidRPr="002B26A7">
              <w:t xml:space="preserve">Are you interested in participating in a </w:t>
            </w:r>
            <w:r w:rsidRPr="00F34705">
              <w:t>do</w:t>
            </w:r>
            <w:r w:rsidR="008E41F8">
              <w:t>-</w:t>
            </w:r>
            <w:r w:rsidRPr="00F34705">
              <w:t>it</w:t>
            </w:r>
            <w:r w:rsidR="008E41F8">
              <w:t>-</w:t>
            </w:r>
            <w:r w:rsidRPr="00F34705">
              <w:t>yourself</w:t>
            </w:r>
            <w:r>
              <w:t xml:space="preserve"> </w:t>
            </w:r>
            <w:r w:rsidRPr="002B26A7">
              <w:t>Design Workshop</w:t>
            </w:r>
            <w:r>
              <w:t xml:space="preserve"> </w:t>
            </w:r>
            <w:r w:rsidRPr="002B26A7">
              <w:t>if you are not able to receive an installation</w:t>
            </w:r>
            <w:r>
              <w:t xml:space="preserve"> </w:t>
            </w:r>
            <w:r w:rsidRPr="00F34705">
              <w:t>this year?</w:t>
            </w:r>
          </w:p>
        </w:tc>
        <w:tc>
          <w:tcPr>
            <w:tcW w:w="3060" w:type="dxa"/>
          </w:tcPr>
          <w:p w14:paraId="69D1EBC7" w14:textId="77777777" w:rsidR="00B37B5C" w:rsidRPr="002B26A7" w:rsidRDefault="00B37B5C" w:rsidP="0059076C">
            <w:pPr>
              <w:spacing w:after="0" w:line="240" w:lineRule="auto"/>
            </w:pPr>
          </w:p>
        </w:tc>
      </w:tr>
      <w:tr w:rsidR="00B37B5C" w:rsidRPr="002B26A7" w14:paraId="1F228E9F" w14:textId="77777777" w:rsidTr="00D825BD">
        <w:trPr>
          <w:trHeight w:val="800"/>
        </w:trPr>
        <w:tc>
          <w:tcPr>
            <w:tcW w:w="6948" w:type="dxa"/>
          </w:tcPr>
          <w:p w14:paraId="350BE1C8" w14:textId="77777777" w:rsidR="00B37B5C" w:rsidRPr="0051772B" w:rsidRDefault="00B37B5C" w:rsidP="008E41F8">
            <w:pPr>
              <w:jc w:val="center"/>
              <w:rPr>
                <w:highlight w:val="cyan"/>
              </w:rPr>
            </w:pPr>
            <w:r w:rsidRPr="00102D30">
              <w:t xml:space="preserve">If you cannot receive an installation this year due to lack of </w:t>
            </w:r>
            <w:r w:rsidR="008E41F8">
              <w:rPr>
                <w:b/>
              </w:rPr>
              <w:t xml:space="preserve">Clear Creeks Project </w:t>
            </w:r>
            <w:r w:rsidRPr="00102D30">
              <w:t xml:space="preserve">funding, are you interested in being added to </w:t>
            </w:r>
            <w:r w:rsidR="008E41F8">
              <w:t>our waiting list should additional funding become available?</w:t>
            </w:r>
          </w:p>
        </w:tc>
        <w:tc>
          <w:tcPr>
            <w:tcW w:w="3060" w:type="dxa"/>
          </w:tcPr>
          <w:p w14:paraId="23E18E73" w14:textId="77777777" w:rsidR="00B37B5C" w:rsidRPr="002B26A7" w:rsidRDefault="00B37B5C" w:rsidP="0059076C">
            <w:pPr>
              <w:spacing w:after="0" w:line="240" w:lineRule="auto"/>
            </w:pPr>
          </w:p>
        </w:tc>
      </w:tr>
    </w:tbl>
    <w:p w14:paraId="0BC6301F" w14:textId="77777777" w:rsidR="00102D30" w:rsidRDefault="00102D30">
      <w:r>
        <w:br w:type="page"/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48"/>
        <w:gridCol w:w="3060"/>
      </w:tblGrid>
      <w:tr w:rsidR="00B37B5C" w:rsidRPr="002B26A7" w14:paraId="0C4968E4" w14:textId="77777777" w:rsidTr="00104062">
        <w:trPr>
          <w:trHeight w:val="416"/>
        </w:trPr>
        <w:tc>
          <w:tcPr>
            <w:tcW w:w="6948" w:type="dxa"/>
            <w:shd w:val="clear" w:color="auto" w:fill="8DB3E2"/>
            <w:noWrap/>
          </w:tcPr>
          <w:p w14:paraId="4D30DE3E" w14:textId="77777777" w:rsidR="00B37B5C" w:rsidRPr="002B26A7" w:rsidRDefault="008E41F8" w:rsidP="0059076C">
            <w:pPr>
              <w:spacing w:after="0" w:line="240" w:lineRule="auto"/>
              <w:jc w:val="center"/>
              <w:rPr>
                <w:bCs/>
                <w:i/>
              </w:rPr>
            </w:pPr>
            <w:r>
              <w:rPr>
                <w:b/>
                <w:bCs/>
              </w:rPr>
              <w:t>Bay-Wise Practices offered by the Clear Creeks Project</w:t>
            </w:r>
          </w:p>
        </w:tc>
        <w:tc>
          <w:tcPr>
            <w:tcW w:w="3060" w:type="dxa"/>
            <w:shd w:val="clear" w:color="auto" w:fill="8DB3E2"/>
            <w:noWrap/>
          </w:tcPr>
          <w:p w14:paraId="66CAC737" w14:textId="77777777" w:rsidR="00B37B5C" w:rsidRPr="002B26A7" w:rsidRDefault="00B37B5C" w:rsidP="0059076C">
            <w:pPr>
              <w:spacing w:after="0" w:line="240" w:lineRule="auto"/>
              <w:jc w:val="center"/>
              <w:rPr>
                <w:b/>
                <w:bCs/>
              </w:rPr>
            </w:pPr>
            <w:r w:rsidRPr="002B26A7">
              <w:rPr>
                <w:b/>
                <w:bCs/>
              </w:rPr>
              <w:t>Check Techniques that You Are Interested In</w:t>
            </w:r>
          </w:p>
        </w:tc>
      </w:tr>
      <w:tr w:rsidR="00B37B5C" w:rsidRPr="002B26A7" w14:paraId="3F0B9A47" w14:textId="77777777" w:rsidTr="00D825BD">
        <w:trPr>
          <w:trHeight w:val="309"/>
        </w:trPr>
        <w:tc>
          <w:tcPr>
            <w:tcW w:w="6948" w:type="dxa"/>
            <w:noWrap/>
          </w:tcPr>
          <w:p w14:paraId="7749B97C" w14:textId="5007B896" w:rsidR="00B37B5C" w:rsidRPr="002B26A7" w:rsidRDefault="00B37B5C" w:rsidP="0059076C">
            <w:pPr>
              <w:spacing w:after="0" w:line="240" w:lineRule="auto"/>
              <w:jc w:val="center"/>
            </w:pPr>
            <w:r w:rsidRPr="008E41F8">
              <w:rPr>
                <w:b/>
              </w:rPr>
              <w:t xml:space="preserve">Rain </w:t>
            </w:r>
            <w:r w:rsidR="00E54B03">
              <w:rPr>
                <w:b/>
              </w:rPr>
              <w:t>Barrel</w:t>
            </w:r>
            <w:r w:rsidR="008E41F8">
              <w:t xml:space="preserve"> (50% cost-share)</w:t>
            </w:r>
          </w:p>
        </w:tc>
        <w:tc>
          <w:tcPr>
            <w:tcW w:w="3060" w:type="dxa"/>
            <w:noWrap/>
          </w:tcPr>
          <w:p w14:paraId="625DAEE6" w14:textId="77777777" w:rsidR="00B37B5C" w:rsidRPr="002B26A7" w:rsidRDefault="00B37B5C" w:rsidP="0059076C">
            <w:pPr>
              <w:spacing w:after="0" w:line="240" w:lineRule="auto"/>
            </w:pPr>
          </w:p>
        </w:tc>
      </w:tr>
      <w:tr w:rsidR="00B37B5C" w:rsidRPr="002B26A7" w14:paraId="268BBBAC" w14:textId="77777777" w:rsidTr="00D825BD">
        <w:trPr>
          <w:trHeight w:val="297"/>
        </w:trPr>
        <w:tc>
          <w:tcPr>
            <w:tcW w:w="6948" w:type="dxa"/>
            <w:noWrap/>
          </w:tcPr>
          <w:p w14:paraId="3B2A5EC6" w14:textId="77777777" w:rsidR="00B37B5C" w:rsidRPr="002B26A7" w:rsidRDefault="00B37B5C" w:rsidP="0059076C">
            <w:pPr>
              <w:spacing w:after="0" w:line="240" w:lineRule="auto"/>
              <w:jc w:val="center"/>
            </w:pPr>
            <w:r w:rsidRPr="008E41F8">
              <w:rPr>
                <w:b/>
              </w:rPr>
              <w:t>Bayscape Garden</w:t>
            </w:r>
            <w:r w:rsidR="008E41F8">
              <w:t xml:space="preserve"> (60% cost-share)</w:t>
            </w:r>
          </w:p>
        </w:tc>
        <w:tc>
          <w:tcPr>
            <w:tcW w:w="3060" w:type="dxa"/>
            <w:noWrap/>
          </w:tcPr>
          <w:p w14:paraId="6382A89F" w14:textId="77777777" w:rsidR="00B37B5C" w:rsidRPr="002B26A7" w:rsidRDefault="00B37B5C" w:rsidP="0059076C">
            <w:pPr>
              <w:spacing w:after="0" w:line="240" w:lineRule="auto"/>
            </w:pPr>
          </w:p>
        </w:tc>
      </w:tr>
      <w:tr w:rsidR="00B37B5C" w:rsidRPr="002B26A7" w14:paraId="2DDB7809" w14:textId="77777777" w:rsidTr="00D825BD">
        <w:trPr>
          <w:trHeight w:val="297"/>
        </w:trPr>
        <w:tc>
          <w:tcPr>
            <w:tcW w:w="6948" w:type="dxa"/>
            <w:noWrap/>
          </w:tcPr>
          <w:p w14:paraId="59AB7C24" w14:textId="77777777" w:rsidR="00B37B5C" w:rsidRPr="002B26A7" w:rsidRDefault="00B37B5C" w:rsidP="0059076C">
            <w:pPr>
              <w:spacing w:after="0" w:line="240" w:lineRule="auto"/>
              <w:jc w:val="center"/>
            </w:pPr>
            <w:r w:rsidRPr="008E41F8">
              <w:rPr>
                <w:b/>
              </w:rPr>
              <w:t>Edible Bayscape Garden</w:t>
            </w:r>
            <w:r w:rsidR="008E41F8">
              <w:t xml:space="preserve"> (60% cost-share)</w:t>
            </w:r>
          </w:p>
        </w:tc>
        <w:tc>
          <w:tcPr>
            <w:tcW w:w="3060" w:type="dxa"/>
            <w:noWrap/>
          </w:tcPr>
          <w:p w14:paraId="22C655EF" w14:textId="77777777" w:rsidR="00B37B5C" w:rsidRPr="002B26A7" w:rsidRDefault="00B37B5C" w:rsidP="0059076C">
            <w:pPr>
              <w:spacing w:after="0" w:line="240" w:lineRule="auto"/>
            </w:pPr>
          </w:p>
        </w:tc>
      </w:tr>
      <w:tr w:rsidR="00B37B5C" w:rsidRPr="002B26A7" w14:paraId="7597B0CB" w14:textId="77777777" w:rsidTr="00D825BD">
        <w:trPr>
          <w:trHeight w:val="297"/>
        </w:trPr>
        <w:tc>
          <w:tcPr>
            <w:tcW w:w="6948" w:type="dxa"/>
            <w:noWrap/>
          </w:tcPr>
          <w:p w14:paraId="5798AC50" w14:textId="7234DA20" w:rsidR="00B37B5C" w:rsidRPr="002B26A7" w:rsidRDefault="00B37B5C" w:rsidP="0059076C">
            <w:pPr>
              <w:spacing w:after="0" w:line="240" w:lineRule="auto"/>
              <w:jc w:val="center"/>
            </w:pPr>
            <w:r w:rsidRPr="008E41F8">
              <w:rPr>
                <w:b/>
              </w:rPr>
              <w:t xml:space="preserve">Rain </w:t>
            </w:r>
            <w:r w:rsidR="00E54B03">
              <w:rPr>
                <w:b/>
              </w:rPr>
              <w:t>Garden</w:t>
            </w:r>
            <w:r w:rsidR="008E41F8">
              <w:t xml:space="preserve"> (</w:t>
            </w:r>
            <w:r w:rsidR="00E54B03">
              <w:t>80</w:t>
            </w:r>
            <w:r w:rsidR="008E41F8">
              <w:t>% cost-share)</w:t>
            </w:r>
          </w:p>
        </w:tc>
        <w:tc>
          <w:tcPr>
            <w:tcW w:w="3060" w:type="dxa"/>
            <w:noWrap/>
          </w:tcPr>
          <w:p w14:paraId="17175800" w14:textId="77777777" w:rsidR="00B37B5C" w:rsidRPr="002B26A7" w:rsidRDefault="00B37B5C" w:rsidP="0059076C">
            <w:pPr>
              <w:spacing w:after="0" w:line="240" w:lineRule="auto"/>
            </w:pPr>
          </w:p>
        </w:tc>
      </w:tr>
      <w:tr w:rsidR="00B37B5C" w:rsidRPr="002B26A7" w14:paraId="17D60341" w14:textId="77777777" w:rsidTr="00D825BD">
        <w:trPr>
          <w:trHeight w:val="297"/>
        </w:trPr>
        <w:tc>
          <w:tcPr>
            <w:tcW w:w="6948" w:type="dxa"/>
            <w:noWrap/>
          </w:tcPr>
          <w:p w14:paraId="57664FCF" w14:textId="77777777" w:rsidR="00B37B5C" w:rsidRPr="002B26A7" w:rsidRDefault="008E41F8" w:rsidP="0059076C">
            <w:pPr>
              <w:spacing w:after="0" w:line="240" w:lineRule="auto"/>
              <w:jc w:val="center"/>
            </w:pPr>
            <w:r w:rsidRPr="008E41F8">
              <w:rPr>
                <w:b/>
              </w:rPr>
              <w:t>Microbioretention Practice</w:t>
            </w:r>
            <w:r>
              <w:t xml:space="preserve"> (70% cost-share)</w:t>
            </w:r>
          </w:p>
        </w:tc>
        <w:tc>
          <w:tcPr>
            <w:tcW w:w="3060" w:type="dxa"/>
            <w:noWrap/>
          </w:tcPr>
          <w:p w14:paraId="0B109FFA" w14:textId="77777777" w:rsidR="00B37B5C" w:rsidRPr="002B26A7" w:rsidRDefault="00B37B5C" w:rsidP="0059076C">
            <w:pPr>
              <w:spacing w:after="0" w:line="240" w:lineRule="auto"/>
            </w:pPr>
          </w:p>
        </w:tc>
      </w:tr>
      <w:tr w:rsidR="00B37B5C" w:rsidRPr="002B26A7" w14:paraId="5ABA097E" w14:textId="77777777" w:rsidTr="00D825BD">
        <w:trPr>
          <w:trHeight w:val="297"/>
        </w:trPr>
        <w:tc>
          <w:tcPr>
            <w:tcW w:w="6948" w:type="dxa"/>
            <w:noWrap/>
          </w:tcPr>
          <w:p w14:paraId="08478864" w14:textId="77777777" w:rsidR="00B37B5C" w:rsidRPr="008E41F8" w:rsidRDefault="008E41F8" w:rsidP="0059076C">
            <w:pPr>
              <w:spacing w:after="0" w:line="240" w:lineRule="auto"/>
              <w:jc w:val="center"/>
            </w:pPr>
            <w:r w:rsidRPr="008E41F8">
              <w:rPr>
                <w:b/>
              </w:rPr>
              <w:t xml:space="preserve">Bay-Wise Certification </w:t>
            </w:r>
          </w:p>
        </w:tc>
        <w:tc>
          <w:tcPr>
            <w:tcW w:w="3060" w:type="dxa"/>
            <w:noWrap/>
          </w:tcPr>
          <w:p w14:paraId="3B482B83" w14:textId="77777777" w:rsidR="00B37B5C" w:rsidRPr="002B26A7" w:rsidRDefault="00B37B5C" w:rsidP="0059076C">
            <w:pPr>
              <w:spacing w:after="0" w:line="240" w:lineRule="auto"/>
            </w:pPr>
          </w:p>
        </w:tc>
      </w:tr>
      <w:tr w:rsidR="00B37B5C" w:rsidRPr="002B26A7" w14:paraId="0DA80343" w14:textId="77777777" w:rsidTr="0059076C">
        <w:trPr>
          <w:trHeight w:val="530"/>
        </w:trPr>
        <w:tc>
          <w:tcPr>
            <w:tcW w:w="10008" w:type="dxa"/>
            <w:gridSpan w:val="2"/>
            <w:noWrap/>
          </w:tcPr>
          <w:p w14:paraId="2E0B1CDD" w14:textId="77777777" w:rsidR="00B37B5C" w:rsidRDefault="00B37B5C" w:rsidP="0059076C">
            <w:pPr>
              <w:spacing w:after="0" w:line="240" w:lineRule="auto"/>
              <w:rPr>
                <w:b/>
                <w:bCs/>
              </w:rPr>
            </w:pPr>
            <w:r w:rsidRPr="002B26A7">
              <w:rPr>
                <w:b/>
                <w:bCs/>
              </w:rPr>
              <w:t>Other Comments:</w:t>
            </w:r>
          </w:p>
          <w:p w14:paraId="7B5F07F3" w14:textId="77777777" w:rsidR="00B37B5C" w:rsidRDefault="00B37B5C" w:rsidP="0059076C">
            <w:pPr>
              <w:ind w:firstLine="720"/>
            </w:pPr>
          </w:p>
          <w:p w14:paraId="07C0E1ED" w14:textId="77777777" w:rsidR="008E41F8" w:rsidRPr="00F34705" w:rsidRDefault="008E41F8" w:rsidP="0059076C">
            <w:pPr>
              <w:ind w:firstLine="720"/>
            </w:pPr>
          </w:p>
        </w:tc>
      </w:tr>
    </w:tbl>
    <w:p w14:paraId="0191E3BB" w14:textId="77777777" w:rsidR="00B37B5C" w:rsidRPr="008E41F8" w:rsidRDefault="00B37B5C" w:rsidP="00C72C0D">
      <w:pPr>
        <w:jc w:val="center"/>
        <w:rPr>
          <w:b/>
          <w:i/>
          <w:color w:val="002060"/>
          <w:sz w:val="24"/>
        </w:rPr>
      </w:pPr>
    </w:p>
    <w:p w14:paraId="54DA2DDC" w14:textId="77777777" w:rsidR="00B37B5C" w:rsidRPr="008E41F8" w:rsidRDefault="008E41F8" w:rsidP="00C72C0D">
      <w:pPr>
        <w:jc w:val="center"/>
        <w:rPr>
          <w:b/>
          <w:color w:val="002060"/>
          <w:sz w:val="40"/>
        </w:rPr>
      </w:pPr>
      <w:r w:rsidRPr="008E41F8">
        <w:rPr>
          <w:b/>
          <w:sz w:val="40"/>
        </w:rPr>
        <w:t>Thank you for your interest in the Clear Creeks Project!</w:t>
      </w:r>
      <w:r w:rsidRPr="008E41F8">
        <w:rPr>
          <w:b/>
          <w:color w:val="002060"/>
          <w:sz w:val="40"/>
        </w:rPr>
        <w:t xml:space="preserve"> www.gunpowdervalleyconservancy.org/clearcreeks</w:t>
      </w:r>
    </w:p>
    <w:p w14:paraId="511E4237" w14:textId="77777777" w:rsidR="00B37B5C" w:rsidRDefault="00B37B5C" w:rsidP="00C72C0D">
      <w:pPr>
        <w:jc w:val="center"/>
        <w:rPr>
          <w:b/>
          <w:i/>
          <w:color w:val="002060"/>
          <w:sz w:val="24"/>
        </w:rPr>
      </w:pPr>
    </w:p>
    <w:p w14:paraId="10DF0F80" w14:textId="77777777" w:rsidR="00B37B5C" w:rsidRDefault="00B37B5C" w:rsidP="00C72C0D">
      <w:pPr>
        <w:jc w:val="center"/>
        <w:rPr>
          <w:b/>
          <w:i/>
          <w:color w:val="002060"/>
          <w:sz w:val="24"/>
        </w:rPr>
      </w:pPr>
    </w:p>
    <w:p w14:paraId="58625AF8" w14:textId="77777777" w:rsidR="00B37B5C" w:rsidRDefault="00B37B5C" w:rsidP="00C72C0D">
      <w:pPr>
        <w:jc w:val="center"/>
        <w:rPr>
          <w:b/>
          <w:i/>
          <w:color w:val="002060"/>
          <w:sz w:val="24"/>
        </w:rPr>
      </w:pPr>
    </w:p>
    <w:p w14:paraId="5048C225" w14:textId="77777777" w:rsidR="00B37B5C" w:rsidRDefault="00B37B5C" w:rsidP="00C72C0D">
      <w:pPr>
        <w:jc w:val="center"/>
        <w:rPr>
          <w:b/>
          <w:i/>
          <w:color w:val="002060"/>
          <w:sz w:val="24"/>
        </w:rPr>
      </w:pPr>
    </w:p>
    <w:sectPr w:rsidR="00B37B5C" w:rsidSect="009B5773">
      <w:headerReference w:type="default" r:id="rId10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24EC6" w14:textId="77777777" w:rsidR="00FD211E" w:rsidRDefault="00FD211E" w:rsidP="00744A38">
      <w:pPr>
        <w:spacing w:after="0" w:line="240" w:lineRule="auto"/>
      </w:pPr>
      <w:r>
        <w:separator/>
      </w:r>
    </w:p>
  </w:endnote>
  <w:endnote w:type="continuationSeparator" w:id="0">
    <w:p w14:paraId="76FAE516" w14:textId="77777777" w:rsidR="00FD211E" w:rsidRDefault="00FD211E" w:rsidP="00744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A49368" w14:textId="77777777" w:rsidR="00FD211E" w:rsidRDefault="00FD211E" w:rsidP="00744A38">
      <w:pPr>
        <w:spacing w:after="0" w:line="240" w:lineRule="auto"/>
      </w:pPr>
      <w:r>
        <w:separator/>
      </w:r>
    </w:p>
  </w:footnote>
  <w:footnote w:type="continuationSeparator" w:id="0">
    <w:p w14:paraId="3DB4C5D6" w14:textId="77777777" w:rsidR="00FD211E" w:rsidRDefault="00FD211E" w:rsidP="00744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46292" w14:textId="77777777" w:rsidR="006343B7" w:rsidRDefault="006343B7">
    <w:pPr>
      <w:pStyle w:val="Header"/>
    </w:pPr>
  </w:p>
  <w:p w14:paraId="48D65195" w14:textId="77777777" w:rsidR="006343B7" w:rsidRDefault="006343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63379D"/>
    <w:multiLevelType w:val="hybridMultilevel"/>
    <w:tmpl w:val="9224F2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57D37513"/>
    <w:multiLevelType w:val="hybridMultilevel"/>
    <w:tmpl w:val="75B03EF2"/>
    <w:lvl w:ilvl="0" w:tplc="0409000F">
      <w:start w:val="1"/>
      <w:numFmt w:val="decimal"/>
      <w:lvlText w:val="%1."/>
      <w:lvlJc w:val="left"/>
      <w:pPr>
        <w:ind w:left="795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" w15:restartNumberingAfterBreak="0">
    <w:nsid w:val="7544056A"/>
    <w:multiLevelType w:val="hybridMultilevel"/>
    <w:tmpl w:val="C2E45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4A38"/>
    <w:rsid w:val="000171C3"/>
    <w:rsid w:val="00075BBB"/>
    <w:rsid w:val="00102D30"/>
    <w:rsid w:val="00104062"/>
    <w:rsid w:val="002B26A7"/>
    <w:rsid w:val="00317603"/>
    <w:rsid w:val="00410E10"/>
    <w:rsid w:val="0051772B"/>
    <w:rsid w:val="00616067"/>
    <w:rsid w:val="006343B7"/>
    <w:rsid w:val="00662FB5"/>
    <w:rsid w:val="00744A38"/>
    <w:rsid w:val="007825C5"/>
    <w:rsid w:val="008E41F8"/>
    <w:rsid w:val="009B5773"/>
    <w:rsid w:val="00A17C28"/>
    <w:rsid w:val="00A30834"/>
    <w:rsid w:val="00A84C69"/>
    <w:rsid w:val="00B37B5C"/>
    <w:rsid w:val="00B57520"/>
    <w:rsid w:val="00BD01A4"/>
    <w:rsid w:val="00C72C0D"/>
    <w:rsid w:val="00CA5FD0"/>
    <w:rsid w:val="00D825BD"/>
    <w:rsid w:val="00E54B03"/>
    <w:rsid w:val="00F2517A"/>
    <w:rsid w:val="00F34705"/>
    <w:rsid w:val="00F54AE4"/>
    <w:rsid w:val="00F720A0"/>
    <w:rsid w:val="00FB32E9"/>
    <w:rsid w:val="00FD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4711D27"/>
  <w15:docId w15:val="{CFE75EA2-1584-4F8E-8BEF-6009B3BB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4A3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44A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744A38"/>
    <w:rPr>
      <w:rFonts w:cs="Times New Roman"/>
      <w:color w:val="0563C1"/>
      <w:u w:val="single"/>
    </w:rPr>
  </w:style>
  <w:style w:type="paragraph" w:styleId="Header">
    <w:name w:val="header"/>
    <w:basedOn w:val="Normal"/>
    <w:link w:val="HeaderChar"/>
    <w:uiPriority w:val="99"/>
    <w:rsid w:val="00744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744A3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44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744A38"/>
    <w:rPr>
      <w:rFonts w:cs="Times New Roman"/>
    </w:rPr>
  </w:style>
  <w:style w:type="paragraph" w:styleId="ListParagraph">
    <w:name w:val="List Paragraph"/>
    <w:basedOn w:val="Normal"/>
    <w:uiPriority w:val="99"/>
    <w:qFormat/>
    <w:rsid w:val="00075BBB"/>
    <w:pPr>
      <w:ind w:left="720"/>
      <w:contextualSpacing/>
    </w:pPr>
  </w:style>
  <w:style w:type="character" w:styleId="UnresolvedMention">
    <w:name w:val="Unresolved Mention"/>
    <w:uiPriority w:val="99"/>
    <w:semiHidden/>
    <w:unhideWhenUsed/>
    <w:rsid w:val="00D825B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young@gunpowderv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F8CF-A251-4D83-9626-9BE5DC4B4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Client Information</vt:lpstr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Information</dc:title>
  <dc:subject/>
  <dc:creator>James Young</dc:creator>
  <cp:keywords/>
  <dc:description/>
  <cp:lastModifiedBy>James Young</cp:lastModifiedBy>
  <cp:revision>2</cp:revision>
  <dcterms:created xsi:type="dcterms:W3CDTF">2018-09-26T16:09:00Z</dcterms:created>
  <dcterms:modified xsi:type="dcterms:W3CDTF">2018-09-26T16:09:00Z</dcterms:modified>
</cp:coreProperties>
</file>