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08EE2" w14:textId="7EFE151C" w:rsidR="00922E1A" w:rsidRPr="000E15A7" w:rsidRDefault="000E15A7">
      <w:pPr>
        <w:rPr>
          <w:rFonts w:ascii="Times New Roman" w:eastAsia="Times New Roman" w:hAnsi="Times New Roman" w:cs="Times New Roman"/>
          <w:kern w:val="0"/>
          <w14:ligatures w14:val="none"/>
        </w:rPr>
      </w:pPr>
      <w:r w:rsidRPr="000E15A7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0E15A7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"/Users/steve/Library/Group Containers/UBF8T346G9.ms/WebArchiveCopyPasteTempFiles/com.microsoft.Word/page1image18891792" \* MERGEFORMATINET </w:instrText>
      </w:r>
      <w:r w:rsidRPr="000E15A7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0E15A7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41AC08C1" wp14:editId="61EA925E">
            <wp:extent cx="8147407" cy="6336001"/>
            <wp:effectExtent l="0" t="0" r="0" b="1905"/>
            <wp:docPr id="1620563979" name="Picture 1" descr="page1image1889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889179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646" cy="637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5A7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sectPr w:rsidR="00922E1A" w:rsidRPr="000E15A7" w:rsidSect="000E15A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5A7"/>
    <w:rsid w:val="000E15A7"/>
    <w:rsid w:val="002F53B7"/>
    <w:rsid w:val="00922E1A"/>
    <w:rsid w:val="00A9550C"/>
    <w:rsid w:val="00B048A7"/>
    <w:rsid w:val="00BC0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8F64A8"/>
  <w15:chartTrackingRefBased/>
  <w15:docId w15:val="{B5D210B2-9033-4E41-8F3B-694D5DAF3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9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Branfman</dc:creator>
  <cp:keywords/>
  <dc:description/>
  <cp:lastModifiedBy>Steven Branfman</cp:lastModifiedBy>
  <cp:revision>1</cp:revision>
  <dcterms:created xsi:type="dcterms:W3CDTF">2023-08-03T19:25:00Z</dcterms:created>
  <dcterms:modified xsi:type="dcterms:W3CDTF">2023-08-03T19:27:00Z</dcterms:modified>
</cp:coreProperties>
</file>