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B7A1212" w14:textId="19AB228D" w:rsidR="00885181" w:rsidRDefault="00885181">
      <w:r>
        <w:rPr>
          <w:noProof/>
        </w:rPr>
        <w:drawing>
          <wp:anchor distT="0" distB="0" distL="114300" distR="114300" simplePos="0" relativeHeight="251658240" behindDoc="1" locked="0" layoutInCell="1" allowOverlap="1" wp14:anchorId="5CE26305" wp14:editId="6F34A3D8">
            <wp:simplePos x="0" y="0"/>
            <wp:positionH relativeFrom="column">
              <wp:posOffset>-1676498</wp:posOffset>
            </wp:positionH>
            <wp:positionV relativeFrom="paragraph">
              <wp:posOffset>439</wp:posOffset>
            </wp:positionV>
            <wp:extent cx="1543050" cy="3082925"/>
            <wp:effectExtent l="0" t="0" r="6350" b="3175"/>
            <wp:wrapTight wrapText="bothSides">
              <wp:wrapPolygon edited="0">
                <wp:start x="0" y="0"/>
                <wp:lineTo x="0" y="21533"/>
                <wp:lineTo x="21511" y="21533"/>
                <wp:lineTo x="21511"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43050" cy="3082925"/>
                    </a:xfrm>
                    <a:prstGeom prst="rect">
                      <a:avLst/>
                    </a:prstGeom>
                  </pic:spPr>
                </pic:pic>
              </a:graphicData>
            </a:graphic>
            <wp14:sizeRelH relativeFrom="margin">
              <wp14:pctWidth>0</wp14:pctWidth>
            </wp14:sizeRelH>
            <wp14:sizeRelV relativeFrom="margin">
              <wp14:pctHeight>0</wp14:pctHeight>
            </wp14:sizeRelV>
          </wp:anchor>
        </w:drawing>
      </w:r>
      <w:r w:rsidR="00906484">
        <w:t>Ju</w:t>
      </w:r>
      <w:r w:rsidR="00094B5B">
        <w:t>ly 16</w:t>
      </w:r>
      <w:r w:rsidR="00521963">
        <w:t>, 202</w:t>
      </w:r>
      <w:r w:rsidR="002A74F0">
        <w:t>4</w:t>
      </w:r>
      <w:r w:rsidR="002F5A3E">
        <w:t>, 6</w:t>
      </w:r>
      <w:r w:rsidR="00DE7081">
        <w:t>:30 pm</w:t>
      </w:r>
    </w:p>
    <w:p w14:paraId="79CD51FC" w14:textId="71C978B0" w:rsidR="002A74F0" w:rsidRDefault="002A74F0">
      <w:r>
        <w:t xml:space="preserve">CCSM Board of Directors </w:t>
      </w:r>
      <w:r w:rsidR="002F5A3E">
        <w:t>Meeting</w:t>
      </w:r>
    </w:p>
    <w:p w14:paraId="7FB645E4" w14:textId="77777777" w:rsidR="006A246C" w:rsidRDefault="006A246C"/>
    <w:p w14:paraId="4F437DC5" w14:textId="43322455" w:rsidR="006A246C" w:rsidRPr="008F5520" w:rsidRDefault="008F5520" w:rsidP="008F5520">
      <w:pPr>
        <w:jc w:val="center"/>
        <w:rPr>
          <w:b/>
          <w:bCs/>
          <w:i/>
          <w:iCs/>
        </w:rPr>
      </w:pPr>
      <w:r>
        <w:rPr>
          <w:b/>
          <w:bCs/>
          <w:i/>
          <w:iCs/>
        </w:rPr>
        <w:t>CCSM Vision Statement</w:t>
      </w:r>
    </w:p>
    <w:p w14:paraId="18ACCF41" w14:textId="6E66B2F9" w:rsidR="006A246C" w:rsidRDefault="00671E8C" w:rsidP="00EB3EEB">
      <w:pPr>
        <w:jc w:val="center"/>
        <w:rPr>
          <w:i/>
          <w:iCs/>
        </w:rPr>
      </w:pPr>
      <w:r w:rsidRPr="007F16EC">
        <w:rPr>
          <w:i/>
          <w:iCs/>
        </w:rPr>
        <w:t>To be a strong voice for Progressive Christianity on the San Francisco Peninsula and beyond, to build a beloved community and to lead in championing social justice for all.</w:t>
      </w:r>
    </w:p>
    <w:p w14:paraId="2E28B934" w14:textId="77777777" w:rsidR="00EB3EEB" w:rsidRDefault="00EB3EEB" w:rsidP="00EB3EEB">
      <w:pPr>
        <w:rPr>
          <w:i/>
          <w:iCs/>
        </w:rPr>
      </w:pPr>
    </w:p>
    <w:p w14:paraId="6412C036" w14:textId="3615CFDE" w:rsidR="002A5622" w:rsidRDefault="002A5622" w:rsidP="00457337">
      <w:pPr>
        <w:jc w:val="center"/>
        <w:rPr>
          <w:i/>
          <w:iCs/>
        </w:rPr>
      </w:pPr>
      <w:r>
        <w:rPr>
          <w:b/>
          <w:bCs/>
        </w:rPr>
        <w:t>Board of Directors Mission Statement</w:t>
      </w:r>
    </w:p>
    <w:p w14:paraId="3539DA3B" w14:textId="0E353CB9" w:rsidR="002A5622" w:rsidRPr="002A5622" w:rsidRDefault="00562F59" w:rsidP="00457337">
      <w:pPr>
        <w:jc w:val="center"/>
        <w:rPr>
          <w:i/>
          <w:iCs/>
        </w:rPr>
      </w:pPr>
      <w:r w:rsidRPr="00562F59">
        <w:rPr>
          <w:i/>
          <w:iCs/>
        </w:rPr>
        <w:t xml:space="preserve">Acknowledging the dynamic nature of God, the Board of Directors will embody innovation, radical hospitality, and a spirit of gratitude in our approach to serving our congregation and community and we encourage the congregation, committees, ministries, and staff of CCSM to do the same. We all commit to </w:t>
      </w:r>
      <w:proofErr w:type="spellStart"/>
      <w:r w:rsidRPr="00562F59">
        <w:rPr>
          <w:i/>
          <w:iCs/>
        </w:rPr>
        <w:t>examing</w:t>
      </w:r>
      <w:proofErr w:type="spellEnd"/>
      <w:r w:rsidRPr="00562F59">
        <w:rPr>
          <w:i/>
          <w:iCs/>
        </w:rPr>
        <w:t xml:space="preserve"> and embracing our Guiding Principles, and to creating opportunities for enhanced connections, fellowship, and trust in everything we do.</w:t>
      </w:r>
    </w:p>
    <w:p w14:paraId="68D28396" w14:textId="77777777" w:rsidR="00562F59" w:rsidRDefault="00562F59" w:rsidP="00457337">
      <w:pPr>
        <w:jc w:val="center"/>
        <w:rPr>
          <w:b/>
          <w:bCs/>
        </w:rPr>
      </w:pPr>
    </w:p>
    <w:p w14:paraId="52F421A1" w14:textId="5927D991" w:rsidR="00EB3EEB" w:rsidRDefault="00457337" w:rsidP="00457337">
      <w:pPr>
        <w:jc w:val="center"/>
      </w:pPr>
      <w:r>
        <w:rPr>
          <w:b/>
          <w:bCs/>
        </w:rPr>
        <w:t>AGENDA</w:t>
      </w:r>
    </w:p>
    <w:p w14:paraId="36B0F9CC" w14:textId="77777777" w:rsidR="00223A42" w:rsidRDefault="00223A42" w:rsidP="00223A42">
      <w:pPr>
        <w:rPr>
          <w:b/>
          <w:bCs/>
        </w:rPr>
      </w:pPr>
    </w:p>
    <w:p w14:paraId="386574B2" w14:textId="3A6A4AFC" w:rsidR="00223A42" w:rsidRDefault="00223A42" w:rsidP="00223A42">
      <w:r w:rsidRPr="00087140">
        <w:rPr>
          <w:b/>
          <w:bCs/>
        </w:rPr>
        <w:t>Gathering and Opening Prayer</w:t>
      </w:r>
      <w:r>
        <w:t xml:space="preserve"> – </w:t>
      </w:r>
      <w:r w:rsidR="00CA4040">
        <w:t xml:space="preserve">Rev. Jessica Vacketta </w:t>
      </w:r>
    </w:p>
    <w:p w14:paraId="273A9ED1" w14:textId="77777777" w:rsidR="00223A42" w:rsidRDefault="00223A42" w:rsidP="00223A42"/>
    <w:p w14:paraId="0EEB7CB7" w14:textId="77777777" w:rsidR="00223A42" w:rsidRPr="00E93E2D" w:rsidRDefault="00223A42" w:rsidP="00223A42">
      <w:r w:rsidRPr="00087140">
        <w:rPr>
          <w:b/>
          <w:bCs/>
        </w:rPr>
        <w:t>Approval of Meeting Minutes</w:t>
      </w:r>
      <w:r>
        <w:t xml:space="preserve"> – Lauren Mathews </w:t>
      </w:r>
    </w:p>
    <w:p w14:paraId="60702B73" w14:textId="7EA1FA7B" w:rsidR="00223A42" w:rsidRDefault="00CA4040" w:rsidP="00223A42">
      <w:pPr>
        <w:pStyle w:val="ListParagraph"/>
        <w:numPr>
          <w:ilvl w:val="0"/>
          <w:numId w:val="4"/>
        </w:numPr>
      </w:pPr>
      <w:r>
        <w:t>June 11</w:t>
      </w:r>
      <w:r w:rsidR="00CF029B">
        <w:t xml:space="preserve">, 2024, BOD Meeting </w:t>
      </w:r>
      <w:r w:rsidR="00E83C36">
        <w:t>(attached)</w:t>
      </w:r>
    </w:p>
    <w:p w14:paraId="3A95D27C" w14:textId="77777777" w:rsidR="00CF029B" w:rsidRDefault="00CF029B" w:rsidP="00CF029B"/>
    <w:p w14:paraId="4A3FC507" w14:textId="77777777" w:rsidR="00223A42" w:rsidRDefault="00223A42" w:rsidP="00223A42">
      <w:r>
        <w:rPr>
          <w:b/>
          <w:bCs/>
        </w:rPr>
        <w:t>Action Items:</w:t>
      </w:r>
    </w:p>
    <w:p w14:paraId="6FB62515" w14:textId="22D0B0B3" w:rsidR="00EE2216" w:rsidRDefault="00F016F4" w:rsidP="001633B2">
      <w:pPr>
        <w:pStyle w:val="ListParagraph"/>
        <w:numPr>
          <w:ilvl w:val="0"/>
          <w:numId w:val="1"/>
        </w:numPr>
      </w:pPr>
      <w:r>
        <w:t>Leadership and Governance – Frank Garritano</w:t>
      </w:r>
    </w:p>
    <w:p w14:paraId="642FD331" w14:textId="14E3D28A" w:rsidR="005B5C0E" w:rsidRDefault="005B5C0E" w:rsidP="0030515C">
      <w:pPr>
        <w:pStyle w:val="ListParagraph"/>
        <w:numPr>
          <w:ilvl w:val="1"/>
          <w:numId w:val="1"/>
        </w:numPr>
      </w:pPr>
      <w:r>
        <w:t xml:space="preserve">Motion to approve </w:t>
      </w:r>
      <w:r w:rsidR="003B08C4">
        <w:t xml:space="preserve">new Membership Information Form (attached) </w:t>
      </w:r>
    </w:p>
    <w:p w14:paraId="42CA89F1" w14:textId="1CA34646" w:rsidR="004768C8" w:rsidRDefault="004768C8" w:rsidP="004768C8">
      <w:pPr>
        <w:pStyle w:val="ListParagraph"/>
        <w:numPr>
          <w:ilvl w:val="0"/>
          <w:numId w:val="1"/>
        </w:numPr>
      </w:pPr>
      <w:r>
        <w:t xml:space="preserve">Ministry of Service and Justice </w:t>
      </w:r>
      <w:r w:rsidR="0009077A">
        <w:t>–</w:t>
      </w:r>
      <w:r>
        <w:t xml:space="preserve"> </w:t>
      </w:r>
      <w:r w:rsidR="0009077A">
        <w:t>Jim G</w:t>
      </w:r>
      <w:r w:rsidR="002E594E">
        <w:t xml:space="preserve">ranucci </w:t>
      </w:r>
    </w:p>
    <w:p w14:paraId="2679267D" w14:textId="21B93EAC" w:rsidR="002E594E" w:rsidRDefault="002E594E" w:rsidP="002E594E">
      <w:pPr>
        <w:pStyle w:val="ListParagraph"/>
        <w:numPr>
          <w:ilvl w:val="1"/>
          <w:numId w:val="1"/>
        </w:numPr>
      </w:pPr>
      <w:r>
        <w:t xml:space="preserve">Motion to approve Samaritan House using Kloss Hall M-F every week from 4 to 6 pm. </w:t>
      </w:r>
    </w:p>
    <w:p w14:paraId="369C324E" w14:textId="77777777" w:rsidR="00AC1A34" w:rsidRDefault="00AC1A34" w:rsidP="00AC1A34"/>
    <w:p w14:paraId="29FA273F" w14:textId="77777777" w:rsidR="00223A42" w:rsidRDefault="00223A42" w:rsidP="00223A42">
      <w:r>
        <w:rPr>
          <w:b/>
          <w:bCs/>
        </w:rPr>
        <w:t>Informational and Discussion Items:</w:t>
      </w:r>
    </w:p>
    <w:p w14:paraId="0E1A471D" w14:textId="316A8F7D" w:rsidR="00553222" w:rsidRDefault="00553222" w:rsidP="00EE2216">
      <w:pPr>
        <w:pStyle w:val="ListParagraph"/>
        <w:numPr>
          <w:ilvl w:val="0"/>
          <w:numId w:val="2"/>
        </w:numPr>
      </w:pPr>
      <w:r>
        <w:t xml:space="preserve">Emerging Issues </w:t>
      </w:r>
    </w:p>
    <w:p w14:paraId="56CD7B8A" w14:textId="77777777" w:rsidR="00695D21" w:rsidRDefault="00695D21" w:rsidP="00695D21"/>
    <w:p w14:paraId="685C15E3" w14:textId="5FAC8AF8" w:rsidR="00223A42" w:rsidRPr="00882713" w:rsidRDefault="00223A42" w:rsidP="00223A42">
      <w:r>
        <w:rPr>
          <w:b/>
          <w:bCs/>
        </w:rPr>
        <w:t xml:space="preserve">Ministry and Committee Reports - </w:t>
      </w:r>
      <w:r w:rsidRPr="005476AD">
        <w:t>Consent Agenda</w:t>
      </w:r>
      <w:r>
        <w:t>, Reports Attached</w:t>
      </w:r>
      <w:r w:rsidR="000D24C6">
        <w:t xml:space="preserve"> if Provided</w:t>
      </w:r>
    </w:p>
    <w:p w14:paraId="1B47DD9F" w14:textId="33C3607B" w:rsidR="00223A42" w:rsidRDefault="00223A42" w:rsidP="000D24C6">
      <w:r>
        <w:t>(any BOD member can ask for any item to be removed from the consent agenda to be discussed)</w:t>
      </w:r>
    </w:p>
    <w:p w14:paraId="3A430F3A" w14:textId="77777777" w:rsidR="00F864F3" w:rsidRDefault="00F864F3" w:rsidP="00F864F3"/>
    <w:p w14:paraId="2F0DCC7E" w14:textId="77777777" w:rsidR="00223A42" w:rsidRDefault="00223A42" w:rsidP="00223A42">
      <w:pPr>
        <w:rPr>
          <w:b/>
          <w:bCs/>
        </w:rPr>
      </w:pPr>
      <w:r>
        <w:rPr>
          <w:b/>
          <w:bCs/>
        </w:rPr>
        <w:t>Verbal Reports:</w:t>
      </w:r>
    </w:p>
    <w:p w14:paraId="3F6ACC4C" w14:textId="77777777" w:rsidR="00223A42" w:rsidRPr="000A24EB" w:rsidRDefault="00223A42" w:rsidP="00223A42">
      <w:pPr>
        <w:pStyle w:val="ListParagraph"/>
        <w:numPr>
          <w:ilvl w:val="0"/>
          <w:numId w:val="5"/>
        </w:numPr>
        <w:rPr>
          <w:b/>
          <w:bCs/>
        </w:rPr>
      </w:pPr>
      <w:r w:rsidRPr="000A24EB">
        <w:t xml:space="preserve">Council of Ministries Report </w:t>
      </w:r>
      <w:r w:rsidRPr="00B877A6">
        <w:t xml:space="preserve">– Kay Harris </w:t>
      </w:r>
    </w:p>
    <w:p w14:paraId="7F2C673B" w14:textId="77777777" w:rsidR="00223A42" w:rsidRPr="000A24EB" w:rsidRDefault="00223A42" w:rsidP="00223A42">
      <w:pPr>
        <w:pStyle w:val="ListParagraph"/>
        <w:numPr>
          <w:ilvl w:val="0"/>
          <w:numId w:val="5"/>
        </w:numPr>
        <w:rPr>
          <w:b/>
          <w:bCs/>
        </w:rPr>
      </w:pPr>
      <w:r w:rsidRPr="000A24EB">
        <w:t>Treasurer’s Report</w:t>
      </w:r>
      <w:r w:rsidRPr="000A24EB">
        <w:rPr>
          <w:b/>
          <w:bCs/>
        </w:rPr>
        <w:t xml:space="preserve"> </w:t>
      </w:r>
      <w:r w:rsidRPr="00B877A6">
        <w:t>– Marth</w:t>
      </w:r>
      <w:r>
        <w:t>a</w:t>
      </w:r>
      <w:r w:rsidRPr="00B877A6">
        <w:t xml:space="preserve"> Bronitsky</w:t>
      </w:r>
    </w:p>
    <w:p w14:paraId="65814AA7" w14:textId="77777777" w:rsidR="00223A42" w:rsidRPr="000A24EB" w:rsidRDefault="00223A42" w:rsidP="00223A42">
      <w:pPr>
        <w:pStyle w:val="ListParagraph"/>
        <w:numPr>
          <w:ilvl w:val="0"/>
          <w:numId w:val="5"/>
        </w:numPr>
        <w:rPr>
          <w:b/>
          <w:bCs/>
        </w:rPr>
      </w:pPr>
      <w:r w:rsidRPr="000A24EB">
        <w:t>Senior Pastor’s Report</w:t>
      </w:r>
      <w:r w:rsidRPr="000A24EB">
        <w:rPr>
          <w:b/>
          <w:bCs/>
        </w:rPr>
        <w:t xml:space="preserve"> </w:t>
      </w:r>
      <w:r w:rsidRPr="00B877A6">
        <w:t>– Rev. Jessica Vacketta</w:t>
      </w:r>
      <w:r w:rsidRPr="000A24EB">
        <w:rPr>
          <w:b/>
          <w:bCs/>
        </w:rPr>
        <w:t xml:space="preserve"> </w:t>
      </w:r>
    </w:p>
    <w:p w14:paraId="2C19CB33" w14:textId="77777777" w:rsidR="00223A42" w:rsidRDefault="00223A42" w:rsidP="00223A42">
      <w:pPr>
        <w:rPr>
          <w:b/>
          <w:bCs/>
        </w:rPr>
      </w:pPr>
    </w:p>
    <w:p w14:paraId="749537E5" w14:textId="6E4AED9B" w:rsidR="00223A42" w:rsidRPr="00EF222E" w:rsidRDefault="00223A42" w:rsidP="00223A42">
      <w:r>
        <w:rPr>
          <w:b/>
          <w:bCs/>
        </w:rPr>
        <w:t xml:space="preserve">Closing Prayer </w:t>
      </w:r>
      <w:r>
        <w:t xml:space="preserve">– </w:t>
      </w:r>
      <w:r w:rsidR="00670999">
        <w:t>Don Ruthroff</w:t>
      </w:r>
      <w:r w:rsidR="001558EF">
        <w:t xml:space="preserve"> </w:t>
      </w:r>
      <w:r w:rsidR="00A214DF">
        <w:t xml:space="preserve"> </w:t>
      </w:r>
    </w:p>
    <w:p w14:paraId="1B8E3A43" w14:textId="77777777" w:rsidR="00223A42" w:rsidRDefault="00223A42" w:rsidP="00223A42">
      <w:pPr>
        <w:rPr>
          <w:b/>
          <w:bCs/>
        </w:rPr>
      </w:pPr>
    </w:p>
    <w:p w14:paraId="3A5DEFBC" w14:textId="77777777" w:rsidR="00223A42" w:rsidRDefault="00223A42" w:rsidP="00223A42">
      <w:pPr>
        <w:rPr>
          <w:b/>
          <w:bCs/>
        </w:rPr>
      </w:pPr>
    </w:p>
    <w:p w14:paraId="40C2DF81" w14:textId="7EC2C0F9" w:rsidR="00223A42" w:rsidRDefault="00223A42" w:rsidP="00223A42">
      <w:pPr>
        <w:jc w:val="center"/>
        <w:rPr>
          <w:b/>
          <w:bCs/>
          <w:i/>
          <w:iCs/>
        </w:rPr>
      </w:pPr>
      <w:r>
        <w:rPr>
          <w:b/>
          <w:bCs/>
          <w:i/>
          <w:iCs/>
        </w:rPr>
        <w:t>Ne</w:t>
      </w:r>
      <w:r w:rsidR="001F7EF0">
        <w:rPr>
          <w:b/>
          <w:bCs/>
          <w:i/>
          <w:iCs/>
        </w:rPr>
        <w:t>x</w:t>
      </w:r>
      <w:r>
        <w:rPr>
          <w:b/>
          <w:bCs/>
          <w:i/>
          <w:iCs/>
        </w:rPr>
        <w:t xml:space="preserve">t BOD Meeting, Tuesday </w:t>
      </w:r>
      <w:r w:rsidR="00670999">
        <w:rPr>
          <w:b/>
          <w:bCs/>
          <w:i/>
          <w:iCs/>
        </w:rPr>
        <w:t>August 20</w:t>
      </w:r>
      <w:r>
        <w:rPr>
          <w:b/>
          <w:bCs/>
          <w:i/>
          <w:iCs/>
        </w:rPr>
        <w:t>, 2024, at 6:30 pm</w:t>
      </w:r>
    </w:p>
    <w:p w14:paraId="6CF26CCC" w14:textId="20605B84" w:rsidR="0030054F" w:rsidRDefault="0030054F" w:rsidP="00223A42">
      <w:pPr>
        <w:jc w:val="center"/>
        <w:rPr>
          <w:b/>
          <w:bCs/>
          <w:i/>
          <w:iCs/>
        </w:rPr>
      </w:pPr>
      <w:r>
        <w:rPr>
          <w:b/>
          <w:bCs/>
          <w:i/>
          <w:iCs/>
        </w:rPr>
        <w:t xml:space="preserve">BOD Agenda Items Due, </w:t>
      </w:r>
      <w:r w:rsidR="00670999">
        <w:rPr>
          <w:b/>
          <w:bCs/>
          <w:i/>
          <w:iCs/>
        </w:rPr>
        <w:t>Monday, August 12</w:t>
      </w:r>
      <w:r>
        <w:rPr>
          <w:b/>
          <w:bCs/>
          <w:i/>
          <w:iCs/>
        </w:rPr>
        <w:t>, 2024</w:t>
      </w:r>
    </w:p>
    <w:p w14:paraId="31A7358C" w14:textId="0A62CE99" w:rsidR="00102D4C" w:rsidRDefault="00102D4C">
      <w:pPr>
        <w:rPr>
          <w:b/>
          <w:bCs/>
          <w:i/>
          <w:iCs/>
        </w:rPr>
      </w:pPr>
      <w:r>
        <w:rPr>
          <w:b/>
          <w:bCs/>
          <w:i/>
          <w:iCs/>
        </w:rPr>
        <w:br w:type="page"/>
      </w:r>
    </w:p>
    <w:p w14:paraId="0B9C6BBF" w14:textId="78B4FB8A" w:rsidR="0030054F" w:rsidRPr="00102D4C" w:rsidRDefault="00102D4C" w:rsidP="00102D4C">
      <w:r>
        <w:lastRenderedPageBreak/>
        <w:t xml:space="preserve">Agenda for Connections: </w:t>
      </w:r>
    </w:p>
    <w:p w14:paraId="70C601D5" w14:textId="77777777" w:rsidR="00ED75D5" w:rsidRDefault="00ED75D5" w:rsidP="00ED75D5"/>
    <w:p w14:paraId="14832DE3" w14:textId="77777777" w:rsidR="00102D4C" w:rsidRDefault="00102D4C" w:rsidP="00102D4C">
      <w:pPr>
        <w:jc w:val="center"/>
        <w:rPr>
          <w:i/>
          <w:iCs/>
        </w:rPr>
      </w:pPr>
      <w:r>
        <w:rPr>
          <w:b/>
          <w:bCs/>
        </w:rPr>
        <w:t>Board of Directors Mission Statement</w:t>
      </w:r>
    </w:p>
    <w:p w14:paraId="078408B4" w14:textId="77777777" w:rsidR="00102D4C" w:rsidRPr="002A5622" w:rsidRDefault="00102D4C" w:rsidP="00102D4C">
      <w:pPr>
        <w:jc w:val="center"/>
        <w:rPr>
          <w:i/>
          <w:iCs/>
        </w:rPr>
      </w:pPr>
      <w:r w:rsidRPr="00562F59">
        <w:rPr>
          <w:i/>
          <w:iCs/>
        </w:rPr>
        <w:t xml:space="preserve">Acknowledging the dynamic nature of God, the Board of Directors will embody innovation, radical hospitality, and a spirit of gratitude in our approach to serving our congregation and community and we encourage the congregation, committees, ministries, and staff of CCSM to do the same. We all commit to </w:t>
      </w:r>
      <w:proofErr w:type="spellStart"/>
      <w:r w:rsidRPr="00562F59">
        <w:rPr>
          <w:i/>
          <w:iCs/>
        </w:rPr>
        <w:t>examing</w:t>
      </w:r>
      <w:proofErr w:type="spellEnd"/>
      <w:r w:rsidRPr="00562F59">
        <w:rPr>
          <w:i/>
          <w:iCs/>
        </w:rPr>
        <w:t xml:space="preserve"> and embracing our Guiding Principles, and to creating opportunities for enhanced connections, fellowship, and trust in everything we do.</w:t>
      </w:r>
    </w:p>
    <w:p w14:paraId="6F4E8D72" w14:textId="77777777" w:rsidR="00102D4C" w:rsidRDefault="00102D4C" w:rsidP="00102D4C">
      <w:pPr>
        <w:jc w:val="center"/>
        <w:rPr>
          <w:b/>
          <w:bCs/>
        </w:rPr>
      </w:pPr>
    </w:p>
    <w:p w14:paraId="33954720" w14:textId="6F0D8BB9" w:rsidR="00102D4C" w:rsidRDefault="00DA6209" w:rsidP="00102D4C">
      <w:pPr>
        <w:jc w:val="center"/>
      </w:pPr>
      <w:r>
        <w:rPr>
          <w:b/>
          <w:bCs/>
        </w:rPr>
        <w:t xml:space="preserve">MEETING </w:t>
      </w:r>
      <w:r w:rsidR="00102D4C">
        <w:rPr>
          <w:b/>
          <w:bCs/>
        </w:rPr>
        <w:t>AGENDA</w:t>
      </w:r>
    </w:p>
    <w:p w14:paraId="00D66215" w14:textId="77777777" w:rsidR="00102D4C" w:rsidRDefault="00102D4C" w:rsidP="00102D4C">
      <w:pPr>
        <w:rPr>
          <w:b/>
          <w:bCs/>
        </w:rPr>
      </w:pPr>
    </w:p>
    <w:p w14:paraId="3B7D6FBC" w14:textId="6B384884" w:rsidR="00102D4C" w:rsidRDefault="00102D4C" w:rsidP="00102D4C">
      <w:r w:rsidRPr="00087140">
        <w:rPr>
          <w:b/>
          <w:bCs/>
        </w:rPr>
        <w:t>Gathering and Opening Prayer</w:t>
      </w:r>
      <w:r>
        <w:t xml:space="preserve"> – </w:t>
      </w:r>
      <w:r w:rsidR="00FD45B7">
        <w:t xml:space="preserve">Rev. Jessica Vacketta </w:t>
      </w:r>
      <w:r w:rsidR="005901FD">
        <w:t xml:space="preserve"> </w:t>
      </w:r>
    </w:p>
    <w:p w14:paraId="30B4C75B" w14:textId="77777777" w:rsidR="001958EC" w:rsidRDefault="001958EC" w:rsidP="00102D4C">
      <w:pPr>
        <w:rPr>
          <w:b/>
          <w:bCs/>
        </w:rPr>
      </w:pPr>
    </w:p>
    <w:p w14:paraId="478B45B6" w14:textId="0AB3D9BC" w:rsidR="00FD45B7" w:rsidRDefault="00102D4C" w:rsidP="00102D4C">
      <w:r w:rsidRPr="00087140">
        <w:rPr>
          <w:b/>
          <w:bCs/>
        </w:rPr>
        <w:t xml:space="preserve">Approval of </w:t>
      </w:r>
      <w:r w:rsidR="0068302D">
        <w:rPr>
          <w:b/>
          <w:bCs/>
        </w:rPr>
        <w:t xml:space="preserve">Prior </w:t>
      </w:r>
      <w:r w:rsidRPr="00087140">
        <w:rPr>
          <w:b/>
          <w:bCs/>
        </w:rPr>
        <w:t>Meeting Minutes</w:t>
      </w:r>
      <w:r>
        <w:t xml:space="preserve"> – Lauren Mathews </w:t>
      </w:r>
    </w:p>
    <w:p w14:paraId="02C4FBD1" w14:textId="616AFDDC" w:rsidR="001E1ECA" w:rsidRPr="00E93E2D" w:rsidRDefault="001E1ECA" w:rsidP="001E1ECA">
      <w:pPr>
        <w:pStyle w:val="ListParagraph"/>
        <w:numPr>
          <w:ilvl w:val="0"/>
          <w:numId w:val="11"/>
        </w:numPr>
      </w:pPr>
      <w:r>
        <w:t>June 11, 2024</w:t>
      </w:r>
    </w:p>
    <w:p w14:paraId="0F1D3F39" w14:textId="77777777" w:rsidR="001958EC" w:rsidRDefault="001958EC" w:rsidP="00102D4C">
      <w:pPr>
        <w:rPr>
          <w:b/>
          <w:bCs/>
        </w:rPr>
      </w:pPr>
    </w:p>
    <w:p w14:paraId="6703853B" w14:textId="2250C188" w:rsidR="00102D4C" w:rsidRDefault="00102D4C" w:rsidP="00102D4C">
      <w:r>
        <w:rPr>
          <w:b/>
          <w:bCs/>
        </w:rPr>
        <w:t>Action Items:</w:t>
      </w:r>
    </w:p>
    <w:p w14:paraId="4E3E3FE2" w14:textId="77777777" w:rsidR="008B7C56" w:rsidRDefault="008B7C56" w:rsidP="008B7C56">
      <w:pPr>
        <w:pStyle w:val="ListParagraph"/>
        <w:numPr>
          <w:ilvl w:val="0"/>
          <w:numId w:val="6"/>
        </w:numPr>
      </w:pPr>
      <w:r>
        <w:t>Leadership and Governance – Frank Garritano</w:t>
      </w:r>
    </w:p>
    <w:p w14:paraId="683441B1" w14:textId="3B8A1FD1" w:rsidR="00177CAE" w:rsidRDefault="008B7C56" w:rsidP="005D5189">
      <w:pPr>
        <w:pStyle w:val="ListParagraph"/>
        <w:numPr>
          <w:ilvl w:val="1"/>
          <w:numId w:val="6"/>
        </w:numPr>
      </w:pPr>
      <w:r>
        <w:t xml:space="preserve">Motion to approve </w:t>
      </w:r>
      <w:r w:rsidR="005D5189">
        <w:t xml:space="preserve">the </w:t>
      </w:r>
      <w:r w:rsidR="001E1ECA">
        <w:t xml:space="preserve">new Membership Information Form </w:t>
      </w:r>
    </w:p>
    <w:p w14:paraId="630F79D0" w14:textId="4305B380" w:rsidR="001E1ECA" w:rsidRDefault="001E1ECA" w:rsidP="001E1ECA">
      <w:pPr>
        <w:pStyle w:val="ListParagraph"/>
        <w:numPr>
          <w:ilvl w:val="0"/>
          <w:numId w:val="6"/>
        </w:numPr>
      </w:pPr>
      <w:r>
        <w:t>Ministry of Service and Justice – Jim Granuc</w:t>
      </w:r>
      <w:r w:rsidR="00F93940">
        <w:t>c</w:t>
      </w:r>
      <w:r>
        <w:t xml:space="preserve">i </w:t>
      </w:r>
    </w:p>
    <w:p w14:paraId="18764F51" w14:textId="6418DE8E" w:rsidR="00F93940" w:rsidRDefault="00F93940" w:rsidP="00F93940">
      <w:pPr>
        <w:pStyle w:val="ListParagraph"/>
        <w:numPr>
          <w:ilvl w:val="1"/>
          <w:numId w:val="6"/>
        </w:numPr>
      </w:pPr>
      <w:r>
        <w:t xml:space="preserve">Motion to approve Samaritan House to use Kloss Hall M – F from 4 to 6 pm to serve meals </w:t>
      </w:r>
    </w:p>
    <w:p w14:paraId="102831DC" w14:textId="77777777" w:rsidR="001958EC" w:rsidRDefault="001958EC" w:rsidP="00102D4C">
      <w:pPr>
        <w:rPr>
          <w:b/>
          <w:bCs/>
        </w:rPr>
      </w:pPr>
    </w:p>
    <w:p w14:paraId="772670B6" w14:textId="700F25C0" w:rsidR="00102D4C" w:rsidRDefault="00102D4C" w:rsidP="00102D4C">
      <w:r>
        <w:rPr>
          <w:b/>
          <w:bCs/>
        </w:rPr>
        <w:t>Informational and Discussion Items:</w:t>
      </w:r>
    </w:p>
    <w:p w14:paraId="7347680B" w14:textId="73ABD124" w:rsidR="00102D4C" w:rsidRDefault="00C01489" w:rsidP="00C01489">
      <w:pPr>
        <w:pStyle w:val="ListParagraph"/>
        <w:numPr>
          <w:ilvl w:val="0"/>
          <w:numId w:val="7"/>
        </w:numPr>
      </w:pPr>
      <w:r>
        <w:t xml:space="preserve">Emerging Issues </w:t>
      </w:r>
      <w:r w:rsidR="00102D4C">
        <w:t xml:space="preserve"> </w:t>
      </w:r>
    </w:p>
    <w:p w14:paraId="2F5495C2" w14:textId="77777777" w:rsidR="001958EC" w:rsidRDefault="001958EC" w:rsidP="00102D4C">
      <w:pPr>
        <w:rPr>
          <w:b/>
          <w:bCs/>
        </w:rPr>
      </w:pPr>
    </w:p>
    <w:p w14:paraId="6A6E3FB0" w14:textId="710D892E" w:rsidR="00102D4C" w:rsidRPr="00882713" w:rsidRDefault="00102D4C" w:rsidP="00102D4C">
      <w:r>
        <w:rPr>
          <w:b/>
          <w:bCs/>
        </w:rPr>
        <w:t xml:space="preserve">Ministry and Committee Reports - </w:t>
      </w:r>
      <w:r w:rsidRPr="005476AD">
        <w:t>Consent Agenda</w:t>
      </w:r>
      <w:r>
        <w:t xml:space="preserve">, </w:t>
      </w:r>
      <w:r w:rsidR="005D6400">
        <w:t xml:space="preserve">Submitted Written Reports </w:t>
      </w:r>
    </w:p>
    <w:p w14:paraId="629BB677" w14:textId="77777777" w:rsidR="001958EC" w:rsidRDefault="001958EC" w:rsidP="00102D4C">
      <w:pPr>
        <w:rPr>
          <w:b/>
          <w:bCs/>
        </w:rPr>
      </w:pPr>
    </w:p>
    <w:p w14:paraId="2AC85B1A" w14:textId="485AE8A4" w:rsidR="00102D4C" w:rsidRDefault="00102D4C" w:rsidP="00102D4C">
      <w:pPr>
        <w:rPr>
          <w:b/>
          <w:bCs/>
        </w:rPr>
      </w:pPr>
      <w:r>
        <w:rPr>
          <w:b/>
          <w:bCs/>
        </w:rPr>
        <w:t>Verbal Reports:</w:t>
      </w:r>
    </w:p>
    <w:p w14:paraId="635BC3B8" w14:textId="77777777" w:rsidR="00102D4C" w:rsidRPr="000A24EB" w:rsidRDefault="00102D4C" w:rsidP="00DA6209">
      <w:pPr>
        <w:pStyle w:val="ListParagraph"/>
        <w:numPr>
          <w:ilvl w:val="0"/>
          <w:numId w:val="9"/>
        </w:numPr>
        <w:rPr>
          <w:b/>
          <w:bCs/>
        </w:rPr>
      </w:pPr>
      <w:r w:rsidRPr="000A24EB">
        <w:t xml:space="preserve">Council of Ministries Report </w:t>
      </w:r>
      <w:r w:rsidRPr="00B877A6">
        <w:t xml:space="preserve">– Kay Harris </w:t>
      </w:r>
    </w:p>
    <w:p w14:paraId="52704A6D" w14:textId="77777777" w:rsidR="00102D4C" w:rsidRPr="000A24EB" w:rsidRDefault="00102D4C" w:rsidP="00DA6209">
      <w:pPr>
        <w:pStyle w:val="ListParagraph"/>
        <w:numPr>
          <w:ilvl w:val="0"/>
          <w:numId w:val="9"/>
        </w:numPr>
        <w:rPr>
          <w:b/>
          <w:bCs/>
        </w:rPr>
      </w:pPr>
      <w:r w:rsidRPr="000A24EB">
        <w:t>Treasurer’s Report</w:t>
      </w:r>
      <w:r w:rsidRPr="000A24EB">
        <w:rPr>
          <w:b/>
          <w:bCs/>
        </w:rPr>
        <w:t xml:space="preserve"> </w:t>
      </w:r>
      <w:r w:rsidRPr="00B877A6">
        <w:t>– Marth</w:t>
      </w:r>
      <w:r>
        <w:t>a</w:t>
      </w:r>
      <w:r w:rsidRPr="00B877A6">
        <w:t xml:space="preserve"> Bronitsky</w:t>
      </w:r>
    </w:p>
    <w:p w14:paraId="38E4169C" w14:textId="77777777" w:rsidR="00102D4C" w:rsidRPr="000A24EB" w:rsidRDefault="00102D4C" w:rsidP="00DA6209">
      <w:pPr>
        <w:pStyle w:val="ListParagraph"/>
        <w:numPr>
          <w:ilvl w:val="0"/>
          <w:numId w:val="9"/>
        </w:numPr>
        <w:rPr>
          <w:b/>
          <w:bCs/>
        </w:rPr>
      </w:pPr>
      <w:r w:rsidRPr="000A24EB">
        <w:t>Senior Pastor’s Report</w:t>
      </w:r>
      <w:r w:rsidRPr="000A24EB">
        <w:rPr>
          <w:b/>
          <w:bCs/>
        </w:rPr>
        <w:t xml:space="preserve"> </w:t>
      </w:r>
      <w:r w:rsidRPr="00B877A6">
        <w:t>– Rev. Jessica Vacketta</w:t>
      </w:r>
      <w:r w:rsidRPr="000A24EB">
        <w:rPr>
          <w:b/>
          <w:bCs/>
        </w:rPr>
        <w:t xml:space="preserve"> </w:t>
      </w:r>
    </w:p>
    <w:p w14:paraId="785E32C0" w14:textId="77777777" w:rsidR="001958EC" w:rsidRDefault="001958EC" w:rsidP="00102D4C">
      <w:pPr>
        <w:rPr>
          <w:b/>
          <w:bCs/>
        </w:rPr>
      </w:pPr>
    </w:p>
    <w:p w14:paraId="4D507844" w14:textId="5B020A9E" w:rsidR="00102D4C" w:rsidRPr="00EF222E" w:rsidRDefault="00102D4C" w:rsidP="00102D4C">
      <w:r>
        <w:rPr>
          <w:b/>
          <w:bCs/>
        </w:rPr>
        <w:t xml:space="preserve">Closing Prayer </w:t>
      </w:r>
      <w:r>
        <w:t xml:space="preserve">– </w:t>
      </w:r>
      <w:r w:rsidR="00882D5C">
        <w:t xml:space="preserve">Rev. Jessica </w:t>
      </w:r>
      <w:r>
        <w:t xml:space="preserve"> </w:t>
      </w:r>
    </w:p>
    <w:p w14:paraId="304CFC98" w14:textId="77777777" w:rsidR="00102D4C" w:rsidRPr="00ED75D5" w:rsidRDefault="00102D4C" w:rsidP="00ED75D5"/>
    <w:sectPr w:rsidR="00102D4C" w:rsidRPr="00ED75D5" w:rsidSect="00344B83">
      <w:pgSz w:w="12240" w:h="15840"/>
      <w:pgMar w:top="720" w:right="720" w:bottom="720" w:left="28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9983C5E"/>
    <w:multiLevelType w:val="hybridMultilevel"/>
    <w:tmpl w:val="A28A0E8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05A5AE5"/>
    <w:multiLevelType w:val="hybridMultilevel"/>
    <w:tmpl w:val="A4469AEA"/>
    <w:lvl w:ilvl="0" w:tplc="0409000F">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DC04C2"/>
    <w:multiLevelType w:val="hybridMultilevel"/>
    <w:tmpl w:val="FA8C8A4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4B1E04CB"/>
    <w:multiLevelType w:val="hybridMultilevel"/>
    <w:tmpl w:val="396C3D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E833FA9"/>
    <w:multiLevelType w:val="hybridMultilevel"/>
    <w:tmpl w:val="A554032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09F1DDE"/>
    <w:multiLevelType w:val="hybridMultilevel"/>
    <w:tmpl w:val="EDDCB4FA"/>
    <w:lvl w:ilvl="0" w:tplc="763A0C38">
      <w:start w:val="1"/>
      <w:numFmt w:val="decimal"/>
      <w:lvlText w:val="%1."/>
      <w:lvlJc w:val="left"/>
      <w:pPr>
        <w:ind w:left="72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1863AD0"/>
    <w:multiLevelType w:val="hybridMultilevel"/>
    <w:tmpl w:val="EDDCB4FA"/>
    <w:lvl w:ilvl="0" w:tplc="FFFFFFFF">
      <w:start w:val="1"/>
      <w:numFmt w:val="decimal"/>
      <w:lvlText w:val="%1."/>
      <w:lvlJc w:val="left"/>
      <w:pPr>
        <w:ind w:left="720" w:hanging="360"/>
      </w:pPr>
      <w:rPr>
        <w:rFonts w:hint="default"/>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5822663B"/>
    <w:multiLevelType w:val="hybridMultilevel"/>
    <w:tmpl w:val="62EEBAF6"/>
    <w:lvl w:ilvl="0" w:tplc="CB5291E6">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C5906E4"/>
    <w:multiLevelType w:val="hybridMultilevel"/>
    <w:tmpl w:val="0794FF0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D3902D4"/>
    <w:multiLevelType w:val="hybridMultilevel"/>
    <w:tmpl w:val="396C3D4A"/>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6EF45B89"/>
    <w:multiLevelType w:val="hybridMultilevel"/>
    <w:tmpl w:val="A5540320"/>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792941016">
    <w:abstractNumId w:val="8"/>
  </w:num>
  <w:num w:numId="2" w16cid:durableId="889150982">
    <w:abstractNumId w:val="4"/>
  </w:num>
  <w:num w:numId="3" w16cid:durableId="513082270">
    <w:abstractNumId w:val="3"/>
  </w:num>
  <w:num w:numId="4" w16cid:durableId="1190411092">
    <w:abstractNumId w:val="1"/>
  </w:num>
  <w:num w:numId="5" w16cid:durableId="1616711932">
    <w:abstractNumId w:val="5"/>
  </w:num>
  <w:num w:numId="6" w16cid:durableId="1563099447">
    <w:abstractNumId w:val="7"/>
  </w:num>
  <w:num w:numId="7" w16cid:durableId="1562710289">
    <w:abstractNumId w:val="10"/>
  </w:num>
  <w:num w:numId="8" w16cid:durableId="891694193">
    <w:abstractNumId w:val="2"/>
  </w:num>
  <w:num w:numId="9" w16cid:durableId="2090617348">
    <w:abstractNumId w:val="6"/>
  </w:num>
  <w:num w:numId="10" w16cid:durableId="983969049">
    <w:abstractNumId w:val="9"/>
  </w:num>
  <w:num w:numId="11" w16cid:durableId="8171900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val="bestFit" w:percent="124"/>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5181"/>
    <w:rsid w:val="00036316"/>
    <w:rsid w:val="00037638"/>
    <w:rsid w:val="0009077A"/>
    <w:rsid w:val="00094B5B"/>
    <w:rsid w:val="00097B51"/>
    <w:rsid w:val="000D24C6"/>
    <w:rsid w:val="000D3D6B"/>
    <w:rsid w:val="00102D4C"/>
    <w:rsid w:val="001070F3"/>
    <w:rsid w:val="001558EF"/>
    <w:rsid w:val="001633B2"/>
    <w:rsid w:val="00163B92"/>
    <w:rsid w:val="00177751"/>
    <w:rsid w:val="00177CAE"/>
    <w:rsid w:val="001958EC"/>
    <w:rsid w:val="001A5808"/>
    <w:rsid w:val="001A59B2"/>
    <w:rsid w:val="001C2667"/>
    <w:rsid w:val="001C543E"/>
    <w:rsid w:val="001E1ECA"/>
    <w:rsid w:val="001E6920"/>
    <w:rsid w:val="001F28CD"/>
    <w:rsid w:val="001F7EF0"/>
    <w:rsid w:val="00202032"/>
    <w:rsid w:val="00212F8A"/>
    <w:rsid w:val="00223A42"/>
    <w:rsid w:val="00234B90"/>
    <w:rsid w:val="00240A86"/>
    <w:rsid w:val="00270408"/>
    <w:rsid w:val="002A5622"/>
    <w:rsid w:val="002A74F0"/>
    <w:rsid w:val="002E594E"/>
    <w:rsid w:val="002F5A3E"/>
    <w:rsid w:val="0030054F"/>
    <w:rsid w:val="0030515C"/>
    <w:rsid w:val="00305581"/>
    <w:rsid w:val="00315201"/>
    <w:rsid w:val="00332F83"/>
    <w:rsid w:val="00341417"/>
    <w:rsid w:val="00344603"/>
    <w:rsid w:val="00344B83"/>
    <w:rsid w:val="00353A01"/>
    <w:rsid w:val="00392B25"/>
    <w:rsid w:val="003B08C4"/>
    <w:rsid w:val="003D03F1"/>
    <w:rsid w:val="003F5D6B"/>
    <w:rsid w:val="004151C2"/>
    <w:rsid w:val="00445A04"/>
    <w:rsid w:val="00457337"/>
    <w:rsid w:val="004768C8"/>
    <w:rsid w:val="004964CA"/>
    <w:rsid w:val="004B7CC1"/>
    <w:rsid w:val="004F7917"/>
    <w:rsid w:val="00521963"/>
    <w:rsid w:val="00544809"/>
    <w:rsid w:val="00553222"/>
    <w:rsid w:val="00562F59"/>
    <w:rsid w:val="0058742B"/>
    <w:rsid w:val="005901FD"/>
    <w:rsid w:val="005B25DC"/>
    <w:rsid w:val="005B5C0E"/>
    <w:rsid w:val="005D5189"/>
    <w:rsid w:val="005D6400"/>
    <w:rsid w:val="005E33FD"/>
    <w:rsid w:val="005E6B8F"/>
    <w:rsid w:val="00627421"/>
    <w:rsid w:val="0063543D"/>
    <w:rsid w:val="00642285"/>
    <w:rsid w:val="00670999"/>
    <w:rsid w:val="00671E8C"/>
    <w:rsid w:val="0068095C"/>
    <w:rsid w:val="00681599"/>
    <w:rsid w:val="0068246F"/>
    <w:rsid w:val="0068302D"/>
    <w:rsid w:val="00695D21"/>
    <w:rsid w:val="006A246C"/>
    <w:rsid w:val="006C2154"/>
    <w:rsid w:val="006D78E5"/>
    <w:rsid w:val="006E4D54"/>
    <w:rsid w:val="006F1006"/>
    <w:rsid w:val="006F51A1"/>
    <w:rsid w:val="00704E94"/>
    <w:rsid w:val="007311CA"/>
    <w:rsid w:val="007A7267"/>
    <w:rsid w:val="007A7DAE"/>
    <w:rsid w:val="007D7FA7"/>
    <w:rsid w:val="007F16EC"/>
    <w:rsid w:val="0083179A"/>
    <w:rsid w:val="00834DF6"/>
    <w:rsid w:val="008549EC"/>
    <w:rsid w:val="008729F9"/>
    <w:rsid w:val="00882D5C"/>
    <w:rsid w:val="00885181"/>
    <w:rsid w:val="00885D0D"/>
    <w:rsid w:val="008B7C56"/>
    <w:rsid w:val="008D5E0B"/>
    <w:rsid w:val="008F5520"/>
    <w:rsid w:val="00906484"/>
    <w:rsid w:val="00917274"/>
    <w:rsid w:val="0096188A"/>
    <w:rsid w:val="00997924"/>
    <w:rsid w:val="009A13F7"/>
    <w:rsid w:val="009D657A"/>
    <w:rsid w:val="009F61BC"/>
    <w:rsid w:val="00A0226C"/>
    <w:rsid w:val="00A11621"/>
    <w:rsid w:val="00A15470"/>
    <w:rsid w:val="00A214DF"/>
    <w:rsid w:val="00A47A6D"/>
    <w:rsid w:val="00AB57C3"/>
    <w:rsid w:val="00AC1A34"/>
    <w:rsid w:val="00AE3980"/>
    <w:rsid w:val="00AF78C4"/>
    <w:rsid w:val="00B174F8"/>
    <w:rsid w:val="00B7697B"/>
    <w:rsid w:val="00B96B56"/>
    <w:rsid w:val="00BD5764"/>
    <w:rsid w:val="00BE4260"/>
    <w:rsid w:val="00C01489"/>
    <w:rsid w:val="00C3722A"/>
    <w:rsid w:val="00C6461C"/>
    <w:rsid w:val="00C73684"/>
    <w:rsid w:val="00C84737"/>
    <w:rsid w:val="00CA4040"/>
    <w:rsid w:val="00CB5A4D"/>
    <w:rsid w:val="00CC583D"/>
    <w:rsid w:val="00CF029B"/>
    <w:rsid w:val="00DA6209"/>
    <w:rsid w:val="00DB6C98"/>
    <w:rsid w:val="00DD5437"/>
    <w:rsid w:val="00DE7081"/>
    <w:rsid w:val="00E153EA"/>
    <w:rsid w:val="00E22127"/>
    <w:rsid w:val="00E34E26"/>
    <w:rsid w:val="00E56FB4"/>
    <w:rsid w:val="00E80C2C"/>
    <w:rsid w:val="00E83C36"/>
    <w:rsid w:val="00EB3EEB"/>
    <w:rsid w:val="00ED75D5"/>
    <w:rsid w:val="00EE2216"/>
    <w:rsid w:val="00EE2813"/>
    <w:rsid w:val="00EF35D8"/>
    <w:rsid w:val="00F016F4"/>
    <w:rsid w:val="00F56C80"/>
    <w:rsid w:val="00F83336"/>
    <w:rsid w:val="00F864F3"/>
    <w:rsid w:val="00F91077"/>
    <w:rsid w:val="00F9231C"/>
    <w:rsid w:val="00F93940"/>
    <w:rsid w:val="00FC2DC8"/>
    <w:rsid w:val="00FD209A"/>
    <w:rsid w:val="00FD45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9E893B"/>
  <w15:chartTrackingRefBased/>
  <w15:docId w15:val="{08CAB551-8F05-2945-993D-A80223DA50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02D4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3A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426</Words>
  <Characters>2433</Characters>
  <Application>Microsoft Office Word</Application>
  <DocSecurity>0</DocSecurity>
  <Lines>20</Lines>
  <Paragraphs>5</Paragraphs>
  <ScaleCrop>false</ScaleCrop>
  <Company/>
  <LinksUpToDate>false</LinksUpToDate>
  <CharactersWithSpaces>2854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 Ruthroff</dc:creator>
  <cp:keywords/>
  <dc:description/>
  <cp:lastModifiedBy>Don Ruthroff</cp:lastModifiedBy>
  <cp:revision>13</cp:revision>
  <dcterms:created xsi:type="dcterms:W3CDTF">2024-07-10T21:41:00Z</dcterms:created>
  <dcterms:modified xsi:type="dcterms:W3CDTF">2024-07-10T21:55:00Z</dcterms:modified>
</cp:coreProperties>
</file>