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0CE9" w14:textId="77777777" w:rsidR="007735DF" w:rsidRDefault="007735DF" w:rsidP="007B10E4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2023 </w:t>
      </w:r>
      <w:r w:rsidR="007B10E4" w:rsidRPr="000D7B46">
        <w:rPr>
          <w:rFonts w:ascii="Arial" w:hAnsi="Arial" w:cs="Arial"/>
          <w:sz w:val="28"/>
          <w:szCs w:val="28"/>
          <w:u w:val="single"/>
        </w:rPr>
        <w:t xml:space="preserve">Church Conference </w:t>
      </w:r>
      <w:r>
        <w:rPr>
          <w:rFonts w:ascii="Arial" w:hAnsi="Arial" w:cs="Arial"/>
          <w:sz w:val="28"/>
          <w:szCs w:val="28"/>
          <w:u w:val="single"/>
        </w:rPr>
        <w:t>Schedule</w:t>
      </w:r>
    </w:p>
    <w:p w14:paraId="4F9A0DBC" w14:textId="77777777" w:rsidR="007735DF" w:rsidRDefault="007735DF" w:rsidP="007B10E4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Albany District</w:t>
      </w:r>
    </w:p>
    <w:p w14:paraId="01950EEC" w14:textId="77777777" w:rsidR="007735DF" w:rsidRDefault="007735DF" w:rsidP="007B10E4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</w:p>
    <w:p w14:paraId="239A6163" w14:textId="24A02833" w:rsidR="007B3FDF" w:rsidRDefault="007B3FDF" w:rsidP="007735DF">
      <w:pPr>
        <w:pStyle w:val="NoSpacing"/>
        <w:rPr>
          <w:rFonts w:ascii="Arial" w:hAnsi="Arial" w:cs="Arial"/>
          <w:sz w:val="28"/>
          <w:szCs w:val="28"/>
        </w:rPr>
      </w:pPr>
      <w:r w:rsidRPr="0005011B">
        <w:rPr>
          <w:rFonts w:ascii="Arial" w:hAnsi="Arial" w:cs="Arial"/>
          <w:sz w:val="28"/>
          <w:szCs w:val="28"/>
        </w:rPr>
        <w:t>Tuesday, Oct. 3, 6 PM @ Green Island: Church of the Good Shepherd</w:t>
      </w:r>
      <w:r w:rsidR="008A3AAE">
        <w:rPr>
          <w:rFonts w:ascii="Arial" w:hAnsi="Arial" w:cs="Arial"/>
          <w:sz w:val="28"/>
          <w:szCs w:val="28"/>
        </w:rPr>
        <w:br/>
        <w:t xml:space="preserve">          Green Island: Church of the Good Shepherd</w:t>
      </w:r>
    </w:p>
    <w:p w14:paraId="750E84A6" w14:textId="4BAFCA19" w:rsidR="008A3AAE" w:rsidRDefault="008A3AAE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14:paraId="74DA1822" w14:textId="7496DB0B" w:rsid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Saturday, Oct. 21, 9 AM @ Troy: Hope UMC</w:t>
      </w:r>
    </w:p>
    <w:p w14:paraId="6DDCD100" w14:textId="02B1881A" w:rsidR="007735DF" w:rsidRDefault="007735DF" w:rsidP="000C465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Troy: Hope</w:t>
      </w:r>
      <w:r>
        <w:rPr>
          <w:rFonts w:ascii="Arial" w:hAnsi="Arial" w:cs="Arial"/>
          <w:sz w:val="28"/>
          <w:szCs w:val="28"/>
        </w:rPr>
        <w:tab/>
      </w:r>
      <w:r w:rsidR="006A693C">
        <w:rPr>
          <w:rFonts w:ascii="Arial" w:hAnsi="Arial" w:cs="Arial"/>
          <w:sz w:val="28"/>
          <w:szCs w:val="28"/>
        </w:rPr>
        <w:t>UMC</w:t>
      </w:r>
    </w:p>
    <w:p w14:paraId="4B4AE88E" w14:textId="60A1CD8E" w:rsidR="007735DF" w:rsidRDefault="007735DF" w:rsidP="007735DF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Troy: Center Brunswick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3C87DA9" w14:textId="672B0835" w:rsid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Troy: Christ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0FB836B6" w14:textId="77777777" w:rsidR="000C4654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Troy: Pawling Ave.</w:t>
      </w:r>
      <w:r w:rsidR="006A693C">
        <w:rPr>
          <w:rFonts w:ascii="Arial" w:hAnsi="Arial" w:cs="Arial"/>
          <w:sz w:val="28"/>
          <w:szCs w:val="28"/>
        </w:rPr>
        <w:t xml:space="preserve"> UMC</w:t>
      </w:r>
    </w:p>
    <w:p w14:paraId="0986EF3D" w14:textId="77777777" w:rsidR="000C4654" w:rsidRDefault="000C4654" w:rsidP="000C465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Latham: Calvary UMC</w:t>
      </w:r>
    </w:p>
    <w:p w14:paraId="6B9B7AEF" w14:textId="36B1ABBE" w:rsid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Waterford: Living Hope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0C47EB66" w14:textId="77777777" w:rsid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Lansingburgh</w:t>
      </w:r>
      <w:proofErr w:type="spellEnd"/>
      <w:r>
        <w:rPr>
          <w:rFonts w:ascii="Arial" w:hAnsi="Arial" w:cs="Arial"/>
          <w:sz w:val="28"/>
          <w:szCs w:val="28"/>
        </w:rPr>
        <w:t>: Cornerstone Community Church</w:t>
      </w:r>
      <w:r>
        <w:rPr>
          <w:rFonts w:ascii="Arial" w:hAnsi="Arial" w:cs="Arial"/>
          <w:sz w:val="28"/>
          <w:szCs w:val="28"/>
        </w:rPr>
        <w:tab/>
      </w:r>
    </w:p>
    <w:p w14:paraId="2E8A8EFC" w14:textId="77777777" w:rsid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</w:p>
    <w:p w14:paraId="15905845" w14:textId="45D71EE4" w:rsid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Saturday, Oct. 21, Noon @ Albany: </w:t>
      </w:r>
      <w:proofErr w:type="spellStart"/>
      <w:r>
        <w:rPr>
          <w:rFonts w:ascii="Arial" w:hAnsi="Arial" w:cs="Arial"/>
          <w:sz w:val="28"/>
          <w:szCs w:val="28"/>
        </w:rPr>
        <w:t>McKownville</w:t>
      </w:r>
      <w:proofErr w:type="spellEnd"/>
      <w:r w:rsidR="006A693C">
        <w:rPr>
          <w:rFonts w:ascii="Arial" w:hAnsi="Arial" w:cs="Arial"/>
          <w:sz w:val="28"/>
          <w:szCs w:val="28"/>
        </w:rPr>
        <w:t xml:space="preserve"> UMC</w:t>
      </w:r>
    </w:p>
    <w:p w14:paraId="5ABF9685" w14:textId="4242980A" w:rsidR="00D14E9D" w:rsidRDefault="00D14E9D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Albany: </w:t>
      </w:r>
      <w:proofErr w:type="spellStart"/>
      <w:r w:rsidR="007735DF">
        <w:rPr>
          <w:rFonts w:ascii="Arial" w:hAnsi="Arial" w:cs="Arial"/>
          <w:sz w:val="28"/>
          <w:szCs w:val="28"/>
        </w:rPr>
        <w:t>McKownville</w:t>
      </w:r>
      <w:proofErr w:type="spellEnd"/>
      <w:r w:rsidR="006A693C">
        <w:rPr>
          <w:rFonts w:ascii="Arial" w:hAnsi="Arial" w:cs="Arial"/>
          <w:sz w:val="28"/>
          <w:szCs w:val="28"/>
        </w:rPr>
        <w:t xml:space="preserve"> UMC</w:t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</w:p>
    <w:p w14:paraId="1FD4E757" w14:textId="1F7BD9EA" w:rsidR="00D14E9D" w:rsidRDefault="00D14E9D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Albany: </w:t>
      </w:r>
      <w:r w:rsidR="007735DF">
        <w:rPr>
          <w:rFonts w:ascii="Arial" w:hAnsi="Arial" w:cs="Arial"/>
          <w:sz w:val="28"/>
          <w:szCs w:val="28"/>
        </w:rPr>
        <w:t>Trinity</w:t>
      </w:r>
      <w:r w:rsidR="006A693C">
        <w:rPr>
          <w:rFonts w:ascii="Arial" w:hAnsi="Arial" w:cs="Arial"/>
          <w:sz w:val="28"/>
          <w:szCs w:val="28"/>
        </w:rPr>
        <w:t xml:space="preserve"> UMC</w:t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</w:p>
    <w:p w14:paraId="2A64C821" w14:textId="77777777" w:rsidR="00B75AE7" w:rsidRDefault="00D14E9D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Albany: Pine Grove</w:t>
      </w:r>
      <w:r w:rsidR="006A693C">
        <w:rPr>
          <w:rFonts w:ascii="Arial" w:hAnsi="Arial" w:cs="Arial"/>
          <w:sz w:val="28"/>
          <w:szCs w:val="28"/>
        </w:rPr>
        <w:t xml:space="preserve"> UMC</w:t>
      </w:r>
    </w:p>
    <w:p w14:paraId="7BFCE900" w14:textId="307F05BE" w:rsidR="00D14E9D" w:rsidRDefault="00B75AE7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Newtownville</w:t>
      </w:r>
      <w:proofErr w:type="spellEnd"/>
      <w:r>
        <w:rPr>
          <w:rFonts w:ascii="Arial" w:hAnsi="Arial" w:cs="Arial"/>
          <w:sz w:val="28"/>
          <w:szCs w:val="28"/>
        </w:rPr>
        <w:t xml:space="preserve"> UMC</w:t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</w:p>
    <w:p w14:paraId="6C1EF1B6" w14:textId="39709C14" w:rsidR="00D14E9D" w:rsidRDefault="00D14E9D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Voorheesville</w:t>
      </w:r>
      <w:r w:rsidR="006A693C">
        <w:rPr>
          <w:rFonts w:ascii="Arial" w:hAnsi="Arial" w:cs="Arial"/>
          <w:sz w:val="28"/>
          <w:szCs w:val="28"/>
        </w:rPr>
        <w:t>: First UMC</w:t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</w:p>
    <w:p w14:paraId="2ACA044E" w14:textId="304754BE" w:rsidR="007735DF" w:rsidRDefault="00D14E9D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Delmar</w:t>
      </w:r>
      <w:r w:rsidR="006A693C">
        <w:rPr>
          <w:rFonts w:ascii="Arial" w:hAnsi="Arial" w:cs="Arial"/>
          <w:sz w:val="28"/>
          <w:szCs w:val="28"/>
        </w:rPr>
        <w:t>: First UMC</w:t>
      </w:r>
    </w:p>
    <w:p w14:paraId="4EC8EBD7" w14:textId="77777777" w:rsidR="007B3FDF" w:rsidRDefault="007B3FDF" w:rsidP="007B10E4">
      <w:pPr>
        <w:pStyle w:val="NoSpacing"/>
        <w:rPr>
          <w:rFonts w:ascii="Arial" w:hAnsi="Arial" w:cs="Arial"/>
          <w:sz w:val="28"/>
          <w:szCs w:val="28"/>
        </w:rPr>
      </w:pPr>
    </w:p>
    <w:p w14:paraId="4CA7EABC" w14:textId="77777777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Saturday, October 21, 3 PM @ Mechanicville UMC</w:t>
      </w:r>
    </w:p>
    <w:p w14:paraId="60E512ED" w14:textId="5CA9F4B8" w:rsidR="007B3FDF" w:rsidRDefault="007B3FDF" w:rsidP="007B3FDF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Mechanicville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F13E5C3" w14:textId="4F9D2FCB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Melrose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962579C" w14:textId="724F2B5B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Valley Falls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CC7D97B" w14:textId="7CEBBC8F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Johnsonville</w:t>
      </w:r>
      <w:r w:rsidR="006A693C">
        <w:rPr>
          <w:rFonts w:ascii="Arial" w:hAnsi="Arial" w:cs="Arial"/>
          <w:sz w:val="28"/>
          <w:szCs w:val="28"/>
        </w:rPr>
        <w:t>: Christ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718DDEC3" w14:textId="77777777" w:rsidR="00FD0340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Pittstown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</w:p>
    <w:p w14:paraId="4224FD33" w14:textId="77777777" w:rsidR="00FD0340" w:rsidRDefault="00FD0340" w:rsidP="007B3FDF">
      <w:pPr>
        <w:pStyle w:val="NoSpacing"/>
        <w:rPr>
          <w:rFonts w:ascii="Arial" w:hAnsi="Arial" w:cs="Arial"/>
          <w:sz w:val="28"/>
          <w:szCs w:val="28"/>
        </w:rPr>
      </w:pPr>
    </w:p>
    <w:p w14:paraId="1DE150DA" w14:textId="26CF2F0C" w:rsidR="00FD0340" w:rsidRDefault="00FD0340" w:rsidP="00FD034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Monday, October 30, 6 PM ZOOM (link will be provided to pastor or Ad Council Chair) </w:t>
      </w:r>
    </w:p>
    <w:p w14:paraId="3692F6E1" w14:textId="77777777" w:rsidR="00FD0340" w:rsidRDefault="00FD0340" w:rsidP="00FD0340">
      <w:pPr>
        <w:pStyle w:val="NoSpacing"/>
        <w:rPr>
          <w:rFonts w:ascii="Arial" w:hAnsi="Arial" w:cs="Arial"/>
          <w:sz w:val="28"/>
          <w:szCs w:val="28"/>
        </w:rPr>
      </w:pPr>
    </w:p>
    <w:p w14:paraId="20125AB5" w14:textId="1035E509" w:rsidR="00FD0340" w:rsidRDefault="00FD0340" w:rsidP="00FD034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Amsterdam UMC</w:t>
      </w:r>
    </w:p>
    <w:p w14:paraId="7B2E88AC" w14:textId="3F078EEE" w:rsidR="00FD0340" w:rsidRDefault="00FD0340" w:rsidP="00FD034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Fonda-Fultonville UMC</w:t>
      </w:r>
    </w:p>
    <w:p w14:paraId="4463BE2B" w14:textId="559E84E1" w:rsidR="00FD0340" w:rsidRDefault="00FD0340" w:rsidP="00FD034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Foothills Worship Center</w:t>
      </w:r>
    </w:p>
    <w:p w14:paraId="41835714" w14:textId="627092D3" w:rsidR="00FD0340" w:rsidRDefault="00FD0340" w:rsidP="00FD034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St. </w:t>
      </w:r>
      <w:proofErr w:type="spellStart"/>
      <w:r>
        <w:rPr>
          <w:rFonts w:ascii="Arial" w:hAnsi="Arial" w:cs="Arial"/>
          <w:sz w:val="28"/>
          <w:szCs w:val="28"/>
        </w:rPr>
        <w:t>Johnsville</w:t>
      </w:r>
      <w:proofErr w:type="spellEnd"/>
      <w:r>
        <w:rPr>
          <w:rFonts w:ascii="Arial" w:hAnsi="Arial" w:cs="Arial"/>
          <w:sz w:val="28"/>
          <w:szCs w:val="28"/>
        </w:rPr>
        <w:t xml:space="preserve"> UMC</w:t>
      </w:r>
    </w:p>
    <w:p w14:paraId="2FB4F857" w14:textId="43651A52" w:rsidR="007B3FDF" w:rsidRDefault="00FD0340" w:rsidP="00FD034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Salisbury Center</w:t>
      </w:r>
      <w:r w:rsidR="007B3FD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UMC</w:t>
      </w:r>
    </w:p>
    <w:p w14:paraId="1AC33929" w14:textId="77777777" w:rsidR="00FD154B" w:rsidRDefault="00FD154B" w:rsidP="007B3FDF">
      <w:pPr>
        <w:pStyle w:val="NoSpacing"/>
        <w:rPr>
          <w:rFonts w:ascii="Arial" w:hAnsi="Arial" w:cs="Arial"/>
          <w:sz w:val="28"/>
          <w:szCs w:val="28"/>
        </w:rPr>
      </w:pPr>
    </w:p>
    <w:p w14:paraId="7C60BF42" w14:textId="77777777" w:rsidR="00252828" w:rsidRDefault="00252828" w:rsidP="007B3FDF">
      <w:pPr>
        <w:pStyle w:val="NoSpacing"/>
        <w:rPr>
          <w:rFonts w:ascii="Arial" w:hAnsi="Arial" w:cs="Arial"/>
          <w:sz w:val="28"/>
          <w:szCs w:val="28"/>
        </w:rPr>
      </w:pPr>
    </w:p>
    <w:p w14:paraId="6ED39A6B" w14:textId="77777777" w:rsidR="00252828" w:rsidRDefault="00252828" w:rsidP="007B3FDF">
      <w:pPr>
        <w:pStyle w:val="NoSpacing"/>
        <w:rPr>
          <w:rFonts w:ascii="Arial" w:hAnsi="Arial" w:cs="Arial"/>
          <w:sz w:val="28"/>
          <w:szCs w:val="28"/>
        </w:rPr>
      </w:pPr>
    </w:p>
    <w:p w14:paraId="69321DBE" w14:textId="754C989A" w:rsidR="00FD154B" w:rsidRDefault="00FD154B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Wednesday, Nov. 1, 6 PM @ Berlin UMC</w:t>
      </w:r>
      <w:r w:rsidR="00EC04B8">
        <w:rPr>
          <w:rFonts w:ascii="Arial" w:hAnsi="Arial" w:cs="Arial"/>
          <w:sz w:val="28"/>
          <w:szCs w:val="28"/>
        </w:rPr>
        <w:t xml:space="preserve"> </w:t>
      </w:r>
    </w:p>
    <w:p w14:paraId="548B5A6C" w14:textId="7FC5CBA2" w:rsidR="00FD154B" w:rsidRDefault="00FD154B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Berlin UMC</w:t>
      </w:r>
    </w:p>
    <w:p w14:paraId="11EB1DC8" w14:textId="77777777" w:rsidR="00C74CE5" w:rsidRDefault="00C74CE5" w:rsidP="007B3FDF">
      <w:pPr>
        <w:pStyle w:val="NoSpacing"/>
        <w:rPr>
          <w:rFonts w:ascii="Arial" w:hAnsi="Arial" w:cs="Arial"/>
          <w:sz w:val="28"/>
          <w:szCs w:val="28"/>
        </w:rPr>
      </w:pPr>
    </w:p>
    <w:p w14:paraId="2DCCC503" w14:textId="16874375" w:rsidR="008F04B3" w:rsidRDefault="008F04B3" w:rsidP="008F04B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Thursday, Nov. 2, 6 PM @ Centre Glenville UMC</w:t>
      </w:r>
      <w:r w:rsidR="00FD0340">
        <w:rPr>
          <w:rFonts w:ascii="Arial" w:hAnsi="Arial" w:cs="Arial"/>
          <w:sz w:val="28"/>
          <w:szCs w:val="28"/>
        </w:rPr>
        <w:t xml:space="preserve"> </w:t>
      </w:r>
    </w:p>
    <w:p w14:paraId="23AED34B" w14:textId="77777777" w:rsidR="008F04B3" w:rsidRDefault="008F04B3" w:rsidP="008F04B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Centre Glenville UMC</w:t>
      </w:r>
    </w:p>
    <w:p w14:paraId="04EC9780" w14:textId="77777777" w:rsidR="008F04B3" w:rsidRDefault="008F04B3" w:rsidP="008F04B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Alplaus</w:t>
      </w:r>
      <w:proofErr w:type="spellEnd"/>
      <w:r>
        <w:rPr>
          <w:rFonts w:ascii="Arial" w:hAnsi="Arial" w:cs="Arial"/>
          <w:sz w:val="28"/>
          <w:szCs w:val="28"/>
        </w:rPr>
        <w:t xml:space="preserve"> UMC</w:t>
      </w:r>
    </w:p>
    <w:p w14:paraId="07A59C47" w14:textId="77777777" w:rsidR="0043789E" w:rsidRDefault="0043789E" w:rsidP="007735DF">
      <w:pPr>
        <w:pStyle w:val="NoSpacing"/>
        <w:rPr>
          <w:rFonts w:ascii="Arial" w:hAnsi="Arial" w:cs="Arial"/>
          <w:sz w:val="28"/>
          <w:szCs w:val="28"/>
        </w:rPr>
      </w:pPr>
    </w:p>
    <w:p w14:paraId="7C746084" w14:textId="6800F436" w:rsid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Saturday, Nov</w:t>
      </w:r>
      <w:r w:rsidR="00C74CE5">
        <w:rPr>
          <w:rFonts w:ascii="Arial" w:hAnsi="Arial" w:cs="Arial"/>
          <w:sz w:val="28"/>
          <w:szCs w:val="28"/>
        </w:rPr>
        <w:t>ember</w:t>
      </w:r>
      <w:r>
        <w:rPr>
          <w:rFonts w:ascii="Arial" w:hAnsi="Arial" w:cs="Arial"/>
          <w:sz w:val="28"/>
          <w:szCs w:val="28"/>
        </w:rPr>
        <w:t xml:space="preserve"> 4, 10 AM @ Gloversville: North Main UMC</w:t>
      </w:r>
    </w:p>
    <w:p w14:paraId="17A7980C" w14:textId="77777777" w:rsidR="007735DF" w:rsidRDefault="007735DF" w:rsidP="007735DF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Gloversville: North Main UMC</w:t>
      </w:r>
    </w:p>
    <w:p w14:paraId="1380D403" w14:textId="6E899A5A" w:rsidR="007735DF" w:rsidRDefault="007735DF" w:rsidP="007735DF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Mayfield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0522DC9" w14:textId="26008398" w:rsid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Northampton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 xml:space="preserve"> at Fish House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7BB368C9" w14:textId="4B17A09E" w:rsid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North Bush</w:t>
      </w:r>
      <w:r>
        <w:rPr>
          <w:rFonts w:ascii="Arial" w:hAnsi="Arial" w:cs="Arial"/>
          <w:sz w:val="28"/>
          <w:szCs w:val="28"/>
        </w:rPr>
        <w:tab/>
      </w:r>
      <w:r w:rsidR="006A693C">
        <w:rPr>
          <w:rFonts w:ascii="Arial" w:hAnsi="Arial" w:cs="Arial"/>
          <w:sz w:val="28"/>
          <w:szCs w:val="28"/>
        </w:rPr>
        <w:t xml:space="preserve"> UMC</w:t>
      </w:r>
    </w:p>
    <w:p w14:paraId="2CC7CF06" w14:textId="77777777" w:rsid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Northville: First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085DD128" w14:textId="467A0359" w:rsid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Edinburg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22D92F2" w14:textId="292BE506" w:rsid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Bleecker</w:t>
      </w:r>
      <w:r w:rsidR="006A693C">
        <w:rPr>
          <w:rFonts w:ascii="Arial" w:hAnsi="Arial" w:cs="Arial"/>
          <w:sz w:val="28"/>
          <w:szCs w:val="28"/>
        </w:rPr>
        <w:t xml:space="preserve"> UMC</w:t>
      </w:r>
    </w:p>
    <w:p w14:paraId="796B1637" w14:textId="4A773323" w:rsidR="007735DF" w:rsidRP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Fort Plain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C40470D" w14:textId="3B868548" w:rsidR="007735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Broadalbin</w:t>
      </w:r>
      <w:r w:rsidR="006A693C">
        <w:rPr>
          <w:rFonts w:ascii="Arial" w:hAnsi="Arial" w:cs="Arial"/>
          <w:sz w:val="28"/>
          <w:szCs w:val="28"/>
        </w:rPr>
        <w:t xml:space="preserve"> UMC</w:t>
      </w:r>
    </w:p>
    <w:p w14:paraId="68F275FE" w14:textId="25B17A26" w:rsidR="007735DF" w:rsidRDefault="007735DF" w:rsidP="007735DF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East Stone Arabia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599597B" w14:textId="711E52E1" w:rsidR="007B3FDF" w:rsidRDefault="007735DF" w:rsidP="007735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BF18628" w14:textId="77777777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Saturday, November 4, 1 PM @ Canajoharie UMC</w:t>
      </w:r>
    </w:p>
    <w:p w14:paraId="4BB4537E" w14:textId="36A34CB1" w:rsidR="007B3FDF" w:rsidRDefault="007B3FDF" w:rsidP="007B3FDF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Canajoharie </w:t>
      </w:r>
      <w:r w:rsidR="006A693C">
        <w:rPr>
          <w:rFonts w:ascii="Arial" w:hAnsi="Arial" w:cs="Arial"/>
          <w:sz w:val="28"/>
          <w:szCs w:val="28"/>
        </w:rPr>
        <w:t>UMC</w:t>
      </w:r>
    </w:p>
    <w:p w14:paraId="5FF3F3FF" w14:textId="7CE4FB44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Freysbush</w:t>
      </w:r>
      <w:proofErr w:type="spellEnd"/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35EC739" w14:textId="3CCA5A28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Ames-Sprout Brook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</w:p>
    <w:p w14:paraId="065F1C2C" w14:textId="77777777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</w:p>
    <w:p w14:paraId="09C87EF5" w14:textId="77777777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Saturday, Nov. 4, 4 PM @ Dolgeville UMC</w:t>
      </w:r>
    </w:p>
    <w:p w14:paraId="6BBB2E9B" w14:textId="77777777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Dolgeville UMC</w:t>
      </w:r>
    </w:p>
    <w:p w14:paraId="06F7D398" w14:textId="77777777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Oppenheim UMC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D86CE37" w14:textId="7DFFC7C4" w:rsidR="00D14E9D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Stratford UMC</w:t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</w:p>
    <w:p w14:paraId="5910A73D" w14:textId="77777777" w:rsidR="00D14E9D" w:rsidRDefault="00D14E9D" w:rsidP="007B10E4">
      <w:pPr>
        <w:pStyle w:val="NoSpacing"/>
        <w:rPr>
          <w:rFonts w:ascii="Arial" w:hAnsi="Arial" w:cs="Arial"/>
          <w:sz w:val="28"/>
          <w:szCs w:val="28"/>
        </w:rPr>
      </w:pPr>
    </w:p>
    <w:p w14:paraId="2DA52220" w14:textId="0369D682" w:rsidR="007735DF" w:rsidRDefault="00AE168C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</w:t>
      </w:r>
      <w:r w:rsidR="007735DF">
        <w:rPr>
          <w:rFonts w:ascii="Arial" w:hAnsi="Arial" w:cs="Arial"/>
          <w:sz w:val="28"/>
          <w:szCs w:val="28"/>
        </w:rPr>
        <w:t>day, Nov. 5</w:t>
      </w:r>
      <w:r w:rsidR="007735DF" w:rsidRPr="0005011B">
        <w:rPr>
          <w:rFonts w:ascii="Arial" w:hAnsi="Arial" w:cs="Arial"/>
          <w:sz w:val="28"/>
          <w:szCs w:val="28"/>
        </w:rPr>
        <w:t>, 3 PM</w:t>
      </w:r>
      <w:r w:rsidR="007735DF">
        <w:rPr>
          <w:rFonts w:ascii="Arial" w:hAnsi="Arial" w:cs="Arial"/>
          <w:sz w:val="28"/>
          <w:szCs w:val="28"/>
        </w:rPr>
        <w:t xml:space="preserve"> @ Schenectady: Rotterdam UMC</w:t>
      </w:r>
    </w:p>
    <w:p w14:paraId="7C23AE26" w14:textId="6C0AB974" w:rsidR="007735DF" w:rsidRDefault="00D14E9D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735DF">
        <w:rPr>
          <w:rFonts w:ascii="Arial" w:hAnsi="Arial" w:cs="Arial"/>
          <w:sz w:val="28"/>
          <w:szCs w:val="28"/>
        </w:rPr>
        <w:t>Schenectady: Rotterdam</w:t>
      </w:r>
      <w:r w:rsidR="006A693C">
        <w:rPr>
          <w:rFonts w:ascii="Arial" w:hAnsi="Arial" w:cs="Arial"/>
          <w:sz w:val="28"/>
          <w:szCs w:val="28"/>
        </w:rPr>
        <w:t xml:space="preserve"> UMC</w:t>
      </w:r>
    </w:p>
    <w:p w14:paraId="2E6282EC" w14:textId="2414E764" w:rsidR="007735DF" w:rsidRDefault="00D14E9D" w:rsidP="007735DF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Schenectady: Faith</w:t>
      </w:r>
      <w:r w:rsidR="006A693C">
        <w:rPr>
          <w:rFonts w:ascii="Arial" w:hAnsi="Arial" w:cs="Arial"/>
          <w:sz w:val="28"/>
          <w:szCs w:val="28"/>
        </w:rPr>
        <w:t xml:space="preserve"> UMC</w:t>
      </w:r>
    </w:p>
    <w:p w14:paraId="662CF3B2" w14:textId="7DC9E3E8" w:rsidR="00D14E9D" w:rsidRDefault="007735DF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Schenectady: First</w:t>
      </w:r>
      <w:r w:rsidR="006A693C">
        <w:rPr>
          <w:rFonts w:ascii="Arial" w:hAnsi="Arial" w:cs="Arial"/>
          <w:sz w:val="28"/>
          <w:szCs w:val="28"/>
        </w:rPr>
        <w:t xml:space="preserve"> UMC</w:t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</w:p>
    <w:p w14:paraId="048DABC6" w14:textId="1C23F3AC" w:rsidR="00D14E9D" w:rsidRDefault="00D14E9D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Schenectady: Eastern Parkway</w:t>
      </w:r>
      <w:r w:rsidR="006A693C">
        <w:rPr>
          <w:rFonts w:ascii="Arial" w:hAnsi="Arial" w:cs="Arial"/>
          <w:sz w:val="28"/>
          <w:szCs w:val="28"/>
        </w:rPr>
        <w:t xml:space="preserve"> UMC</w:t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  <w:r w:rsidR="00913EB7">
        <w:rPr>
          <w:rFonts w:ascii="Arial" w:hAnsi="Arial" w:cs="Arial"/>
          <w:sz w:val="28"/>
          <w:szCs w:val="28"/>
        </w:rPr>
        <w:tab/>
      </w:r>
    </w:p>
    <w:p w14:paraId="041CD272" w14:textId="3ED663AB" w:rsidR="00D14E9D" w:rsidRDefault="00D14E9D" w:rsidP="007735DF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Scotia</w:t>
      </w:r>
      <w:r w:rsidR="006A693C">
        <w:rPr>
          <w:rFonts w:ascii="Arial" w:hAnsi="Arial" w:cs="Arial"/>
          <w:sz w:val="28"/>
          <w:szCs w:val="28"/>
        </w:rPr>
        <w:t xml:space="preserve"> UMC</w:t>
      </w:r>
    </w:p>
    <w:p w14:paraId="7D7EC369" w14:textId="77777777" w:rsidR="0005011B" w:rsidRDefault="0005011B" w:rsidP="007735DF">
      <w:pPr>
        <w:pStyle w:val="NoSpacing"/>
        <w:ind w:firstLine="720"/>
        <w:rPr>
          <w:rFonts w:ascii="Arial" w:hAnsi="Arial" w:cs="Arial"/>
          <w:sz w:val="28"/>
          <w:szCs w:val="28"/>
        </w:rPr>
      </w:pPr>
    </w:p>
    <w:p w14:paraId="63949E94" w14:textId="77777777" w:rsidR="00252828" w:rsidRDefault="00252828" w:rsidP="0005011B">
      <w:pPr>
        <w:pStyle w:val="NoSpacing"/>
        <w:rPr>
          <w:rFonts w:ascii="Arial" w:hAnsi="Arial" w:cs="Arial"/>
          <w:sz w:val="28"/>
          <w:szCs w:val="28"/>
        </w:rPr>
      </w:pPr>
    </w:p>
    <w:p w14:paraId="79CC84F6" w14:textId="77777777" w:rsidR="00252828" w:rsidRDefault="00252828" w:rsidP="0005011B">
      <w:pPr>
        <w:pStyle w:val="NoSpacing"/>
        <w:rPr>
          <w:rFonts w:ascii="Arial" w:hAnsi="Arial" w:cs="Arial"/>
          <w:sz w:val="28"/>
          <w:szCs w:val="28"/>
        </w:rPr>
      </w:pPr>
    </w:p>
    <w:p w14:paraId="7D048BFE" w14:textId="77777777" w:rsidR="00252828" w:rsidRDefault="00252828" w:rsidP="0005011B">
      <w:pPr>
        <w:pStyle w:val="NoSpacing"/>
        <w:rPr>
          <w:rFonts w:ascii="Arial" w:hAnsi="Arial" w:cs="Arial"/>
          <w:sz w:val="28"/>
          <w:szCs w:val="28"/>
        </w:rPr>
      </w:pPr>
    </w:p>
    <w:p w14:paraId="3CF15CA5" w14:textId="3615CA74" w:rsidR="0005011B" w:rsidRDefault="0005011B" w:rsidP="000501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Sunday, Nov. 12, 3 PM @ East Greenbush: First UMC</w:t>
      </w:r>
    </w:p>
    <w:p w14:paraId="127C0B8C" w14:textId="77777777" w:rsidR="0005011B" w:rsidRDefault="0005011B" w:rsidP="0005011B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East Greenbush: First UMC </w:t>
      </w:r>
    </w:p>
    <w:p w14:paraId="3BD3B906" w14:textId="77777777" w:rsidR="0005011B" w:rsidRDefault="0005011B" w:rsidP="000501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Castleton: St. Paul’s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46DF9BD" w14:textId="77777777" w:rsidR="0005011B" w:rsidRDefault="0005011B" w:rsidP="000501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Niverville-Chatham Center UMC</w:t>
      </w:r>
    </w:p>
    <w:p w14:paraId="4A12AA57" w14:textId="77777777" w:rsidR="0005011B" w:rsidRDefault="0005011B" w:rsidP="000501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North Chatham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91DADE9" w14:textId="77777777" w:rsidR="0005011B" w:rsidRDefault="0005011B" w:rsidP="000501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Nassau: Grace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2A5A97A" w14:textId="77777777" w:rsidR="0005011B" w:rsidRDefault="0005011B" w:rsidP="000501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Ravena: Grace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78635B06" w14:textId="77777777" w:rsidR="0005011B" w:rsidRDefault="0005011B" w:rsidP="000501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South Bethlehem</w:t>
      </w:r>
      <w:r>
        <w:rPr>
          <w:rFonts w:ascii="Arial" w:hAnsi="Arial" w:cs="Arial"/>
          <w:sz w:val="28"/>
          <w:szCs w:val="28"/>
        </w:rPr>
        <w:tab/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6A7EDBE" w14:textId="77777777" w:rsidR="0005011B" w:rsidRDefault="0005011B" w:rsidP="000501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Stephentown Federated Church</w:t>
      </w:r>
      <w:r>
        <w:rPr>
          <w:rFonts w:ascii="Arial" w:hAnsi="Arial" w:cs="Arial"/>
          <w:sz w:val="28"/>
          <w:szCs w:val="28"/>
        </w:rPr>
        <w:tab/>
      </w:r>
    </w:p>
    <w:p w14:paraId="58F7CF9A" w14:textId="77777777" w:rsidR="00C74CE5" w:rsidRDefault="00C74CE5" w:rsidP="007B3FDF">
      <w:pPr>
        <w:pStyle w:val="NoSpacing"/>
        <w:rPr>
          <w:rFonts w:ascii="Arial" w:hAnsi="Arial" w:cs="Arial"/>
          <w:sz w:val="28"/>
          <w:szCs w:val="28"/>
        </w:rPr>
      </w:pPr>
    </w:p>
    <w:p w14:paraId="37F9E650" w14:textId="23EE7AA8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Saturday, Nov. 18, 3 PM @ Burnt Hills UMC</w:t>
      </w:r>
    </w:p>
    <w:p w14:paraId="09054F40" w14:textId="3BF44163" w:rsidR="007B3FDF" w:rsidRDefault="007B3FDF" w:rsidP="007B3FDF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Burnt Hills</w:t>
      </w:r>
      <w:r w:rsidR="006A693C">
        <w:rPr>
          <w:rFonts w:ascii="Arial" w:hAnsi="Arial" w:cs="Arial"/>
          <w:sz w:val="28"/>
          <w:szCs w:val="28"/>
        </w:rPr>
        <w:t xml:space="preserve"> UMC</w:t>
      </w:r>
    </w:p>
    <w:p w14:paraId="2BBE08F7" w14:textId="01BA1A67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Jonesville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A7CFCC5" w14:textId="694B7D0D" w:rsidR="007B3FDF" w:rsidRDefault="007B3FDF" w:rsidP="007B3FD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Shenendehowa</w:t>
      </w:r>
      <w:r w:rsidR="006A693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A9FE54E" w14:textId="77777777" w:rsidR="005526BF" w:rsidRDefault="005526BF" w:rsidP="007B10E4">
      <w:pPr>
        <w:pStyle w:val="NoSpacing"/>
        <w:rPr>
          <w:rFonts w:ascii="Arial" w:hAnsi="Arial" w:cs="Arial"/>
          <w:sz w:val="28"/>
          <w:szCs w:val="28"/>
        </w:rPr>
      </w:pPr>
    </w:p>
    <w:p w14:paraId="213CCDDD" w14:textId="77777777" w:rsidR="00BB1893" w:rsidRDefault="007735DF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Sunday, Nov. 19, 3 PM @ </w:t>
      </w:r>
      <w:r w:rsidR="00913EB7">
        <w:rPr>
          <w:rFonts w:ascii="Arial" w:hAnsi="Arial" w:cs="Arial"/>
          <w:sz w:val="28"/>
          <w:szCs w:val="28"/>
        </w:rPr>
        <w:t>Averill Pa</w:t>
      </w:r>
      <w:r w:rsidR="0005011B">
        <w:rPr>
          <w:rFonts w:ascii="Arial" w:hAnsi="Arial" w:cs="Arial"/>
          <w:sz w:val="28"/>
          <w:szCs w:val="28"/>
        </w:rPr>
        <w:t>r</w:t>
      </w:r>
      <w:r w:rsidR="00913EB7">
        <w:rPr>
          <w:rFonts w:ascii="Arial" w:hAnsi="Arial" w:cs="Arial"/>
          <w:sz w:val="28"/>
          <w:szCs w:val="28"/>
        </w:rPr>
        <w:t>k: Church of the Covenant</w:t>
      </w:r>
      <w:r w:rsidR="00AE168C">
        <w:rPr>
          <w:rFonts w:ascii="Arial" w:hAnsi="Arial" w:cs="Arial"/>
          <w:sz w:val="28"/>
          <w:szCs w:val="28"/>
        </w:rPr>
        <w:tab/>
      </w:r>
    </w:p>
    <w:p w14:paraId="728D56E2" w14:textId="34B2551A" w:rsidR="007735DF" w:rsidRDefault="00AE168C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735DF">
        <w:rPr>
          <w:rFonts w:ascii="Arial" w:hAnsi="Arial" w:cs="Arial"/>
          <w:sz w:val="28"/>
          <w:szCs w:val="28"/>
        </w:rPr>
        <w:t>Averill Park: Church of the Covenant</w:t>
      </w:r>
    </w:p>
    <w:p w14:paraId="292EAA51" w14:textId="4925941B" w:rsidR="00093B0E" w:rsidRPr="00093B0E" w:rsidRDefault="00913EB7" w:rsidP="00093B0E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West Sand Lake</w:t>
      </w:r>
      <w:r w:rsidR="007735DF">
        <w:rPr>
          <w:rFonts w:ascii="Arial" w:hAnsi="Arial" w:cs="Arial"/>
          <w:sz w:val="28"/>
          <w:szCs w:val="28"/>
        </w:rPr>
        <w:t>: Salem UMC</w:t>
      </w:r>
      <w:r>
        <w:rPr>
          <w:rFonts w:ascii="Arial" w:hAnsi="Arial" w:cs="Arial"/>
          <w:sz w:val="28"/>
          <w:szCs w:val="28"/>
        </w:rPr>
        <w:tab/>
      </w:r>
    </w:p>
    <w:p w14:paraId="08498EA0" w14:textId="77777777" w:rsidR="0094148B" w:rsidRPr="000D7B46" w:rsidRDefault="0094148B" w:rsidP="00BE24D3">
      <w:pPr>
        <w:pStyle w:val="NoSpacing"/>
        <w:rPr>
          <w:rFonts w:ascii="Arial" w:hAnsi="Arial" w:cs="Arial"/>
          <w:sz w:val="28"/>
          <w:szCs w:val="28"/>
        </w:rPr>
      </w:pPr>
    </w:p>
    <w:sectPr w:rsidR="0094148B" w:rsidRPr="000D7B46" w:rsidSect="00FD1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4"/>
    <w:rsid w:val="00035CD0"/>
    <w:rsid w:val="0005011B"/>
    <w:rsid w:val="00093B0E"/>
    <w:rsid w:val="000B36E2"/>
    <w:rsid w:val="000C1AE7"/>
    <w:rsid w:val="000C4654"/>
    <w:rsid w:val="000D0721"/>
    <w:rsid w:val="000D5742"/>
    <w:rsid w:val="000D7B46"/>
    <w:rsid w:val="000E58E2"/>
    <w:rsid w:val="001520F1"/>
    <w:rsid w:val="00165036"/>
    <w:rsid w:val="001B7D9F"/>
    <w:rsid w:val="0023418E"/>
    <w:rsid w:val="00235BED"/>
    <w:rsid w:val="00244F26"/>
    <w:rsid w:val="00252828"/>
    <w:rsid w:val="00254340"/>
    <w:rsid w:val="00281C77"/>
    <w:rsid w:val="00313723"/>
    <w:rsid w:val="003148EF"/>
    <w:rsid w:val="00315E08"/>
    <w:rsid w:val="003C6D69"/>
    <w:rsid w:val="0043789E"/>
    <w:rsid w:val="004D1539"/>
    <w:rsid w:val="004E220F"/>
    <w:rsid w:val="005526BF"/>
    <w:rsid w:val="006007B8"/>
    <w:rsid w:val="00691DC6"/>
    <w:rsid w:val="006A693C"/>
    <w:rsid w:val="00761399"/>
    <w:rsid w:val="007735DF"/>
    <w:rsid w:val="007B10E4"/>
    <w:rsid w:val="007B3FDF"/>
    <w:rsid w:val="008A3AAE"/>
    <w:rsid w:val="008F04B3"/>
    <w:rsid w:val="008F1975"/>
    <w:rsid w:val="008F7F4B"/>
    <w:rsid w:val="00913EB7"/>
    <w:rsid w:val="0094148B"/>
    <w:rsid w:val="00960246"/>
    <w:rsid w:val="00997FED"/>
    <w:rsid w:val="009B2B0E"/>
    <w:rsid w:val="00A11431"/>
    <w:rsid w:val="00A41338"/>
    <w:rsid w:val="00AE168C"/>
    <w:rsid w:val="00B75AE7"/>
    <w:rsid w:val="00B9538F"/>
    <w:rsid w:val="00BA3A4D"/>
    <w:rsid w:val="00BB1893"/>
    <w:rsid w:val="00BC21E2"/>
    <w:rsid w:val="00BD3037"/>
    <w:rsid w:val="00BE24D3"/>
    <w:rsid w:val="00C42CC0"/>
    <w:rsid w:val="00C74CE5"/>
    <w:rsid w:val="00C97801"/>
    <w:rsid w:val="00CA0281"/>
    <w:rsid w:val="00D14E9D"/>
    <w:rsid w:val="00D80539"/>
    <w:rsid w:val="00E434C9"/>
    <w:rsid w:val="00EC04B8"/>
    <w:rsid w:val="00EC1494"/>
    <w:rsid w:val="00F15607"/>
    <w:rsid w:val="00F161A0"/>
    <w:rsid w:val="00F302A7"/>
    <w:rsid w:val="00F74B3C"/>
    <w:rsid w:val="00FB4278"/>
    <w:rsid w:val="00FD0340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D18C"/>
  <w15:chartTrackingRefBased/>
  <w15:docId w15:val="{0E1FB656-215B-440D-8675-F2D0C4A5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0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7D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Earthrowl</dc:creator>
  <cp:keywords/>
  <dc:description/>
  <cp:lastModifiedBy>Carrie Boyer</cp:lastModifiedBy>
  <cp:revision>25</cp:revision>
  <cp:lastPrinted>2023-07-14T14:54:00Z</cp:lastPrinted>
  <dcterms:created xsi:type="dcterms:W3CDTF">2023-07-08T15:29:00Z</dcterms:created>
  <dcterms:modified xsi:type="dcterms:W3CDTF">2023-08-08T19:52:00Z</dcterms:modified>
</cp:coreProperties>
</file>