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i/>
          <w:sz w:val="72"/>
          <w:szCs w:val="72"/>
        </w:rPr>
      </w:pPr>
      <w:r w:rsidRPr="00E32B5C">
        <w:rPr>
          <w:rFonts w:ascii="Bookman Old Style" w:eastAsia="Times New Roman" w:hAnsi="Bookman Old Style" w:cs="Times New Roman"/>
          <w:i/>
          <w:sz w:val="72"/>
          <w:szCs w:val="72"/>
        </w:rPr>
        <w:t>Stay n Alive</w:t>
      </w:r>
    </w:p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>Fun, Food and Fellowship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ind w:left="720" w:firstLine="720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>Event: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>ADIRONDACK DISTRICT UMW SPRING GATHERING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>Date:</w:t>
      </w: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>Saturday, April 14</w:t>
      </w:r>
      <w:proofErr w:type="gramStart"/>
      <w:r w:rsidRPr="00E32B5C">
        <w:rPr>
          <w:rFonts w:ascii="Bookman Old Style" w:eastAsia="Times New Roman" w:hAnsi="Bookman Old Style" w:cs="Times New Roman"/>
          <w:sz w:val="24"/>
          <w:szCs w:val="24"/>
        </w:rPr>
        <w:t>,2018</w:t>
      </w:r>
      <w:proofErr w:type="gramEnd"/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>Place: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>Hudson Falls UMC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>227 Main St. Hudson Falls NY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>Time:</w:t>
      </w: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 xml:space="preserve"> 9:15 </w:t>
      </w:r>
      <w:proofErr w:type="gramStart"/>
      <w:r w:rsidRPr="00E32B5C">
        <w:rPr>
          <w:rFonts w:ascii="Bookman Old Style" w:eastAsia="Times New Roman" w:hAnsi="Bookman Old Style" w:cs="Times New Roman"/>
          <w:sz w:val="24"/>
          <w:szCs w:val="24"/>
        </w:rPr>
        <w:t>am</w:t>
      </w:r>
      <w:proofErr w:type="gramEnd"/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   REGISTRATION &amp; FELLOWSHIP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 xml:space="preserve">10:00 </w:t>
      </w:r>
      <w:proofErr w:type="gramStart"/>
      <w:r w:rsidRPr="00E32B5C">
        <w:rPr>
          <w:rFonts w:ascii="Bookman Old Style" w:eastAsia="Times New Roman" w:hAnsi="Bookman Old Style" w:cs="Times New Roman"/>
          <w:sz w:val="24"/>
          <w:szCs w:val="24"/>
        </w:rPr>
        <w:t>am  PROGRAM</w:t>
      </w:r>
      <w:proofErr w:type="gramEnd"/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 BEGINS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Directions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Take I87 to Exit 17N towards South Glens Falls. Turn right onto Bluebird Rd. Turn right onto Hudson Falls Rd. Turn a right onto Derby St. Turn left onto John St. Turn left onto Main St. About ½ mile on your left is the church.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Registration Fee $1.00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>Lunch Fee $5.00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  <w:t xml:space="preserve">Registration due </w:t>
      </w:r>
      <w:proofErr w:type="gramStart"/>
      <w:r w:rsidRPr="00E32B5C"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  <w:t>by  April</w:t>
      </w:r>
      <w:proofErr w:type="gramEnd"/>
      <w:r w:rsidRPr="00E32B5C"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  <w:t xml:space="preserve"> 7, 2018</w:t>
      </w:r>
    </w:p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         </w:t>
      </w:r>
    </w:p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  <w:u w:val="single"/>
        </w:rPr>
        <w:t>Please remit registration fee when you send in form. Fee is not refundable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C35BDD" w:rsidRPr="00E32B5C" w:rsidRDefault="00C35BDD" w:rsidP="00C35BDD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  <w:t>Mail to:</w:t>
      </w: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 xml:space="preserve">   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 xml:space="preserve">              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>Jane Collins                                               phone: 518-747-2386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ab/>
        <w:t xml:space="preserve">      8 Putnam Ave.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               Fort Edward, NY 12828</w:t>
      </w: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C35BDD" w:rsidRPr="00E32B5C" w:rsidRDefault="00C35BDD" w:rsidP="00C35BDD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- - - - - - - - - - - - - - - - - - - - - - - - - - - - - - - - - - - - - - - - - - - - - - - - - - - - - - - - - - - - - -</w:t>
      </w:r>
    </w:p>
    <w:p w:rsidR="00C35BDD" w:rsidRPr="00E32B5C" w:rsidRDefault="00C35BDD" w:rsidP="00C35BDD">
      <w:pPr>
        <w:spacing w:after="0" w:line="36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b/>
          <w:sz w:val="24"/>
          <w:szCs w:val="24"/>
        </w:rPr>
        <w:t>REGISTRATION FORM FOR UMW SPRING GATHERING – APRIL 2018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Name of Church Unit:   _________________________________________________________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City: _____________________________________________________   Zip; ________________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Form Prepared By: _______________________________________ Phone: _______________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Address: ________________________________________________________________________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Number Attending: _________ Persons at $6.00(Registration and Lunch) - $________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Please Make Checks Payable to </w:t>
      </w:r>
      <w:r w:rsidRPr="00E32B5C"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  <w:t xml:space="preserve">United Methodist Women </w:t>
      </w:r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       </w:t>
      </w:r>
    </w:p>
    <w:p w:rsidR="00C35BDD" w:rsidRPr="00E32B5C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>Child Care Needed? Number of children: _________Ages of Children: _______________</w:t>
      </w:r>
    </w:p>
    <w:p w:rsidR="00C35BDD" w:rsidRPr="00DD2DC9" w:rsidRDefault="00C35BDD" w:rsidP="00C35BDD">
      <w:pPr>
        <w:spacing w:after="0" w:line="36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 w:rsidRPr="00E32B5C">
        <w:rPr>
          <w:rFonts w:ascii="Bookman Old Style" w:eastAsia="Times New Roman" w:hAnsi="Bookman Old Style" w:cs="Times New Roman"/>
          <w:sz w:val="24"/>
          <w:szCs w:val="24"/>
        </w:rPr>
        <w:t xml:space="preserve">  Please bring necessary items for your </w:t>
      </w:r>
      <w:proofErr w:type="gramStart"/>
      <w:r w:rsidRPr="00E32B5C">
        <w:rPr>
          <w:rFonts w:ascii="Bookman Old Style" w:eastAsia="Times New Roman" w:hAnsi="Bookman Old Style" w:cs="Times New Roman"/>
          <w:sz w:val="24"/>
          <w:szCs w:val="24"/>
        </w:rPr>
        <w:t>child(</w:t>
      </w:r>
      <w:proofErr w:type="spellStart"/>
      <w:proofErr w:type="gramEnd"/>
      <w:r w:rsidRPr="00E32B5C">
        <w:rPr>
          <w:rFonts w:ascii="Bookman Old Style" w:eastAsia="Times New Roman" w:hAnsi="Bookman Old Style" w:cs="Times New Roman"/>
          <w:sz w:val="24"/>
          <w:szCs w:val="24"/>
        </w:rPr>
        <w:t>ren</w:t>
      </w:r>
      <w:proofErr w:type="spellEnd"/>
      <w:r w:rsidRPr="00E32B5C">
        <w:rPr>
          <w:rFonts w:ascii="Bookman Old Style" w:eastAsia="Times New Roman" w:hAnsi="Bookman Old Style" w:cs="Times New Roman"/>
          <w:sz w:val="24"/>
          <w:szCs w:val="24"/>
        </w:rPr>
        <w:t>).</w:t>
      </w:r>
    </w:p>
    <w:p w:rsidR="00CC7AB1" w:rsidRDefault="00C35BDD"/>
    <w:sectPr w:rsidR="00CC7AB1" w:rsidSect="00C35B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35BDD"/>
    <w:rsid w:val="006F4CDE"/>
    <w:rsid w:val="00885C08"/>
    <w:rsid w:val="00A67F8F"/>
    <w:rsid w:val="00C35BDD"/>
    <w:rsid w:val="00CA5998"/>
    <w:rsid w:val="00EA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AdirondackDistrict</dc:creator>
  <cp:lastModifiedBy>AdirondackDistrict</cp:lastModifiedBy>
  <cp:revision>1</cp:revision>
  <dcterms:created xsi:type="dcterms:W3CDTF">2018-02-28T19:20:00Z</dcterms:created>
  <dcterms:modified xsi:type="dcterms:W3CDTF">2018-02-28T19:21:00Z</dcterms:modified>
</cp:coreProperties>
</file>