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68CB" w14:textId="77777777" w:rsidR="00671FBA" w:rsidRPr="00671FBA" w:rsidRDefault="00671FBA" w:rsidP="0067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b/>
          <w:bCs/>
          <w:color w:val="000000"/>
          <w:sz w:val="28"/>
          <w:szCs w:val="28"/>
        </w:rPr>
        <w:t>BIANYS 2020 NYC</w:t>
      </w:r>
    </w:p>
    <w:p w14:paraId="5F0DEC51" w14:textId="77777777" w:rsidR="00671FBA" w:rsidRPr="00671FBA" w:rsidRDefault="00671FBA" w:rsidP="0067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b/>
          <w:bCs/>
          <w:color w:val="000000"/>
        </w:rPr>
        <w:t>Annual Meeting Agenda {DRAFT}</w:t>
      </w:r>
    </w:p>
    <w:p w14:paraId="342FBE96" w14:textId="77777777" w:rsidR="00671FBA" w:rsidRPr="00671FBA" w:rsidRDefault="00671FBA" w:rsidP="0067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b/>
          <w:bCs/>
          <w:color w:val="000000"/>
        </w:rPr>
        <w:t>June 1 - June 3, 2020 in New York City</w:t>
      </w:r>
    </w:p>
    <w:p w14:paraId="26AF4E32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79581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 xml:space="preserve">Ticket Purchase Link:  </w:t>
      </w:r>
      <w:hyperlink r:id="rId7" w:history="1">
        <w:r w:rsidRPr="00671FBA">
          <w:rPr>
            <w:rFonts w:ascii="Arial" w:eastAsia="Times New Roman" w:hAnsi="Arial" w:cs="Arial"/>
            <w:color w:val="1155CC"/>
            <w:u w:val="single"/>
          </w:rPr>
          <w:t>https://www.eventbrite.com/e/bianys-nyc-2020-tickets-95292284789</w:t>
        </w:r>
      </w:hyperlink>
    </w:p>
    <w:p w14:paraId="710F3852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 xml:space="preserve">Member Incubator Nomination Link:  </w:t>
      </w:r>
      <w:hyperlink r:id="rId8" w:history="1">
        <w:r w:rsidRPr="00671FBA">
          <w:rPr>
            <w:rFonts w:ascii="Arial" w:eastAsia="Times New Roman" w:hAnsi="Arial" w:cs="Arial"/>
            <w:color w:val="1155CC"/>
            <w:u w:val="single"/>
          </w:rPr>
          <w:t>https://forms.gle/svDZ5KUzWpd26JGbA</w:t>
        </w:r>
      </w:hyperlink>
    </w:p>
    <w:p w14:paraId="6FF0A669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 xml:space="preserve">Mentor Form: </w:t>
      </w:r>
      <w:hyperlink r:id="rId9" w:history="1">
        <w:r w:rsidRPr="00671FBA">
          <w:rPr>
            <w:rFonts w:ascii="Arial" w:eastAsia="Times New Roman" w:hAnsi="Arial" w:cs="Arial"/>
            <w:color w:val="1155CC"/>
            <w:u w:val="single"/>
          </w:rPr>
          <w:t>https://forms.gle/wRRXVYNQMpNYPybU8</w:t>
        </w:r>
      </w:hyperlink>
    </w:p>
    <w:p w14:paraId="7E2CF776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 xml:space="preserve">Hotel Information: </w:t>
      </w:r>
      <w:hyperlink r:id="rId10" w:history="1">
        <w:r w:rsidRPr="00671FBA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www.marriott.com/nycdf</w:t>
        </w:r>
      </w:hyperlink>
      <w:r w:rsidRPr="00671F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OR </w:t>
      </w:r>
      <w:hyperlink r:id="rId11" w:history="1">
        <w:r w:rsidRPr="00671FBA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</w:rPr>
          <w:t>https://www.marriott.com/reservation/rateListMenu.mi</w:t>
        </w:r>
      </w:hyperlink>
    </w:p>
    <w:p w14:paraId="1E1E6AAC" w14:textId="77777777" w:rsidR="00671FBA" w:rsidRPr="00671FBA" w:rsidRDefault="00671FBA" w:rsidP="00671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EF0541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June 1, 2020</w:t>
      </w:r>
    </w:p>
    <w:p w14:paraId="5FA94E00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71FBA">
          <w:rPr>
            <w:rFonts w:ascii="Arial" w:eastAsia="Times New Roman" w:hAnsi="Arial" w:cs="Arial"/>
            <w:color w:val="1155CC"/>
            <w:u w:val="single"/>
          </w:rPr>
          <w:t>John Jay College, 524 W 59th St, Manhattan</w:t>
        </w:r>
      </w:hyperlink>
    </w:p>
    <w:p w14:paraId="7D224976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8:30am - 9:00am:  Arrival, Registration, Networking</w:t>
      </w:r>
    </w:p>
    <w:p w14:paraId="2769308D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9:00 - 10:00am:  Plenary Session/Networking Breakfast (Speakers TBA)</w:t>
      </w:r>
    </w:p>
    <w:p w14:paraId="09784E4B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10:45 - 11:45pm: Breakout Sessions I</w:t>
      </w:r>
    </w:p>
    <w:p w14:paraId="67604825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12:00 - 1:00pm:  Networking Lunch Provided</w:t>
      </w:r>
    </w:p>
    <w:p w14:paraId="73BC966B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1:05 - 2:05pm:  Breakout Sessions II</w:t>
      </w:r>
    </w:p>
    <w:p w14:paraId="24E3850D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2:15pm - 3:30pm:  Breakout Sessions III</w:t>
      </w:r>
    </w:p>
    <w:p w14:paraId="47741911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3:30 - 4:30pm: BIANYS Annual Business Meeting</w:t>
      </w:r>
    </w:p>
    <w:p w14:paraId="4BF276BE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 xml:space="preserve">*VIP ONLY* 6:00pm - 8:00pm at </w:t>
      </w:r>
      <w:hyperlink r:id="rId13" w:history="1">
        <w:proofErr w:type="spellStart"/>
        <w:r w:rsidRPr="00671FBA">
          <w:rPr>
            <w:rFonts w:ascii="Arial" w:eastAsia="Times New Roman" w:hAnsi="Arial" w:cs="Arial"/>
            <w:color w:val="1155CC"/>
            <w:u w:val="single"/>
          </w:rPr>
          <w:t>BounceX</w:t>
        </w:r>
        <w:proofErr w:type="spellEnd"/>
      </w:hyperlink>
      <w:r w:rsidRPr="00671FBA">
        <w:rPr>
          <w:rFonts w:ascii="Arial" w:eastAsia="Times New Roman" w:hAnsi="Arial" w:cs="Arial"/>
          <w:color w:val="000000"/>
        </w:rPr>
        <w:t xml:space="preserve">, </w:t>
      </w:r>
      <w:hyperlink r:id="rId14" w:history="1">
        <w:r w:rsidRPr="00671FBA">
          <w:rPr>
            <w:rFonts w:ascii="Arial" w:eastAsia="Times New Roman" w:hAnsi="Arial" w:cs="Arial"/>
            <w:color w:val="1155CC"/>
            <w:u w:val="single"/>
          </w:rPr>
          <w:t>One World Trade</w:t>
        </w:r>
      </w:hyperlink>
    </w:p>
    <w:p w14:paraId="2FC2417F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 </w:t>
      </w:r>
    </w:p>
    <w:p w14:paraId="4A57833F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FBA">
        <w:rPr>
          <w:rFonts w:ascii="Arial" w:eastAsia="Times New Roman" w:hAnsi="Arial" w:cs="Arial"/>
          <w:color w:val="000000"/>
        </w:rPr>
        <w:t>:::::</w:t>
      </w:r>
      <w:proofErr w:type="gramEnd"/>
      <w:r w:rsidRPr="00671FBA">
        <w:rPr>
          <w:rFonts w:ascii="Arial" w:eastAsia="Times New Roman" w:hAnsi="Arial" w:cs="Arial"/>
          <w:color w:val="000000"/>
        </w:rPr>
        <w:t>DRAFT SCHEDULE:::::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3419"/>
        <w:gridCol w:w="2031"/>
        <w:gridCol w:w="1883"/>
      </w:tblGrid>
      <w:tr w:rsidR="00671FBA" w:rsidRPr="00671FBA" w14:paraId="584FDFFD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2E720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64ED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Breakout Sessions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1E20A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Breakout Sessions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82E8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Breakout Sessions III</w:t>
            </w:r>
          </w:p>
        </w:tc>
      </w:tr>
      <w:tr w:rsidR="00671FBA" w:rsidRPr="00671FBA" w14:paraId="38013EE2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0C15C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Incubator Manager Track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8EBC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How to Differentiate Your Incubator Program in Crowded Market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917F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COE and CAT w ESD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08EC1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Incubator 101</w:t>
            </w:r>
          </w:p>
        </w:tc>
      </w:tr>
      <w:tr w:rsidR="00671FBA" w:rsidRPr="00671FBA" w14:paraId="6EFFDE32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6237E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D&amp;I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C65E1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Supporting Women Entrepreneurship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D18B1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Diverse &amp; Inclusive Programs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21BB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Community Based Programs</w:t>
            </w:r>
          </w:p>
        </w:tc>
      </w:tr>
      <w:tr w:rsidR="00671FBA" w:rsidRPr="00671FBA" w14:paraId="5D9E7C18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C0724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More than a Good Pitch Series for </w:t>
            </w:r>
            <w:proofErr w:type="spellStart"/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StartUps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AEE56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More than a Good Pitch: Resources for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60F30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More than a Good Pitch: </w:t>
            </w:r>
          </w:p>
          <w:p w14:paraId="29019C40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Resources for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07BC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More than a Good Pitch:</w:t>
            </w:r>
          </w:p>
          <w:p w14:paraId="0A3991E4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Resources for Success</w:t>
            </w:r>
          </w:p>
        </w:tc>
      </w:tr>
      <w:tr w:rsidR="00671FBA" w:rsidRPr="00671FBA" w14:paraId="0B5D2636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B7B43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NY Highlights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8B4F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AI in 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14AF6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FinTech in 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A378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Fashion in NY</w:t>
            </w:r>
          </w:p>
        </w:tc>
      </w:tr>
      <w:tr w:rsidR="00671FBA" w:rsidRPr="00671FBA" w14:paraId="2A1EBAF4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A396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Finance Track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6D4A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How to Get Funded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4616A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Investor Perspective on Startups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9D574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 xml:space="preserve">Global Network of </w:t>
            </w:r>
            <w:proofErr w:type="spellStart"/>
            <w:r w:rsidRPr="00671FBA">
              <w:rPr>
                <w:rFonts w:ascii="Arial" w:eastAsia="Times New Roman" w:hAnsi="Arial" w:cs="Arial"/>
                <w:color w:val="000000"/>
              </w:rPr>
              <w:t>DealFlow</w:t>
            </w:r>
            <w:proofErr w:type="spellEnd"/>
          </w:p>
        </w:tc>
      </w:tr>
      <w:tr w:rsidR="00671FBA" w:rsidRPr="00671FBA" w14:paraId="478BD31A" w14:textId="77777777" w:rsidTr="00671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6E732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NY Highlights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7115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Advanced Manufacturing in 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1FA6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FBA">
              <w:rPr>
                <w:rFonts w:ascii="Arial" w:eastAsia="Times New Roman" w:hAnsi="Arial" w:cs="Arial"/>
                <w:color w:val="000000"/>
              </w:rPr>
              <w:t>BioTech</w:t>
            </w:r>
            <w:proofErr w:type="spellEnd"/>
            <w:r w:rsidRPr="00671FBA">
              <w:rPr>
                <w:rFonts w:ascii="Arial" w:eastAsia="Times New Roman" w:hAnsi="Arial" w:cs="Arial"/>
                <w:color w:val="000000"/>
              </w:rPr>
              <w:t xml:space="preserve"> in 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E0828" w14:textId="77777777" w:rsidR="00671FBA" w:rsidRPr="00671FBA" w:rsidRDefault="00671FBA" w:rsidP="006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Arial" w:eastAsia="Times New Roman" w:hAnsi="Arial" w:cs="Arial"/>
                <w:color w:val="000000"/>
              </w:rPr>
              <w:t>Life Sciences in NY</w:t>
            </w:r>
          </w:p>
        </w:tc>
      </w:tr>
    </w:tbl>
    <w:p w14:paraId="5A2E6DDA" w14:textId="77777777" w:rsidR="00671FBA" w:rsidRPr="00671FBA" w:rsidRDefault="00671FBA" w:rsidP="00671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CAF98" w14:textId="77777777" w:rsidR="00671FBA" w:rsidRDefault="00671FBA" w:rsidP="00671FB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C122B3" w14:textId="77777777" w:rsidR="00671FBA" w:rsidRDefault="00671FBA" w:rsidP="00671FB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F671299" w14:textId="77777777" w:rsidR="00671FBA" w:rsidRDefault="00671FBA" w:rsidP="00671FB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C2CB9DD" w14:textId="77777777" w:rsidR="00671FBA" w:rsidRDefault="00671FBA" w:rsidP="00671FB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AB0FA7E" w14:textId="77777777" w:rsidR="00671FBA" w:rsidRDefault="00671FBA" w:rsidP="00671FB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392321" w14:textId="3AE33D3C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71FBA">
        <w:rPr>
          <w:rFonts w:ascii="Arial" w:eastAsia="Times New Roman" w:hAnsi="Arial" w:cs="Arial"/>
          <w:b/>
          <w:bCs/>
          <w:color w:val="000000"/>
        </w:rPr>
        <w:t>June 2, 2020</w:t>
      </w:r>
    </w:p>
    <w:p w14:paraId="25058826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71FBA">
          <w:rPr>
            <w:rFonts w:ascii="Arial" w:eastAsia="Times New Roman" w:hAnsi="Arial" w:cs="Arial"/>
            <w:color w:val="1155CC"/>
            <w:u w:val="single"/>
          </w:rPr>
          <w:t>NYU Future Labs, 370 Jay Street, Brooklyn</w:t>
        </w:r>
      </w:hyperlink>
    </w:p>
    <w:p w14:paraId="6044E781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9:00 - 9:30am: Arrival, Check-In</w:t>
      </w:r>
    </w:p>
    <w:p w14:paraId="4E722790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 xml:space="preserve">9:30 - 10:30am:  </w:t>
      </w:r>
      <w:r w:rsidRPr="00671FBA">
        <w:rPr>
          <w:rFonts w:ascii="Arial" w:eastAsia="Times New Roman" w:hAnsi="Arial" w:cs="Arial"/>
          <w:b/>
          <w:bCs/>
          <w:color w:val="000000"/>
        </w:rPr>
        <w:t>NYU 10th Anniversary Highlight, Networking Breakfast</w:t>
      </w:r>
    </w:p>
    <w:p w14:paraId="0C64A824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b/>
          <w:bCs/>
          <w:color w:val="000000"/>
        </w:rPr>
        <w:t>Member Incubators Top Companies pitch NYC Investors</w:t>
      </w:r>
    </w:p>
    <w:p w14:paraId="0C9324FA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10:45am - 12:00pm:  First Round Pitch Sessions</w:t>
      </w:r>
    </w:p>
    <w:p w14:paraId="03FE51A2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12:00 - 1:00pm: Lunch</w:t>
      </w:r>
    </w:p>
    <w:p w14:paraId="4E8E59EA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1:00 - 3:00pm: Second Round Pitch Sessions</w:t>
      </w:r>
    </w:p>
    <w:p w14:paraId="461C4A56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CA766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color w:val="000000"/>
        </w:rPr>
        <w:t>*Invite Only* Evening Reception at SAP</w:t>
      </w:r>
    </w:p>
    <w:p w14:paraId="6B8ECBF1" w14:textId="77777777" w:rsidR="00671FBA" w:rsidRPr="00671FBA" w:rsidRDefault="00671FBA" w:rsidP="00671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2DF39" w14:textId="77777777" w:rsidR="00671FBA" w:rsidRPr="00671FBA" w:rsidRDefault="00671FBA" w:rsidP="006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BA">
        <w:rPr>
          <w:rFonts w:ascii="Arial" w:eastAsia="Times New Roman" w:hAnsi="Arial" w:cs="Arial"/>
          <w:b/>
          <w:bCs/>
          <w:color w:val="000000"/>
        </w:rPr>
        <w:t>June 3, 2020</w:t>
      </w:r>
    </w:p>
    <w:p w14:paraId="7F80892F" w14:textId="1AAA8585" w:rsidR="00EE0E48" w:rsidRDefault="00671FBA" w:rsidP="00671FBA">
      <w:pPr>
        <w:rPr>
          <w:rFonts w:ascii="Calibri" w:hAnsi="Calibri" w:cs="Calibri"/>
          <w:b/>
          <w:sz w:val="24"/>
          <w:szCs w:val="24"/>
        </w:rPr>
      </w:pPr>
      <w:r w:rsidRPr="00671FBA">
        <w:rPr>
          <w:rFonts w:ascii="Arial" w:eastAsia="Times New Roman" w:hAnsi="Arial" w:cs="Arial"/>
          <w:b/>
          <w:bCs/>
          <w:color w:val="000000"/>
        </w:rPr>
        <w:t xml:space="preserve">A Live Look at NYC’s Ecosystem: Incubator Tours </w:t>
      </w:r>
      <w:r w:rsidRPr="00671FBA">
        <w:rPr>
          <w:rFonts w:ascii="Arial" w:eastAsia="Times New Roman" w:hAnsi="Arial" w:cs="Arial"/>
          <w:color w:val="000000"/>
        </w:rPr>
        <w:t>- various member incubators across New York City</w:t>
      </w:r>
    </w:p>
    <w:sectPr w:rsidR="00EE0E48" w:rsidSect="000E5E63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A1BD" w14:textId="77777777" w:rsidR="00BE6036" w:rsidRDefault="00BE6036" w:rsidP="00D64E32">
      <w:pPr>
        <w:spacing w:after="0" w:line="240" w:lineRule="auto"/>
      </w:pPr>
      <w:r>
        <w:separator/>
      </w:r>
    </w:p>
  </w:endnote>
  <w:endnote w:type="continuationSeparator" w:id="0">
    <w:p w14:paraId="7B36D0FE" w14:textId="77777777" w:rsidR="00BE6036" w:rsidRDefault="00BE6036" w:rsidP="00D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1663" w14:textId="77777777" w:rsidR="00F14CFC" w:rsidRDefault="00F14CFC" w:rsidP="00F14C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C47D" w14:textId="77777777" w:rsidR="00BE6036" w:rsidRDefault="00BE6036" w:rsidP="00D64E32">
      <w:pPr>
        <w:spacing w:after="0" w:line="240" w:lineRule="auto"/>
      </w:pPr>
      <w:r>
        <w:separator/>
      </w:r>
    </w:p>
  </w:footnote>
  <w:footnote w:type="continuationSeparator" w:id="0">
    <w:p w14:paraId="4F927318" w14:textId="77777777" w:rsidR="00BE6036" w:rsidRDefault="00BE6036" w:rsidP="00D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3826" w14:textId="77777777" w:rsidR="00D64E32" w:rsidRDefault="00D64E32">
    <w:pPr>
      <w:pStyle w:val="Header"/>
    </w:pPr>
    <w:r>
      <w:rPr>
        <w:rFonts w:ascii="Open Sans" w:hAnsi="Open Sans"/>
        <w:noProof/>
        <w:color w:val="2EA3F2"/>
        <w:sz w:val="21"/>
        <w:szCs w:val="21"/>
      </w:rPr>
      <w:drawing>
        <wp:inline distT="0" distB="0" distL="0" distR="0" wp14:anchorId="38E5439A" wp14:editId="4E5F42C3">
          <wp:extent cx="2956560" cy="739140"/>
          <wp:effectExtent l="0" t="0" r="0" b="3810"/>
          <wp:docPr id="2" name="logo" descr="BIANY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BIANY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742" w:rsidRPr="00C45742">
      <w:rPr>
        <w:rFonts w:ascii="Cambria" w:hAnsi="Cambria"/>
        <w:b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7FA"/>
    <w:multiLevelType w:val="hybridMultilevel"/>
    <w:tmpl w:val="70C49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57897"/>
    <w:multiLevelType w:val="hybridMultilevel"/>
    <w:tmpl w:val="1632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B95"/>
    <w:multiLevelType w:val="hybridMultilevel"/>
    <w:tmpl w:val="05226398"/>
    <w:lvl w:ilvl="0" w:tplc="8A06B3F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47EE1"/>
    <w:multiLevelType w:val="hybridMultilevel"/>
    <w:tmpl w:val="2B3AD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772F7"/>
    <w:multiLevelType w:val="hybridMultilevel"/>
    <w:tmpl w:val="0EE0FAD2"/>
    <w:lvl w:ilvl="0" w:tplc="E878D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6FC4"/>
    <w:multiLevelType w:val="hybridMultilevel"/>
    <w:tmpl w:val="15F8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7363"/>
    <w:multiLevelType w:val="hybridMultilevel"/>
    <w:tmpl w:val="F0D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1764"/>
    <w:multiLevelType w:val="hybridMultilevel"/>
    <w:tmpl w:val="F69C565C"/>
    <w:lvl w:ilvl="0" w:tplc="E18AEF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05E0"/>
    <w:multiLevelType w:val="hybridMultilevel"/>
    <w:tmpl w:val="0CD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3560"/>
    <w:multiLevelType w:val="hybridMultilevel"/>
    <w:tmpl w:val="CDBC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406F"/>
    <w:multiLevelType w:val="hybridMultilevel"/>
    <w:tmpl w:val="917CE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719B0"/>
    <w:multiLevelType w:val="hybridMultilevel"/>
    <w:tmpl w:val="7BA63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8228B0"/>
    <w:multiLevelType w:val="hybridMultilevel"/>
    <w:tmpl w:val="B94ACD98"/>
    <w:lvl w:ilvl="0" w:tplc="B98A7B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1F93"/>
    <w:multiLevelType w:val="hybridMultilevel"/>
    <w:tmpl w:val="02920A7E"/>
    <w:lvl w:ilvl="0" w:tplc="8A06B3F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90ABF"/>
    <w:multiLevelType w:val="hybridMultilevel"/>
    <w:tmpl w:val="9E9C642A"/>
    <w:lvl w:ilvl="0" w:tplc="8A06B3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7614"/>
    <w:multiLevelType w:val="hybridMultilevel"/>
    <w:tmpl w:val="77EC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A2E08"/>
    <w:multiLevelType w:val="hybridMultilevel"/>
    <w:tmpl w:val="6E4A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B6904"/>
    <w:multiLevelType w:val="hybridMultilevel"/>
    <w:tmpl w:val="27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2833"/>
    <w:multiLevelType w:val="hybridMultilevel"/>
    <w:tmpl w:val="C6287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483D"/>
    <w:multiLevelType w:val="hybridMultilevel"/>
    <w:tmpl w:val="FF22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D51267"/>
    <w:multiLevelType w:val="hybridMultilevel"/>
    <w:tmpl w:val="4E381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258BB"/>
    <w:multiLevelType w:val="hybridMultilevel"/>
    <w:tmpl w:val="AE569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E96A0D"/>
    <w:multiLevelType w:val="hybridMultilevel"/>
    <w:tmpl w:val="89A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9"/>
  </w:num>
  <w:num w:numId="6">
    <w:abstractNumId w:val="20"/>
  </w:num>
  <w:num w:numId="7">
    <w:abstractNumId w:val="0"/>
  </w:num>
  <w:num w:numId="8">
    <w:abstractNumId w:val="11"/>
  </w:num>
  <w:num w:numId="9">
    <w:abstractNumId w:val="2"/>
  </w:num>
  <w:num w:numId="10">
    <w:abstractNumId w:val="17"/>
  </w:num>
  <w:num w:numId="11">
    <w:abstractNumId w:val="22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7"/>
  </w:num>
  <w:num w:numId="18">
    <w:abstractNumId w:val="21"/>
  </w:num>
  <w:num w:numId="19">
    <w:abstractNumId w:val="10"/>
  </w:num>
  <w:num w:numId="20">
    <w:abstractNumId w:val="15"/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08"/>
    <w:rsid w:val="00007CBD"/>
    <w:rsid w:val="000217B6"/>
    <w:rsid w:val="000239B7"/>
    <w:rsid w:val="000265B3"/>
    <w:rsid w:val="00051018"/>
    <w:rsid w:val="00074B35"/>
    <w:rsid w:val="00094799"/>
    <w:rsid w:val="000B206D"/>
    <w:rsid w:val="000B51B7"/>
    <w:rsid w:val="000C1B4F"/>
    <w:rsid w:val="000D198F"/>
    <w:rsid w:val="000D239A"/>
    <w:rsid w:val="000E5E63"/>
    <w:rsid w:val="0010772F"/>
    <w:rsid w:val="001121DD"/>
    <w:rsid w:val="0013487D"/>
    <w:rsid w:val="001515B1"/>
    <w:rsid w:val="001572E1"/>
    <w:rsid w:val="00166251"/>
    <w:rsid w:val="00166CA1"/>
    <w:rsid w:val="0017021B"/>
    <w:rsid w:val="00191496"/>
    <w:rsid w:val="001932D2"/>
    <w:rsid w:val="001A28F6"/>
    <w:rsid w:val="001C7919"/>
    <w:rsid w:val="001E194B"/>
    <w:rsid w:val="001F3564"/>
    <w:rsid w:val="001F3ABA"/>
    <w:rsid w:val="001F7C24"/>
    <w:rsid w:val="00225FCA"/>
    <w:rsid w:val="00252FF3"/>
    <w:rsid w:val="0025381A"/>
    <w:rsid w:val="00260A2E"/>
    <w:rsid w:val="00272890"/>
    <w:rsid w:val="00277492"/>
    <w:rsid w:val="00280D5D"/>
    <w:rsid w:val="002810F1"/>
    <w:rsid w:val="002830FB"/>
    <w:rsid w:val="002A6935"/>
    <w:rsid w:val="002B0C9F"/>
    <w:rsid w:val="002E5048"/>
    <w:rsid w:val="002E68BD"/>
    <w:rsid w:val="002F092C"/>
    <w:rsid w:val="00314784"/>
    <w:rsid w:val="003273CB"/>
    <w:rsid w:val="00350183"/>
    <w:rsid w:val="00356EF9"/>
    <w:rsid w:val="00392D3F"/>
    <w:rsid w:val="003A1427"/>
    <w:rsid w:val="003B0ADE"/>
    <w:rsid w:val="003D3BF2"/>
    <w:rsid w:val="00400832"/>
    <w:rsid w:val="00443804"/>
    <w:rsid w:val="004509C2"/>
    <w:rsid w:val="00454D74"/>
    <w:rsid w:val="0047387A"/>
    <w:rsid w:val="0047746F"/>
    <w:rsid w:val="00481075"/>
    <w:rsid w:val="004A2665"/>
    <w:rsid w:val="004A7638"/>
    <w:rsid w:val="004B29DB"/>
    <w:rsid w:val="004C14BC"/>
    <w:rsid w:val="004D1C42"/>
    <w:rsid w:val="004D5F43"/>
    <w:rsid w:val="004E4F72"/>
    <w:rsid w:val="004E5093"/>
    <w:rsid w:val="00510D4B"/>
    <w:rsid w:val="005457C4"/>
    <w:rsid w:val="00546EDA"/>
    <w:rsid w:val="00584EDD"/>
    <w:rsid w:val="005868E0"/>
    <w:rsid w:val="00592481"/>
    <w:rsid w:val="005B64D0"/>
    <w:rsid w:val="005F6F14"/>
    <w:rsid w:val="00622840"/>
    <w:rsid w:val="006270DD"/>
    <w:rsid w:val="00647642"/>
    <w:rsid w:val="00651511"/>
    <w:rsid w:val="006700FF"/>
    <w:rsid w:val="00671FBA"/>
    <w:rsid w:val="0069381A"/>
    <w:rsid w:val="006B44B6"/>
    <w:rsid w:val="006C1396"/>
    <w:rsid w:val="006E5208"/>
    <w:rsid w:val="007003C2"/>
    <w:rsid w:val="007009B3"/>
    <w:rsid w:val="007052D4"/>
    <w:rsid w:val="00714B3A"/>
    <w:rsid w:val="00724242"/>
    <w:rsid w:val="007375E0"/>
    <w:rsid w:val="00743F9A"/>
    <w:rsid w:val="00773D0C"/>
    <w:rsid w:val="00786FC8"/>
    <w:rsid w:val="007927B8"/>
    <w:rsid w:val="0079482A"/>
    <w:rsid w:val="007C1210"/>
    <w:rsid w:val="007C67D8"/>
    <w:rsid w:val="007C6BB9"/>
    <w:rsid w:val="007D3C60"/>
    <w:rsid w:val="007E308D"/>
    <w:rsid w:val="007E4597"/>
    <w:rsid w:val="0082008C"/>
    <w:rsid w:val="00845BA9"/>
    <w:rsid w:val="0088195B"/>
    <w:rsid w:val="0089062F"/>
    <w:rsid w:val="00895DDD"/>
    <w:rsid w:val="008A0DC9"/>
    <w:rsid w:val="008C379E"/>
    <w:rsid w:val="008C39C3"/>
    <w:rsid w:val="008C7289"/>
    <w:rsid w:val="008D1485"/>
    <w:rsid w:val="008E68DF"/>
    <w:rsid w:val="008F23CC"/>
    <w:rsid w:val="008F30E8"/>
    <w:rsid w:val="00904C21"/>
    <w:rsid w:val="00907586"/>
    <w:rsid w:val="009078BD"/>
    <w:rsid w:val="00911C9D"/>
    <w:rsid w:val="009313D3"/>
    <w:rsid w:val="00932DA5"/>
    <w:rsid w:val="009452FE"/>
    <w:rsid w:val="00951D61"/>
    <w:rsid w:val="00952FCB"/>
    <w:rsid w:val="009666FB"/>
    <w:rsid w:val="009709EC"/>
    <w:rsid w:val="00971F76"/>
    <w:rsid w:val="00977DE9"/>
    <w:rsid w:val="00991AB5"/>
    <w:rsid w:val="009A47E7"/>
    <w:rsid w:val="009B0799"/>
    <w:rsid w:val="009B725D"/>
    <w:rsid w:val="009B74FA"/>
    <w:rsid w:val="009C0128"/>
    <w:rsid w:val="009F01B2"/>
    <w:rsid w:val="00A11285"/>
    <w:rsid w:val="00A3502F"/>
    <w:rsid w:val="00A351E3"/>
    <w:rsid w:val="00A5615B"/>
    <w:rsid w:val="00A56DD5"/>
    <w:rsid w:val="00A638DC"/>
    <w:rsid w:val="00AB3A74"/>
    <w:rsid w:val="00AB6A2A"/>
    <w:rsid w:val="00AE2548"/>
    <w:rsid w:val="00AE67DB"/>
    <w:rsid w:val="00AF6970"/>
    <w:rsid w:val="00B04423"/>
    <w:rsid w:val="00B1556A"/>
    <w:rsid w:val="00B1770C"/>
    <w:rsid w:val="00B21A8E"/>
    <w:rsid w:val="00B23B9F"/>
    <w:rsid w:val="00B3494E"/>
    <w:rsid w:val="00B625DD"/>
    <w:rsid w:val="00B63473"/>
    <w:rsid w:val="00B662F5"/>
    <w:rsid w:val="00B7200B"/>
    <w:rsid w:val="00B830DE"/>
    <w:rsid w:val="00BA5825"/>
    <w:rsid w:val="00BB5255"/>
    <w:rsid w:val="00BC604D"/>
    <w:rsid w:val="00BD08A3"/>
    <w:rsid w:val="00BE382C"/>
    <w:rsid w:val="00BE6036"/>
    <w:rsid w:val="00BE613A"/>
    <w:rsid w:val="00BF0D3A"/>
    <w:rsid w:val="00BF4938"/>
    <w:rsid w:val="00BF66C9"/>
    <w:rsid w:val="00C347C9"/>
    <w:rsid w:val="00C37C30"/>
    <w:rsid w:val="00C45742"/>
    <w:rsid w:val="00C46CEC"/>
    <w:rsid w:val="00C62D3A"/>
    <w:rsid w:val="00C854AB"/>
    <w:rsid w:val="00C90943"/>
    <w:rsid w:val="00C92BF9"/>
    <w:rsid w:val="00CA7D89"/>
    <w:rsid w:val="00CB3762"/>
    <w:rsid w:val="00CB556F"/>
    <w:rsid w:val="00CC771B"/>
    <w:rsid w:val="00CD27EB"/>
    <w:rsid w:val="00CD42AB"/>
    <w:rsid w:val="00CD49C4"/>
    <w:rsid w:val="00CD712E"/>
    <w:rsid w:val="00CE6F79"/>
    <w:rsid w:val="00CF26A0"/>
    <w:rsid w:val="00D1206B"/>
    <w:rsid w:val="00D14F36"/>
    <w:rsid w:val="00D2763F"/>
    <w:rsid w:val="00D323B4"/>
    <w:rsid w:val="00D50260"/>
    <w:rsid w:val="00D64E32"/>
    <w:rsid w:val="00D91C25"/>
    <w:rsid w:val="00DC0338"/>
    <w:rsid w:val="00DC797B"/>
    <w:rsid w:val="00DE6D4E"/>
    <w:rsid w:val="00DF423E"/>
    <w:rsid w:val="00E128B7"/>
    <w:rsid w:val="00E32A39"/>
    <w:rsid w:val="00E3732E"/>
    <w:rsid w:val="00E55685"/>
    <w:rsid w:val="00EA016F"/>
    <w:rsid w:val="00EA51C2"/>
    <w:rsid w:val="00EB2B19"/>
    <w:rsid w:val="00EC464A"/>
    <w:rsid w:val="00EC7AEB"/>
    <w:rsid w:val="00EE0E48"/>
    <w:rsid w:val="00EE2A8E"/>
    <w:rsid w:val="00F03E3D"/>
    <w:rsid w:val="00F1403C"/>
    <w:rsid w:val="00F14CFC"/>
    <w:rsid w:val="00F20005"/>
    <w:rsid w:val="00F20056"/>
    <w:rsid w:val="00F30978"/>
    <w:rsid w:val="00F37EEE"/>
    <w:rsid w:val="00F410E8"/>
    <w:rsid w:val="00F47E8C"/>
    <w:rsid w:val="00F80998"/>
    <w:rsid w:val="00F85284"/>
    <w:rsid w:val="00F90875"/>
    <w:rsid w:val="00F96E07"/>
    <w:rsid w:val="00FA54C4"/>
    <w:rsid w:val="00FB2ED8"/>
    <w:rsid w:val="00FB7656"/>
    <w:rsid w:val="00FC0D08"/>
    <w:rsid w:val="00FC3698"/>
    <w:rsid w:val="00FF0F5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3C8A4"/>
  <w15:chartTrackingRefBased/>
  <w15:docId w15:val="{87644613-394A-4F00-883E-09630BF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32"/>
  </w:style>
  <w:style w:type="paragraph" w:styleId="Footer">
    <w:name w:val="footer"/>
    <w:basedOn w:val="Normal"/>
    <w:link w:val="FooterChar"/>
    <w:uiPriority w:val="99"/>
    <w:unhideWhenUsed/>
    <w:rsid w:val="00D6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32"/>
  </w:style>
  <w:style w:type="character" w:styleId="Hyperlink">
    <w:name w:val="Hyperlink"/>
    <w:basedOn w:val="DefaultParagraphFont"/>
    <w:uiPriority w:val="99"/>
    <w:unhideWhenUsed/>
    <w:rsid w:val="00C90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17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vDZ5KUzWpd26JGbA" TargetMode="External"/><Relationship Id="rId13" Type="http://schemas.openxmlformats.org/officeDocument/2006/relationships/hyperlink" Target="https://www.bouncex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bianys-nyc-2020-tickets-95292284789" TargetMode="External"/><Relationship Id="rId12" Type="http://schemas.openxmlformats.org/officeDocument/2006/relationships/hyperlink" Target="https://www.google.com/maps/place/524+W+59th+St,+New+York,+NY+10019/@40.7711041,-73.9919021,17z/data=!3m1!4b1!4m5!3m4!1s0x89c2585c0ae396bb:0x4d4278f3d7761c62!8m2!3d40.7711041!4d-73.9897134?hl=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reservation/rateListMenu.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place/370+Jay+St+7th+Floor,+Brooklyn,+NY+11201/@40.6929116,-73.98965,17z/data=!3m1!4b1!4m5!3m4!1s0x89c25a4bc1eb7b11:0x9ac426dfc7b68abd!8m2!3d40.6929116!4d-73.9874613" TargetMode="External"/><Relationship Id="rId10" Type="http://schemas.openxmlformats.org/officeDocument/2006/relationships/hyperlink" Target="http://www.marriott.com/nyc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RRXVYNQMpNYPybU8" TargetMode="External"/><Relationship Id="rId14" Type="http://schemas.openxmlformats.org/officeDocument/2006/relationships/hyperlink" Target="https://www.google.com/maps/place/BounceX/@40.7130082,-74.0131689,15z/data=!4m5!3m4!1s0x0:0xad80db4f46794508!8m2!3d40.7130082!4d-74.01316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an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Upstate Medical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G. Durdon</dc:creator>
  <cp:keywords/>
  <dc:description/>
  <cp:lastModifiedBy>Marc Alessi</cp:lastModifiedBy>
  <cp:revision>2</cp:revision>
  <dcterms:created xsi:type="dcterms:W3CDTF">2020-03-09T19:35:00Z</dcterms:created>
  <dcterms:modified xsi:type="dcterms:W3CDTF">2020-03-09T19:35:00Z</dcterms:modified>
</cp:coreProperties>
</file>