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EA887A" w14:textId="77777777" w:rsidR="00EE3B94" w:rsidRDefault="00636FA5" w:rsidP="00EE3B94">
      <w:pPr>
        <w:spacing w:before="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B826601" wp14:editId="049026F8">
            <wp:simplePos x="0" y="0"/>
            <wp:positionH relativeFrom="column">
              <wp:posOffset>4280049</wp:posOffset>
            </wp:positionH>
            <wp:positionV relativeFrom="paragraph">
              <wp:posOffset>-454025</wp:posOffset>
            </wp:positionV>
            <wp:extent cx="1948329" cy="752574"/>
            <wp:effectExtent l="0" t="0" r="762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B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29" cy="7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33B7DC" wp14:editId="40213C80">
                <wp:simplePos x="0" y="0"/>
                <wp:positionH relativeFrom="column">
                  <wp:posOffset>4166235</wp:posOffset>
                </wp:positionH>
                <wp:positionV relativeFrom="paragraph">
                  <wp:posOffset>574040</wp:posOffset>
                </wp:positionV>
                <wp:extent cx="2171700" cy="13716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68807" w14:textId="05C53E73" w:rsidR="006F6CB6" w:rsidRPr="00313CD7" w:rsidRDefault="006F6CB6" w:rsidP="006F6CB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t>Prevent Blindness</w:t>
                            </w:r>
                            <w:r w:rsidR="00876F37"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br/>
                              <w:t>225</w:t>
                            </w:r>
                            <w:r w:rsidRPr="00313CD7"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t xml:space="preserve"> West Wacker Drive</w:t>
                            </w:r>
                            <w:r w:rsidRPr="00313CD7"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br/>
                              <w:t xml:space="preserve">Suite </w:t>
                            </w:r>
                            <w:r w:rsidR="00876F37"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t>400</w:t>
                            </w:r>
                            <w:r w:rsidRPr="00313CD7"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br/>
                              <w:t>Chicago, Illinois 60606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br/>
                              <w:t>800.331.2020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933B7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8.05pt;margin-top:45.2pt;width:171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" filled="f" stroked="f">
                <v:textbox inset=",7.2pt,,7.2pt">
                  <w:txbxContent>
                    <w:p w14:paraId="6ED68807" w14:textId="05C53E73" w:rsidR="006F6CB6" w:rsidRPr="00313CD7" w:rsidRDefault="006F6CB6" w:rsidP="006F6CB6">
                      <w:pPr>
                        <w:jc w:val="center"/>
                        <w:rPr>
                          <w:rFonts w:ascii="Arial" w:hAnsi="Arial"/>
                          <w:b/>
                          <w:color w:val="404040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</w:rPr>
                        <w:t>Prevent Blindness</w:t>
                      </w:r>
                      <w:r w:rsidR="00876F37">
                        <w:rPr>
                          <w:rFonts w:ascii="Arial" w:hAnsi="Arial"/>
                          <w:b/>
                          <w:color w:val="404040"/>
                        </w:rPr>
                        <w:br/>
                        <w:t>225</w:t>
                      </w:r>
                      <w:r w:rsidRPr="00313CD7">
                        <w:rPr>
                          <w:rFonts w:ascii="Arial" w:hAnsi="Arial"/>
                          <w:b/>
                          <w:color w:val="404040"/>
                        </w:rPr>
                        <w:t xml:space="preserve"> West Wacker Drive</w:t>
                      </w:r>
                      <w:r w:rsidRPr="00313CD7">
                        <w:rPr>
                          <w:rFonts w:ascii="Arial" w:hAnsi="Arial"/>
                          <w:b/>
                          <w:color w:val="404040"/>
                        </w:rPr>
                        <w:br/>
                        <w:t xml:space="preserve">Suite </w:t>
                      </w:r>
                      <w:r w:rsidR="00876F37">
                        <w:rPr>
                          <w:rFonts w:ascii="Arial" w:hAnsi="Arial"/>
                          <w:b/>
                          <w:color w:val="404040"/>
                        </w:rPr>
                        <w:t>400</w:t>
                      </w:r>
                      <w:bookmarkStart w:id="1" w:name="_GoBack"/>
                      <w:bookmarkEnd w:id="1"/>
                      <w:r w:rsidRPr="00313CD7">
                        <w:rPr>
                          <w:rFonts w:ascii="Arial" w:hAnsi="Arial"/>
                          <w:b/>
                          <w:color w:val="404040"/>
                        </w:rPr>
                        <w:br/>
                        <w:t>Chicago, Illinois 60606</w:t>
                      </w:r>
                      <w:r>
                        <w:rPr>
                          <w:rFonts w:ascii="Arial" w:hAnsi="Arial"/>
                          <w:b/>
                          <w:color w:val="404040"/>
                        </w:rPr>
                        <w:br/>
                        <w:t>800.331.2020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D3020">
        <w:br w:type="page"/>
      </w:r>
    </w:p>
    <w:sectPr w:rsidR="00EE3B94" w:rsidSect="00EE3B94">
      <w:headerReference w:type="default" r:id="rId7"/>
      <w:headerReference w:type="first" r:id="rId8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4717F" w14:textId="77777777" w:rsidR="003C0BB4" w:rsidRDefault="003C0BB4">
      <w:pPr>
        <w:spacing w:after="0"/>
      </w:pPr>
      <w:r>
        <w:separator/>
      </w:r>
    </w:p>
  </w:endnote>
  <w:endnote w:type="continuationSeparator" w:id="0">
    <w:p w14:paraId="0F6D4569" w14:textId="77777777" w:rsidR="003C0BB4" w:rsidRDefault="003C0B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A4351" w14:textId="77777777" w:rsidR="003C0BB4" w:rsidRDefault="003C0BB4">
      <w:pPr>
        <w:spacing w:after="0"/>
      </w:pPr>
      <w:r>
        <w:separator/>
      </w:r>
    </w:p>
  </w:footnote>
  <w:footnote w:type="continuationSeparator" w:id="0">
    <w:p w14:paraId="31B0FA6C" w14:textId="77777777" w:rsidR="003C0BB4" w:rsidRDefault="003C0BB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D41B4" w14:textId="77777777" w:rsidR="00EE3B94" w:rsidRDefault="00636FA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78CB41" wp14:editId="6C1A4358">
          <wp:simplePos x="0" y="0"/>
          <wp:positionH relativeFrom="column">
            <wp:posOffset>-1179195</wp:posOffset>
          </wp:positionH>
          <wp:positionV relativeFrom="paragraph">
            <wp:posOffset>-513715</wp:posOffset>
          </wp:positionV>
          <wp:extent cx="7845425" cy="10172065"/>
          <wp:effectExtent l="0" t="0" r="0" b="0"/>
          <wp:wrapNone/>
          <wp:docPr id="18" name="Picture 18" descr="FS99_CosmeticContacts(2014)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S99_CosmeticContacts(2014)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425" cy="10172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2497A" w14:textId="77777777" w:rsidR="00EE3B94" w:rsidRDefault="00636FA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69672CA" wp14:editId="14BE97E9">
          <wp:simplePos x="0" y="0"/>
          <wp:positionH relativeFrom="column">
            <wp:posOffset>-1133272</wp:posOffset>
          </wp:positionH>
          <wp:positionV relativeFrom="paragraph">
            <wp:posOffset>-447750</wp:posOffset>
          </wp:positionV>
          <wp:extent cx="7757795" cy="10039499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S99_CosmeticContacts(2014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7795" cy="10039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459"/>
    <w:rsid w:val="002B6264"/>
    <w:rsid w:val="003C0BB4"/>
    <w:rsid w:val="003F3459"/>
    <w:rsid w:val="00636FA5"/>
    <w:rsid w:val="006F6CB6"/>
    <w:rsid w:val="007665B1"/>
    <w:rsid w:val="00876F37"/>
    <w:rsid w:val="00B8160B"/>
    <w:rsid w:val="00EE3B94"/>
    <w:rsid w:val="00FD30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8D67E5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29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FB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B3FB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B3FB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B3F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Links>
    <vt:vector size="18" baseType="variant">
      <vt:variant>
        <vt:i4>6422580</vt:i4>
      </vt:variant>
      <vt:variant>
        <vt:i4>-1</vt:i4>
      </vt:variant>
      <vt:variant>
        <vt:i4>2065</vt:i4>
      </vt:variant>
      <vt:variant>
        <vt:i4>1</vt:i4>
      </vt:variant>
      <vt:variant>
        <vt:lpwstr>FS99_CosmeticContacts(2014)</vt:lpwstr>
      </vt:variant>
      <vt:variant>
        <vt:lpwstr/>
      </vt:variant>
      <vt:variant>
        <vt:i4>5242932</vt:i4>
      </vt:variant>
      <vt:variant>
        <vt:i4>-1</vt:i4>
      </vt:variant>
      <vt:variant>
        <vt:i4>2066</vt:i4>
      </vt:variant>
      <vt:variant>
        <vt:i4>1</vt:i4>
      </vt:variant>
      <vt:variant>
        <vt:lpwstr>FS99_CosmeticContacts(2014)2</vt:lpwstr>
      </vt:variant>
      <vt:variant>
        <vt:lpwstr/>
      </vt:variant>
      <vt:variant>
        <vt:i4>6881327</vt:i4>
      </vt:variant>
      <vt:variant>
        <vt:i4>-1</vt:i4>
      </vt:variant>
      <vt:variant>
        <vt:i4>1029</vt:i4>
      </vt:variant>
      <vt:variant>
        <vt:i4>1</vt:i4>
      </vt:variant>
      <vt:variant>
        <vt:lpwstr>PB_Logo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Salvador</dc:creator>
  <cp:keywords/>
  <dc:description/>
  <cp:lastModifiedBy>Paulette Tattersall</cp:lastModifiedBy>
  <cp:revision>2</cp:revision>
  <dcterms:created xsi:type="dcterms:W3CDTF">2019-09-25T22:04:00Z</dcterms:created>
  <dcterms:modified xsi:type="dcterms:W3CDTF">2019-09-25T22:04:00Z</dcterms:modified>
  <cp:category/>
</cp:coreProperties>
</file>