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14:paraId="06B078B0" w14:textId="77777777" w:rsidR="00E131A7" w:rsidRDefault="0070172B" w:rsidP="00E131A7">
      <w:pPr>
        <w:spacing w:before="2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A094F5A" wp14:editId="2235F694">
                <wp:simplePos x="0" y="0"/>
                <wp:positionH relativeFrom="column">
                  <wp:posOffset>4163695</wp:posOffset>
                </wp:positionH>
                <wp:positionV relativeFrom="paragraph">
                  <wp:posOffset>459740</wp:posOffset>
                </wp:positionV>
                <wp:extent cx="2171700" cy="1371600"/>
                <wp:effectExtent l="635" t="254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76486FB" w14:textId="31FC0286" w:rsidR="00E131A7" w:rsidRPr="00313CD7" w:rsidRDefault="002E57E3" w:rsidP="00E131A7">
                            <w:pPr>
                              <w:jc w:val="center"/>
                              <w:rPr>
                                <w:rFonts w:ascii="Arial" w:hAnsi="Arial"/>
                                <w:b/>
                                <w:color w:val="40404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404040"/>
                              </w:rPr>
                              <w:t>Prevent Blindness</w:t>
                            </w:r>
                            <w:r w:rsidR="002B69CD">
                              <w:rPr>
                                <w:rFonts w:ascii="Arial" w:hAnsi="Arial"/>
                                <w:b/>
                                <w:color w:val="404040"/>
                              </w:rPr>
                              <w:br/>
                              <w:t>225</w:t>
                            </w:r>
                            <w:r w:rsidR="00E131A7" w:rsidRPr="00313CD7">
                              <w:rPr>
                                <w:rFonts w:ascii="Arial" w:hAnsi="Arial"/>
                                <w:b/>
                                <w:color w:val="404040"/>
                              </w:rPr>
                              <w:t xml:space="preserve"> West Wacker Drive</w:t>
                            </w:r>
                            <w:r w:rsidR="00E131A7" w:rsidRPr="00313CD7">
                              <w:rPr>
                                <w:rFonts w:ascii="Arial" w:hAnsi="Arial"/>
                                <w:b/>
                                <w:color w:val="404040"/>
                              </w:rPr>
                              <w:br/>
                              <w:t xml:space="preserve">Suite </w:t>
                            </w:r>
                            <w:r w:rsidR="002B69CD">
                              <w:rPr>
                                <w:rFonts w:ascii="Arial" w:hAnsi="Arial"/>
                                <w:b/>
                                <w:color w:val="404040"/>
                              </w:rPr>
                              <w:t>400</w:t>
                            </w:r>
                            <w:r w:rsidR="00E131A7" w:rsidRPr="00313CD7">
                              <w:rPr>
                                <w:rFonts w:ascii="Arial" w:hAnsi="Arial"/>
                                <w:b/>
                                <w:color w:val="404040"/>
                              </w:rPr>
                              <w:br/>
                              <w:t>Chicago, Illinois 60606</w:t>
                            </w:r>
                            <w:r w:rsidR="00E131A7">
                              <w:rPr>
                                <w:rFonts w:ascii="Arial" w:hAnsi="Arial"/>
                                <w:b/>
                                <w:color w:val="404040"/>
                              </w:rPr>
                              <w:br/>
                              <w:t>800.331.2020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0A094F5A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27.85pt;margin-top:36.2pt;width:171pt;height:10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" filled="f" stroked="f">
                <v:textbox inset=",7.2pt,,7.2pt">
                  <w:txbxContent>
                    <w:p w14:paraId="376486FB" w14:textId="31FC0286" w:rsidR="00E131A7" w:rsidRPr="00313CD7" w:rsidRDefault="002E57E3" w:rsidP="00E131A7">
                      <w:pPr>
                        <w:jc w:val="center"/>
                        <w:rPr>
                          <w:rFonts w:ascii="Arial" w:hAnsi="Arial"/>
                          <w:b/>
                          <w:color w:val="404040"/>
                        </w:rPr>
                      </w:pPr>
                      <w:r>
                        <w:rPr>
                          <w:rFonts w:ascii="Arial" w:hAnsi="Arial"/>
                          <w:b/>
                          <w:color w:val="404040"/>
                        </w:rPr>
                        <w:t>Prevent Blindness</w:t>
                      </w:r>
                      <w:r w:rsidR="002B69CD">
                        <w:rPr>
                          <w:rFonts w:ascii="Arial" w:hAnsi="Arial"/>
                          <w:b/>
                          <w:color w:val="404040"/>
                        </w:rPr>
                        <w:br/>
                        <w:t>225</w:t>
                      </w:r>
                      <w:r w:rsidR="00E131A7" w:rsidRPr="00313CD7">
                        <w:rPr>
                          <w:rFonts w:ascii="Arial" w:hAnsi="Arial"/>
                          <w:b/>
                          <w:color w:val="404040"/>
                        </w:rPr>
                        <w:t xml:space="preserve"> West Wacker Drive</w:t>
                      </w:r>
                      <w:r w:rsidR="00E131A7" w:rsidRPr="00313CD7">
                        <w:rPr>
                          <w:rFonts w:ascii="Arial" w:hAnsi="Arial"/>
                          <w:b/>
                          <w:color w:val="404040"/>
                        </w:rPr>
                        <w:br/>
                        <w:t xml:space="preserve">Suite </w:t>
                      </w:r>
                      <w:r w:rsidR="002B69CD">
                        <w:rPr>
                          <w:rFonts w:ascii="Arial" w:hAnsi="Arial"/>
                          <w:b/>
                          <w:color w:val="404040"/>
                        </w:rPr>
                        <w:t>400</w:t>
                      </w:r>
                      <w:bookmarkStart w:id="1" w:name="_GoBack"/>
                      <w:bookmarkEnd w:id="1"/>
                      <w:r w:rsidR="00E131A7" w:rsidRPr="00313CD7">
                        <w:rPr>
                          <w:rFonts w:ascii="Arial" w:hAnsi="Arial"/>
                          <w:b/>
                          <w:color w:val="404040"/>
                        </w:rPr>
                        <w:br/>
                        <w:t>Chicago, Illinois 60606</w:t>
                      </w:r>
                      <w:r w:rsidR="00E131A7">
                        <w:rPr>
                          <w:rFonts w:ascii="Arial" w:hAnsi="Arial"/>
                          <w:b/>
                          <w:color w:val="404040"/>
                        </w:rPr>
                        <w:br/>
                        <w:t>800.331.2020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10803C67" wp14:editId="229A06F3">
            <wp:simplePos x="0" y="0"/>
            <wp:positionH relativeFrom="column">
              <wp:posOffset>4275306</wp:posOffset>
            </wp:positionH>
            <wp:positionV relativeFrom="paragraph">
              <wp:posOffset>-457200</wp:posOffset>
            </wp:positionV>
            <wp:extent cx="1948329" cy="752780"/>
            <wp:effectExtent l="0" t="0" r="7620" b="95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B_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1542" cy="7540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1F91">
        <w:br w:type="page"/>
      </w:r>
    </w:p>
    <w:sectPr w:rsidR="00E131A7" w:rsidSect="00E131A7">
      <w:headerReference w:type="default" r:id="rId7"/>
      <w:headerReference w:type="first" r:id="rId8"/>
      <w:pgSz w:w="12240" w:h="15840"/>
      <w:pgMar w:top="1440" w:right="1800" w:bottom="1440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A30598" w14:textId="77777777" w:rsidR="00F30952" w:rsidRDefault="00F30952">
      <w:pPr>
        <w:spacing w:after="0"/>
      </w:pPr>
      <w:r>
        <w:separator/>
      </w:r>
    </w:p>
  </w:endnote>
  <w:endnote w:type="continuationSeparator" w:id="0">
    <w:p w14:paraId="19431EE0" w14:textId="77777777" w:rsidR="00F30952" w:rsidRDefault="00F3095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9ED7992" w14:textId="77777777" w:rsidR="00F30952" w:rsidRDefault="00F30952">
      <w:pPr>
        <w:spacing w:after="0"/>
      </w:pPr>
      <w:r>
        <w:separator/>
      </w:r>
    </w:p>
  </w:footnote>
  <w:footnote w:type="continuationSeparator" w:id="0">
    <w:p w14:paraId="31904F2A" w14:textId="77777777" w:rsidR="00F30952" w:rsidRDefault="00F3095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94404B" w14:textId="77777777" w:rsidR="00E131A7" w:rsidRDefault="0070172B">
    <w:pPr>
      <w:pStyle w:val="Header"/>
    </w:pPr>
    <w:r>
      <w:rPr>
        <w:noProof/>
      </w:rPr>
      <w:drawing>
        <wp:anchor distT="0" distB="0" distL="114300" distR="114300" simplePos="0" relativeHeight="251657728" behindDoc="1" locked="0" layoutInCell="1" allowOverlap="1" wp14:anchorId="01C434B5" wp14:editId="5F26C59D">
          <wp:simplePos x="0" y="0"/>
          <wp:positionH relativeFrom="column">
            <wp:posOffset>-1133272</wp:posOffset>
          </wp:positionH>
          <wp:positionV relativeFrom="paragraph">
            <wp:posOffset>-447824</wp:posOffset>
          </wp:positionV>
          <wp:extent cx="7753985" cy="10034568"/>
          <wp:effectExtent l="0" t="0" r="0" b="0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FS97_ContactsInfection(2014)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53985" cy="100345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B031E3" w14:textId="77777777" w:rsidR="0070172B" w:rsidRDefault="0070172B">
    <w:pPr>
      <w:pStyle w:val="Header"/>
    </w:pPr>
    <w:r>
      <w:rPr>
        <w:noProof/>
      </w:rPr>
      <w:drawing>
        <wp:anchor distT="0" distB="0" distL="114300" distR="114300" simplePos="0" relativeHeight="251659776" behindDoc="1" locked="0" layoutInCell="1" allowOverlap="1" wp14:anchorId="6D780B46" wp14:editId="31557B36">
          <wp:simplePos x="0" y="0"/>
          <wp:positionH relativeFrom="margin">
            <wp:posOffset>-1143000</wp:posOffset>
          </wp:positionH>
          <wp:positionV relativeFrom="margin">
            <wp:posOffset>-911524</wp:posOffset>
          </wp:positionV>
          <wp:extent cx="7767955" cy="10052647"/>
          <wp:effectExtent l="0" t="0" r="4445" b="6350"/>
          <wp:wrapNone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 descr="/Volumes/MARKETING/DESIGN/Fact Sheets/FS97 Contacts Infection/FS97_Contacts Infection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67955" cy="100526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459"/>
    <w:rsid w:val="00095E68"/>
    <w:rsid w:val="002B69CD"/>
    <w:rsid w:val="002E57E3"/>
    <w:rsid w:val="003F3459"/>
    <w:rsid w:val="00695281"/>
    <w:rsid w:val="0070172B"/>
    <w:rsid w:val="008B1F91"/>
    <w:rsid w:val="00A06D4E"/>
    <w:rsid w:val="00C57A31"/>
    <w:rsid w:val="00E131A7"/>
    <w:rsid w:val="00F30952"/>
    <w:rsid w:val="00FC787C"/>
    <w:rsid w:val="00FD2C6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2361942B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7329"/>
    <w:pPr>
      <w:spacing w:after="20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B3FB7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AB3FB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3FB7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AB3FB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</CharactersWithSpaces>
  <SharedDoc>false</SharedDoc>
  <HyperlinkBase/>
  <HLinks>
    <vt:vector size="12" baseType="variant">
      <vt:variant>
        <vt:i4>1900549</vt:i4>
      </vt:variant>
      <vt:variant>
        <vt:i4>-1</vt:i4>
      </vt:variant>
      <vt:variant>
        <vt:i4>2062</vt:i4>
      </vt:variant>
      <vt:variant>
        <vt:i4>1</vt:i4>
      </vt:variant>
      <vt:variant>
        <vt:lpwstr>FS97_ContactsInfection(2014)2</vt:lpwstr>
      </vt:variant>
      <vt:variant>
        <vt:lpwstr/>
      </vt:variant>
      <vt:variant>
        <vt:i4>6881327</vt:i4>
      </vt:variant>
      <vt:variant>
        <vt:i4>-1</vt:i4>
      </vt:variant>
      <vt:variant>
        <vt:i4>1028</vt:i4>
      </vt:variant>
      <vt:variant>
        <vt:i4>1</vt:i4>
      </vt:variant>
      <vt:variant>
        <vt:lpwstr>PB_Logo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Salvador</dc:creator>
  <cp:keywords/>
  <dc:description/>
  <cp:lastModifiedBy>Paulette Tattersall</cp:lastModifiedBy>
  <cp:revision>2</cp:revision>
  <dcterms:created xsi:type="dcterms:W3CDTF">2019-09-25T22:07:00Z</dcterms:created>
  <dcterms:modified xsi:type="dcterms:W3CDTF">2019-09-25T22:07:00Z</dcterms:modified>
  <cp:category/>
</cp:coreProperties>
</file>