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52FB" w:rsidRDefault="0048773C" w:rsidP="0048773C">
      <w:pPr>
        <w:tabs>
          <w:tab w:val="left" w:pos="171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5037455</wp:posOffset>
            </wp:positionH>
            <wp:positionV relativeFrom="page">
              <wp:posOffset>518160</wp:posOffset>
            </wp:positionV>
            <wp:extent cx="1386840" cy="5505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event Blindness_Logo_PMS_w tagline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-379095</wp:posOffset>
                </wp:positionH>
                <wp:positionV relativeFrom="page">
                  <wp:posOffset>4416425</wp:posOffset>
                </wp:positionV>
                <wp:extent cx="1828800" cy="11385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3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773C" w:rsidRPr="0048773C" w:rsidRDefault="0048773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8773C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225 West Wacker Drive</w:t>
                            </w:r>
                          </w:p>
                          <w:p w:rsidR="0048773C" w:rsidRPr="0048773C" w:rsidRDefault="0048773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8773C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Suite 400</w:t>
                            </w:r>
                          </w:p>
                          <w:p w:rsidR="0048773C" w:rsidRPr="0048773C" w:rsidRDefault="0048773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8773C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Chicago, Illinois 60606</w:t>
                            </w:r>
                          </w:p>
                          <w:p w:rsidR="0048773C" w:rsidRPr="0048773C" w:rsidRDefault="0048773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</w:p>
                          <w:p w:rsidR="0048773C" w:rsidRPr="0048773C" w:rsidRDefault="0048773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8773C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  <w:t>Preventblindness.org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9.85pt;margin-top:347.75pt;width:2in;height:8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" filled="f" stroked="f" strokeweight=".5pt">
                <v:textbox>
                  <w:txbxContent>
                    <w:p w:rsidR="0048773C" w:rsidRPr="0048773C" w:rsidRDefault="0048773C">
                      <w:pPr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8773C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>225 West Wacker Drive</w:t>
                      </w:r>
                    </w:p>
                    <w:p w:rsidR="0048773C" w:rsidRPr="0048773C" w:rsidRDefault="0048773C">
                      <w:pPr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8773C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>Suite 400</w:t>
                      </w:r>
                    </w:p>
                    <w:p w:rsidR="0048773C" w:rsidRPr="0048773C" w:rsidRDefault="0048773C">
                      <w:pPr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8773C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>Chicago, Illinois 60606</w:t>
                      </w:r>
                    </w:p>
                    <w:p w:rsidR="0048773C" w:rsidRPr="0048773C" w:rsidRDefault="0048773C">
                      <w:pPr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</w:p>
                    <w:p w:rsidR="0048773C" w:rsidRPr="0048773C" w:rsidRDefault="0048773C">
                      <w:pPr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48773C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  <w:t>Preventblindness.org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A9790C" w:rsidP="0048773C">
      <w:pPr>
        <w:tabs>
          <w:tab w:val="left" w:pos="1710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7EEC652">
            <wp:simplePos x="0" y="0"/>
            <wp:positionH relativeFrom="column">
              <wp:posOffset>-914400</wp:posOffset>
            </wp:positionH>
            <wp:positionV relativeFrom="page">
              <wp:posOffset>10886</wp:posOffset>
            </wp:positionV>
            <wp:extent cx="77724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K21-Fireworks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p w:rsidR="0048773C" w:rsidRDefault="0048773C" w:rsidP="0048773C">
      <w:pPr>
        <w:tabs>
          <w:tab w:val="left" w:pos="1710"/>
        </w:tabs>
      </w:pPr>
    </w:p>
    <w:sectPr w:rsidR="0048773C" w:rsidSect="0048773C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0CDF" w:rsidRDefault="00740CDF" w:rsidP="0048773C">
      <w:r>
        <w:separator/>
      </w:r>
    </w:p>
  </w:endnote>
  <w:endnote w:type="continuationSeparator" w:id="0">
    <w:p w:rsidR="00740CDF" w:rsidRDefault="00740CDF" w:rsidP="00487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0CDF" w:rsidRDefault="00740CDF" w:rsidP="0048773C">
      <w:r>
        <w:separator/>
      </w:r>
    </w:p>
  </w:footnote>
  <w:footnote w:type="continuationSeparator" w:id="0">
    <w:p w:rsidR="00740CDF" w:rsidRDefault="00740CDF" w:rsidP="00487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773C" w:rsidRDefault="0048773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21-Firewor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73C"/>
    <w:rsid w:val="00054570"/>
    <w:rsid w:val="00091A48"/>
    <w:rsid w:val="001F52FB"/>
    <w:rsid w:val="00426DFE"/>
    <w:rsid w:val="0048773C"/>
    <w:rsid w:val="005A44D1"/>
    <w:rsid w:val="00740CDF"/>
    <w:rsid w:val="007E7534"/>
    <w:rsid w:val="00A9790C"/>
    <w:rsid w:val="00AF6D84"/>
    <w:rsid w:val="00D5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7E41E27-35AB-6945-BC1B-DA0199F2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7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73C"/>
  </w:style>
  <w:style w:type="paragraph" w:styleId="Footer">
    <w:name w:val="footer"/>
    <w:basedOn w:val="Normal"/>
    <w:link w:val="FooterChar"/>
    <w:uiPriority w:val="99"/>
    <w:unhideWhenUsed/>
    <w:rsid w:val="004877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Arzu Bilazer</dc:creator>
  <cp:keywords/>
  <dc:description/>
  <cp:lastModifiedBy>Sarah Hecker</cp:lastModifiedBy>
  <cp:revision>2</cp:revision>
  <dcterms:created xsi:type="dcterms:W3CDTF">2020-06-25T19:33:00Z</dcterms:created>
  <dcterms:modified xsi:type="dcterms:W3CDTF">2020-06-25T19:33:00Z</dcterms:modified>
</cp:coreProperties>
</file>