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lineRule="auto" w:line="240" w:before="100" w:after="100" w:beforeAutospacing="1" w:afterAutospacing="1"/>
        <w:jc w:val="right"/>
        <w:outlineLvl w:val="0"/>
        <w:rPr>
          <w:rFonts w:ascii="Times New Roman" w:hAnsi="Times New Roman" w:cs="Times New Roman" w:eastAsia="Times New Roman"/>
          <w:b w:val="1"/>
          <w:bCs w:val="1"/>
          <w:sz w:val="28"/>
          <w:szCs w:val="28"/>
          <w:kern w:val="36"/>
        </w:rPr>
      </w:pPr>
      <w:r>
        <w:rPr>
          <w:noProof w:val="1"/>
          <w:sz w:val="20"/>
          <w:szCs w:val="20"/>
          <w:u w:val="single"/>
        </w:rPr>
        <w:drawing>
          <wp:anchor xmlns:wp="http://schemas.openxmlformats.org/drawingml/2006/wordprocessingDrawing" distT="0" distB="0" distL="114300" distR="114300" simplePos="0" relativeHeight="1" behindDoc="0" locked="0" layoutInCell="1" allowOverlap="1">
            <wp:simplePos x="0" y="0"/>
            <wp:positionH relativeFrom="margin">
              <wp:posOffset>0</wp:posOffset>
            </wp:positionH>
            <wp:positionV relativeFrom="paragraph">
              <wp:posOffset>527050</wp:posOffset>
            </wp:positionV>
            <wp:extent cx="1935480" cy="779780"/>
            <wp:effectExtent l="0" t="0" r="7620" b="1270"/>
            <wp:wrapSquare wrapText="bothSides"/>
            <wp:docPr id="845218976"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clipart&#10;&#10;Description automatically generated"/>
                    <pic:cNvPicPr>
                      <a:picLocks noChangeAspect="1" noChangeArrowheads="1"/>
                    </pic:cNvPicPr>
                  </pic:nvPicPr>
                  <pic:blipFill dpi="0">
                    <a:blip xmlns:r="http://schemas.openxmlformats.org/officeDocument/2006/relationships" r:embed="Relimage1"/>
                    <a:srcRect/>
                    <a:stretch>
                      <a:fillRect/>
                    </a:stretch>
                  </pic:blipFill>
                  <pic:spPr bwMode="auto">
                    <a:xfrm>
                      <a:off x="0" y="0"/>
                      <a:ext cx="1935480" cy="779780"/>
                    </a:xfrm>
                    <a:prstGeom prst="rect"/>
                    <a:noFill/>
                  </pic:spPr>
                </pic:pic>
              </a:graphicData>
            </a:graphic>
          </wp:anchor>
        </w:drawing>
      </w:r>
      <w:r>
        <w:rPr>
          <w:rFonts w:ascii="Times New Roman" w:hAnsi="Times New Roman" w:cs="Times New Roman" w:eastAsia="Times New Roman"/>
          <w:b w:val="1"/>
          <w:bCs w:val="1"/>
          <w:sz w:val="48"/>
          <w:szCs w:val="48"/>
          <w:u w:val="single"/>
          <w:kern w:val="36"/>
        </w:rPr>
        <w:t>Rooted &amp; Rising</w:t>
      </w:r>
      <w:r>
        <w:rPr>
          <w:rFonts w:ascii="Times New Roman" w:hAnsi="Times New Roman" w:cs="Times New Roman" w:eastAsia="Times New Roman"/>
          <w:b w:val="1"/>
          <w:bCs w:val="1"/>
          <w:sz w:val="48"/>
          <w:szCs w:val="48"/>
          <w:kern w:val="36"/>
        </w:rPr>
        <w:t>: A 3</w:t>
      </w:r>
      <w:r>
        <w:rPr>
          <w:rFonts w:ascii="Times New Roman" w:hAnsi="Times New Roman" w:cs="Times New Roman" w:eastAsia="Times New Roman"/>
          <w:b w:val="1"/>
          <w:bCs w:val="1"/>
          <w:sz w:val="48"/>
          <w:szCs w:val="48"/>
          <w:rtl w:val="0"/>
          <w:kern w:val="36"/>
          <w:lang w:val="en-US" w:bidi="en-US" w:eastAsia="en-US"/>
        </w:rPr>
        <w:t>1</w:t>
      </w:r>
      <w:r>
        <w:rPr>
          <w:rFonts w:ascii="Times New Roman" w:hAnsi="Times New Roman" w:cs="Times New Roman" w:eastAsia="Times New Roman"/>
          <w:b w:val="1"/>
          <w:bCs w:val="1"/>
          <w:sz w:val="48"/>
          <w:szCs w:val="48"/>
          <w:kern w:val="36"/>
        </w:rPr>
        <w:t xml:space="preserve">-Day Devotional Guide </w:t>
      </w:r>
      <w:r>
        <w:rPr>
          <w:rFonts w:ascii="Times New Roman" w:hAnsi="Times New Roman" w:cs="Times New Roman" w:eastAsia="Times New Roman"/>
          <w:b w:val="1"/>
          <w:bCs w:val="1"/>
          <w:sz w:val="28"/>
          <w:szCs w:val="28"/>
          <w:kern w:val="36"/>
        </w:rPr>
        <w:t>by Pastor C. L. Giles</w: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Times New Roman" w:hAnsi="Times New Roman" w:cs="Times New Roman" w:eastAsia="Times New Roman"/>
          <w:b w:val="1"/>
          <w:bCs w:val="1"/>
          <w:sz w:val="36"/>
          <w:szCs w:val="36"/>
        </w:rPr>
        <w:t>Teaching &amp; Reflection</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2"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Times New Roman" w:hAnsi="Times New Roman" w:cs="Times New Roman" w:eastAsia="Times New Roman"/>
          <w:b w:val="1"/>
          <w:bCs w:val="1"/>
          <w:sz w:val="36"/>
          <w:szCs w:val="36"/>
        </w:rPr>
        <w:t>Introduction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Rooted &amp; Rising: a 3</w:t>
      </w:r>
      <w:r>
        <w:rPr>
          <w:rFonts w:ascii="Times New Roman" w:hAnsi="Times New Roman" w:cs="Times New Roman" w:eastAsia="Times New Roman"/>
          <w:rtl w:val="0"/>
          <w:lang w:val="en-US" w:bidi="en-US" w:eastAsia="en-US"/>
        </w:rPr>
        <w:t>1</w:t>
      </w:r>
      <w:r>
        <w:rPr>
          <w:rFonts w:ascii="Times New Roman" w:hAnsi="Times New Roman" w:cs="Times New Roman" w:eastAsia="Times New Roman"/>
        </w:rPr>
        <w:t xml:space="preserve">-day devotional guide. Read the section for each day. Take a few minutes to reflect on what and how God is speaking to you through today's word. Each section contains: </w:t>
      </w:r>
    </w:p>
    <w:p>
      <w:pPr>
        <w:pStyle w:val="P13"/>
        <w:numPr>
          <w:ilvl w:val="0"/>
          <w:numId w:val="34"/>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a Bible memory verse to reinforce each day's devotional that can serve as anchor for meditation,</w:t>
      </w:r>
    </w:p>
    <w:p>
      <w:pPr>
        <w:pStyle w:val="P13"/>
        <w:numPr>
          <w:ilvl w:val="0"/>
          <w:numId w:val="34"/>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 xml:space="preserve"> memorization </w:t>
      </w:r>
    </w:p>
    <w:p>
      <w:pPr>
        <w:pStyle w:val="P13"/>
        <w:numPr>
          <w:ilvl w:val="0"/>
          <w:numId w:val="34"/>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and/or journaling throughout the day.</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Each new module begins with a Prayer model and serve as guide to build a deeper fellowship relationship with Christ as you go through each day of the session.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Here is an opening prayer to initiate and ignite you on your 3</w:t>
      </w:r>
      <w:r>
        <w:rPr>
          <w:rFonts w:ascii="Times New Roman" w:hAnsi="Times New Roman" w:cs="Times New Roman" w:eastAsia="Times New Roman"/>
          <w:rtl w:val="0"/>
          <w:lang w:val="en-US" w:bidi="en-US" w:eastAsia="en-US"/>
        </w:rPr>
        <w:t>1</w:t>
      </w:r>
      <w:r>
        <w:rPr>
          <w:rFonts w:ascii="Times New Roman" w:hAnsi="Times New Roman" w:cs="Times New Roman" w:eastAsia="Times New Roman"/>
        </w:rPr>
        <w:t>-day devotional discipleship journey into Rooted and Rising in Christ.</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Opening Prayer: Cultivating a Deeper Prayer Life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Prayer for the day:</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"Lord Jesus, as I begin this journey, I pause to draw near to You. You are not a distant God, I believe You desire communion with us, with me. Today I ask that You awaken a greater hunger for Your presence, a deeper longing to talk with You, walk with You, and listen for Your voice. Teach me to pray not just from routine, but from relationship. Holy Spirit, shape my heart to seek You daily, to sit with You honestly, and to carry Your presence into every part of my life. Help me not simply to study this guide, but to grow in fellowship and friendship with You through it. Let our time in Rooted &amp; Rising 30-day devotional discipleship guide be more than information, let it serve as a pathway into transformation through prayer and intimacy with You. In Jesus' name, Amen."</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3"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Module 1: The Foundation: Knowing Christ Personally</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Theme:</w:t>
      </w:r>
      <w:r>
        <w:rPr>
          <w:rFonts w:ascii="Times New Roman" w:hAnsi="Times New Roman" w:cs="Times New Roman" w:eastAsia="Times New Roman"/>
        </w:rPr>
        <w:t xml:space="preserve"> Deepen your personal relationship with Jesus and recognize your new identity in Him.</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Prayer: Knowing Christ Personally</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"Jesus, You are more than a name. I want to know You deeply, truly, and personally. Let my heart echo Peter's confession: You are the Christ, the Son of the living God. I surrender every false identity and lay down shallow beliefs. Holy Spirit awaken my spirit to the beauty and power of salvation. Teach me to abide in You daily, to hear Your voice, and to follow where You lead. Plant me in Your presence so that everything I do flows from my relationship with You. Let this propel me into an even deeper walk with You, Jesus. Amen!"</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4"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1: "Who Do You Say I Am?" (Matthew 16:13–20)</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Our spiritual maturity hinges on our response to this central question: "who do we say that Jesus is?". Peter's confession wasn't borrowed faith; it was a personal revelation. Recognizing Jesus as the Messiah, the Savior of the world, as Lord of all, as God, opens the door to spiritual authority and purpose. God builds His Kingdom in hearts that rightly recognize His Son.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When Jesus asked His disciples this question, He already knew the answer. But He wanted them to articulate their faith. Many people had opinions about Jesus, some said He was John the Baptist, others Elijah, still others Jeremiah or one of the prophets. These were all honorable identifications, but they fell short of the truth. It's possible to respect Jesus, admire Jesus, even study Jesus, and still miss who He truly is. Peter's declaration cut through the noise: "You are the Messiah, the Son of the living God." This wasn't information Peter learned in seminary; it was revelation the Father gave him. And Jesus responded by saying that upon this rock, this confession of faith, He would build His church.</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question Jesus posed to His disciples is the same question He poses to us today. Who do you say Jesus is? Your answer to this question determines everything: your eternal destiny, your daily priorities, your response to suffering, your understanding of purpose. If Jesus is merely a good teacher, then His words are optional suggestions. If He's a prophet, then He's one voice among many. But if He is the Christ, the Son of the living God, then He demands our complete allegiance, worship, and obedience. This confession isn't meant to be a one-time statement; it's a daily surrender to His lordship in every area of our lives.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Consider how many believers today live on secondhand faith. They believe because their parents believed, because their culture is religious, or because they grew up in church. But when trials come, when doubts arise, when the world challenges their beliefs, this borrowed faith crumbles. True spiritual maturity requires that we move from knowing about Jesus to knowing Jesus personally. It requires that we wrestle with this question ourselves, allowing the Holy Spirit to reveal to us who Jesus truly is. When we do, we discover that Jesus isn't just a historical figure or a theological concept, He is the living God who desires intimate relationship with us, who has the power to transform us, and who has the authority to lead us into our divine purpose.</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Like Peter, many believers "follow" until they're confronted with this question for themselves. You can't live on borrowed convictions. As your own confession forms, your spiritual foundation solidifies. It's like the difference between wearing someone else's prescription glasses and getting your own. You might be able to see a little through borrowed lenses, but only your own prescription will give you perfect clarity. When your confession of who Jesus is becomes personal revelation rather than inherited religion, everything changes. Your worship becomes authentic, your obedience becomes natural, and your witness becomes powerful.</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Romans 10:9</w:t>
      </w:r>
      <w:r>
        <w:rPr>
          <w:rFonts w:ascii="Times New Roman" w:hAnsi="Times New Roman" w:cs="Times New Roman" w:eastAsia="Times New Roman"/>
        </w:rPr>
        <w:t xml:space="preserve"> "If you declare with your mouth, 'Jesus is Lord,' and believe in your heart that God raised Him from the dead, you will be saved."</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1"/>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Who do I say Jesus is?</w:t>
      </w:r>
      <w:r>
        <w:rPr>
          <w:rFonts w:ascii="Times New Roman" w:hAnsi="Times New Roman" w:cs="Times New Roman" w:eastAsia="Times New Roman"/>
        </w:rPr>
        <w:t xml:space="preserve"> Take time to write out your own confession of faith. Beyond what you've been taught, what has your personal experience with Jesus revealed to Him about who He truly is?</w:t>
      </w:r>
    </w:p>
    <w:p>
      <w:pPr>
        <w:numPr>
          <w:ilvl w:val="0"/>
          <w:numId w:val="1"/>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Is my faith borrowed or personal?</w:t>
      </w:r>
      <w:r>
        <w:rPr>
          <w:rFonts w:ascii="Times New Roman" w:hAnsi="Times New Roman" w:cs="Times New Roman" w:eastAsia="Times New Roman"/>
        </w:rPr>
        <w:t xml:space="preserve"> Reflect on whether you're living on the faith of your parents, your pastor, or your culture, or if you've encountered Jesus for yourself in a way that has transformed your life.</w:t>
      </w:r>
    </w:p>
    <w:p>
      <w:pPr>
        <w:numPr>
          <w:ilvl w:val="0"/>
          <w:numId w:val="1"/>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areas of my life have I not surrendered to Jesus' lordship?</w:t>
      </w:r>
      <w:r>
        <w:rPr>
          <w:rFonts w:ascii="Times New Roman" w:hAnsi="Times New Roman" w:cs="Times New Roman" w:eastAsia="Times New Roman"/>
        </w:rPr>
        <w:t xml:space="preserve"> If Jesus truly is Lord of all, are there compartments of your life; career, relationships, finances, dreams, where you're still maintaining control rather than submitting to His authority?</w:t>
      </w:r>
    </w:p>
    <w:p>
      <w:pPr>
        <w:numPr>
          <w:ilvl w:val="0"/>
          <w:numId w:val="1"/>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would my life change if I fully believed and lived according to the truth that Jesus is the Messiah, the Son of the living God?</w:t>
      </w:r>
      <w:r>
        <w:rPr>
          <w:rFonts w:ascii="Times New Roman" w:hAnsi="Times New Roman" w:cs="Times New Roman" w:eastAsia="Times New Roman"/>
        </w:rPr>
        <w:t xml:space="preserve"> Consider the practical implications of this confession on your daily decisions, priorities, and relationships.</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5"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2: "Born Again" (John 3:1–21)</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Jesus didn't come to modify our habits; He came to transform our nature and lives. Spiritual rebirth is more than behavior change; it's becoming alive to God. We're not upgraded; we're recreated! Nicodemus was a teacher of Scripture, but without new birth, he couldn't understand the Kingdom.</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encounter between Jesus and Nicodemus reveals a profound truth that often gets lost in religious activity: external reformation is not the same as internal transformation. Nicodemus was a Pharisee, a member of the Jewish ruling council, a respected teacher who had devoted his life to studying Scripture and keeping the law. Yet when he came to Jesus at night, seeking understanding, Jesus told him something that must have shocked him to his core: "You must be born again." All of Nicodemus's education, his religious pedigree, his moral behavior, his theological knowledge, none of it could substitute for the radical new beginning that Jesus offered. Being born again isn't about trying harder or doing better; it's about receiving new life from God Himself.</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This concept of spiritual rebirth addresses the fundamental problem of human nature. We are not merely sick people who need healing; we are dead people who need resurrection. We are not basically good people who occasionally make mistakes; we are spiritually dead, separated from God, unable to save ourselves no matter how much we improve our behavior. The new birth Jesus speaks of is not a self-improvement project but a divine intervention. It's God taking our spiritually dead hearts and breathing His life into them. It's the Holy Spirit taking up residence within us, giving us new desires, new power, new understanding, and new identity. This is why Jesus uses the metaphor of birth, just as we had no control over our physical birth, we have no ability to engineer our spiritual birth. It is entirely a work of God's grace.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Many people in our churches today are like Nicodemus, religious but not reborn, informed but not transformed, moral but not made new. They attend services, serve in ministries, give financially, and follow religious traditions, all while missing the essential experience of being born again. They're like people standing outside a house, admiring the architecture, complimenting the landscaping, even cleaning the windows, but never actually stepping inside to live there. Jesus makes it clear that there is no alternative route into the Kingdom of God. You can't be educated into it, born into it, or work your way into it. "No one can see the kingdom of God unless they are born again." This isn't a suggestion or a recommendation; it's a requirement.</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beauty of this truth is that the new birth is available to everyone who believes. It doesn't matter how religious or irreligious you've been, how good or bad your past has been, how much you know or how little you understand. When you place your faith in Jesus Christ, confessing your need for a Savior and believing that He died for your sins and rose from the dead, God performs the miracle of regeneration. You become a new creation. The old life with its guilt, shame, spiritual blindness, and bondage to sin, passes away. The new life with its forgiveness, freedom, spiritual sight, and power to live for God, begins. This is the foundation of Christian faith: not religion, but rebirth; not reformation, but regeneration; not trying to become better but receiving an entirely new nature from God.</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Like updating a phone's software without charging the battery improvements won't matter if the source isn't alive. God doesn't patch us up; He raises us anew. You can have all the latest apps, the newest features, and the best programming, but if there's no power source, the phone remains useless. Similarly, you can attend church, read the Bible, pray, and follow all the moral guidelines, but without the new birth, without the life of God dwelling in you, all these activities are just religious motions without spiritual power. When God makes you born again, He doesn't just improve what was there; He creates something entirely new, alive with His Spirit, capable of bearing fruit that lasts for eternity.</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2 Corinthians 5:17</w:t>
      </w:r>
      <w:r>
        <w:rPr>
          <w:rFonts w:ascii="Times New Roman" w:hAnsi="Times New Roman" w:cs="Times New Roman" w:eastAsia="Times New Roman"/>
        </w:rPr>
        <w:t xml:space="preserve"> "Therefore, if anyone is in Christ, the new creation has come: The old has gone, the new is here!"</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2"/>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Have I been born again, or am I simply religious?</w:t>
      </w:r>
      <w:r>
        <w:rPr>
          <w:rFonts w:ascii="Times New Roman" w:hAnsi="Times New Roman" w:cs="Times New Roman" w:eastAsia="Times New Roman"/>
        </w:rPr>
        <w:t xml:space="preserve"> Reflect honestly on whether you've experienced the spiritual rebirth Jesus describes or if you're relying on religious activities, church attendance, or moral behavior as substitutes for genuine conversion.</w:t>
      </w:r>
    </w:p>
    <w:p>
      <w:pPr>
        <w:numPr>
          <w:ilvl w:val="0"/>
          <w:numId w:val="2"/>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evidence of new life exists in me?</w:t>
      </w:r>
      <w:r>
        <w:rPr>
          <w:rFonts w:ascii="Times New Roman" w:hAnsi="Times New Roman" w:cs="Times New Roman" w:eastAsia="Times New Roman"/>
        </w:rPr>
        <w:t xml:space="preserve"> Consider the fruit of the Spirit in your life. Are there signs that God's Spirit dwells within you; new desires, conviction of sin, love for God's Word, compassion for others, power over temptation?</w:t>
      </w:r>
    </w:p>
    <w:p>
      <w:pPr>
        <w:numPr>
          <w:ilvl w:val="0"/>
          <w:numId w:val="2"/>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Am I trying to reform myself, or am I allowing God to transform me?</w:t>
      </w:r>
      <w:r>
        <w:rPr>
          <w:rFonts w:ascii="Times New Roman" w:hAnsi="Times New Roman" w:cs="Times New Roman" w:eastAsia="Times New Roman"/>
        </w:rPr>
        <w:t xml:space="preserve"> Examine whether you're attempting to change through willpower and self-effort, or if you're surrendering to the Holy Spirit's work of transformation from the inside out.</w:t>
      </w:r>
    </w:p>
    <w:p>
      <w:pPr>
        <w:numPr>
          <w:ilvl w:val="0"/>
          <w:numId w:val="2"/>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does my understanding of being "born again" affect how I share the gospel with others?</w:t>
      </w:r>
      <w:r>
        <w:rPr>
          <w:rFonts w:ascii="Times New Roman" w:hAnsi="Times New Roman" w:cs="Times New Roman" w:eastAsia="Times New Roman"/>
        </w:rPr>
        <w:t xml:space="preserve"> Do you present Christianity as a set of rules to follow or as a supernatural transformation that God offers to all who believe?</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6"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3: "Follow Me" (Luke 9:23–27)</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Jesus' invitation to follow Him is a call to total surrender. This isn't occasional devotion but daily dying to self. The irony? In losing our lives for His sake, we find true life. Mature disciples don't just believe in Jesus they become like Him through consistent sacrifice.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When Jesus issued the invitation "Follow Me," He wasn't recruiting casual admirers or part-time supporters. He was calling people to become disciples, a term that means "learners" or "students" but implies far more than academic study. To follow Jesus is to adopt His values, embrace His mission, walk in His footsteps, and ultimately become like Him. This call to discipleship hasn't changed in over two thousand years. Jesus still says to each person who believes in Him: "Follow Me." And the cost remains the same: "Whoever wants to be my disciple must deny themselves and take up their cross daily and follow me (Matthew 16:24)."</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 xml:space="preserve">The language Jesus uses is startling in its intensity. Denying yourself doesn't mean giving up chocolate for Lent or making small sacrifices during religious seasons. </w:t>
      </w:r>
      <w:r>
        <w:rPr>
          <w:rFonts w:ascii="Times New Roman" w:hAnsi="Times New Roman" w:cs="Times New Roman" w:eastAsia="Times New Roman"/>
          <w:u w:val="single"/>
        </w:rPr>
        <w:t>It means a fundamental rejection of self-centered living, a daily choice to say "no" to your natural inclinations toward selfishness, pride, comfort, and control</w:t>
      </w:r>
      <w:r>
        <w:rPr>
          <w:rFonts w:ascii="Times New Roman" w:hAnsi="Times New Roman" w:cs="Times New Roman" w:eastAsia="Times New Roman"/>
        </w:rPr>
        <w:t>. Taking up your cross isn't about bearing life's general difficulties or dealing with annoying circumstances. In Jesus' day, carrying a cross had one meaning: you were walking to your execution. To take up your cross daily means to die to your own agenda, your own ambitions, your own rights, and your own way. It's a call to radical obedience, even when obedience is costly.</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This teaching confronts the shallow, “easy-believism” that has infected much of modern Christianity. We've reduced following Jesus to a one-time decision, a prayer we prayed, a card we signed. But Jesus calls us to daily discipleship, to a lifelong journey of increasing surrender and deepening commitment. The cross isn't optional equipment for super-spiritual Christians; it's the standard issue for every disciple. If you want to follow Jesus, you must die to yourself. There's no alternate route, no shortcut, no way around the cross. And here's the beautiful paradox: in dying to ourselves, we find authentic life. In surrendering control, we discover true freedom. In losing our lives for Jesus' sake, we gain everything that truly matters.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question each of us must answer is this: Are we willing to follow Jesus not just when it's convenient, but when it's costly? Not just when we feel like it, but when we don't? Not just in the areas where it's easy, but in the places where it requires genuine sacrifice? True discipleship means Jesus has authority over every area of our lives; our time, our money, our relationships, our careers, our dreams, our comfort, our reputation, everything. It means we no longer live for ourselves but for Him who died for us and rose again. This isn't bondage; it's the path to abundant life. This isn't restrictive; it's liberating. When we surrender everything to Jesus, we discover that He is better than anything we gave up and following Him is the greatest adventure we could ever experience.</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Think of an Olympic athlete who gives up pleasures for the podium. Their sacrifices make sense in light of their goal. The crown of life is far more glorious eternal, incorruptible, and worth every cross we must bear. An Olympic athlete doesn't resent the early morning training sessions, the strict diet, the physical pain, or the social sacrifices required to compete at the highest level. They gladly embrace these difficulties because they're pursuing something they value more than temporary comfort. Similarly, when we truly grasp the surpassing worth of knowing Christ Jesus as Lord, the sacrifices of discipleship don't feel like burdensome obligations but likewise investments. We're trading the temporary for the eternal, the trivial for the transcendent, the fleeting pleasures of sin for the lasting joy of knowing God.</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Galatians 2:20</w:t>
      </w:r>
      <w:r>
        <w:rPr>
          <w:rFonts w:ascii="Times New Roman" w:hAnsi="Times New Roman" w:cs="Times New Roman" w:eastAsia="Times New Roman"/>
        </w:rPr>
        <w:t xml:space="preserve"> "I have been crucified with Christ, and I no longer live, but Christ lives in me…"</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3"/>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does "taking up my cross daily" look like in my current season of life?</w:t>
      </w:r>
      <w:r>
        <w:rPr>
          <w:rFonts w:ascii="Times New Roman" w:hAnsi="Times New Roman" w:cs="Times New Roman" w:eastAsia="Times New Roman"/>
        </w:rPr>
        <w:t xml:space="preserve"> Identify specific areas where God is calling you to die to self, perhaps in your attitudes, your schedule, your spending, your relationships, or your ambitions.</w:t>
      </w:r>
    </w:p>
    <w:p>
      <w:pPr>
        <w:numPr>
          <w:ilvl w:val="0"/>
          <w:numId w:val="3"/>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Where am I holding back from full surrender to Jesus?</w:t>
      </w:r>
      <w:r>
        <w:rPr>
          <w:rFonts w:ascii="Times New Roman" w:hAnsi="Times New Roman" w:cs="Times New Roman" w:eastAsia="Times New Roman"/>
        </w:rPr>
        <w:t xml:space="preserve"> Be honest about the areas of your life you're still trying to control, the dreams you're unwilling to release, or the comforts you're not willing to sacrifice for the sake of following Christ.</w:t>
      </w:r>
    </w:p>
    <w:p>
      <w:pPr>
        <w:numPr>
          <w:ilvl w:val="0"/>
          <w:numId w:val="3"/>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Am I following Jesus or just admiring Him from a distance?</w:t>
      </w:r>
      <w:r>
        <w:rPr>
          <w:rFonts w:ascii="Times New Roman" w:hAnsi="Times New Roman" w:cs="Times New Roman" w:eastAsia="Times New Roman"/>
        </w:rPr>
        <w:t xml:space="preserve"> Assess whether your relationship with Jesus involves actual obedience and sacrifice, or if you're content to appreciate His teachings without allowing them to disrupt your comfortable life.</w:t>
      </w:r>
    </w:p>
    <w:p>
      <w:pPr>
        <w:numPr>
          <w:ilvl w:val="0"/>
          <w:numId w:val="3"/>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am I afraid of losing if I fully follow Jesus?</w:t>
      </w:r>
      <w:r>
        <w:rPr>
          <w:rFonts w:ascii="Times New Roman" w:hAnsi="Times New Roman" w:cs="Times New Roman" w:eastAsia="Times New Roman"/>
        </w:rPr>
        <w:t xml:space="preserve"> Often our resistance to discipleship is rooted in fear; fear of losing control, relationships, opportunities, or the approval of others. What fears keep you from wholeheartedly following Christ, and how does the gospel speak to those fears?</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7"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4: "Abide in Me" (John 15:1–11)</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Fruitfulness flows from connection. Jesus doesn't demand results He invites relationship. To abide is to dwell, remain, and receive. The longer we stay connected, the more we bear His likeness. This is not about producing, but about staying planted in the One who does.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In John 15, Jesus introduces one of the most profound metaphors for the Christian life: the vine and the branches. He declares, "I am the true vine, and my Father is the gardener." In this agricultural imagery, Jesus positions Himself as the source of life and positions us as branches that are entirely dependent on Him for survival and fruitfulness. The instruction is simple but revolutionary: "Abide in me, and I in you. As the branch cannot bear fruit by itself, unless it abides in the vine, neither can you, unless you abide in me." The entire Christian life is summarized in this one command: abide.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word "abide" carries rich meaning in the original Greek. It means to remain, to stay, to dwell, to continue, to make your home in. It's not about a quick visit or a brief connection; it's about sustained, ongoing, intimate relationships. When Jesus calls us to abide in Him, He's inviting us into a posture of continual dependence, constant connection, and complete reliance on Him for everything we need. This abiding relationship is the secret to spiritual fruitfulness. Notice that Jesus doesn't say, "Try harder to produce fruit" or "Strive to be more fruitful." Instead, He says, "Abide in me." When we maintain our connection to Christ through prayer, worship, obedience, and feeding on His Word, fruit happens naturally, organically, inevitably.</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Our culture, and often our churches, glorifies productivity, achievement, and results. We measure success by numbers: how many people we reach, how many programs we run, how busy we are for God. But Jesus redirects our focus from doing to being, from production to connection, from activity to intimacy. A branch doesn't wake up each morning with a to-do list: "Produce five grapes today. Photosynthesize efficiently. Look greener than the branch next to me." The branch has one job: to stay connected to the vine. Everything else flows from that connection. When we're connected to Jesus, the fruit of love, joy, peace, patience, kindness, goodness, faithfulness, gentleness, and self-control grows in our lives. When we're disconnected, no amount of effort, no matter how sincere, can produce genuine spiritual fruit.</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Father, as the gardener, has a specific role in this process: He prunes every branch that bears fruit so it will be even more fruitful. Pruning is painful but necessary. God removes things from our lives not to harm us, but to help us. He cuts away distractions, unhealthy relationships, sinful patterns, misplaced priorities, anything that saps our energy and diverts our attention from abiding in Christ. The pruning process can feel like loss, but it's actually gain. What God cuts away is what was hindering us from deeper connection and greater fruitfulness. Our part isn't to resist the pruning or to produce the fruit; our part is simply to abide; to stay connected, to remain in Christ, to make our home in Him, to live in constant awareness of our dependence on Him. When we do, we discover that the Christian life isn't about striving but about surrendering, not about achieving but about receiving, not about self-effort but about Spirit-empowered abiding.</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Consider how a branch doesn't stress to bear grapes it simply stays attached. Likewise, our strength is not in striving, but in abiding. Have you ever seen a branch trying to produce fruit through sheer willpower? Of course not. The branch receives sap, nutrients, water, and life from the vine, and fruit is the natural result. If you cut a branch off the vine and stood it up in the ground, telling it to try harder, be more committed, and produce more fruit, you'd be setting it up for certain failure. Disconnected from the source of life, the branch withers, browns, and dies, regardless of how much effort it exerts. But a branch that remains connected to the vine produces fruit effortlessly, simply by maintaining its connection to the life source. This is the picture of the Christian life: rest in your connection to Christ, and watch as He produces His fruit through you.</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Psalm 1:3</w:t>
      </w:r>
      <w:r>
        <w:rPr>
          <w:rFonts w:ascii="Times New Roman" w:hAnsi="Times New Roman" w:cs="Times New Roman" w:eastAsia="Times New Roman"/>
        </w:rPr>
        <w:t xml:space="preserve"> "That person is like a tree planted by streams of water… whatever they do prospers."</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4"/>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Am I striving to produce spiritual fruit through my own effort, or am I abiding in Christ and allowing Him to produce fruit through me?</w:t>
      </w:r>
      <w:r>
        <w:rPr>
          <w:rFonts w:ascii="Times New Roman" w:hAnsi="Times New Roman" w:cs="Times New Roman" w:eastAsia="Times New Roman"/>
        </w:rPr>
        <w:t xml:space="preserve"> Examine whether your Christian life feels like exhausting work or like natural overflow from your relationship with Jesus.</w:t>
      </w:r>
    </w:p>
    <w:p>
      <w:pPr>
        <w:numPr>
          <w:ilvl w:val="0"/>
          <w:numId w:val="4"/>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does abiding in Christ look like practically in my daily schedule?</w:t>
      </w:r>
      <w:r>
        <w:rPr>
          <w:rFonts w:ascii="Times New Roman" w:hAnsi="Times New Roman" w:cs="Times New Roman" w:eastAsia="Times New Roman"/>
        </w:rPr>
        <w:t xml:space="preserve"> Consider the spiritual disciplines; prayer, Bible reading, worship, meditation, fellowship and how you can build consistent rhythms of connection with Christ into your everyday life.</w:t>
      </w:r>
    </w:p>
    <w:p>
      <w:pPr>
        <w:numPr>
          <w:ilvl w:val="0"/>
          <w:numId w:val="4"/>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might God be pruning in my life right now?</w:t>
      </w:r>
      <w:r>
        <w:rPr>
          <w:rFonts w:ascii="Times New Roman" w:hAnsi="Times New Roman" w:cs="Times New Roman" w:eastAsia="Times New Roman"/>
        </w:rPr>
        <w:t xml:space="preserve"> Reflect on any areas where you sense God removing something, a relationship, an opportunity, a comfort, a habit. Instead of resisting, ask God to help you trust His pruning process and see it as preparation for greater fruitfulness.</w:t>
      </w:r>
    </w:p>
    <w:p>
      <w:pPr>
        <w:numPr>
          <w:ilvl w:val="0"/>
          <w:numId w:val="4"/>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connected to Christ do I feel right now, and what factors affect that connection?</w:t>
      </w:r>
      <w:r>
        <w:rPr>
          <w:rFonts w:ascii="Times New Roman" w:hAnsi="Times New Roman" w:cs="Times New Roman" w:eastAsia="Times New Roman"/>
        </w:rPr>
        <w:t xml:space="preserve"> Be honest about the state of your relationship with Jesus. When do you feel most connected? What causes you to feel disconnected? What adjustments might help you abide more consistently?</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8"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5: "Your Identity in Christ" (Ephesians 2:1–10)</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Before Christ, we were spiritually dead. Driven by the world, our desires, and sin. But God's love intervened, making us alive in Christ. Maturity requires that we learn to live from our identity, not for it. You are not what you've done, you are who God says you are!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Paul paints a stark before-and-after picture in Ephesians 2. The "before" is bleak: "You were dead in your transgressions and sins." Not sick, not weakened, not struggling but dead. Spiritual death means complete separation from God, total inability to save yourself, and absolute bondage to sin. Paul describes how we once followed "the ways of this world," gratifying "the cravings of our flesh and following its desires and thoughts." We were "by nature deserving of wrath." This is the human condition apart from Christ: dead, enslaved, condemned. It's not a flattering portrait, but it's an accurate one. Understanding the depth of our former condition helps us appreciate the magnitude of what God has done for us.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Then comes the most beautiful two-word transition in all of Scripture: "But God." Everything changes because of who God is and what He has done. "But God, who is rich in mercy, made us alive with Christ even when we were dead in transgressions, it is by grace you have been saved." This isn't a reward for good behavior; it's a gift of divine love. God didn't wait for us to clean up our lives, improve our behavior, or prove ourselves worthy. While we were still dead in sin, He made us alive. While we were His enemies, He reconciled us to Himself. While we deserved judgment, He lavished grace on us. Salvation is entirely God's initiative, God's power, and God's grace from beginning to end.</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But salvation doesn't just change our eternal destination; it transforms our present identity. In Christ, you are not who you used to be. You are not defined by your past failures, your current struggles, or other people's opinions. You are who God says you are chosen, beloved, forgiven, redeemed, justified, sanctified, adopted, seated with Christ in the heavenly realms. Your identity is no longer rooted in your performance but in Christ's perfection. You're not trying to become worthy of God's love; you already have it. You're not working to earn God's acceptance; you already have it. You're not striving to be good enough; in Christ, you are already made righteous. This identity shift is the foundation for spiritual maturity. When you know who you are in Christ, you can live from that identity rather than for it.</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Many believers struggle with insecurity, shame, and feelings of inadequacy because they've never fully grasped their identity in Christ. They're still trying to earn what they already have, still trying to become what they already are. Paul reminds us that we are God's "handiwork, created in Christ Jesus to do good works, which God prepared in advance for us to do." You are not an accident, not a mistake, not worthless. You are a masterpiece, created by God, for God, with unique purpose and calling. Your identity is secure in Christ, unchangeable by your performance or affected by others' perceptions. When you truly understand this, when this truth moves from your head to your heart, it transforms everything: how you see yourself, how you relate to God, how you interact with others, and how you navigate life's challenges. Living from your identity in Christ is the key to spiritual freedom, confidence, and fruitfulness.</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Like royalty raised in rags, many believers live below their inheritance. Jesus didn't save us to survive. He saved us to soar in our created purpose. Imagine a prince who was kidnapped as a baby and raised by peasants, never knowing his true identity. He grows up believing he's just a common servant, destined for a life of poverty and insignificance. But one day, his true identity is revealed: he's not a peasant at all, he's royalty, with all the rights, privileges, authority, and inheritance that come with being a child of the king. Everything changes not because his DNA changed, but because his understanding of who he is changed. This is what happens when believers discover their identity in Christ. You're not merely forgiven; you're adopted. You're not just a servant; you're a son or daughter. You're not living under condemnation; you're seated with Christ in the heavenly realms. The question is: Will you live according to your true identity, or will you continue to live like a spiritual peasant when God has made you spiritual royalty?</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1 Peter 2:9</w:t>
      </w:r>
      <w:r>
        <w:rPr>
          <w:rFonts w:ascii="Times New Roman" w:hAnsi="Times New Roman" w:cs="Times New Roman" w:eastAsia="Times New Roman"/>
        </w:rPr>
        <w:t xml:space="preserve"> "But you are a chosen people, a royal priesthood, a holy nation…"</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5"/>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identity am I living from my past, my performance, others' opinions, or my position in Christ?</w:t>
      </w:r>
      <w:r>
        <w:rPr>
          <w:rFonts w:ascii="Times New Roman" w:hAnsi="Times New Roman" w:cs="Times New Roman" w:eastAsia="Times New Roman"/>
        </w:rPr>
        <w:t xml:space="preserve"> Honestly, assess where you find your sense of worth, value, and identity. Are you deriving it from Christ or from other sources that can never truly satisfy?</w:t>
      </w:r>
    </w:p>
    <w:p>
      <w:pPr>
        <w:numPr>
          <w:ilvl w:val="0"/>
          <w:numId w:val="5"/>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Which aspects of my identity in Christ do I struggle to believe?</w:t>
      </w:r>
      <w:r>
        <w:rPr>
          <w:rFonts w:ascii="Times New Roman" w:hAnsi="Times New Roman" w:cs="Times New Roman" w:eastAsia="Times New Roman"/>
        </w:rPr>
        <w:t xml:space="preserve"> Make a list of what Scripture says about who you are in Christ (forgiven, loved, chosen, righteous, etc.), and identify which truths feel hardest to accept. Ask God to help you internalize these truths at a heart level.</w:t>
      </w:r>
    </w:p>
    <w:p>
      <w:pPr>
        <w:numPr>
          <w:ilvl w:val="0"/>
          <w:numId w:val="5"/>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would my life change if I fully believed I am who God says I am?</w:t>
      </w:r>
      <w:r>
        <w:rPr>
          <w:rFonts w:ascii="Times New Roman" w:hAnsi="Times New Roman" w:cs="Times New Roman" w:eastAsia="Times New Roman"/>
        </w:rPr>
        <w:t xml:space="preserve"> Consider how your thoughts, emotions, decisions, relationships, and behaviors might be different if you lived confidently from your identity in Christ rather than striving to earn worth and acceptance.</w:t>
      </w:r>
    </w:p>
    <w:p>
      <w:pPr>
        <w:numPr>
          <w:ilvl w:val="0"/>
          <w:numId w:val="5"/>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lies about my identity do I need to renounce, and what truths do I need to embrace?</w:t>
      </w:r>
      <w:r>
        <w:rPr>
          <w:rFonts w:ascii="Times New Roman" w:hAnsi="Times New Roman" w:cs="Times New Roman" w:eastAsia="Times New Roman"/>
        </w:rPr>
        <w:t xml:space="preserve"> Identify the false narratives you've believed about yourself, that you're not good enough, too messed up, unlovable, insignificant and replace each lie with the corresponding truth from God's Word about your identity in Christ.</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9"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Module 2: The Mind of Christ: Transforming Our Thinking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Theme:</w:t>
      </w:r>
      <w:r>
        <w:rPr>
          <w:rFonts w:ascii="Times New Roman" w:hAnsi="Times New Roman" w:cs="Times New Roman" w:eastAsia="Times New Roman"/>
        </w:rPr>
        <w:t xml:space="preserve"> Move from worldly thought patterns to Spirit-led thinking through the power of God's Word.</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Prayer: Mind of Christ</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"Lord, renew my mind and transform the way I think. Let every lie be replaced with truth, every anxious thought be calmed by peace, and every worldly pattern be broken by Your wisdom. Jesus, teach me how to think as You think. Holy Spirit, illuminate the Word so I may discern what is pleasing and good. Help me capture toxic thoughts and replace them with Your promises. Shape my worldview through the lens of Scripture, and may my inner life be a holy reflection of Your Spirit. Amen."</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10"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6: "Renewing the Mind" (Romans 12:1–2)</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Transformation begins in the mind. Maturing believers learn that salvation isn't the end, it's the beginning of a renewing journey. As our minds are daily exposed to truth, lies lose power. This verse calls us not to conform to the world, but to be transformed by God's Spirit, so we can discern His will in every area of life.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Romans 12:1-2 mark a pivotal transition in Paul's letter. After eleven chapters of theological teaching about salvation, justification, sanctification, and God's redemptive plan, Paul moves to practical application with these words: "Therefore, I urge you, brothers and sisters, in view of God's mercy, to offer your bodies as a living sacrifice." Notice the word "therefore" everything that follows is based on everything that came before. Because of what God has done for you, because of the mercy you've received, because of the grace that saved you, here's how you should respond: offer yourself completely to God. This is "true and proper worship" not just singing songs on Sunday but surrendering your entire life as an act of continuous worship.</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Then comes the command that addresses the battleground where spiritual transformation happens: "Do not conform to the pattern of this world but be transformed by the renewing of your mind." The contrast is clear. Conforming means being squeezed into the world's mold, adopting its values, priorities, and perspectives. The world tells us that significance comes from success; security comes from wealth, satisfaction comes from pleasure, and identity comes from achievements. These messages bombard us constantly through media, culture, advertising, and social pressure. Without intentional resistance, we naturally drift toward conformity. But Paul calls us to something radically different: transformation through the renewing of our minds.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word "transformed" in Greek is "metamorphoo" the same root from which we get "metamorphosis." It's the picture of a caterpillar becoming a butterfly, an internal change that results in external transformation. This isn't behavior modification from the outside in; it's supernatural transformation from the inside out. And the key to this transformation is the renewal of our minds. Your mind is the control center of your life. What you think shapes how you feel, what you desire, how you behave, and who you become. If your mind is filled with worldly thinking; materialism, selfishness, instant gratification, moral relativism your life will reflect those values. But if your mind is being renewed by God's truth, your life will progressively display the character of Christ.</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renewing of the mind isn't a one-time event; it's an ongoing process. Every day, we must feed our minds with Scripture, allowing God's Word to reshape our thinking. Every day, we must reject the lies the world tells us and embrace the truth God reveals. Every day, we must choose to view circumstances, relationships, and decisions through the lens of Scripture rather than through the lens of culture. This is how we "test and approve what God's will is; His good, pleasing and perfect will." A renewed mind has spiritual discernment. It can distinguish between what merely seems good and what truly is good. It can recognize God's voice amid the noise. It can make decisions that align with God's purposes rather than merely following the crowd. The battle for your spiritual life is the battle for your mind. Win the battle in your mind, and transformation in your life will follow.</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Imagine switching from fuzzy analog TV to LED. The picture's always been there, you're just seeing it more clearly. That's what a renewed mind does it brings clarity to God's truth and sharpens our spiritual discernment. In the old days of antenna television, the signal was always broadcasting, but interference, weather, and poor reception made the picture unclear. You'd adjust the antenna, trying to find the sweet spot where the image would come in clearly. Now, with modern technology, the same content is crystal clear because the interference has been removed. Similarly, God's truth has always existed, but our minds are clouded by sin, deception, and worldly influences. As the Holy Spirit renews our minds through God's Word, the static clears, the interference fades, and we begin to see reality as God sees it. What once seemed confusing becomes clear. What once felt impossible becomes achievable. What once looked attractive reveals itself as empty. This clarity is the fruit of a renewed mind.</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Ephesians 4:23–24</w:t>
      </w:r>
      <w:r>
        <w:rPr>
          <w:rFonts w:ascii="Times New Roman" w:hAnsi="Times New Roman" w:cs="Times New Roman" w:eastAsia="Times New Roman"/>
        </w:rPr>
        <w:t xml:space="preserve"> "...to be made new in the attitude of your minds; and to put on the new self, created to be like God..."</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6"/>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In what areas of my life am I conforming to the world's pattern rather than being transformed by God?</w:t>
      </w:r>
      <w:r>
        <w:rPr>
          <w:rFonts w:ascii="Times New Roman" w:hAnsi="Times New Roman" w:cs="Times New Roman" w:eastAsia="Times New Roman"/>
        </w:rPr>
        <w:t xml:space="preserve"> Consider your attitudes toward money, success, relationships, sexuality, entertainment, and priorities. Where have you adopted the world's values instead of God's?</w:t>
      </w:r>
    </w:p>
    <w:p>
      <w:pPr>
        <w:numPr>
          <w:ilvl w:val="0"/>
          <w:numId w:val="6"/>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am I feeding my mind on a regular basis?</w:t>
      </w:r>
      <w:r>
        <w:rPr>
          <w:rFonts w:ascii="Times New Roman" w:hAnsi="Times New Roman" w:cs="Times New Roman" w:eastAsia="Times New Roman"/>
        </w:rPr>
        <w:t xml:space="preserve"> Take inventory of your media consumption, the voices you listen to, the content you watch, the conversations you engage in. Is what you're consuming renewing your mind or conforming it to the world?</w:t>
      </w:r>
    </w:p>
    <w:p>
      <w:pPr>
        <w:numPr>
          <w:ilvl w:val="0"/>
          <w:numId w:val="6"/>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has my thinking changed since becoming a Christian?</w:t>
      </w:r>
      <w:r>
        <w:rPr>
          <w:rFonts w:ascii="Times New Roman" w:hAnsi="Times New Roman" w:cs="Times New Roman" w:eastAsia="Times New Roman"/>
        </w:rPr>
        <w:t xml:space="preserve"> Reflect on specific ways your perspective has shifted as God has renewed your mind. In what areas do you still think like the world rather than like Christ?</w:t>
      </w:r>
    </w:p>
    <w:p>
      <w:pPr>
        <w:numPr>
          <w:ilvl w:val="0"/>
          <w:numId w:val="6"/>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practical steps can I take to renew my mind daily?</w:t>
      </w:r>
      <w:r>
        <w:rPr>
          <w:rFonts w:ascii="Times New Roman" w:hAnsi="Times New Roman" w:cs="Times New Roman" w:eastAsia="Times New Roman"/>
        </w:rPr>
        <w:t xml:space="preserve"> Consider establishing rhythms of Bible reading, memorizing Scripture, listening to worship music, engaging in Christian community, and limiting exposure to content that pulls you toward worldly thinking.</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11"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7: "Think on These Things" (Philippians 4:8)</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Our thoughts shape our peace, joy, and perspective. Paul's instruction is like a checklist for mental wholeness; think about what is true, noble, right, pure, lovely, admirable. Maturing means learning to intentionally feed our minds with things that uplift our spirit and align with God's character.</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Philippians 4:8 is often treated as a nice suggestion for positive thinking, but it's actually a powerful spiritual principle for mental and emotional health. Paul writes, "Finally, brothers and sisters, whatever is true, whatever is noble, whatever is right, whatever is pure, whatever is lovely, whatever is admirable, if anything is excellent or praiseworthy, think about such things." This isn't just about adopting an optimistic attitude; it's about being intentional with your thought life. Your mind doesn't operate on autopilot; you have agency over what you dwell on, what you meditate on, and what you allow to occupy your mental space.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Notice Paul's criteria for what deserves our mental attention. True not false, deceptive, or based on lies. Noble not cheap, degrading, or lowly. Right not wrong, immoral, or unethical. Pure not contaminated, corrupt, or sexually immoral. Lovely, not ugly, hateful, or cynical. Admirable not dishonorable, shameful, or worthy of contempt. Paul is essentially saying: be selective about what you think about. Not every thought that enters your mind deserves to stay there. Not every worry deserves your mental energy. Not every offense deserves to be rehearsed repeatedly. Not every negative possibility deserves to be imagined. You have the power, through the Holy Spirit, to choose your thoughts.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This teaching directly confronts the anxiety epidemic of our age. In the same chapter, just a few verses earlier, Paul instructs us: "Do not be anxious about anything, but in every situation, by prayer and petition, with thanksgiving, present your requests to God. And the peace of God, which transcends all understanding, will guard your hearts and your minds in Christ Jesus." Then he immediately gives us Philippians 4:8. The connection is clear: your thought life significantly impacts your emotional state. If you constantly think about worst-case scenarios, rehearse past hurts, dwell on your inadequacies, and fixate on problems, anxiety will dominate your inner world. But if you intentionally redirect your thoughts to what is true, noble, right, pure, lovely, and admirable focusing on God's faithfulness, His promises, His goodness, and His presence the peace of God will guard your heart and mind.</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This isn't denying reality or pretending problems don't exist. It's choosing which reality you'll focus on. Yes, you have problems, but God is faithful. Yes, circumstances are difficult, but God is sovereign. Yes, the future is uncertain, but God is trustworthy. Paul himself wrote these words while imprisoned, facing potential execution. He had real reasons for anxiety, yet he chose to think about things that were excellent and praiseworthy rather than dwelling on his troubles. This is spiritual maturity: training your mind to focus on truth rather than fear, on God's character rather than your circumstances, on what is pure and lovely rather than what is contaminating and discouraging. Your mental diet matters. Just as your physical health is affected by what you eat, your spiritual and emotional health is affected by what you think about. Choose carefully.</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Your mind is like a playlist. If you're constantly streaming negativity, anxiety, or junk it's no wonder your spirit gets out of tune. God invites us to make His truth the soundtrack of our inner life. Imagine driving with your favorite playlist on repeat. The songs shape your mood, your energy, your emotional state. Uplifting music lifts your spirits; depressing music brings you down. Your mind works the same way. If your mental playlist consists of worry, resentment, impurity, criticism, and fear, those thoughts will shape your emotional reality. But if you curate your thoughts carefully, choosing to dwell on God's goodness, His promises, His truth, and His love, your inner life will reflect that reality. You can't always control what thoughts enter your mind, but you can control which ones you hit "replay" on. Stop giving attention to thoughts that don't align with Philippians 4:8, and start meditating on things that bring life, peace, and spiritual health.</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Isaiah 26:3</w:t>
      </w:r>
      <w:r>
        <w:rPr>
          <w:rFonts w:ascii="Times New Roman" w:hAnsi="Times New Roman" w:cs="Times New Roman" w:eastAsia="Times New Roman"/>
        </w:rPr>
        <w:t xml:space="preserve"> "You will keep in perfect peace those whose minds are steadfast, because they trust in you."</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7"/>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do I habitually think about?</w:t>
      </w:r>
      <w:r>
        <w:rPr>
          <w:rFonts w:ascii="Times New Roman" w:hAnsi="Times New Roman" w:cs="Times New Roman" w:eastAsia="Times New Roman"/>
        </w:rPr>
        <w:t xml:space="preserve"> Track your thought patterns throughout the day. Do you tend toward worry, criticism, self-pity, fear, or judgment? Or do your thoughts tend toward gratitude, hope, truth, and God's goodness?</w:t>
      </w:r>
    </w:p>
    <w:p>
      <w:pPr>
        <w:numPr>
          <w:ilvl w:val="0"/>
          <w:numId w:val="7"/>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Which of Paul's criteria (true, noble, right, pure, lovely, admirable) is most absent from my thought life?</w:t>
      </w:r>
      <w:r>
        <w:rPr>
          <w:rFonts w:ascii="Times New Roman" w:hAnsi="Times New Roman" w:cs="Times New Roman" w:eastAsia="Times New Roman"/>
        </w:rPr>
        <w:t xml:space="preserve"> Identify where your thinking tends to be weakest. Do you struggle with impure thoughts? Untrue worries? Dwelling on what's dishonorable or unlovely?</w:t>
      </w:r>
    </w:p>
    <w:p>
      <w:pPr>
        <w:numPr>
          <w:ilvl w:val="0"/>
          <w:numId w:val="7"/>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do my thoughts affect my emotional and spiritual state?</w:t>
      </w:r>
      <w:r>
        <w:rPr>
          <w:rFonts w:ascii="Times New Roman" w:hAnsi="Times New Roman" w:cs="Times New Roman" w:eastAsia="Times New Roman"/>
        </w:rPr>
        <w:t xml:space="preserve"> Reflect on the connection between your thought patterns and your peace, joy, or anxiety levels. When have you noticed that changing your thoughts changed your emotional experience?</w:t>
      </w:r>
    </w:p>
    <w:p>
      <w:pPr>
        <w:numPr>
          <w:ilvl w:val="0"/>
          <w:numId w:val="7"/>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specific truths about God can I focus on when my thoughts drift toward anxiety or negativity?</w:t>
      </w:r>
      <w:r>
        <w:rPr>
          <w:rFonts w:ascii="Times New Roman" w:hAnsi="Times New Roman" w:cs="Times New Roman" w:eastAsia="Times New Roman"/>
        </w:rPr>
        <w:t xml:space="preserve"> Create a list of Scriptures that speak to God's faithfulness, power, love, and promises—truths you can meditate on when your mind wanders toward worry or despair.</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12"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8: "Taking Every Thought Captive" (2 Corinthians 10:3–5)</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Spiritual warfare often happens between our ears. The enemy is on our ear trying to plant lies, accusations, and discouragement. But we don't fight with fleshly weapons we use divine truth to demolish strongholds and take every thought captive to Christ. Maturity is learning to identify mental warfare and respond with God's Word.</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Apostle Paul pulls back the curtain on a battle most people don't realize they're fighting: "For though we live in the world, we do not wage war as the world does. The weapons we fight with are not the weapons of the world. On the contrary, they have divine power to demolish strongholds." This passage reveals that there is a war raging, but it's not primarily a physical battle, it's a spiritual and mental one. The enemy's primary strategy is deception. He plants thoughts in your mind that feel like your own thoughts but are actually his whispers: "You're not good enough. God doesn't really love you. You'll never change. That sin isn't that bad. Nobody cares about you. You might as well give up." These are not observations; they're attacks.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Paul describes these deceptive thoughts as "strongholds”, fortified places of resistance against God's truth. A stronghold is a thought pattern that has become so entrenched in your mind that it feels true, even though it contradicts what God says. Strongholds develop when we repeatedly believe lies without challenging them with truth. For example, if you've believed for years that you're worthless, that belief becomes a stronghold. If you've accepted the lie that God is disappointed in you, that becomes a fortress of false belief that affects how you relate to God. If you've internalized the message that you're defined by your past failures, that becomes a mental prison that keeps you from stepping into your God-given identity and purpose.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But here's the good news: Paul says we have "divine power to demolish strongholds." The weapon that destroys these mental fortresses is truth, specifically, the truth of God's Word applied by the power of the Holy Spirit. This is why Paul says we "take captive every thought to make it obedient to Christ." Imagine a checkpoint where every thought must be screened before it's allowed to enter your mind and take up residence. When a thought comes; whether it's a worry, an accusation, a temptation, or a lie you don't just passively accept it. You capture it, interrogate it, and compare it to what God says. If the thought contradicts Scripture, you reject it and replace it with truth. If it aligns with God's Word, you meditate on it.</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This isn't passive; it's active warfare. It requires vigilance, intentionality, and knowledge of Scripture. You can't fight lies if you don't know the truth. This is why Bible reading, Scripture memorization, and meditation on God's Word are not optional disciplines for mature believers—they're essential weapons in the battle for your mind. When the enemy whispers, "You're a failure," you combat that thought with truth: "No, I am more than a conqueror through Christ who loved me." When fear suggests, "Everything is falling apart," you counter with truth: "God is my refuge and strength, an ever-present help in trouble." When shame accuses, "You're too broken to be used by God," you demolish that stronghold with truth: "If anyone is in Christ, he is a new creation; the old has gone, the new has come." Every lie must be confronted with truth. Every stronghold must be demolished with divine power. This is how you win the battle for your mind.</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Picture a TSA checkpoint every idea must be screened before entering your mental space. If it doesn't align with God's truth, don't let it land. Thoughts become strongholds if they go unchecked. At airport security, every bag, every item, every person must pass through screening. Anything that poses a threat is confiscated. Nothing gets on the plane without being examined. Your mind needs the same level of security. Not every thought that knocks on the door of your consciousness deserves entry. Some thoughts are harmless; others are dangerous. Your job is to screen every thought against the truth of God's Word. Does this thought align with who God says I am? Does this worry align with God's promises? Does this temptation align with God's will? If not, confiscate it. Don't let it board the plane of your mind where it can hijack your peace, your joy, and your spiritual health.</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Proverbs 4:23</w:t>
      </w:r>
      <w:r>
        <w:rPr>
          <w:rFonts w:ascii="Times New Roman" w:hAnsi="Times New Roman" w:cs="Times New Roman" w:eastAsia="Times New Roman"/>
        </w:rPr>
        <w:t xml:space="preserve"> "Above all else, guard your heart, for everything you do flows from it."</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8"/>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lies have become strongholds in my thinking?</w:t>
      </w:r>
      <w:r>
        <w:rPr>
          <w:rFonts w:ascii="Times New Roman" w:hAnsi="Times New Roman" w:cs="Times New Roman" w:eastAsia="Times New Roman"/>
        </w:rPr>
        <w:t xml:space="preserve"> Identify recurring thoughts or beliefs that contradict Scripture but feel powerfully true to you. Common strongholds include: "I'm not enough," "God is distant," "I can't change," "I'm defined by my past."</w:t>
      </w:r>
    </w:p>
    <w:p>
      <w:pPr>
        <w:numPr>
          <w:ilvl w:val="0"/>
          <w:numId w:val="8"/>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can I better "take captive" my thoughts before they take captive my peace?</w:t>
      </w:r>
      <w:r>
        <w:rPr>
          <w:rFonts w:ascii="Times New Roman" w:hAnsi="Times New Roman" w:cs="Times New Roman" w:eastAsia="Times New Roman"/>
        </w:rPr>
        <w:t xml:space="preserve"> Consider practical strategies for intercepting negative or false thoughts in the moment, such as speaking truth aloud, praying immediately, or having Scriptures memorized to combat specific lies.</w:t>
      </w:r>
    </w:p>
    <w:p>
      <w:pPr>
        <w:numPr>
          <w:ilvl w:val="0"/>
          <w:numId w:val="8"/>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truths from God's Word directly counter the lies I most frequently believe?</w:t>
      </w:r>
      <w:r>
        <w:rPr>
          <w:rFonts w:ascii="Times New Roman" w:hAnsi="Times New Roman" w:cs="Times New Roman" w:eastAsia="Times New Roman"/>
        </w:rPr>
        <w:t xml:space="preserve"> For every lie you identified in question one, find a corresponding Scripture that speaks God's truth. Write these out and commit them to memory.</w:t>
      </w:r>
    </w:p>
    <w:p>
      <w:pPr>
        <w:numPr>
          <w:ilvl w:val="0"/>
          <w:numId w:val="8"/>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vigilant am I about what I allow into my mind through media, relationships, and entertainment?</w:t>
      </w:r>
      <w:r>
        <w:rPr>
          <w:rFonts w:ascii="Times New Roman" w:hAnsi="Times New Roman" w:cs="Times New Roman" w:eastAsia="Times New Roman"/>
        </w:rPr>
        <w:t xml:space="preserve"> Assess whether you're protecting your mind or carelessly exposing it to content that reinforces worldly thinking and opens the door to spiritual attack.</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13"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9: "Wisdom from Above" (James 3:13–18)</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God's wisdom is both beautiful and practical marked by humility, purity, peace-loving motives, and good fruit. In contrast, worldly wisdom is often driven by envy, ambition, and self-promotion. Maturing believers recognize the source of their wisdom and choose heaven's perspective.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James draws a stark contrast between two kinds of wisdom: earthly and heavenly. He begins by asking, "Who is wise and understanding among you?" Then he answers his own question: "Let them show it by their good life, by deeds done in the humility that comes from wisdom." True wisdom isn't just intellectual knowledge; it's lived out in character and conduct. Wisdom from above manifests in how you treat people, how you handle conflict, how you respond to opposition, and how you make decisions. It's not primarily about being clever or educated; it's about being godly and discerning.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James then describes the characteristics of false, earthly wisdom: "But if you harbor bitter envy and selfish ambition in your hearts, do not boast about it or deny the truth. Such 'wisdom' does not come down from heaven but is earthly, unspiritual, demonic. For where you have envy and selfish ambition, there you find disorder and every evil practice." This is a sobering assessment. Worldly wisdom, the kind celebrated in business, politics, entertainment, and often even in religious circles is driven by competition, self-promotion, and the pursuit of personal gain. It may look successful by external measures, but it produces "disorder and every evil practice." Relationships fracture, integrity erodes, and chaos multiplies when people operate by earthly wisdom, even if they're achieving their goals.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In contrast, James describes wisdom from above: "But the wisdom that comes from heaven is first of all pure; then peace-loving, considerate, submissive, full of mercy and good fruit, impartial and sincere. Peacemakers who sow in peace reap a harvest of righteousness." Notice the qualities of godly wisdom. It is pure, untainted by selfish motives or corrupt intentions. It is peace-loving, seeking unity rather than stirring up conflict. It is considerate, thoughtful of others' needs and perspectives. It is submissive, willing to yield when appropriate, not insisting on its own way. It is full of mercy, extending grace rather than harsh judgment. It is full of good fruit, producing tangible results that benefit others. It is impartial, treating all people fairly, without favoritism. It is sincere, genuine, without hypocrisy or hidden agendas.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question every believer must answer is: Which wisdom am I operating by? When you face a decision, do you ask, "What will make me look good?" or "What will bring God glory?" When you're in conflict, do you seek to win the argument or to pursue peace? When you have an opportunity, do you leverage it for personal advancement or consider how it might serve others? Worldly wisdom asks, "What's in it for me?" Godly wisdom asks, "What honors God and serves people?" Mature believers recognize that God's ways are higher than the world's ways, and they actively seek wisdom from above through prayer, Scripture, and the counsel of godly mentors. As you grow in wisdom from above, your life becomes characterized by the fruit James describes purity, peace, consideration, mercy, and righteousness. This is the pathway to a life that truly flourishes.</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It's the difference between building with straw or stone. When trials come, only wisdom from above withstands the storm. Let every decision be filtered through God's Word and surrendered prayer. Jesus told a parable about two builders: one built his house on sand, and one built on rock. When the storms came, the house on sand collapsed, but the house on rock stood firm. The difference wasn't in the appearance of the houses but in their foundation. Similarly, two people's lives might look equally successful by external measures, but the foundation makes all the difference. If you build your life, your career, your relationships, and your decisions on worldly wisdom; chasing success, prioritizing self-interest, operating by manipulation, your life may look impressive for a season, but when the storms of life hit (and they will), everything will collapse. But if you build on wisdom from above; seeking God's will, prioritizing His glory, treating people with humility and love, your life will withstand every storm because it's anchored to something unshakeable.</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Colossians 1:9</w:t>
      </w:r>
      <w:r>
        <w:rPr>
          <w:rFonts w:ascii="Times New Roman" w:hAnsi="Times New Roman" w:cs="Times New Roman" w:eastAsia="Times New Roman"/>
        </w:rPr>
        <w:t xml:space="preserve"> "...asking God to fill you with the knowledge of His will through all the wisdom and understanding that the Spirit gives."</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9"/>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When I face decisions, which wisdom am I operating from; earthly or heavenly?</w:t>
      </w:r>
      <w:r>
        <w:rPr>
          <w:rFonts w:ascii="Times New Roman" w:hAnsi="Times New Roman" w:cs="Times New Roman" w:eastAsia="Times New Roman"/>
        </w:rPr>
        <w:t xml:space="preserve"> Examine your recent choices. Were they motivated by what would benefit you, impress others, or advance your interests? Or were they motivated by what would honor God and serve others?</w:t>
      </w:r>
    </w:p>
    <w:p>
      <w:pPr>
        <w:numPr>
          <w:ilvl w:val="0"/>
          <w:numId w:val="9"/>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In what areas of my life am I pursuing selfish ambition or envying others rather than seeking God's purposes?</w:t>
      </w:r>
      <w:r>
        <w:rPr>
          <w:rFonts w:ascii="Times New Roman" w:hAnsi="Times New Roman" w:cs="Times New Roman" w:eastAsia="Times New Roman"/>
        </w:rPr>
        <w:t xml:space="preserve"> Be honest about where pride, competition, or comparison have crept into your heart. How is this affecting your relationships and your peace?</w:t>
      </w:r>
    </w:p>
    <w:p>
      <w:pPr>
        <w:numPr>
          <w:ilvl w:val="0"/>
          <w:numId w:val="9"/>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would my approach to relationships and conflict change if I operated fully from wisdom from above?</w:t>
      </w:r>
      <w:r>
        <w:rPr>
          <w:rFonts w:ascii="Times New Roman" w:hAnsi="Times New Roman" w:cs="Times New Roman" w:eastAsia="Times New Roman"/>
        </w:rPr>
        <w:t xml:space="preserve"> Consider specific relationships or conflicts. If you prioritized peace-making, mercy, and sincerity over being right or winning, how would things be different?</w:t>
      </w:r>
    </w:p>
    <w:p>
      <w:pPr>
        <w:numPr>
          <w:ilvl w:val="0"/>
          <w:numId w:val="9"/>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Who in my life demonstrates wisdom from above, and how can I learn from them?</w:t>
      </w:r>
      <w:r>
        <w:rPr>
          <w:rFonts w:ascii="Times New Roman" w:hAnsi="Times New Roman" w:cs="Times New Roman" w:eastAsia="Times New Roman"/>
        </w:rPr>
        <w:t xml:space="preserve"> Identify believers whose lives display the characteristics James describes. Seek their counsel, observe their decision-making, and ask them how they've cultivated wisdom from God.</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14"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10: "Setting the Mind on the Spirit" (Romans 8:5–11)</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A spiritually mature mind is governed by the Spirit. While the flesh fixates on fear, pride, or comfort, the Spirit leads us into life and peace. Discipleship involves a daily shift in mindset choosing the Holy Spirit's voice over the world's volume.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Romans 8 is one of the most glorious chapters in all of Scripture, and verses 5-11 address the fundamental orientation of our minds. Paul writes, "Those who live according to the flesh have their minds set on what the flesh desires; but those who live in accordance with the Spirit have their minds set on what the Spirit desires." Notice the word "set", this is intentional, deliberate positioning of your mind. It's not about passive drifting; it's about active choice. Every day, every moment, you're setting your mind on something. The question is: What are you setting it 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Paul explains the consequences of these two mindsets: "The mind governed by the flesh is death, but the mind governed by the Spirit is life and peace." This is not referring primarily to physical death but to spiritual death, emptiness, futility, anxiety, separation from God's purposes. When your mind is set on what the flesh desires, comfort, pleasure, self-protection, immediate gratification, worldly success you may achieve what you're chasing, but you'll find it doesn't satisfy. It leads to inner death, a sense of meaninglessness, a nagging awareness that something's missing. In contrast, when your mind is set on what the Spirit desires; God's glory, spiritual growth, serving others, eternal values you experience life and peace, even in difficult circumstances.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Paul goes further: "The mind governed by the flesh is hostile to God; it does not submit to God's law, nor can it do so. Those who are in the realm of the flesh cannot please God." This is a sobering reality. A mind controlled by fleshly desires is at war with God, even if the person is religious, moral, or engaged in spiritual activities. But Paul doesn't leave us there. He reminds believers of their true identity: "You, however, are not in the realm of the flesh but are in the realm of the Spirit, if indeed the Spirit of God lives in you." If you're a believer, the Spirit of God dwells in you. You have been transferred from the realm of the flesh to the realm of the Spirit. You are no longer dominated by sin's power or condemned by sin's guilt. You are alive to God, empowered by His Spirit, and capable of living in a way that pleases Him.</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But having the Spirit doesn't mean you automatically set your mind on the Spirit. You must choose, daily, to align your thoughts with the Holy Spirit's desires rather than the flesh's demands. This requires conscious effort, spiritual discipline, and constant realignment. Throughout the day, ask yourself: Is my mind set on what the flesh wants (comfort, recognition, control, escape) or on what the Spirit wants (God's glory, spiritual growth, loving others, eternal perspective)? When you catch your mind drifting toward fleshly concerns, redirect it toward the Spirit. Pray, worship, read Scripture, focus on God's promises. Like a GPS that recalculates when you've veered off course, the Holy Spirit will continually redirect your mind toward life and peace as you yield to His leadership. A mind set on the Spirit doesn't mean you'll never face problems or challenges, but it means you'll navigate them with divine perspective, supernatural peace, and confident hope in God's sovereignty.</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Like a GPS recalculating your route, the Spirit keeps redirecting our thoughts when we veer off course. A mind set on God leads us into peace, power, and alignment with His purpose. Imagine driving to an unfamiliar destination using GPS. Occasionally, you might miss a turn or decide to take a different route. Immediately, the GPS recalculates and gives you new directions to get back on track. It doesn't condemn you for missing the turn; it simply offers a corrected path. The Holy Spirit works similarly in our minds. When we veer off into worry, the Spirit redirects us to trust. When we drift into selfish thinking, the Spirit reorients us toward love. When we fixate on temporal concerns, the Spirit refocuses us on eternal realities. But here's the key: you have to listen to the GPS for it to be helpful. If you turn off the voice guidance or ignore the directions, you'll end up lost. Similarly, you must cultivate sensitivity to the Holy Spirit's voice through prayer, Scripture, and spiritual attentiveness so that when He redirects your thinking, you recognize His voice and obey His leading.</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Isaiah 55:8–9</w:t>
      </w:r>
      <w:r>
        <w:rPr>
          <w:rFonts w:ascii="Times New Roman" w:hAnsi="Times New Roman" w:cs="Times New Roman" w:eastAsia="Times New Roman"/>
        </w:rPr>
        <w:t xml:space="preserve"> "For my thoughts are not your thoughts... as the heavens are higher than the earth, so are my ways higher than your ways…"</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10"/>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Throughout my day, is my mind more often set on the flesh or on the Spirit?</w:t>
      </w:r>
      <w:r>
        <w:rPr>
          <w:rFonts w:ascii="Times New Roman" w:hAnsi="Times New Roman" w:cs="Times New Roman" w:eastAsia="Times New Roman"/>
        </w:rPr>
        <w:t xml:space="preserve"> Track your thought patterns. Are you primarily thinking about comfort, pleasure, problems, and temporal concerns? Or are you thinking about God's presence, His Word, His purposes, and eternal realities?</w:t>
      </w:r>
    </w:p>
    <w:p>
      <w:pPr>
        <w:numPr>
          <w:ilvl w:val="0"/>
          <w:numId w:val="10"/>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does "life and peace" look like in my current experience?</w:t>
      </w:r>
      <w:r>
        <w:rPr>
          <w:rFonts w:ascii="Times New Roman" w:hAnsi="Times New Roman" w:cs="Times New Roman" w:eastAsia="Times New Roman"/>
        </w:rPr>
        <w:t xml:space="preserve"> Reflect on whether you're experiencing the life and peace that come from a Spirit-governed mind, or if you're experiencing the anxiety, emptiness, and restlessness that come from a flesh-governed mind.</w:t>
      </w:r>
    </w:p>
    <w:p>
      <w:pPr>
        <w:numPr>
          <w:ilvl w:val="0"/>
          <w:numId w:val="10"/>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practical rhythms can help me set my mind on the Spirit more consistently?</w:t>
      </w:r>
      <w:r>
        <w:rPr>
          <w:rFonts w:ascii="Times New Roman" w:hAnsi="Times New Roman" w:cs="Times New Roman" w:eastAsia="Times New Roman"/>
        </w:rPr>
        <w:t xml:space="preserve"> Consider habits like morning prayer, Scripture meditation, worship music, breath prayers throughout the day, or accountability with other believers to help you keep your mind oriented toward the Spirit.</w:t>
      </w:r>
    </w:p>
    <w:p>
      <w:pPr>
        <w:numPr>
          <w:ilvl w:val="0"/>
          <w:numId w:val="10"/>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When my mind drifts toward fleshly concerns, how quickly do I recognize it and redirect?</w:t>
      </w:r>
      <w:r>
        <w:rPr>
          <w:rFonts w:ascii="Times New Roman" w:hAnsi="Times New Roman" w:cs="Times New Roman" w:eastAsia="Times New Roman"/>
        </w:rPr>
        <w:t xml:space="preserve"> Develop the spiritual awareness to notice when your mind has veered off course, and practice the discipline of immediately realigning your thoughts with the Spirit's perspective.</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15"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Module 3: Character Formation: Becoming More Like Jesus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Theme:</w:t>
      </w:r>
      <w:r>
        <w:rPr>
          <w:rFonts w:ascii="Times New Roman" w:hAnsi="Times New Roman" w:cs="Times New Roman" w:eastAsia="Times New Roman"/>
        </w:rPr>
        <w:t xml:space="preserve"> Let the fruit of the Spirit grow in us, reshaping who we are and how we live.</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Prayer: Character Formation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"Father, develop in me the character that reflects Jesus. I don't want to simply profess faith, I want to live it with integrity, humility, and grace. Shape me to bear the fruit of the Spirit. Let love be my default response, patience my practice, and self-control my witness. Where I'm weak, strengthen me. Where I'm proud, humble me. Holy Spirit, prune what doesn't belong and cultivate what brings You glory. Make me more like Jesus in how I think, feel, and act. Amen."</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16"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11: "Fruitful Living" (Galatians 5:22–26)</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Character isn't just measured by talent or charisma; it's seen in the fruit we bear. The Holy Spirit produces love, joy, peace, patience, kindness, goodness, faithfulness, gentleness, and self-control in us as we yield daily to His presence. A mature believer's life speaks louder than their words because fruit is visible and nourishing to others.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In Galatians 5, Paul contrasts two ways of living: according to the flesh and according to the Spirit. After describing the destructive "acts of the flesh," he presents the beautiful alternative: "But the fruit of the Spirit is love, joy, peace, forbearance, kindness, goodness, faithfulness, gentleness and self-control." Notice that Paul doesn't say "fruits" (plural) but "fruit" (singular). These nine characteristics are not separate options from which you choose a few; they're a unified cluster of qualities that together reflect the character of Christ. When the Holy Spirit fills your life, all of these characteristics begin to grow in you, though some may develop more quickly than others depending on your personality and circumstances.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It's crucial to understand that this is the "fruit of the Spirit," not the fruit of self-effort. You cannot produce these qualities through willpower, discipline, or trying harder. Love that is merely human effort eventually runs out. Joy manufactured by positive thinking eventually fades. Peace generated by controlling circumstances eventually crumbles. But when these qualities flow from the Holy Spirit within you, they're supernatural, sustainable, and supernatural. They don't depend on your strength but on His presence. Your role is not to produce the fruit but to abide in the Vine (Jesus) and allow the Spirit to produce the fruit through you. This happens as you yield to the Spirit's work, cooperate with His pruning, and remain connected to Christ through prayer, worship, and obedience.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Each characteristic in this list addresses a different aspect of Christlike character. Love is the foundation of selfless, sacrificial concern for others' wellbeing. Joy is deep gladness rooted in God's goodness regardless of circumstances. Peace is inner calm and harmony with God that doesn't depend on external conditions. Patience (forbearance) is the ability to endure difficult people and situations without retaliating or giving up. Kindness is gentle, generous treatment of others even when they don't deserve it. Goodness is moral excellence and integrity in all dealings. Faithfulness is reliability, loyalty, and trustworthiness in relationships and commitments. Gentleness is strength under control, humble consideration of others. Self-control is mastery over impulses, appetites, and emotions. These aren't personality traits; they're Spirit-produced virtues.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world recognizes authentic Christianity not primarily by what we say but by how we live. You can preach eloquently, quote Scripture extensively, serve in ministry faithfully, but if your life doesn't display the fruit of the Spirit, your witness is compromised. People are watching to see if your faith makes a real difference. Does your Christianity make you more loving or more judgmental? More joyful or more bitter? More peaceful or more anxious? More patient or more irritable? Your fruit or lack of it speaks louder than your words. As you mature in Christ, these qualities should become increasingly evident in your life, drawing others to the beauty of Christ and the transforming power of the gospel. This is fruitful living: a life that nourishes others, glorifies God, and reflects the character of Jesus in tangible, visible ways.</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Think of your life as an orchard. You can't fake ripe fruit for long. Others will taste the quality of your walk with God through how you respond under pressure, how you treat people, and how you manage anger or offense. An apple tree doesn't decide to produce apples; it produces apples because that's its nature. Similarly, a Spirit-filled believer produces spiritual fruit because the Holy Spirit is at work within them. But here's the difference: an apple tree can't resist its nature, while you can resist the Spirit's work through disobedience, bitterness, or spiritual neglect. When you yield to the Spirit, fruit grows. When you resist the Spirit, fruit withers. The quality of fruit in your life reveals the health of your relationship with God. Just as you can judge a tree's health by inspecting its fruit, others can assess the authenticity of your faith by observing your character. Is your fruit abundant and sweet, or sparse and bitter? The answer reveals whether you're abiding in the Vine.</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John 15:8</w:t>
      </w:r>
      <w:r>
        <w:rPr>
          <w:rFonts w:ascii="Times New Roman" w:hAnsi="Times New Roman" w:cs="Times New Roman" w:eastAsia="Times New Roman"/>
        </w:rPr>
        <w:t xml:space="preserve"> "This is to my Father's glory, that you bear much fruit, showing yourselves to be my disciples."</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11"/>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Which fruit of the Spirit is most evident in my life, and which is most lacking?</w:t>
      </w:r>
      <w:r>
        <w:rPr>
          <w:rFonts w:ascii="Times New Roman" w:hAnsi="Times New Roman" w:cs="Times New Roman" w:eastAsia="Times New Roman"/>
        </w:rPr>
        <w:t xml:space="preserve"> Evaluate yourself honestly across all nine characteristics. Celebrate where the Spirit has produced growth and identify areas where you need more development.</w:t>
      </w:r>
    </w:p>
    <w:p>
      <w:pPr>
        <w:numPr>
          <w:ilvl w:val="0"/>
          <w:numId w:val="11"/>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Am I trying to produce spiritual fruit through my own effort, or am I yielding to the Spirit's work?</w:t>
      </w:r>
      <w:r>
        <w:rPr>
          <w:rFonts w:ascii="Times New Roman" w:hAnsi="Times New Roman" w:cs="Times New Roman" w:eastAsia="Times New Roman"/>
        </w:rPr>
        <w:t xml:space="preserve"> Examine whether your approach to character growth is characterized by striving and self-effort or by surrendering and abiding in Christ.</w:t>
      </w:r>
    </w:p>
    <w:p>
      <w:pPr>
        <w:numPr>
          <w:ilvl w:val="0"/>
          <w:numId w:val="11"/>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do others "taste" when they interact with me?</w:t>
      </w:r>
      <w:r>
        <w:rPr>
          <w:rFonts w:ascii="Times New Roman" w:hAnsi="Times New Roman" w:cs="Times New Roman" w:eastAsia="Times New Roman"/>
        </w:rPr>
        <w:t xml:space="preserve"> Consider how your family, coworkers, and fellow believers would describe your character. Would they say you're loving, joyful, peaceful, and patient? Or would they describe you differently?</w:t>
      </w:r>
    </w:p>
    <w:p>
      <w:pPr>
        <w:numPr>
          <w:ilvl w:val="0"/>
          <w:numId w:val="11"/>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is hindering the Spirit's fruit-producing work in my life?</w:t>
      </w:r>
      <w:r>
        <w:rPr>
          <w:rFonts w:ascii="Times New Roman" w:hAnsi="Times New Roman" w:cs="Times New Roman" w:eastAsia="Times New Roman"/>
        </w:rPr>
        <w:t xml:space="preserve"> Identify specific sins, attitudes, or habits that may be preventing the Holy Spirit from developing His fruit in you. Confess these and ask God to help you remove the obstacles to spiritual fruitfulness.</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17"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12: "Blessed Are the Meek" (Matthew 5:1–12)</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Meekness isn't weakness, it's strength under control. Jesus elevates the character traits the world often dismisses humility, mercy, purity, and peacemaking. True maturity embraces these "kingdom attitudes" not as ideals, but as daily choices. They represent Christ's upside-down Kingdom values.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Sermon on the Mount begins with the Beatitudes, nine statements that describe the character of kingdom citizens. Each beatitude starts with "Blessed are..." and identifies a character quality that seems counterintuitive by worldly standards. The world says, "Blessed are the strong, the confident, the assertive, the successful." But Jesus says, "Blessed are the poor in spirit, those who mourn, the meek, those who hunger and thirst for righteousness, the merciful, the pure in heart, the peacemakers, those who are persecuted for righteousness' sake." These aren't suggestions for how to be extra spiritual; they're descriptions of what genuine citizens of God's Kingdom look like.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Focus particularly on meekness: "Blessed are the meek, for they will inherit the earth." In our culture, meekness is often confused with weakness, passivity, or being a doormat. But biblical meekness is strength under control. It's the humility to submit to God and treat others with gentleness, even when you have the power to dominate, control, or retaliate. Moses was called the meekest man on earth, yet he led millions out of slavery and confronted Pharaoh. Jesus described Himself as "gentle and humble in heart," yet He drove moneychangers out of the temple and boldly proclaimed truth to religious hypocrites. Meekness isn't the absence of strength; it's the refusal to use strength for selfish purposes.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Each beatitude reveals a character quality that flows from a right understanding of who God is and who we are. The "poor in spirit" recognize their spiritual bankruptcy and their total dependence on God. "Those who mourn" grieve over sin and its effects in the world. "Those who hunger and thirst for righteousness" passionately pursue God and His ways. "The merciful" extend forgiveness and compassion to others because they've received mercy from God. "The pure in heart" cultivate inner holiness, not just external religion. "The peacemakers" actively pursue reconciliation and unity. "Those who are persecuted for righteousness" remain faithful even when following Jesus costs, them something. Together, these attitudes paint a picture of Christlike character that contradicts the values of a self-centered, power-hungry, comfort-seeking culture.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Living out the Beatitudes requires supernatural grace. You can't manufacture humility, meekness, purity, or peacemaking through self-effort. These are gifts of the Spirit, cultivated through yielding to God's transforming work. But notice that each beatitude comes with a promise: the kingdom of heaven, comfort, inheritance of the earth, satisfaction, mercy, seeing God, being called children of God, and great reward in heaven. God doesn't ask you to embrace these kingdom attitudes without reason; He promises blessing—not necessarily immediately or visibly, but certainly and eternally. When you live according to kingdom values rather than worldly values, you position yourself to experience God's favor, presence, and purposes in ways that those living for self-advancement never will. This is the paradox of the Kingdom: the way up is down, the way to gain is to give, the way to be great is to serve, and the way to find life is to lose it for Jesus' sake.</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Picture a stallion that has been tamed is not less powerful, but now more purposeful. That's the meek believer: disciplined strength that brings peace, not chaos, into every room they enter. A wild stallion is powerful but dangerous, unpredictable, uncontrollable, and likely to hurt others. But a trained stallion is equally powerful yet has learned to submit that power to its rider's guidance. It can be ridden into battle, used for work, or trusted around children. The power hasn't diminished; it's been disciplined. This is meekness: power submitted to God's purposes. It's having the ability to lash out in anger but choosing patience instead. It's having the platform to promote yourself but choosing humility instead. It's having the strength to demand your own way but choosing gentleness instead. Meekness is intentional restraint of power for the sake of love, peace, and God's glory.</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Psalm 37:11</w:t>
      </w:r>
      <w:r>
        <w:rPr>
          <w:rFonts w:ascii="Times New Roman" w:hAnsi="Times New Roman" w:cs="Times New Roman" w:eastAsia="Times New Roman"/>
        </w:rPr>
        <w:t xml:space="preserve"> "But the meek will inherit the land and enjoy peace and prosperity."</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12"/>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does my understanding of "meekness" differ from the world's understanding?</w:t>
      </w:r>
      <w:r>
        <w:rPr>
          <w:rFonts w:ascii="Times New Roman" w:hAnsi="Times New Roman" w:cs="Times New Roman" w:eastAsia="Times New Roman"/>
        </w:rPr>
        <w:t xml:space="preserve"> Reflect on whether you've viewed meekness as weakness or recognized it as strength under control. How does this biblical understanding change your perspective?</w:t>
      </w:r>
    </w:p>
    <w:p>
      <w:pPr>
        <w:numPr>
          <w:ilvl w:val="0"/>
          <w:numId w:val="12"/>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Which of the Beatitudes is most challenging for me to embrace?</w:t>
      </w:r>
      <w:r>
        <w:rPr>
          <w:rFonts w:ascii="Times New Roman" w:hAnsi="Times New Roman" w:cs="Times New Roman" w:eastAsia="Times New Roman"/>
        </w:rPr>
        <w:t xml:space="preserve"> Identify which kingdom attitude feels most contrary to your natural inclinations or most difficult to practice consistently. Why is this characteristic challenging for you?</w:t>
      </w:r>
    </w:p>
    <w:p>
      <w:pPr>
        <w:numPr>
          <w:ilvl w:val="0"/>
          <w:numId w:val="12"/>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In what situations am I tempted to use my strength, influence, or power selfishly rather than meekly?</w:t>
      </w:r>
      <w:r>
        <w:rPr>
          <w:rFonts w:ascii="Times New Roman" w:hAnsi="Times New Roman" w:cs="Times New Roman" w:eastAsia="Times New Roman"/>
        </w:rPr>
        <w:t xml:space="preserve"> Consider relationships where you have more power with children, employees, or those who are vulnerable. Are you using your strength to serve and bless, or to control and dominate?</w:t>
      </w:r>
    </w:p>
    <w:p>
      <w:pPr>
        <w:numPr>
          <w:ilvl w:val="0"/>
          <w:numId w:val="12"/>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would my relationships change if I consistently practiced the Beatitudes?</w:t>
      </w:r>
      <w:r>
        <w:rPr>
          <w:rFonts w:ascii="Times New Roman" w:hAnsi="Times New Roman" w:cs="Times New Roman" w:eastAsia="Times New Roman"/>
        </w:rPr>
        <w:t xml:space="preserve"> Imagine how your marriage, family, workplace, and church relationships would be different if you were genuinely poor in spirit, meek, merciful, pure in heart, and peace-making. What specific changes would others notice?</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18"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13: "Humility and Service" (John 13:1–17)</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When Jesus washed the disciples' feet, He wasn't performing a symbolic ritual He was modeling a lifestyle. Mature believers don't seek titles but towels. Greatness in God's Kingdom looks like lowliness in man's eyes. Humility is the soil where divine promotion grows.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John 13 records one of the most stunning moments in Jesus' ministry. It was the night before His crucifixion, during the Passover meal with His disciples. John sets the scene: "Jesus knew that the Father had put all things under his power, and that he had come from God and was returning to God." Jesus was fully aware of His divine identity, His unlimited power, and His imminent return to glory. And what did He do with that knowledge? "He got up from the meal, took off his outer clothing, and wrapped a towel around his waist. After that, he poured water into a basin and began to wash his disciples' feet, drying them with the towel that was wrapped around him."</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In that culture, foot-washing was a task reserved for the lowest servant. Roads were dusty, people wore sandals, and washing guests' feet upon arrival was common hospitality but it was menial work that no one of status would do. Yet here is Jesus, the Lord of glory, the Creator of the universe, the King of kings kneeling before His disciples to wash their dirty feet. Peter's reaction captures the shock of the moment: "Lord, are you going to wash my feet?" It seemed scandalous, inappropriate, beneath Jesus' dignity. But Jesus insisted, "Unless I wash you, you have no part with me." Jesus was doing more than teaching a lesson about humility; He was demonstrating the very nature of the Kingdom of God. In God's Kingdom, greatness is defined not by how many people serve you but by how many people you serve.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After washing their feet, Jesus asked them, "Do you understand what I have done for you?" Then He explained: "You call me 'Teacher' and 'Lord,' and rightly so, for that is what I am. Now that I, your Lord and Teacher, have washed your feet, you also should wash one another's feet. I have set you an example that you should do as I have done for you." This wasn't optional; it was imperative. Jesus didn't say, "This would be a nice thing to do if you have time." He said, "You should wash one another's feet." He was establishing a culture of servanthood as the distinguishing mark of His followers. If the Master serves, how much more should the disciples serve?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Pride is the default mode of the human heart. We naturally seek positions, titles, recognition, and honor. We compare ourselves to others, jockey for status, and resent being overlooked. But Jesus calls us to a radically different way: the way of humility and service. This doesn't mean having low self-esteem or denying your God-given gifts and calling. It means viewing yourself accurately as someone who has been freely given everything by grace and who now freely gives to others. Humility is seeing yourself as you truly are a sinner saved by grace, a servant empowered by God, a steward of gifts that were given to bless others. When you embrace this identity, serving others isn't demeaning; it's delightful. It's not beneath you; it's exactly what you were created to do. And here's the beautiful irony: God lifts those who humble themselves. When you stop seeking promotion and start seeking opportunities to serve, God promotes you in His timing and in His way. The path to greatness in God's Kingdom doesn't go up; it goes down, down to your knees with a basin and a towel, washing feet like Jesus did.</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Imagine a leader scrubbing floors after the crowd leaves. That's Jesus. Servanthood doesn't diminish influence it amplifies it by building trust and reflecting God's love. In the world's system, leaders are distanced from menial tasks. They have people to do the grunt work while they focus on "more important" things. But Jesus modeled a different kind of leadership. After the Last Supper, someone had to clean up. Someone had to wash the dishes, wipe down the tables, and put things away. In Jesus' Kingdom, that "someone" includes the King Himself. True leaders don't think any task is beneath them. They don't use people to elevate themselves; they use their position to elevate others. And this kind of servant leadership doesn't diminish influence; it multiplies it. When people see that you're willing to do the hard, humble work alongside them that you don't consider yourself too important to get your hands dirty they trust you. They follow you. They respect you. Not because you demanded respect but because you demonstrated love. This is the leadership style Jesus modeled, and it's the style He calls every believer to embrace.</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Philippians 2:3</w:t>
      </w:r>
      <w:r>
        <w:rPr>
          <w:rFonts w:ascii="Times New Roman" w:hAnsi="Times New Roman" w:cs="Times New Roman" w:eastAsia="Times New Roman"/>
        </w:rPr>
        <w:t xml:space="preserve"> "Do nothing out of selfish ambition... in humility value others above yourselves."</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13"/>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tasks or people do I consider "beneath me"?</w:t>
      </w:r>
      <w:r>
        <w:rPr>
          <w:rFonts w:ascii="Times New Roman" w:hAnsi="Times New Roman" w:cs="Times New Roman" w:eastAsia="Times New Roman"/>
        </w:rPr>
        <w:t xml:space="preserve"> Honestly examine your heart. Are there responsibilities you avoid because they seem menial? Are there people you don't want to serve because you consider them less important?</w:t>
      </w:r>
    </w:p>
    <w:p>
      <w:pPr>
        <w:numPr>
          <w:ilvl w:val="0"/>
          <w:numId w:val="13"/>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Do I seek titles and recognition, or do I seek opportunities to serve?</w:t>
      </w:r>
      <w:r>
        <w:rPr>
          <w:rFonts w:ascii="Times New Roman" w:hAnsi="Times New Roman" w:cs="Times New Roman" w:eastAsia="Times New Roman"/>
        </w:rPr>
        <w:t xml:space="preserve"> Assess your motivation in ministry, at work, and in relationships. Are you driven by a desire to be noticed, praised, and promoted? Or are you motivated by a desire to bless others and glorify God?</w:t>
      </w:r>
    </w:p>
    <w:p>
      <w:pPr>
        <w:numPr>
          <w:ilvl w:val="0"/>
          <w:numId w:val="13"/>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does Jesus' example of foot-washing challenge my understanding of greatness and success?</w:t>
      </w:r>
      <w:r>
        <w:rPr>
          <w:rFonts w:ascii="Times New Roman" w:hAnsi="Times New Roman" w:cs="Times New Roman" w:eastAsia="Times New Roman"/>
        </w:rPr>
        <w:t xml:space="preserve"> Reflect on how Jesus' definition of greatness contradicts the world's definition. How does this reshape your ambitions, your career goals, and your approach to relationships?</w:t>
      </w:r>
    </w:p>
    <w:p>
      <w:pPr>
        <w:numPr>
          <w:ilvl w:val="0"/>
          <w:numId w:val="13"/>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Who in my life needs me to "wash their feet" through practical acts of service?</w:t>
      </w:r>
      <w:r>
        <w:rPr>
          <w:rFonts w:ascii="Times New Roman" w:hAnsi="Times New Roman" w:cs="Times New Roman" w:eastAsia="Times New Roman"/>
        </w:rPr>
        <w:t xml:space="preserve"> Identify specific people and specific needs. How can you humble yourself to serve them in tangible ways, even if it costs you something?</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19"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14: "Forgiving as Christ" (Colossians 3:12–14)</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Forgiveness is the acid test of Christlike maturity. The world keeps score, but the Cross erased the board. When we forgive as the Lord forgave us, we break cycles of bitterness and model the gospel. Love binds it all together and it's the mark of spiritual adulthood.</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Colossians 3:12-14 provides a beautiful description of the character God is forming in His people: "Therefore, as God's chosen people, holy and dearly loved, clothe yourselves with compassion, kindness, humility, gentleness and patience. Bear with each other and forgive one another if any of you have a grievance against someone. Forgive as the Lord forgave you. And over all these virtues put on love, which binds them all together in perfect unity." Notice the progression: Paul begins by reminding us of our identity (chosen, holy, dearly loved), then describes the character we're to display (compassion, kindness, humility, gentleness, patience), and then he zeroes in on forgiveness as the expression of love that holds everything together.</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Forgiveness is one of the most difficult and most essential aspects of Christian maturity. It's easy to show compassion to people who haven't hurt you. It's easy to be kind to those who are kind to you. But forgiveness requires something deeper: choosing to release the right to retaliate, giving up the demand for repayment, letting go of bitterness, and treating the offender with grace rather than vengeance. This doesn't come naturally. Our natural inclination is to keep a record of wrongs, to replay offenses in our minds, to nurse grudges, and to make people pay for the hurt they've caused us. But Paul says, "Forgive as the Lord forgave you." How did the Lord forgive us? While we were still sinners, while we were His enemies, before we deserved it, before we asked for it, completely, freely, fully.</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Jesus teaches this same principle in the Lord's Prayer: "Forgive us our debts, as we also have forgiven our debtors." Then He adds this sobering statement: "For if you forgive other people when they sin against you, your heavenly Father will also forgive you. But if you do not forgive others their sins, your Father will not forgive your sins" (Matthew 6:12, 14-15). This isn't saying that God's forgiveness is conditional on our forgiveness, but rather that genuine experience of God's forgiveness naturally produces a forgiving heart. If you've truly understood how much you've been forgiven, if you've grasped the magnitude of your sin debt that Christ paid, you cannot withhold forgiveness from others. To refuse to forgive is evidence that you haven't fully grasped the gospel.</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But here's what forgiveness is not: it's not pretending the offense didn't happen. It's not excusing sin or minimizing the hurt. It's not trusting someone who has proven untrustworthy. It's not removing all consequences or allowing abuse to continue. Forgiveness is a decision to release the offender from your judgment and entrust them to God's justice. It's choosing not to hold the offense against them emotionally, even if practical boundaries must remain in place. Forgiveness frees you from the prison of bitterness, anger, and the exhausting work of playing God in someone else's life. When you refuse to forgive, you don't hurt the offender nearly as much as you hurt yourself. Unforgiveness is like drinking poison and expecting the other person to die. But when you forgive, you release the poison, you let go of the burden, and you experience the freedom that comes from obeying Christ. And over time, as you practice forgiveness, love grows. Love that bears with others, covers offenses, and refuses to keep a record of wrongs. This is the love that binds everything together in perfect unity, making your community, your family, and your church a living picture of the gospel.</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Think of your heart as a garden. Unforgiveness is like weeds that choke your fruit. But as you pull them up yes, even the painful roots God makes room for grace to bloom again. Weeds are deceptive. At first, they're small, barely noticeable. But if left unchecked, they spread, taking nutrients from the good plants and eventually taking over the entire garden. Bitterness works the same way. An offense starts small, but if you don't deal with it through forgiveness, it grows roots. You rehearse the hurt, replay the conversation, imagine what you should have said, fantasize about revenge. Over time, bitterness chokes out joy, peace, love, and spiritual vitality. Pulling up weeds of unforgiveness is painful, especially when they've been there a long time. The roots go deep and extracting them requires effort. But it's necessary. As you forgive, choosing again and again to release the offense, the roots begin to loosen. God does His work of healing in the cleared space, and grace begins to bloom where bitterness once grew. A forgiven garden is a fruitful garden.</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Ephesians 4:32</w:t>
      </w:r>
      <w:r>
        <w:rPr>
          <w:rFonts w:ascii="Times New Roman" w:hAnsi="Times New Roman" w:cs="Times New Roman" w:eastAsia="Times New Roman"/>
        </w:rPr>
        <w:t xml:space="preserve"> "Be kind and compassionate… forgiving each other, just as in Christ God forgave you."</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14"/>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Is there anyone I'm currently refusing to forgive? What am I holding against them?</w:t>
      </w:r>
      <w:r>
        <w:rPr>
          <w:rFonts w:ascii="Times New Roman" w:hAnsi="Times New Roman" w:cs="Times New Roman" w:eastAsia="Times New Roman"/>
        </w:rPr>
        <w:t xml:space="preserve"> Bring specific people and offenses to mind. Be honest about the bitterness, resentment, or grudges you're carrying.</w:t>
      </w:r>
    </w:p>
    <w:p>
      <w:pPr>
        <w:numPr>
          <w:ilvl w:val="0"/>
          <w:numId w:val="14"/>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does my unforgiveness contradict the gospel I claim to believe?</w:t>
      </w:r>
      <w:r>
        <w:rPr>
          <w:rFonts w:ascii="Times New Roman" w:hAnsi="Times New Roman" w:cs="Times New Roman" w:eastAsia="Times New Roman"/>
        </w:rPr>
        <w:t xml:space="preserve"> Reflect on the truth that you have been forgiven an infinite debt by God, yet you're withholding forgiveness from someone who hurt you. How does this misalign with the gospel?</w:t>
      </w:r>
    </w:p>
    <w:p>
      <w:pPr>
        <w:numPr>
          <w:ilvl w:val="0"/>
          <w:numId w:val="14"/>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would it look like for me to forgive this person "as the Lord forgave me"?</w:t>
      </w:r>
      <w:r>
        <w:rPr>
          <w:rFonts w:ascii="Times New Roman" w:hAnsi="Times New Roman" w:cs="Times New Roman" w:eastAsia="Times New Roman"/>
        </w:rPr>
        <w:t xml:space="preserve"> Consider what forgiving them would require. What do you need to release? What boundaries might still be necessary? How can you pray for them rather than rehearse their offense?</w:t>
      </w:r>
    </w:p>
    <w:p>
      <w:pPr>
        <w:numPr>
          <w:ilvl w:val="0"/>
          <w:numId w:val="14"/>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Am I confusing forgiveness with trust, and how can I wisely navigate that distinction?</w:t>
      </w:r>
      <w:r>
        <w:rPr>
          <w:rFonts w:ascii="Times New Roman" w:hAnsi="Times New Roman" w:cs="Times New Roman" w:eastAsia="Times New Roman"/>
        </w:rPr>
        <w:t xml:space="preserve"> Understand that forgiveness is immediate and unilateral, while trust is rebuilt over time through demonstrated change. You can forgive someone while still maintaining healthy boundaries to protect yourself from ongoing harm.</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20"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15: "Love Without Hypocrisy" (Romans 12:9–21)</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God calls us to authentic love without masks, manipulation, or self-interest. Christian maturity is revealed in how we treat our enemies, how we respond to evil, and how we show honor to others. It's practical. It's courageous. And it's transformational.</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Romans 12:9-21 is a rapid-fire list of practical instructions for how Christians should live. Paul begins with the foundation: "Love must be sincere." The Greek word translated "sincere" literally means "without hypocrisy" or "without pretense." Genuine love doesn't perform for an audience. It doesn't love when it's convenient and withdraw when it's costly. It doesn't show affection publicly while harboring contempt privately. Sincere love means your actions match your words, your private thoughts align with your public persona, and your motivations are pure rather than manipulative. This kind of authentic love is rare, difficult, and absolutely essential for spiritual maturity.</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Paul then provides specific examples of what sincere love looks like: "Hate what is evil; cling to what is good. Be devoted to one another in love. Honor one another above yourselves. Never be lacking in zeal, but keep your spiritual fervor, serving the Lord. Be joyful in hope, patient in affliction, faithful in prayer. Share with the Lord's people who are in need. Practice hospitality." Notice the comprehensive nature of these commands. Love addresses your attitudes toward evil and good, your commitment to fellow believers, your work ethic, your emotional life, your prayer life, your generosity, and your hospitality. There's no area of life that love doesn't touch. And Paul makes it clear: this isn't theoretical theology; it's practical obedience.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Then Paul addresses one of the most challenging aspects of Christian love: how we treat those who mistreat us. "Bless those who persecute you; bless and do not curse. Rejoice with those who rejoice; mourn with those who mourn. Live in harmony with one another. Do not be proud but be willing to associate with people of low position. Do not be conceited. Do not repay anyone evil for evil. Be careful to do what is right in the eyes of everyone. If it is possible, as far as it depends on you, live at peace with everyone. Do not take revenge, my dear friends, but leave room for God's wrath." This is radically countercultural. The world's wisdom says, "Get even. Make them pay. Protect yourself. Cut them off." But God's wisdom says, "Bless them. Pray for them. Leave justice to Me."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Paul concludes with a stunning statement: "Do not be overcome by evil but overcome evil with good." This is the ultimate expression of sincere love. When someone treats you badly, you have two choices: respond in kind, perpetuating the cycle of evil, or respond with good, breaking the cycle and demonstrating the power of grace. This isn't weakness; it's spiritual warfare. You defeat evil not by matching it blow for blow but by refusing to let it control your response. When you bless those who curse you, when you pray for your enemies, when you do good to those who hate you, you're not being a doormat. You're demonstrating that Christ's love is stronger than human hatred, that God's grace is more powerful than human vengeance, and that the gospel transforms not just your theology but your relationships. This is love without hypocrisy authentic, costly, courageous love that reflects the heart of Christ and testifies to the reality of the gospel.</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Love isn't a Hallmark card, it's holding your peace in a heated moment, helping someone who hurt you, or praying for someone you'd rather avoid. That's not natural, it's supernatural. Anyone can love people who are easy to love. Anyone can show kindness to those who are kind in return. But it takes divine power to love your enemy, to bless someone who has cursed you, to pray for someone who has persecuted you, to do good to someone who has treated you with evil. This kind of love doesn't come from positive thinking or self-improvement. It flows from the Holy Spirit, who enables you to love with God's love rather than merely your own limited, self-protective human love. When you love this way authentically, sacrificially, even toward your enemies you demonstrate that the gospel is real, that transformation is possible, and that God's love is powerful enough to overcome the darkest hatred.</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1 John 3:18</w:t>
      </w:r>
      <w:r>
        <w:rPr>
          <w:rFonts w:ascii="Times New Roman" w:hAnsi="Times New Roman" w:cs="Times New Roman" w:eastAsia="Times New Roman"/>
        </w:rPr>
        <w:t xml:space="preserve"> "Let us not love with words or speech but with actions and in truth."</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15"/>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Is my love for others sincere, or do I sometimes love with hypocrisy?</w:t>
      </w:r>
      <w:r>
        <w:rPr>
          <w:rFonts w:ascii="Times New Roman" w:hAnsi="Times New Roman" w:cs="Times New Roman" w:eastAsia="Times New Roman"/>
        </w:rPr>
        <w:t xml:space="preserve"> Examine whether your expressions of love are genuine or if you sometimes show affection you don't really feel, speak kindly while harboring resentment, or perform love for the benefit of observers rather than for the sake of the person you claim to love.</w:t>
      </w:r>
    </w:p>
    <w:p>
      <w:pPr>
        <w:numPr>
          <w:ilvl w:val="0"/>
          <w:numId w:val="15"/>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do I typically respond when someone treats me badly?</w:t>
      </w:r>
      <w:r>
        <w:rPr>
          <w:rFonts w:ascii="Times New Roman" w:hAnsi="Times New Roman" w:cs="Times New Roman" w:eastAsia="Times New Roman"/>
        </w:rPr>
        <w:t xml:space="preserve"> Be honest about your default reaction to offense. Do you retaliate, withdraw, gossip, harbor grudges, or seek revenge? Or do you bless, pray, forgive, and do good?</w:t>
      </w:r>
    </w:p>
    <w:p>
      <w:pPr>
        <w:numPr>
          <w:ilvl w:val="0"/>
          <w:numId w:val="15"/>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Which command in Romans 12:9-21 is most challenging for me to obey?</w:t>
      </w:r>
      <w:r>
        <w:rPr>
          <w:rFonts w:ascii="Times New Roman" w:hAnsi="Times New Roman" w:cs="Times New Roman" w:eastAsia="Times New Roman"/>
        </w:rPr>
        <w:t xml:space="preserve"> Identify the specific instruction that feels most difficult or most contrary to your natural inclinations. Why does this particular command challenge you?</w:t>
      </w:r>
    </w:p>
    <w:p>
      <w:pPr>
        <w:numPr>
          <w:ilvl w:val="0"/>
          <w:numId w:val="15"/>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Who is God calling me to love more authentically right now?</w:t>
      </w:r>
      <w:r>
        <w:rPr>
          <w:rFonts w:ascii="Times New Roman" w:hAnsi="Times New Roman" w:cs="Times New Roman" w:eastAsia="Times New Roman"/>
        </w:rPr>
        <w:t xml:space="preserve"> Ask God to bring to mind specific people—perhaps family members, coworkers, or fellow believers—who need you to demonstrate sincere, sacrificial, Christlike love rather than superficial or self-interested affection.</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21"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Module 4: Faith &amp; Commitment: Living All-In!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Theme:</w:t>
      </w:r>
      <w:r>
        <w:rPr>
          <w:rFonts w:ascii="Times New Roman" w:hAnsi="Times New Roman" w:cs="Times New Roman" w:eastAsia="Times New Roman"/>
        </w:rPr>
        <w:t xml:space="preserve"> Press into deeper trust, active obedience, and unwavering spiritual devotion.</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Prayer: Faith &amp; Commitment</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"God, I commit myself fully to You. Teach me to trust You beyond my feelings, to obey when it's uncomfortable, and to step out when the winds blow strong. I lay down half-hearted faith and pursue wholehearted devotion. Holy Spirit, ignite courage where there's fear and perseverance where I feel weak. Draw me out of comfort into calling. Let my faith be both bold and steadfast, always rooted in Your Word and responsive to Your leading. I choose to live all-in for You, Lord. Amen."</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22"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16: "Wholehearted Devotion" (Deuteronomy 6:4–9)</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God doesn't ask for part-time faith He calls for our whole heart, soul, and strength. Loving God fully isn't an emotion it's a daily, intentional rhythm of relationship that transforms your heart, your home, your habits, and your future. This kind of faith leaves a generational impact.</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Deuteronomy 6:4-9 is known as the Shema, the central confession of faith in Judaism. It begins with a declaration: "Hear, O Israel: The LORD our God, the LORD is one." This isn't just theological information; it's a call to attention. "Hear" means listen carefully, pay attention, take this seriously. What follows is the greatest command: "Love the LORD your God with all your heart and with all your soul and with all your strength." Notice the totality: all your heart, all your soul, all your strength. God doesn't want a portion of your affection or a percentage of your devotion. He desires and deserves everything!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This kind of whole-hearted love isn't passive or emotional. It's active and intentional. Moses immediately gives practical instructions: "These commandments that I give you today are to be on your hearts. Impress them on your children. Talk about them when you sit at home and when you walk along the road, when you lie down and when you get up." In other words, loving God with all your heart means integrating Him into every aspect of your life. It means your relationship with God isn't compartmentalized to Sunday mornings or prayer times, it's woven into the fabric of your daily existence. You talk about God's Word at home. You discuss His truths while you're going about your day. His commandments are the first thing on your mind when you wake up and the last thing you think about before you go to sleep.</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Many believers today live with divided hearts. They love God, but they also love comfort, security, entertainment, recognition, and control. They want to follow Jesus, but they also want to follow their own plans. They desire spiritual growth, but they're unwilling to sacrifice the habits, relationships, or pursuits that hinder it. This kind of lukewarm, half-hearted devotion doesn't produce transformation. Jesus Himself said, "No one can serve two masters. Either you will hate the one and love the other, or you will be devoted to the one and despise the other" (Matthew 6:24). Wholehearted devotion requires that you identify anything that competes with God for the affection of your heart and surrender it. This might mean giving up a relationship that pulls you away from God, relinquishing a dream that has become an idol, letting go of comfort to embrace calling, or sacrificing success for obedience.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beautiful result of wholehearted devotion is transformation that extends beyond you. When you love God with all your heart, your children notice. Your family is impacted. Your friends see the difference. Your devotion becomes a testimony that draws others to God. Moses wasn't just calling Israel to personal piety; he was calling them to create a culture of wholehearted devotion that would pass from generation to generation. The same is true for us today. When you love God with all your heart, soul, and strength, you're not just changing your own life, you're creating a spiritual legacy that will outlive you. Your devotion becomes contagious, inspiring those around you to pursue God with the same passion. This is the power of wholehearted faith: it transforms you, your family, your community, and ultimately, the world.</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Like carving initials into stone, each day we love God with our whole heart, we leave a lasting impression. Real devotion is loud even in silence, it shows in what we choose, how we love, and who we serve. When you carve something into stone, it doesn't wash away with the rain or fade with time. It's permanent. Similarly, when you live with wholehearted devotion to God choosing Him daily, obeying Him consistently, prioritizing Him above all else, you're carving something into the fabric of your life and the lives of those who watch you. Years from now, your children will remember how you prayed. Your spouse will recall how you honored God in difficult decisions. Your friends will testify to your faithfulness. Wholehearted devotion leaves a mark that lasts.</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Mark 12:30</w:t>
      </w:r>
      <w:r>
        <w:rPr>
          <w:rFonts w:ascii="Times New Roman" w:hAnsi="Times New Roman" w:cs="Times New Roman" w:eastAsia="Times New Roman"/>
        </w:rPr>
        <w:t xml:space="preserve"> "Love the Lord your God with all your heart and with all your soul and with all your mind and with all your strength."</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16"/>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Am I loving God with my whole heart, or am I divided in my affections?</w:t>
      </w:r>
      <w:r>
        <w:rPr>
          <w:rFonts w:ascii="Times New Roman" w:hAnsi="Times New Roman" w:cs="Times New Roman" w:eastAsia="Times New Roman"/>
        </w:rPr>
        <w:t xml:space="preserve"> Honestly assess whether God truly has first place in your heart or if other loves compete for your devotion: career, relationships, comfort, entertainment, financial security.</w:t>
      </w:r>
    </w:p>
    <w:p>
      <w:pPr>
        <w:numPr>
          <w:ilvl w:val="0"/>
          <w:numId w:val="16"/>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practical steps can I take to integrate God into every part of my daily life?</w:t>
      </w:r>
      <w:r>
        <w:rPr>
          <w:rFonts w:ascii="Times New Roman" w:hAnsi="Times New Roman" w:cs="Times New Roman" w:eastAsia="Times New Roman"/>
        </w:rPr>
        <w:t xml:space="preserve"> Consider how you can weave worship, Scripture, prayer, and God-consciousness into your morning routine, work schedule, family time, and evening activities.</w:t>
      </w:r>
    </w:p>
    <w:p>
      <w:pPr>
        <w:numPr>
          <w:ilvl w:val="0"/>
          <w:numId w:val="16"/>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competes with God for my heart, and am I willing to surrender it?</w:t>
      </w:r>
      <w:r>
        <w:rPr>
          <w:rFonts w:ascii="Times New Roman" w:hAnsi="Times New Roman" w:cs="Times New Roman" w:eastAsia="Times New Roman"/>
        </w:rPr>
        <w:t xml:space="preserve"> Identify specific things that have become idols, anything you prioritize above God or look to for satisfaction that only He can provide. What would surrendering these idols require?</w:t>
      </w:r>
    </w:p>
    <w:p>
      <w:pPr>
        <w:numPr>
          <w:ilvl w:val="0"/>
          <w:numId w:val="16"/>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am I passing on my faith to the next generation?</w:t>
      </w:r>
      <w:r>
        <w:rPr>
          <w:rFonts w:ascii="Times New Roman" w:hAnsi="Times New Roman" w:cs="Times New Roman" w:eastAsia="Times New Roman"/>
        </w:rPr>
        <w:t xml:space="preserve"> If you have children, reflect on whether they see authentic, wholehearted devotion in your life. If not, consider how you can model and teach them to love God fully through your example and intentional discipleship.</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23"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17: "Stepping Out of the Boat" (Matthew 14:22–33)</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Faith means more than belief, it's bold obedience. Peter walked on water not because he was fearless, but because he trusted the voice that called him. Mature believers don't stay in the boat of comfort. They step out when Jesus says, "Come."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Matthew 14 records one of the most dramatic miracle stories in the Gospels. After feeding five thousand people, Jesus sent His disciples ahead of Him in a boat while He went up on a mountainside to pray. During the night, the disciples were struggling against the wind and waves when they saw a figure walking toward them on the water. Terrified, they thought it was a ghost. But Jesus called out, "Take courage! It is I. Don't be afraid." Then Peter made a remarkable request: "Lord, if it's you, tell me to come to you on the water." Jesus' response was simple: "Come."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Peter's response reveals the essence of faith. He didn't ask for more information. He didn't require a guarantee of safety. He didn't wait until conditions were perfect or his fear subsided. He heard Jesus say "Come," and he got out of the boat. For a few glorious moments, Peter did the impossible; he walked on water. Not because he had superhuman abilities, but because he kept his eyes on Jesus and trusted that Jesus' word was more reliable than the laws of physics. As long as Peter focused on Jesus, he defied gravity. But the moment he took his eyes off Jesus and looked at the wind and waves; he began to sink.</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This story is a powerful metaphor for the Christian life. The boat represents safety, comfort, and the familiar. Staying in the boat makes sense. It's reasonable. It's what everyone else is doing. But Jesus doesn't call us to a life of playing it safe. He calls us to step out in faith, even when it doesn't make sense, even when it's frightening, even when we might fail. The other eleven disciples stayed in the boat. They were safe, but they didn't experience the miracle of walking on water. Only Peter, despite his brief sinking, experienced what it was like to defy impossibility through faith in Christ.</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Many believers today are boat-sitters. They believe in Jesus, they attend church, they pray occasionally, but they never step out in obedience to His call because it feels too risky. He calls them to share the gospel, but they stay silent out of fear of rejection. He calls them to give generously, but they hold back out of fear of financial insecurity. He calls them to forgive, but they cling to resentment out of fear of being hurt again. He calls them to a new ministry, a difficult conversation, a sacrificial act of service, but they stay comfortable in the boat. Here's what we miss when we refuse to step out: we miss the adventure of seeing God do the impossible. We miss the joy of participating in miracles. We miss the growth that comes from trusting God beyond our comfort zone. Yes, Peter began to sink, but Jesus immediately reached out His hand and saved him. And even Peter's sinking became a lesson about keeping our eyes fixed on Christ. Faith isn't the absence of fear; it's obedience despite fear. It's trusting that Jesus' word is trustworthy, even when circumstances scream otherwise. Mature believers hear Jesus say "Come," and they step out of the boat, knowing that even if they start to sink, Jesus will be there to catch them.</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A child jumping into their parent's arms does so because they trust who's catching them. That's real faith trusting that God's word is stronger than the winds of your circumstance. Picture a toddler standing on a high step, arms outstretched, ready to jump toward their father. The child doesn't analyze the physics of the fall or consider whether the father is strong enough. The child simply trusts: "My dad called me, and he'll catch me." That's the faith Jesus invites us into. Not a faith that calculates risk and only moves when success is guaranteed, but a faith that hears God's voice and obeys, confident that He is faithful to His word. You might feel like you're stepping into thin air, but if Jesus said "Come," there will be solid ground beneath your feet or His strong hands to catch you if you stumble.</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Hebrews 11:6</w:t>
      </w:r>
      <w:r>
        <w:rPr>
          <w:rFonts w:ascii="Times New Roman" w:hAnsi="Times New Roman" w:cs="Times New Roman" w:eastAsia="Times New Roman"/>
        </w:rPr>
        <w:t xml:space="preserve"> "And without faith it is impossible to please God…"</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17"/>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Am I sitting in the boat of comfort, or am I stepping out in faith when Jesus calls?</w:t>
      </w:r>
      <w:r>
        <w:rPr>
          <w:rFonts w:ascii="Times New Roman" w:hAnsi="Times New Roman" w:cs="Times New Roman" w:eastAsia="Times New Roman"/>
        </w:rPr>
        <w:t xml:space="preserve"> Identify specific areas where God has called you to step out perhaps in ministry, relationships, finances, or career but you've stayed in the safety of the familiar out of fear or doubt.</w:t>
      </w:r>
    </w:p>
    <w:p>
      <w:pPr>
        <w:numPr>
          <w:ilvl w:val="0"/>
          <w:numId w:val="17"/>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fears keep me from obeying God's call to "step out of the boat"?</w:t>
      </w:r>
      <w:r>
        <w:rPr>
          <w:rFonts w:ascii="Times New Roman" w:hAnsi="Times New Roman" w:cs="Times New Roman" w:eastAsia="Times New Roman"/>
        </w:rPr>
        <w:t xml:space="preserve"> Be honest about the specific fears that hold you back: fear of failure, fear of what others will think, fear of financial loss, fear of being hurt, fear of the unknown.</w:t>
      </w:r>
    </w:p>
    <w:p>
      <w:pPr>
        <w:numPr>
          <w:ilvl w:val="0"/>
          <w:numId w:val="17"/>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When have I experienced God's faithfulness after stepping out in faith?</w:t>
      </w:r>
      <w:r>
        <w:rPr>
          <w:rFonts w:ascii="Times New Roman" w:hAnsi="Times New Roman" w:cs="Times New Roman" w:eastAsia="Times New Roman"/>
        </w:rPr>
        <w:t xml:space="preserve"> Reflect on past moments when you trusted God beyond your comfort zone and He proved faithful. Let those memories build your courage for future steps of faith.</w:t>
      </w:r>
    </w:p>
    <w:p>
      <w:pPr>
        <w:numPr>
          <w:ilvl w:val="0"/>
          <w:numId w:val="17"/>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Where is Jesus currently saying "Come" to me, and what would stepping out look like?</w:t>
      </w:r>
      <w:r>
        <w:rPr>
          <w:rFonts w:ascii="Times New Roman" w:hAnsi="Times New Roman" w:cs="Times New Roman" w:eastAsia="Times New Roman"/>
        </w:rPr>
        <w:t xml:space="preserve"> Ask God to show you the specific act of obedience, risk, or trust He's currently calling you to. What is your first step out of the boat?</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24"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18: "Trust in the Waiting" (Isaiah 40:28–31)</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Spiritual maturity is often forged in seasons of waiting. God is never in a hurry, but He's never late. In the perceived delay, He's developing endurance, reshaping motives, and renewing strength. Trusting God means believing He's working even when we don't see results.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Isaiah 40 was written to a people in exile, far from home, wondering if God had forgotten them. In their discouragement, the prophet speaks powerful truth: "Do you not know? Have you not heard? The LORD is the everlasting God, the Creator of the ends of the earth. He will not grow tired or weary, and his understanding no one can fathom." This is a reminder that God's perspective is radically different from ours. What feels like forever to us is a moment to Him. What seems like delay to us is actually divine timing. God doesn't operate on our schedule, and His perceived slowness isn't indifference—it's wisdom.</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Then comes the famous promise: "But those who hope in the LORD will renew their strength. They will soar on wings like eagles; they will run and not grow weary; they will walk and not be faint." Notice the progression: soaring, running, walking. In moments of spiritual mountaintop experience, we soar. In seasons of active ministry and fruitfulness, we run. But in the long stretches of ordinary faithfulness, the daily grind, the mundane obedience, the seasons of waiting, we walk. And walking without fainting requires supernatural strength that only comes from hoping in the Lord.</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Waiting is one of God's primary tools for spiritual formation. In the waiting, He reveals what we're really trusting in. Are we trusting God, or are we trusting in quick results? Are we depending on Him, or are we anxious to make things happen on our own timeline? Waiting exposes our impatience, our need for control, and our lack of faith. But waiting also develops endurance, deepens trust, and refines our motives. Think of Joseph, who waited thirteen years between his prophetic dream and its fulfillment, spending much of that time in slavery and prison. Think of Abraham, who waited twenty-five years for the promised son. Think of David, who was anointed king as a teenager but didn't actually sit on the throne until he was thirty, spending the intervening years fleeing from Saul. In each case, the waiting wasn't wasted time, it was preparation time. God was developing character, refining motives, and preparing them for the calling He had given them.</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hardest part of waiting is that you can't see what God is doing. You feel stuck, stagnant, forgotten. Your prayers seem to bounce off the ceiling. Your circumstances don't change. Your dreams remain unfulfilled. But Isaiah assures us that God never grows tired or weary. His understanding is beyond our comprehension. He's working even when we can't see it, moving pieces into place, preparing hearts, orchestrating details, developing us for what He has ahead. Our job in the waiting isn't to figure out God's plan or to force things to happen; our job is to hope in the Lord, to maintain confident expectation that He is good, He is faithful, and He is working all things together for our good and His glory. When we do, He promises to renew our strength. Not just once, but continually. We will soar, run, and walk without fainting because our source of strength isn't our circumstances, it's the everlasting God who never grows weary and whose timing is always perfect.</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Think of a seed underground during winter it looks dormant, but it's preparing for harvest. Don't despise your waiting season. It's preparation, not punishment. If you could see beneath the soil during winter, you'd think nothing is happening. The seed looks dead, inactive, useless. But beneath the surface, crucial processes are occurring. The seed is absorbing moisture, softening its shell, sending down roots. When spring comes, the plant that breaks through the soil isn't starting from scratch, it's the result of all the hidden work that happened during the dormant season. Your waiting season is similar. You may feel like nothing is happening, like you're not growing, like God has forgotten you. But beneath the surface, God is at work. He's developing character, deepening your roots, preparing you for the harvest season ahead. The waiting isn't wasted; it's essential. Trust the process, even when you can't see the progress.</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Lamentations 3:25</w:t>
      </w:r>
      <w:r>
        <w:rPr>
          <w:rFonts w:ascii="Times New Roman" w:hAnsi="Times New Roman" w:cs="Times New Roman" w:eastAsia="Times New Roman"/>
        </w:rPr>
        <w:t xml:space="preserve"> "The Lord is good to those who wait for Him, to the soul who seeks Him."</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18"/>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am I currently waiting for, and how am I responding to the wait?</w:t>
      </w:r>
      <w:r>
        <w:rPr>
          <w:rFonts w:ascii="Times New Roman" w:hAnsi="Times New Roman" w:cs="Times New Roman" w:eastAsia="Times New Roman"/>
        </w:rPr>
        <w:t xml:space="preserve"> Identify specific areas where you're waiting for God to move perhaps for direction, provision, healing, a relationship, a breakthrough. Are you waiting with hope and trust, or with anxiety and impatience?</w:t>
      </w:r>
    </w:p>
    <w:p>
      <w:pPr>
        <w:numPr>
          <w:ilvl w:val="0"/>
          <w:numId w:val="18"/>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is God trying to teach me or develop in me during this season of waiting?</w:t>
      </w:r>
      <w:r>
        <w:rPr>
          <w:rFonts w:ascii="Times New Roman" w:hAnsi="Times New Roman" w:cs="Times New Roman" w:eastAsia="Times New Roman"/>
        </w:rPr>
        <w:t xml:space="preserve"> Ask God to reveal what He's doing in this season. What character qualities is He forming? What unhealthy dependencies is He breaking? What deeper trust is He cultivating?</w:t>
      </w:r>
    </w:p>
    <w:p>
      <w:pPr>
        <w:numPr>
          <w:ilvl w:val="0"/>
          <w:numId w:val="18"/>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Am I trusting God's timing, or am I trying to force things to happen on my schedule?</w:t>
      </w:r>
      <w:r>
        <w:rPr>
          <w:rFonts w:ascii="Times New Roman" w:hAnsi="Times New Roman" w:cs="Times New Roman" w:eastAsia="Times New Roman"/>
        </w:rPr>
        <w:t xml:space="preserve"> Examine whether you're peacefully submitting to God's timing or anxiously trying to manipulate circumstances, push doors open, or make things happen through your own effort.</w:t>
      </w:r>
    </w:p>
    <w:p>
      <w:pPr>
        <w:numPr>
          <w:ilvl w:val="0"/>
          <w:numId w:val="18"/>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can I actively "hope in the Lord" rather than passively waiting for my circumstances to change?</w:t>
      </w:r>
      <w:r>
        <w:rPr>
          <w:rFonts w:ascii="Times New Roman" w:hAnsi="Times New Roman" w:cs="Times New Roman" w:eastAsia="Times New Roman"/>
        </w:rPr>
        <w:t xml:space="preserve"> Consider practical ways to maintain hope during the wait: meditating on God's past faithfulness, worshiping, serving others, engaging in community, focusing on what you can control rather than what you can't.</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25"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19: "Faith That Works" (James 2:14–26)</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Real faith doesn't just say it acts. James calls us to a faith that's visible: helping the hurting, feeding the hungry, loving the hard-to-love. We're not saved by works, but we are saved for them. Maturity looks like obedience-in-action.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James 2 addresses one of the most misunderstood topics in Christianity: the relationship between faith and works. James asks the provocative question: "What good is it, my brothers and sisters, if someone claims to have faith but has no deeds? Can such faith save them?" He then gives a practical example: "Suppose a brother or a sister is without clothes and daily food. If one of you says to them, 'Go in peace; keep warm and well fed,' but does nothing about their physical needs, what good is it? In the same way, faith by itself, if it is not accompanied by action, is dead."</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James isn't contradicting Paul's teaching that we're saved by grace through faith, not by works (Ephesians 2:8-9). Rather, he's explaining that genuine saving faith naturally produces good works. Faith and works aren't enemies; they're inseparable partners. Faith is the root; works are the fruit. You can't have a living tree without fruit, and you can't have genuine faith without works. This doesn't mean you earn salvation through good deeds; salvation is entirely by grace. But it does mean that if someone claims to have faith, yet their life shows no evidence of transformation, no concern for others, no obedience to God, then their faith is merely intellectual assent, not genuine trust in Christ.</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James illustrates this with two examples from the Old Testament. First, Abraham: "Was not our father Abraham considered righteous for what he did when he offered his son Isaac on the altar? You see that his faith and his actions were working together, and his faith was made complete by what he did." Abraham believed God (faith), and that belief motivated him to obey God even when it meant sacrificing what he loved most (works). His faith wasn't complete until it expressed itself in obedience. Second, Rahab: "In the same way, was not even Rahab the prostitute considered righteous for what she did when she gave lodging to the spies and sent them off in a different direction?" Rahab believed that God was powerful (faith), and that belief led her to act in protection of God's people, even at great personal risk (works). Her faith was proven real by her actions.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challenge for contemporary Christians is that we often divorce faith from action. We claim to believe certain truths, but our lives don't reflect those beliefs. We say we trust God, but we live anxiously, hoarding resources and refusing to give generously. We say we love others, but we don't inconvenience ourselves to serve them. We say we believe the gospel, but we never share it. James confronts this hypocrisy: "You believe that there is one God. Good! Even the demons believe that and shudder." Mental agreement with theological facts isn't faith; it's merely knowledge. Real faith, saving faith, living faith, transforms how you live. It moves you to action. It compels you to help the hurting, give to the needy, serve the marginalized, forgive the offensive, and obey even when obedience is costly. This doesn't mean you're perfect or that every action is motivated by pure faith. But it does mean there's visible evidence that God is at work in your life, changing you from the inside out. A mature believer understands that faith without works is dead, and they actively seek opportunities to put their faith into practice through tangible acts of love, service, and obedience.</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Picture a fire alarm that makes noise but doesn't alert the system, it's useless. The sound must trigger something. Faith without action is like that, loud, but lifeless. A fire alarm's purpose isn't just to make sound; it's to trigger a response that saves lives. If the alarm goes off but no one evacuates, no one calls for help, and no one takes action, the alarm is pointless. Similarly, faith that only exists in your mind, faith that affirms theological truths but doesn't affect your behavior; is pointless. Real faith sets off an alarm in your soul that compels you to respond. You can't truly believe that people are lost without Christ and never share the gospel. You can't truly believe that God owns everything and selfishly hoard your resources. You can't truly believe that you've been forgiven much and refuse to forgive others. Genuine faith triggers action. It moves you from the pew to the community, from the prayer closet to the streets, from hearing God's Word to doing what it says.</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Matthew 5:16</w:t>
      </w:r>
      <w:r>
        <w:rPr>
          <w:rFonts w:ascii="Times New Roman" w:hAnsi="Times New Roman" w:cs="Times New Roman" w:eastAsia="Times New Roman"/>
        </w:rPr>
        <w:t xml:space="preserve"> "Let your light shine before others, that they may see your good deeds and glorify your Father in heaven."</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19"/>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Does my life provide evidence of genuine faith, or do I just have intellectual agreement with Christian truths?</w:t>
      </w:r>
      <w:r>
        <w:rPr>
          <w:rFonts w:ascii="Times New Roman" w:hAnsi="Times New Roman" w:cs="Times New Roman" w:eastAsia="Times New Roman"/>
        </w:rPr>
        <w:t xml:space="preserve"> Examine whether your faith has produced visible transformation in your character, priorities, relationships, and actions.</w:t>
      </w:r>
    </w:p>
    <w:p>
      <w:pPr>
        <w:numPr>
          <w:ilvl w:val="0"/>
          <w:numId w:val="19"/>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In what specific ways am I putting my faith into action through service, generosity, and obedience?</w:t>
      </w:r>
      <w:r>
        <w:rPr>
          <w:rFonts w:ascii="Times New Roman" w:hAnsi="Times New Roman" w:cs="Times New Roman" w:eastAsia="Times New Roman"/>
        </w:rPr>
        <w:t xml:space="preserve"> Identify concrete examples of how your faith has led to works: serving in ministry, giving financially, helping the needy, sharing the gospel, practicing forgiveness.</w:t>
      </w:r>
    </w:p>
    <w:p>
      <w:pPr>
        <w:numPr>
          <w:ilvl w:val="0"/>
          <w:numId w:val="19"/>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Where is there a disconnect between what I say I believe and how I actually live?</w:t>
      </w:r>
      <w:r>
        <w:rPr>
          <w:rFonts w:ascii="Times New Roman" w:hAnsi="Times New Roman" w:cs="Times New Roman" w:eastAsia="Times New Roman"/>
        </w:rPr>
        <w:t xml:space="preserve"> Be honest about areas of hypocrisy where your professed beliefs don't match your actual behavior. For example, do you claim to trust God while living in constant worry?</w:t>
      </w:r>
    </w:p>
    <w:p>
      <w:pPr>
        <w:numPr>
          <w:ilvl w:val="0"/>
          <w:numId w:val="19"/>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opportunities to demonstrate active faith is God placing in front of me?</w:t>
      </w:r>
      <w:r>
        <w:rPr>
          <w:rFonts w:ascii="Times New Roman" w:hAnsi="Times New Roman" w:cs="Times New Roman" w:eastAsia="Times New Roman"/>
        </w:rPr>
        <w:t xml:space="preserve"> Ask God to open your eyes to needs around you, people who need help, causes that need support, relationships that need reconciliation and respond with faith that works.</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26"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20: "Finishing the Race" (2 Timothy 4:6–8)</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Paul didn't just start well, he finished strong. Maturity isn't about sprinting with excitement and quitting when it's hard. It's about enduring to the end. Each act of obedience, each moment of surrender, builds toward the crown of righteousness.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2 Timothy is Paul's final letter, written from prison shortly before his execution. Knowing his death is imminent, Paul writes to his protégé Timothy with final instructions and reflections on his life. The passage begins with sobering awareness: "For I am already being poured out like a drink offering, and the time for my departure is near." Paul isn't in denial about his circumstances. He knows he's about to be executed, and he refers to his death as a "departure" not an ending, but a transition from this life to the next.</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Then Paul makes three powerful statements about his life: "I have fought the good fight, I have finished the race, I have kept the faith." These aren't arrogant boasts; they're humble assessments of faithfulness. Paul didn't say, "I've lived a perfect life" or "I've never made mistakes." He acknowledges that the Christian life is a fight; difficult, exhausting, requiring constant vigilance against opposition, temptation, and discouragement. It's also a race not a sprint, but a marathon that requires endurance, pacing, and determination to keep going when you're tired. And it requires keeping the faith, maintaining doctrinal truth, personal trust in Christ, and faithful obedience despite costs. Paul can say with confidence that he has done these things. Not flawlessly, but faithfully.</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Christian life is filled with people who start well but don't finish strong. They begin with enthusiasm, excitement, and commitment, but over time, they grow weary, distracted, or discouraged. Some are derailed by sin; a moral failure that disqualifies them from ministry or destroys their witness. Others are sidelined by suffering; trials they didn't expect, prayers God didn't answer the way they hoped, disappointments that led to bitterness. Still others simply drift away—not through dramatic rebellion, but through slow neglect, gradually prioritizing other things above their relationship with God until they've wandered far from the faith they once professed. Paul's life demonstrates a different trajectory: consistent, persevering faithfulness from conversion to death.</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What enables someone to finish strong? First, a clear sense of calling and purpose. Paul never forgot that he was called by Christ to preach the gospel to the Gentiles. That calling sustained him through beatings, imprisonments, shipwrecks, and opposition. Second, an eternal perspective. Paul writes, "Now there is in store for me the crown of righteousness, which the Lord, the righteous Judge, will award to me on that day, and not only to me, but also to all who have longed for His appearing." Paul's motivation wasn't comfort, success, or recognition in this life. He was running toward a prize that awaited him in eternity. Third, faithful discipline. Paul didn't coast on past victories; he continued to fight, run, and keep the faith right up until the end. He didn't retire from obedience or take a spiritual vacation. He stayed faithful to the finish. This is the call for every believer: not just to start the race with enthusiasm, but to run with endurance, pressing toward the finish line, confident that the One who called you is faithful and will bring you home. The crown of righteousness awaits all who finish the race faithfully not perfectly, but persistently, trusting in Christ from start to finish.</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Marathoners don't count every mile they run with the finish in view. The Christian life is not about perfection but perseverance. You're not finished until you see His face. A marathon runner doesn't sprint the entire distance, that would be impossible. Instead, they pace themselves, conserve energy, and keep their eyes on the finish line. There are moments when they want to quit, when their body screams to stop, when they doubt, they can go any farther. But they push through because they know the finish line is ahead. Similarly, the Christian life is a marathon, not a sprint. You will face moments of exhaustion, discouragement, and temptation to give up. But you keep going, not by relying on your own strength, but by fixing your eyes on Jesus, the author and perfecter of your faith. The race isn't over until you cross the finish line into eternity. Don't give up before you get there. Press on. The crown awaits.</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Hebrews 12:1</w:t>
      </w:r>
      <w:r>
        <w:rPr>
          <w:rFonts w:ascii="Times New Roman" w:hAnsi="Times New Roman" w:cs="Times New Roman" w:eastAsia="Times New Roman"/>
        </w:rPr>
        <w:t xml:space="preserve"> "Let us run with endurance the race that is set before us…"</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20"/>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Am I running the Christian race with endurance, or am I coasting, distracted, or considering quitting?</w:t>
      </w:r>
      <w:r>
        <w:rPr>
          <w:rFonts w:ascii="Times New Roman" w:hAnsi="Times New Roman" w:cs="Times New Roman" w:eastAsia="Times New Roman"/>
        </w:rPr>
        <w:t xml:space="preserve"> Assess your current spiritual state. Are you pressing forward with determination, or have you slowed down, become distracted by other pursuits, or grown weary to the point of considering giving up?</w:t>
      </w:r>
    </w:p>
    <w:p>
      <w:pPr>
        <w:numPr>
          <w:ilvl w:val="0"/>
          <w:numId w:val="20"/>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obstacles or temptations threaten to derail me from finishing strong?</w:t>
      </w:r>
      <w:r>
        <w:rPr>
          <w:rFonts w:ascii="Times New Roman" w:hAnsi="Times New Roman" w:cs="Times New Roman" w:eastAsia="Times New Roman"/>
        </w:rPr>
        <w:t xml:space="preserve"> Identify specific challenges that could keep you from faithfully completing your race: persistent sin, relational conflict, ministry burnout, financial pressure, health issues, doubt.</w:t>
      </w:r>
    </w:p>
    <w:p>
      <w:pPr>
        <w:numPr>
          <w:ilvl w:val="0"/>
          <w:numId w:val="20"/>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Who are examples of people who have finished strong, and what can I learn from them?</w:t>
      </w:r>
      <w:r>
        <w:rPr>
          <w:rFonts w:ascii="Times New Roman" w:hAnsi="Times New Roman" w:cs="Times New Roman" w:eastAsia="Times New Roman"/>
        </w:rPr>
        <w:t xml:space="preserve"> Think of believers (biblical characters, historical figures, or people you know personally) who remained faithful to the end. What characterized their lives? What can you emulate?</w:t>
      </w:r>
    </w:p>
    <w:p>
      <w:pPr>
        <w:numPr>
          <w:ilvl w:val="0"/>
          <w:numId w:val="20"/>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adjustments do I need to make now to ensure I finish the race faithfully?</w:t>
      </w:r>
      <w:r>
        <w:rPr>
          <w:rFonts w:ascii="Times New Roman" w:hAnsi="Times New Roman" w:cs="Times New Roman" w:eastAsia="Times New Roman"/>
        </w:rPr>
        <w:t xml:space="preserve"> Consider whether you need to address sin, renew your commitment, seek accountability, adjust priorities, or develop spiritual disciplines that will help you persevere to the end.</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27"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Module 5: Gospel Witness: Living on Mission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Theme:</w:t>
      </w:r>
      <w:r>
        <w:rPr>
          <w:rFonts w:ascii="Times New Roman" w:hAnsi="Times New Roman" w:cs="Times New Roman" w:eastAsia="Times New Roman"/>
        </w:rPr>
        <w:t xml:space="preserve"> Mature faith moves outward impacting others with the message, mercy, and power of Jesus.</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Prayer: Gospel Witness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"Jesus, let my life preach louder than my words. Fill me with Your love so deeply that it overflows into every interaction. Make me a faithful ambassador of Your Kingdom, a carrier of hope, a reconciler of relationships, and a bold proclaimer of the gospel. Holy Spirit, give me divine appointments and the words to say. Let my testimony glorify You and my actions point others to Your grace. Use my hands and heart to build bridges, not walls. Lord, make me light in every place You send me. Amen."</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28"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21: "Go and Make Disciples" (Matthew 28:18–20)</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Jesus' final command wasn't a suggestion. It was a mission. Every believer is called to disciple-making, teaching others what we've learned, baptizing them in His name, and helping them grow. It's not just for pastors it's for people who know Jesus.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Matthew 28:18-20, known as the Great Commission, records Jesus' final instructions to His disciples before ascending to heaven. He begins with a declaration of His authority: "All authority in heaven and on earth has been given to me." This isn't a new development; Jesus has always possessed divine authority. But His death and resurrection publicly demonstrated His authority over sin, death, and Satan. Because Jesus has all authority, He can commission His followers with confidence that nothing can thwart His purposes. He doesn't send us out on a mission hoping it might succeed; He sends us with the certainty that His Kingdom will advance because He is sovereign over all things.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Based on this authority, Jesus gives a command: "Therefore go and make disciples of all nations." Notice that the primary command isn't "go." The verb structure emphasizes "make disciples." As you go wherever you live, work, study, or travel you are to make disciples. This involves three actions: going (being intentional about reaching people), baptizing them (publicly identifying them with Christ), and teaching them to obey everything Jesus commanded (helping them grow in maturity). Discipleship isn't just evangelism, leading someone to initial faith in Christ. It's also education; teaching them God's Word and helping them understand sound doctrine. And its maturation; walking alongside them as they learn to obey Christ in every area of life.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scope of this command is staggering: "all nations." The gospel isn't just for one ethnicity, culture, or social class. It's for everyone, everywhere. This means that every believer, regardless of their background, gifting, or vocation, is called to participate in the mission of making disciples. You might not be called to cross-cultural missionary work, but you are called to make disciples among the people God has placed in your sphere of influence: your family, your neighbors, your coworkers, your classmates. Some Christians mistakenly believe that disciple-making is the responsibility of pastors and missionaries, but Jesus gave this command to all His followers. You don't need a theology degree or a missions organization to obey the Great Commission. You simply need to know Jesus and be willing to share what you've learned with others.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beautiful promise that concludes this passage is what makes the mission possible: "And surely I am with you always, to the very end of the age." Jesus doesn't send us out alone. He goes with us, empowers us, guides us, and works through us. When you feel inadequate, intimidated, or uncertain about how to make disciples, remember that Jesus is with you. His presence is not occasional or conditional; it's constant and assured. He will give you the words to say, the wisdom to know how to help someone grow, and the courage to step out in obedience. As you faithfully make disciples, you're participating in the most important work in the world, building God's Kingdom, transforming lives, and preparing people for eternity. There is no higher calling, no greater privilege, and no more lasting impact than helping others become disciples of Jesus Christ.</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Like passing the baton in a relay race, discipleship keeps the gospel moving forward. The question is: Who are you investing in? Who are you passing it on to? In a relay race, the fastest runner doesn't win alone. Victory depends on successfully passing the baton to the next runner, who passes it to the next, until the anchor leg crosses the finish line. If any runner drops the baton, the team is disqualified, no matter how fast they ran. The Christian faith works the same way. The gospel has been passed down through generations, from the apostles to the early church fathers, to missionaries and reformers, to those who taught you. Now it's your turn to carry the baton and pass it on to the next generation. Who are you discipling? Who are you investing in? Who are you equipping to carry the gospel forward when you're gone? If you're not making disciples, the baton stops with you. Don't let that happen. Find someone, a younger believer, a new Christian, a seeker and invest in them. Teach them what you know. Show them how to follow Jesus. Pass the baton.</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2 Timothy 2:2</w:t>
      </w:r>
      <w:r>
        <w:rPr>
          <w:rFonts w:ascii="Times New Roman" w:hAnsi="Times New Roman" w:cs="Times New Roman" w:eastAsia="Times New Roman"/>
        </w:rPr>
        <w:t xml:space="preserve"> "...entrust to reliable people who will also be qualified to teach others."</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21"/>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Am I actively making disciples, or am I only a consumer of spiritual teaching?</w:t>
      </w:r>
      <w:r>
        <w:rPr>
          <w:rFonts w:ascii="Times New Roman" w:hAnsi="Times New Roman" w:cs="Times New Roman" w:eastAsia="Times New Roman"/>
        </w:rPr>
        <w:t xml:space="preserve"> Assess whether you're intentionally investing in others' spiritual growth or if you're only focused on your own spiritual development.</w:t>
      </w:r>
    </w:p>
    <w:p>
      <w:pPr>
        <w:numPr>
          <w:ilvl w:val="0"/>
          <w:numId w:val="21"/>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Who has discipled me, and what did I learn from their investment in my life?</w:t>
      </w:r>
      <w:r>
        <w:rPr>
          <w:rFonts w:ascii="Times New Roman" w:hAnsi="Times New Roman" w:cs="Times New Roman" w:eastAsia="Times New Roman"/>
        </w:rPr>
        <w:t xml:space="preserve"> Reflect on people who have poured into you, teaching you God's Word, modeling faithfulness, and helping you grow. How did their discipleship shape you?</w:t>
      </w:r>
    </w:p>
    <w:p>
      <w:pPr>
        <w:numPr>
          <w:ilvl w:val="0"/>
          <w:numId w:val="21"/>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Who is God calling me to disciple?</w:t>
      </w:r>
      <w:r>
        <w:rPr>
          <w:rFonts w:ascii="Times New Roman" w:hAnsi="Times New Roman" w:cs="Times New Roman" w:eastAsia="Times New Roman"/>
        </w:rPr>
        <w:t xml:space="preserve"> Ask God to bring to mind specific individuals, perhaps a younger believer, a new Christian, someone exploring faith, or even your own children who need mentoring and spiritual investment.</w:t>
      </w:r>
    </w:p>
    <w:p>
      <w:pPr>
        <w:numPr>
          <w:ilvl w:val="0"/>
          <w:numId w:val="21"/>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obstacles prevent me from making disciples, and how can I overcome them?</w:t>
      </w:r>
      <w:r>
        <w:rPr>
          <w:rFonts w:ascii="Times New Roman" w:hAnsi="Times New Roman" w:cs="Times New Roman" w:eastAsia="Times New Roman"/>
        </w:rPr>
        <w:t xml:space="preserve"> Identify barriers (fear, lack of time, feeling unqualified, not knowing how to start) and seek resources, training, or accountability to help you obey the Great Commission.</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29"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22: "The Ministry of Reconciliation" (2 Corinthians 5:14–21)</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We are not only recipients of grace, we're carriers of it. God has committed to us the message of reconciliation, calling us to be ambassadors of His love. That means living a lifestyle that heals, bridges, and reveals Christ in every interaction.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2 Corinthians 5:14-21 is one of the most profound passages in Scripture about our identity and mission as believers. Paul begins by explaining what motivates him: "For Christ's love compels us, because we are convinced that one died for all, and therefore all died." The love of Christ isn't just something Paul appreciates, it compels him, drives him, propels him into action. When you truly grasp how much Christ loves you, demonstrated by His willing death on the cross for your sins, it changes everything. You can't remain passive, self-focused, or complacent. Christ's love compels you to live for Him rather than for yourself.</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Paul then explains the gospel: "God made him who had no sin to be sin for us, so that in him we might become the righteousness of God." This is the great exchange at the heart of Christianity. Jesus, who never sinned, took our sin upon Himself on the cross. He bore the punishment we deserved. And in return, He credited us with His righteousness. We stand before God not in our own failed attempts at goodness but clothed in Christ's perfect righteousness. This is reconciliation; God taking the initiative to restore the relationship that sin had broken, paying the cost Himself, and welcoming us back into fellowship with Him.</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But reconciliation isn't just something we receive; it's something we participate in. Paul writes, "All this is from God, who reconciled us to himself through Christ and gave us the ministry of reconciliation... And he has committed to us the message of reconciliation. We are therefore Christ's ambassadors, as though God were making his appeal through us." Think about what this means. God could have used angels to proclaim His message. He could have written it in the sky, broadcasted it supernaturally into every mind, or sent Jesus to every generation. Instead, He chose to entrust the message of reconciliation to ordinary, flawed, redeemed people like us. We are His ambassadors, representatives of Christ, carrying His message, displaying His character, extending His invitation to others.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An ambassador represents their home country in a foreign land. They don't speak their own message; they speak on behalf of the king. They don't pursue their own agenda; they advance the kingdom's interests. Similarly, as Christ's ambassadors, we represent heaven on earth. We carry the message: "Be reconciled to God." We live lives that reflect the reality of reconciliation; not holding grudges but extending forgiveness; not building walls but building bridges; not perpetuating division but pursuing unity. This is the ministry of reconciliation, and it's not optional for mature believers. It's core to our identity and calling. Everywhere we go, in every relationship, in every conflict, we are called to be ministers of reconciliation; bringing healing where there is hurt, hope where there is despair, and the good news of Jesus where there is spiritual darkness. This is our privilege and our responsibility: to be the ambassadors through whom God makes His appeal to a broken world.</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Imagine being handed the world's most powerful medicine for the world's deepest pain. Would you keep it to yourself, or would you share it boldly? Picture being in a village ravaged by a deadly plague. Everyone is dying, hopeless, terrified. You discover a cure, a medicine that heals completely, restores health, and saves lives. Would you hoard it for yourself? Would you only share it with your favorite people? Of course not. You'd shout from the rooftops, "There's a cure! Come and receive it!" That's what we have in the gospel. The world is dying from the plague of sin, separated from God, headed toward eternal death. We have the cure, the message of reconciliation through Christ. How can we keep it to ourselves? How can we be satisfied with our own salvation without urgently sharing it with others? The gospel is too good, too powerful, and too necessary to keep quiet. We must be ambassadors who boldly proclaim: "Be reconciled to God!"</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Matthew 5:9</w:t>
      </w:r>
      <w:r>
        <w:rPr>
          <w:rFonts w:ascii="Times New Roman" w:hAnsi="Times New Roman" w:cs="Times New Roman" w:eastAsia="Times New Roman"/>
        </w:rPr>
        <w:t xml:space="preserve">  "Blessed are the peacemakers, for they will be called children of God."</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22"/>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Do I see myself as an ambassador of Christ, or do I view my faith as primarily personal and private?</w:t>
      </w:r>
      <w:r>
        <w:rPr>
          <w:rFonts w:ascii="Times New Roman" w:hAnsi="Times New Roman" w:cs="Times New Roman" w:eastAsia="Times New Roman"/>
        </w:rPr>
        <w:t xml:space="preserve"> Reflect on whether you understand that representing Christ and sharing His message is central to your identity and calling as a believer.</w:t>
      </w:r>
    </w:p>
    <w:p>
      <w:pPr>
        <w:numPr>
          <w:ilvl w:val="0"/>
          <w:numId w:val="22"/>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In what relationships or situations is God calling me to be a minister of reconciliation?</w:t>
      </w:r>
      <w:r>
        <w:rPr>
          <w:rFonts w:ascii="Times New Roman" w:hAnsi="Times New Roman" w:cs="Times New Roman" w:eastAsia="Times New Roman"/>
        </w:rPr>
        <w:t xml:space="preserve"> Consider broken relationships, unresolved conflicts, divisions in your church or community, or people who need to hear the gospel. Where is God asking you to build bridges and bring healing?</w:t>
      </w:r>
    </w:p>
    <w:p>
      <w:pPr>
        <w:numPr>
          <w:ilvl w:val="0"/>
          <w:numId w:val="22"/>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Am I more focused on being right or being reconciled?</w:t>
      </w:r>
      <w:r>
        <w:rPr>
          <w:rFonts w:ascii="Times New Roman" w:hAnsi="Times New Roman" w:cs="Times New Roman" w:eastAsia="Times New Roman"/>
        </w:rPr>
        <w:t xml:space="preserve"> Examine your approach to conflict. Do you prioritize winning arguments, defending your position, and proving others wrong? Or do you prioritize peacemaking, understanding, and pursuing unity?</w:t>
      </w:r>
    </w:p>
    <w:p>
      <w:pPr>
        <w:numPr>
          <w:ilvl w:val="0"/>
          <w:numId w:val="22"/>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boldly am I sharing the message of reconciliation with those who don't know Christ?</w:t>
      </w:r>
      <w:r>
        <w:rPr>
          <w:rFonts w:ascii="Times New Roman" w:hAnsi="Times New Roman" w:cs="Times New Roman" w:eastAsia="Times New Roman"/>
        </w:rPr>
        <w:t xml:space="preserve"> Assess your evangelistic intentionality. Are you regularly looking for opportunities to share the gospel, or do you avoid spiritual conversations out of fear or apathy?</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30"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23: "Salt and Light" (Matthew 5:13–16)</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Christians aren't meant to blend in we're called to stand out with love, truth, and integrity. Salt preserves; light reveals. When we live boldly for Christ, we flavor the world with hope and shine light into darkness.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In the Sermon on the Mount, immediately after the Beatitudes, Jesus uses two metaphors to describe the role of His followers in the world: "You are the salt of the earth... You are the light of the world." Both images communicate the same truth: Christians are meant to have a distinct, noticeable, transformative influence on the culture around them. We're not called to withdraw from the world, hide our faith, or blend in with the values of secular society. We're called to engage the world as preserving, flavoring, illuminating agents of God's Kingdom.</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First, salt. In the ancient world, salt had two primary functions: preservation and flavor. Without refrigeration, salt was essential for keeping meat from rotting. It prevented decay. Similarly, Christians are called to be a moral preserving force in society. When we stand for truth, practice integrity, defend the vulnerable, promote justice, and live according to biblical values, we slow the moral decay of culture. We also add "flavor" to the world, joy, hope, love, kindness, grace. Our presence should make life better, richer, more meaningful for those around us. But Jesus warns: "If the salt loses its saltiness, how can it be made salty again? It is no longer good for anything, except to be thrown out and trampled underfoot." Salt that has lost its distinctiveness is worthless. Similarly, Christians who compromise their convictions, adopt worldly values, and live indistinguishably from non-believers have lost their effectiveness. They're no longer preserving or flavoring anything.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Second, light. Jesus says, "You are the light of the world. A town built on a hill cannot be hidden. Neither do people light a lamp and put it under a bowl. Instead, they put it on its stand, and it gives light to everyone in the house." Light has one job: to illuminate. When you walk into a dark room, you don't debate with the darkness or fight against it; you simply turn on the light, and the darkness is dispelled. As Christians, we carry the light of Christ, His truth, His love, His gospel. Our lives should shine in such a way that people see something different in us and glorify God because of it. "In the same way, let your light shine before others, that they may see your good deeds and glorify your Father in heaven."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Notice that Jesus doesn't say we should try to become salt and light. He says we are salt and light. This is your identity. The question isn't whether you're salt and light, but whether you're fulfilling that role. Are you being salty; distinctively different, morally courageous, preserving goodness in your sphere of influence? Are you being bright; visibly demonstrating Christ's love, truth, and character in a way that draws people to God? Or are you hiding your light under a bowl; keeping your faith private, silent about your beliefs, indistinguishable from the culture? Jesus calls us to stop hiding and start shining. Not for our own glory, but so that when people see the difference Christ makes in us, they glorify God. Your life is meant to point people toward heaven. Don't waste the platform God has given you. Be salt. Be light. Make a difference.</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Think of walking into a dark room with one candle, it doesn't take much to make a difference. You may feel small, but the light in you is powerful. Have you ever been in a completely dark room and then lit a single candle? That one small flame immediately changes everything. You can see faces, navigate the space, feel less afraid. One candle doesn't illuminate every corner perfectly, but it provides enough light to function. You are that candle. You might feel insignificant, surrounded by darkness, moral confusion, spiritual blindness, cultural hostility toward Christianity. But don't underestimate the power of one light shining in darkness. You don't have to change the whole world single-handedly. You just have to shine where God has placed you. Let your life, your words, your love, your integrity be a light that helps others see Jesus. One person living faithfully for Christ can impact families, workplaces, communities. Don't hide your light. Let it shine.</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Matthew 5:16</w:t>
      </w:r>
      <w:r>
        <w:rPr>
          <w:rFonts w:ascii="Times New Roman" w:hAnsi="Times New Roman" w:cs="Times New Roman" w:eastAsia="Times New Roman"/>
        </w:rPr>
        <w:t xml:space="preserve"> "In the same way, let your light shine before others, that they may see your good deeds and glorify your Father in heaven."</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23"/>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Am I distinctively "salty" as a Christian, or have I blended in with the world's values?</w:t>
      </w:r>
      <w:r>
        <w:rPr>
          <w:rFonts w:ascii="Times New Roman" w:hAnsi="Times New Roman" w:cs="Times New Roman" w:eastAsia="Times New Roman"/>
        </w:rPr>
        <w:t xml:space="preserve"> Examine your lifestyle, speech, entertainment choices, financial decisions, and moral standards. Would people notice you're a Christian, or do you look just like everyone else?</w:t>
      </w:r>
    </w:p>
    <w:p>
      <w:pPr>
        <w:numPr>
          <w:ilvl w:val="0"/>
          <w:numId w:val="23"/>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In what ways is my life shining light that points people toward God?</w:t>
      </w:r>
      <w:r>
        <w:rPr>
          <w:rFonts w:ascii="Times New Roman" w:hAnsi="Times New Roman" w:cs="Times New Roman" w:eastAsia="Times New Roman"/>
        </w:rPr>
        <w:t xml:space="preserve"> Consider the "good deeds" Jesus mentions. How are you demonstrating love, serving others, pursuing justice, showing kindness, and living with integrity in visible ways?</w:t>
      </w:r>
    </w:p>
    <w:p>
      <w:pPr>
        <w:numPr>
          <w:ilvl w:val="0"/>
          <w:numId w:val="23"/>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Where am I hiding my light under a bowl out of fear or comfort?</w:t>
      </w:r>
      <w:r>
        <w:rPr>
          <w:rFonts w:ascii="Times New Roman" w:hAnsi="Times New Roman" w:cs="Times New Roman" w:eastAsia="Times New Roman"/>
        </w:rPr>
        <w:t xml:space="preserve"> Identify situations where you've been silent about your faith when you should have spoken, where you've compromised convictions to fit in, or where you've hidden your Christian identity to avoid potential criticism or rejection.</w:t>
      </w:r>
    </w:p>
    <w:p>
      <w:pPr>
        <w:numPr>
          <w:ilvl w:val="0"/>
          <w:numId w:val="23"/>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can I more intentionally be salt and light in my specific spheres of influence?</w:t>
      </w:r>
      <w:r>
        <w:rPr>
          <w:rFonts w:ascii="Times New Roman" w:hAnsi="Times New Roman" w:cs="Times New Roman" w:eastAsia="Times New Roman"/>
        </w:rPr>
        <w:t xml:space="preserve"> Think about your family, workplace, neighborhood, school, or online spaces. What practical steps can you take to be a preserving, flavoring, illuminating presence in those contexts?</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31"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24: "The Power of Your Testimony" (Revelation 12:11)</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Your story matters. Overcoming believers are those who refuse to stay silent. Sharing how Jesus changed your life opens hearts and builds faith. A mature witness doesn't just quote Scripture; they embody it through lived experience.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Revelation 12:11 provides a powerful description of how believers overcome the enemy: "They triumphed over him by the blood of the Lamb and by the word of their testimony; they did not love their lives so much as to shrink from death." Notice three elements of victorious faith: the blood of the Lamb (Christ's finished work), the word of their testimony (their personal proclamation of what Christ has done), and their willingness to suffer for the sake of the gospel. Your testimony is a spiritual weapon. When you share what Jesus has done in your life, you're not just telling a nice story; you're declaring truth that has power to overcome spiritual darkness and draw others to Christ.</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Your testimony is unique. No one else has your exact story, your specific journey, your particular experiences of God's grace. Theological arguments can be debated, biblical interpretations can be disputed, and philosophical positions can be challenged. But your testimony is undeniable. When you simply share what your life was like before Christ, how you came to faith, and what difference Jesus has made, no one can argue with that. They might dismiss theology, but they can't dismiss transformation. They might reject doctrine, but they can't reject your changed life. This is why testimony is so powerful; it's personal, authentic, and verifiable evidence of the gospel's transforming power.</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Scripture is filled with examples of people whose testimonies had impact. The Samaritan woman at the well immediately returned to her town to tell everyone about Jesus: "Come, see a man who told me everything I ever did. Could this be the Messiah?" (John 4:29). Her testimony led many Samaritans to believe. The man born blind, after Jesus healed him, gave simple but powerful testimony: "One thing I do know. I was blind but now I see!" (John 9:25). Even when the religious leaders interrogated him, his testimony stood. Paul repeatedly shared his testimony throughout the book of Acts, telling how he met Jesus on the road to Damascus and was transformed from a persecutor of Christians to a preacher of the gospel. His testimony opened doors to share the gospel with kings, governors, and crowds.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You don't need to be a skilled preacher, a trained theologian, or an eloquent speaker to share your testimony. You just need to be honest about who you were before Christ, how you encountered Him, and what He's done in your life since. Maybe Jesus saved you from addiction, and now you're free. Maybe He rescued you from despair, and now you have hope. Maybe He delivered you from a lifestyle of sin, and now you have purpose. Maybe He healed broken relationships, gave you peace in anxiety, or transformed your marriage. Whatever your story, it matters. Someone needs to hear it. Someone is going through what you went through and needs to know there's hope. Don't be ashamed of your past; it's part of your testimony. Don't minimize your story; it has power. Overcoming believers refuse to stay silent about what Jesus has done. They share their testimony boldly, knowing that their words, empowered by the blood of the Lamb, have the power to set captives free and lead others to salvation.</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A scar doesn't mean you're still wounded, it means you survived. Your testimony tells someone else, "If He did it for me, He can do it for you." Scars are evidence of past injuries that have healed. They tell a story: there was pain, there was damage, there was a need for healing—but healing came. When someone shows you their scar, they're not dwelling on the injury; they're celebrating the recovery. Your spiritual scars are the evidence of what you've overcome through Christ, they are meant to be shared, not hidden. When you tell someone, "I was addicted, but Jesus freed me," you're showing them your scar and proving that freedom is possible. When you say, "I was hopeless, but Jesus gave me purpose," you're demonstrating that transformation is real. Your scars are proof that Jesus heals, restores, and redeems. Don't hide them. Share them. Someone needs to see your scars and believe that they too can survive and thrive through Christ.</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Psalm 107:2</w:t>
      </w:r>
      <w:r>
        <w:rPr>
          <w:rFonts w:ascii="Times New Roman" w:hAnsi="Times New Roman" w:cs="Times New Roman" w:eastAsia="Times New Roman"/>
        </w:rPr>
        <w:t xml:space="preserve"> "Let the redeemed of the Lord tell their story…"</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24"/>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Can I clearly articulate my testimony; what my life was like before Christ, how I came to faith, and how He's changed me?</w:t>
      </w:r>
      <w:r>
        <w:rPr>
          <w:rFonts w:ascii="Times New Roman" w:hAnsi="Times New Roman" w:cs="Times New Roman" w:eastAsia="Times New Roman"/>
        </w:rPr>
        <w:t xml:space="preserve"> Practice writing out your testimony in a concise, clear way that you can share when opportunities arise.</w:t>
      </w:r>
    </w:p>
    <w:p>
      <w:pPr>
        <w:numPr>
          <w:ilvl w:val="0"/>
          <w:numId w:val="24"/>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Am I comfortable sharing my testimony, or do I avoid it out of fear, shame, or uncertainty?</w:t>
      </w:r>
      <w:r>
        <w:rPr>
          <w:rFonts w:ascii="Times New Roman" w:hAnsi="Times New Roman" w:cs="Times New Roman" w:eastAsia="Times New Roman"/>
        </w:rPr>
        <w:t xml:space="preserve"> Identify what holds you back from sharing your story. Is it embarrassment about your past? Fear of rejection? Lack of confidence? Ask God to overcome these barriers.</w:t>
      </w:r>
    </w:p>
    <w:p>
      <w:pPr>
        <w:numPr>
          <w:ilvl w:val="0"/>
          <w:numId w:val="24"/>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Who in my life needs to hear my testimony?</w:t>
      </w:r>
      <w:r>
        <w:rPr>
          <w:rFonts w:ascii="Times New Roman" w:hAnsi="Times New Roman" w:cs="Times New Roman" w:eastAsia="Times New Roman"/>
        </w:rPr>
        <w:t xml:space="preserve"> Think of specific people who don't know Christ or who are struggling spiritually. How might your story encourage them, give them hope, or help them see that transformation is possible?</w:t>
      </w:r>
    </w:p>
    <w:p>
      <w:pPr>
        <w:numPr>
          <w:ilvl w:val="0"/>
          <w:numId w:val="24"/>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can I incorporate my testimony into everyday conversations rather than viewing it as something only shared in formal settings?</w:t>
      </w:r>
      <w:r>
        <w:rPr>
          <w:rFonts w:ascii="Times New Roman" w:hAnsi="Times New Roman" w:cs="Times New Roman" w:eastAsia="Times New Roman"/>
        </w:rPr>
        <w:t xml:space="preserve"> Consider natural opportunities to reference what God has done in your life during normal interactions at work, with neighbors, or with family.</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32"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25: "Love in Action" (1 John 4:7–12)</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greatest evidence of God's presence in us is how we love others. Not just in theory but in action. Love isn't always convenient, but it's always powerful. It melts walls, opens doors, and proves the gospel is real.</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1 John 4 is one of the most beautiful passages about love in all of Scripture. John begins with a command and an explanation: "Dear friends, let us love one another, for love comes from God. Everyone who loves has been born of God and knows God. Whoever does not love does not know God, because God is love." This is a radical statement. John doesn't just say that God loves or that God demonstrates love; he says God is love. Love is not merely one of God's attributes, it's His very essence, His nature, His character. And because God is love, everyone who is born of God and truly knows God will naturally love others. If someone claims to know God but doesn't love, they're lying. Love is the proof of genuine relationship with God.</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John then explains how God demonstrated His love: "This is how God showed his love among us: He sent his one and only Son into the world that we might live through him. This is love: not that we loved God, but that he loved us and sent his Son as an atoning sacrifice for our sins." God's love isn't just emotion or sentiment; it's action. He didn't just feel affection for us; He gave His Son for us. He didn't wait for us to love Him first; He initiated love while we were still His enemies. He didn't offer us a self-help program or good advice; He provided atonement, a sacrifice that paid for our sins and reconciled us to Himself. This is the pattern of real love: sacrificial, costly, action oriented.</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Based on God's love for us, John draws a conclusion: "Dear friends, since God so loved us, we also ought to love one another." This isn't a suggestion; it's an obligation rooted in grace. We are loved people, and loved people love others. But John goes further: "No one has ever seen God; but if we love one another, God lives in us and his love is made complete in us." This is profound. The invisible God becomes visible through our love. When we love sacrificially, serve generously, forgive freely, and extend compassion lavishly, we make the invisible God visible to a watching world. People may never read the Bible, attend church, or listen to sermons, but they will watch how Christians love. And when they see authentic, selfless, Christ-like love, they see evidence that God is real.</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Love in action looks like a hundred different things. It's a meal delivered to a grieving family. It's the late-night phone call to encourage a struggling friend. It's the forgiveness extended to someone who hurt you. It's the time and money invested in mentoring a younger believer. It's the patience shown to a difficult coworker. It's the compassion given to a stranger in need. It's the stand taken for justice on behalf of the oppressed. Love in action is inconvenient, costly, and sometimes thankless but it's powerful. It melts hearts hardened by bitterness, opens doors closed by hurt, and proves that the gospel isn't just a theory but a living reality that transforms how we treat people. As you mature in Christ, your love should become increasingly action-oriented, increasingly sacrificial, and increasingly reflective of the God who is love.</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Love is more than a message. It's a meal delivered, a stranger comforted, a burden shared. In loving others, we reveal the invisible God. Words are important, but actions speak louder. You can tell someone, "God loves you," but when you actually demonstrate love by meeting their need, serving them sacrificially, or standing with them in suffering, the message becomes tangible. It's like the difference between describing a meal and actually feeding someone. You can talk about food all day, but a hungry person doesn't need descriptions, they need dinner. Similarly, hurting people don't just need to hear about God's love; they need to experience it through your actions. When you embody love in practical ways, you become a living sermon. You make the invisible God visible. You prove that Christianity isn't just ideas and rituals; it's a transforming power that changes how we live and love.</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1 Corinthians 16:14</w:t>
      </w:r>
      <w:r>
        <w:rPr>
          <w:rFonts w:ascii="Times New Roman" w:hAnsi="Times New Roman" w:cs="Times New Roman" w:eastAsia="Times New Roman"/>
        </w:rPr>
        <w:t xml:space="preserve"> "Do everything in love."</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25"/>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Do I love others in ways that are tangible and sacrificial, or is my love mostly theoretical?</w:t>
      </w:r>
      <w:r>
        <w:rPr>
          <w:rFonts w:ascii="Times New Roman" w:hAnsi="Times New Roman" w:cs="Times New Roman" w:eastAsia="Times New Roman"/>
        </w:rPr>
        <w:t xml:space="preserve"> Assess whether your love is demonstrated through action, giving time, resources, service, compassion, or if it's mostly expressed through feelings and words without corresponding deeds.</w:t>
      </w:r>
    </w:p>
    <w:p>
      <w:pPr>
        <w:numPr>
          <w:ilvl w:val="0"/>
          <w:numId w:val="25"/>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has God's love for me shaped the way I love others?</w:t>
      </w:r>
      <w:r>
        <w:rPr>
          <w:rFonts w:ascii="Times New Roman" w:hAnsi="Times New Roman" w:cs="Times New Roman" w:eastAsia="Times New Roman"/>
        </w:rPr>
        <w:t xml:space="preserve"> Reflect on the connection between receiving God's grace and extending grace to others. Does your experience of God's sacrificial love motivate you to love others similarly?</w:t>
      </w:r>
    </w:p>
    <w:p>
      <w:pPr>
        <w:numPr>
          <w:ilvl w:val="0"/>
          <w:numId w:val="25"/>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Who in my life needs to experience love in action from me right now?</w:t>
      </w:r>
      <w:r>
        <w:rPr>
          <w:rFonts w:ascii="Times New Roman" w:hAnsi="Times New Roman" w:cs="Times New Roman" w:eastAsia="Times New Roman"/>
        </w:rPr>
        <w:t xml:space="preserve"> Ask God to show you specific people and specific needs; someone lonely who needs friendship, someone struggling who needs help, someone hurting who needs comfort.</w:t>
      </w:r>
    </w:p>
    <w:p>
      <w:pPr>
        <w:numPr>
          <w:ilvl w:val="0"/>
          <w:numId w:val="25"/>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In what ways am I making the invisible God visible through my love?</w:t>
      </w:r>
      <w:r>
        <w:rPr>
          <w:rFonts w:ascii="Times New Roman" w:hAnsi="Times New Roman" w:cs="Times New Roman" w:eastAsia="Times New Roman"/>
        </w:rPr>
        <w:t xml:space="preserve"> Consider how your actions are a testimony to others about God's character. What would people learn about God by watching how you love?</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33"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Module 6: Spirit-Led Maturity: Growing in Discernment and Strength</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Theme:</w:t>
      </w:r>
      <w:r>
        <w:rPr>
          <w:rFonts w:ascii="Times New Roman" w:hAnsi="Times New Roman" w:cs="Times New Roman" w:eastAsia="Times New Roman"/>
        </w:rPr>
        <w:t xml:space="preserve"> Pursue lasting growth, walking in wisdom, spiritual power, and unity.</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Prayer: Spirit-Led Maturity</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"Holy Spirit, I yield to Your leadership. Grow me in discernment, wisdom, and endurance. Help me to walk by Your power, not my own. Anchor me in truth when confusion abounds. Make me sensitive to Your promptings, steady in trials, and faithful in the quiet seasons. Jesus, I want to grow into the fullness of who You created me to be, rooted, built up, and bearing lasting fruit. Teach me to walk in step with You, every day, in every way. Amen."</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34"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26: "Walking by the Spirit" (Galatians 5:16–18)</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Spirit doesn't just inspire He empowers. When we walk by the Spirit, we resist sin, discern truth, and reflect Christ. Maturity means depending less on fleshly strength and more on Spirit guidance in daily life.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Galatians 5:16-18 addresses the ongoing battle every believer faces between the flesh and the Spirit. Paul writes, "So I say, walk by the Spirit, and you will not gratify the desires of the flesh. For the flesh desires what is contrary to the Spirit, and the Spirit what is contrary to the flesh. They are in conflict with each other, so that you are not to do whatever you want." This is the reality of the Christian life: even though you're a new creation in Christ, even though the Holy Spirit dwells in you, you still have fleshly desires that war against spiritual desires. The flesh wants comfort, pleasure, control, and self-gratification. The Spirit desires holiness, obedience, sacrifice, and God-glorification. These two are fundamentally opposed.</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command is simple but profound: "Walk by the Spirit." Walking implies movement, direction, consistency, and dependence. It's not about a one-time decision but about daily, step-by-step obedience to the Spirit's leading. Walking by the Spirit means several things practically. First, it means staying connected to God through prayer, worship, and Scripture; the channels through which the Spirit speaks and empowers. Second, it means cultivating sensitivity to the Spirit's promptings throughout the day; the gentle convictions to speak truth, serve someone, resist temptation, or change course. Third, it means obeying what the Spirit leads you to do, even when it's uncomfortable or counter to your natural inclinations.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Paul promises that when you walk by the Spirit, "you will not gratify the desires of the flesh." Notice he doesn't say you won't have fleshly desires. He says you won't gratify them. The desires will still be there; temptations to lust, greed, pride, anger, self-pity. But when you're walking by the Spirit, you have the power to say no. The Spirit enables you to resist sin, to choose holiness, to overcome temptation. This isn't self-generated willpower; it's Spirit-generated empowerment. Apart from the Spirit's power, you will fail repeatedly in your attempts to live righteously. But in the Spirit's power, you can live victoriously, experiencing freedom from sin's domination.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Walking by the Spirit requires intentional dependence. Many believers try to live the Christian life in their own strength, following rules, trying hard, relying on discipline. While discipline has its place, it's not the source of spiritual transformation. Transformation happens as we yield to the Spirit's work. Think of it like sailing a boat. You can try to row with all your might, exhausting yourself in the process. Or you can raise the sails and let the wind carry you. Walking by the Spirit is like sailing; it requires active participation (setting the sails, adjusting direction) but ultimately depends on a power greater than yourself (the wind). As you mature in Christ, you learn to depend less on your own effort and more on the Spirit's power, walking in step with Him, following His lead, and experiencing the freedom, joy, and fruitfulness that only He can produce.</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Like a sailboat catching the wind, we don't move by striving, we move by surrendering to the Holy Spirit's direction. A sailboat can sit in the water all day with the sails down, going nowhere despite the wind blowing. Or the sailor can raise the sails and let the wind do the work. The wind doesn't eliminate the need for the sailor's involvement, the sailor must steer, adjust the sails, navigate. But the wind provides the power! Similarly, walking by the Spirit doesn't eliminate your responsibility, you must choose to obey, resist temptation, and pursue holiness. But the Spirit provides the power to do what you cannot do in your own strength. Stop rowing against the current in exhaustion. Raise your sails and let the Spirit carry you forward.</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Romans 8:14</w:t>
      </w:r>
      <w:r>
        <w:rPr>
          <w:rFonts w:ascii="Times New Roman" w:hAnsi="Times New Roman" w:cs="Times New Roman" w:eastAsia="Times New Roman"/>
        </w:rPr>
        <w:t xml:space="preserve"> "For those who are led by the Spirit of God are the children of God."</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26"/>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Am I trying to live the Christian life in my own strength, or am I walking by the Spirit?</w:t>
      </w:r>
      <w:r>
        <w:rPr>
          <w:rFonts w:ascii="Times New Roman" w:hAnsi="Times New Roman" w:cs="Times New Roman" w:eastAsia="Times New Roman"/>
        </w:rPr>
        <w:t xml:space="preserve"> Assess whether you're relying on self-discipline, willpower, and human effort, or if you're actively depending on the Holy Spirit's power for transformation and obedience.</w:t>
      </w:r>
    </w:p>
    <w:p>
      <w:pPr>
        <w:numPr>
          <w:ilvl w:val="0"/>
          <w:numId w:val="26"/>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fleshly desires am I most prone to gratify, and how can I walk by the Spirit in those areas?</w:t>
      </w:r>
      <w:r>
        <w:rPr>
          <w:rFonts w:ascii="Times New Roman" w:hAnsi="Times New Roman" w:cs="Times New Roman" w:eastAsia="Times New Roman"/>
        </w:rPr>
        <w:t xml:space="preserve"> Identify your particular areas of vulnerability; anger, lust, greed, pride, fear, and consider practical ways to invite the Spirit's power to overcome them.</w:t>
      </w:r>
    </w:p>
    <w:p>
      <w:pPr>
        <w:numPr>
          <w:ilvl w:val="0"/>
          <w:numId w:val="26"/>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sensitive am I to the Holy Spirit's promptings throughout my day?</w:t>
      </w:r>
      <w:r>
        <w:rPr>
          <w:rFonts w:ascii="Times New Roman" w:hAnsi="Times New Roman" w:cs="Times New Roman" w:eastAsia="Times New Roman"/>
        </w:rPr>
        <w:t xml:space="preserve"> Reflect on whether you're tuned in to the Spirit's voice; convictions to act, warnings to stop, nudges to serve, or if you're spiritually distracted and unresponsive to His leading.</w:t>
      </w:r>
    </w:p>
    <w:p>
      <w:pPr>
        <w:numPr>
          <w:ilvl w:val="0"/>
          <w:numId w:val="26"/>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spiritual disciplines help me stay connected to the Spirit?</w:t>
      </w:r>
      <w:r>
        <w:rPr>
          <w:rFonts w:ascii="Times New Roman" w:hAnsi="Times New Roman" w:cs="Times New Roman" w:eastAsia="Times New Roman"/>
        </w:rPr>
        <w:t xml:space="preserve"> Consider which practices; prayer, worship, Scripture meditation, fasting, solitude, most effectively keep you walking in step with the Spirit, and commit to prioritizing them.</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35"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27: "Discerning the Times" (1 Chronicles 12:32 / Matthew 24:4–14)</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Mature believers are alert and discerning. Like the sons of Issachar, we're called to understand the spiritual times not to fear, but to respond with wisdom. God gives discernment to those who seek Him in prayer and Scripture.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1 Chronicles 12:32 describes a group of men from the tribe of Issachar: "men who understood the times and knew what Israel should do." This brief description reveals an important quality: discernment. These men weren't just aware of current events; they understood the spiritual significance of what was happening and knew how God's people should respond. This kind of discernment is desperately needed in every generation, especially in times of cultural confusion, moral upheaval, and spiritual deception.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Jesus warned His disciples to be discerning about the times in which they lived. In Matthew 24, when the disciples asked about the signs of His coming and the end of the age, Jesus began His response with a warning: "Watch out that no one deceives you." He described a time characterized by false prophets, wars, earthquakes, persecution, apostasy, wickedness, and the gospel being preached to all nations. His repeated admonition is: "Be on guard. Don't be deceived. Stay alert." Mature believers don't live in paranoid fear or conspiracy-driven anxiety, but neither do they live in naive obliviousness. They are spiritually aware, biblically grounded, and discerning about the times.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Discernment begins with knowing God's Word. You cannot discern truth from error if you don't know truth. You cannot recognize deception if you're not grounded in Scripture. This is why Paul commended the Bereans in Acts 17:11: "They received the message with great eagerness and examined the Scriptures every day to see if what Paul said was true." Even when hearing from the Apostle Paul, they didn't passively accept everything, they tested it against Scripture. Mature believers do the same. When a new teaching emerges, when a cultural movement arises, when a moral issue is debated, they ask: "What does Scripture say about this? How does this align with biblical truth?"</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Discernment also requires spiritual sensitivity cultivated through prayer. The Holy Spirit gives believers insight, wisdom, and the ability to recognize truth and error. But this sensitivity isn't automatic; it's developed through relationship with God. As you spend time in His presence, read His Word, and listen to His voice, your spiritual senses are sharpened. You begin to recognize when something feels "off," when a teaching contradicts Scripture, when a movement is driven by fleshly motives rather than godly purposes. This discernment isn't about being hyper-critical or suspicious of everyone; it's about being wise, alert, and grounded in truth so you can navigate challenging times with clarity and confidence. Like the sons of Issachar, mature believers understand the times and know what God's people should do; not succumbing to fear, not following the crowd, but responding with biblical wisdom, courageous faith, and Spirit-led action.</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Just like weather alerts prepare us for storms, tornados, hurricanes, spiritual discernment positions us to stand firm, speak truth, and lead with clarity in uncertain times. Meteorologists study patterns, track systems, and issue warnings to help people prepare for dangerous weather. Those who heed the warnings board up windows, stock supplies, and seek shelter. Those who ignore them are caught off guard and suffer unnecessarily. Similarly, believers who cultivate spiritual discernment recognize the signs of spiritual danger; false teaching, cultural deception, moral compromise, and prepare accordingly. They ground themselves in Scripture, fortify their faith, and guard their hearts. When the storm hits, they're not caught off guard or swept away. They stand firm, anchored in truth, and help others find safety in Christ.</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Hebrews 5:14</w:t>
      </w:r>
      <w:r>
        <w:rPr>
          <w:rFonts w:ascii="Times New Roman" w:hAnsi="Times New Roman" w:cs="Times New Roman" w:eastAsia="Times New Roman"/>
        </w:rPr>
        <w:t xml:space="preserve"> "...mature, who by constant use have trained themselves to distinguish good from evil."</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27"/>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biblically literate am I?</w:t>
      </w:r>
      <w:r>
        <w:rPr>
          <w:rFonts w:ascii="Times New Roman" w:hAnsi="Times New Roman" w:cs="Times New Roman" w:eastAsia="Times New Roman"/>
        </w:rPr>
        <w:t xml:space="preserve"> Assess your knowledge of Scripture. Can you recognize false teaching when you hear it? Do you know what the Bible says about current moral and cultural issues? If not, commit to deeper Bible study.</w:t>
      </w:r>
    </w:p>
    <w:p>
      <w:pPr>
        <w:numPr>
          <w:ilvl w:val="0"/>
          <w:numId w:val="27"/>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Am I discerning about what I consume spiritually?</w:t>
      </w:r>
      <w:r>
        <w:rPr>
          <w:rFonts w:ascii="Times New Roman" w:hAnsi="Times New Roman" w:cs="Times New Roman" w:eastAsia="Times New Roman"/>
        </w:rPr>
        <w:t xml:space="preserve"> Evaluate the teaching you listen to, the books you read, the media you watch. Are you discerning about whether these sources align with Scripture, or do you passively consume without testing?</w:t>
      </w:r>
    </w:p>
    <w:p>
      <w:pPr>
        <w:numPr>
          <w:ilvl w:val="0"/>
          <w:numId w:val="27"/>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spiritually alert am I to the times in which I live?</w:t>
      </w:r>
      <w:r>
        <w:rPr>
          <w:rFonts w:ascii="Times New Roman" w:hAnsi="Times New Roman" w:cs="Times New Roman" w:eastAsia="Times New Roman"/>
        </w:rPr>
        <w:t xml:space="preserve"> Reflect on whether you're aware of the spiritual climate; the challenges believers face, the deceptions being promoted, the cultural shifts affecting the church, and whether you're responding with wisdom.</w:t>
      </w:r>
    </w:p>
    <w:p>
      <w:pPr>
        <w:numPr>
          <w:ilvl w:val="0"/>
          <w:numId w:val="27"/>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can I grow in discernment?</w:t>
      </w:r>
      <w:r>
        <w:rPr>
          <w:rFonts w:ascii="Times New Roman" w:hAnsi="Times New Roman" w:cs="Times New Roman" w:eastAsia="Times New Roman"/>
        </w:rPr>
        <w:t xml:space="preserve"> Consider practical steps: consistent Bible reading, memorizing Scripture, praying for wisdom, discussing theology with mature believers, and practicing testing everything against God's Word.</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36"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28: "The Fellowship of Believers" (Acts 2:42–47)</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Spiritual growth isn't meant to happen in isolation. From the very beginning, the early Church thrived through shared teaching, prayer, generosity, and meals together. Maturity is marked not just by personal devotion, but also by meaningful connection in community with the Body of Christ.</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Acts 2:42-47 describes the life of the first Christian community immediately after Pentecost. Luke writes, "They devoted themselves to the apostles' teaching and to fellowship, to the breaking of bread and to prayer." Notice the word "devoted." This wasn't casual or occasional; it was consistent, committed, prioritized involvement. These early believers understood that following Jesus wasn't meant to be a solo endeavor. They needed one another, for teaching, encouragement, accountability, worship, and support.</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passage goes on to describe the depth of their community: "All the believers were together and had everything in common. They sold property and possessions to give to anyone who had need. Every day they continued to meet together in the temple courts. They broke bread in their homes and ate together with glad and sincere hearts, praising God and enjoying the favor of all the people. And the Lord added to their number daily those who were being saved." This is a beautiful picture of authentic Christian community. They shared life together—not just attending a Sunday service and going their separate ways, but eating together, praying together, meeting needs, worshiping together, and living in genuine relationship.</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Modern Western Christianity has often become highly individualistic. We talk about "my personal relationship with Jesus" as if faith is purely private. We attend church services as consumers, evaluating whether we "got something out of it," without committing to the community. We isolate ourselves spiritually, believing we can grow just fine on our own with God. But Scripture paints a different picture. The Christian life is communal. We are described as a body, interconnected members who need each other (1 Corinthians 12). We are called to bear one another's burdens, confess our sins to one another, encourage one another, spur one another toward love and good deeds, and hold one another accountable. You simply cannot experience full spiritual maturity in isolation.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Christian community isn't always easy. It requires vulnerability, commitment, sacrifice, and grace. It means letting people see your struggles, not just your victories. It means staying engaged even when relationships are messy or when you're hurt. It means prioritizing gathering with believers even when it's inconvenient. But the rewards are worth it. In community, you're strengthened when you're weak, encouraged when you're discouraged, corrected when you're wrong, and celebrated when you succeed. You receive ministry and you give ministry. Your faith is challenged and sharpened through interaction with diverse perspectives. You experience the fullness of God's love through His people. The early church thrived not because they had perfect programs or impressive buildings, but because they were devoted to one another. They lived life together, shared their resources, worshiped together, and loved one another. This is the model God intends for His church today. Mature believers understand that spiritual growth happens best in the context of authentic, committed Christian community.</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Think of believers like coals in a fire. Isolated coals burn out quickly but grouped together, they stay ablaze. Your walk grows stronger in a godly community. If you pull a single burning coal out of a fire and set it aside by itself, what happens? Within minutes, it cools, dims, and dies. But coals together in a fire burn hot, bright, and strong. The heat from one coal fuels the others, and together they create a powerful flame. The same is true spiritually. A Christian isolated from community gradually grows cold. Prayer life diminishes, Bible reading becomes sporadic, passion for God fades, and vulnerability to temptation increases. But a believer connected to a vibrant community of faith stays ablaze. Others' faith encourages yours. Their testimonies strengthen your trust in God. Their prayers support you in trials. Their accountability protects you from sin. Together, you burn brightly for God's glory. Don't isolate yourself. Stay connected to the fire of Christian community.</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Hebrews 10:24–25</w:t>
      </w:r>
      <w:r>
        <w:rPr>
          <w:rFonts w:ascii="Times New Roman" w:hAnsi="Times New Roman" w:cs="Times New Roman" w:eastAsia="Times New Roman"/>
        </w:rPr>
        <w:t xml:space="preserve"> "And let us consider how we may spur one another on… not giving up meeting together, as some are in the habit of doing…"</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28"/>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Am I genuinely connected to a local church community, or am I spiritually isolated?</w:t>
      </w:r>
      <w:r>
        <w:rPr>
          <w:rFonts w:ascii="Times New Roman" w:hAnsi="Times New Roman" w:cs="Times New Roman" w:eastAsia="Times New Roman"/>
        </w:rPr>
        <w:t xml:space="preserve"> Assess whether you're truly involved in meaningful relationships with other believers or if you're attending church as a spectator without real connection.</w:t>
      </w:r>
    </w:p>
    <w:p>
      <w:pPr>
        <w:numPr>
          <w:ilvl w:val="0"/>
          <w:numId w:val="28"/>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vulnerable am I with other believers?</w:t>
      </w:r>
      <w:r>
        <w:rPr>
          <w:rFonts w:ascii="Times New Roman" w:hAnsi="Times New Roman" w:cs="Times New Roman" w:eastAsia="Times New Roman"/>
        </w:rPr>
        <w:t xml:space="preserve"> Reflect on whether you're allowing others to see your struggles, doubts, and failures, or if you're maintaining a facade of having it all together. True community requires authenticity.</w:t>
      </w:r>
    </w:p>
    <w:p>
      <w:pPr>
        <w:numPr>
          <w:ilvl w:val="0"/>
          <w:numId w:val="28"/>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In what ways am I contributing to the spiritual health of my church community?</w:t>
      </w:r>
      <w:r>
        <w:rPr>
          <w:rFonts w:ascii="Times New Roman" w:hAnsi="Times New Roman" w:cs="Times New Roman" w:eastAsia="Times New Roman"/>
        </w:rPr>
        <w:t xml:space="preserve"> Consider how you're serving, encouraging, teaching, giving, and investing in others. Are you only receiving ministry, or are you also giving it?</w:t>
      </w:r>
    </w:p>
    <w:p>
      <w:pPr>
        <w:numPr>
          <w:ilvl w:val="0"/>
          <w:numId w:val="28"/>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barriers keep me from deeper involvement in Christian community?</w:t>
      </w:r>
      <w:r>
        <w:rPr>
          <w:rFonts w:ascii="Times New Roman" w:hAnsi="Times New Roman" w:cs="Times New Roman" w:eastAsia="Times New Roman"/>
        </w:rPr>
        <w:t xml:space="preserve"> Identify what holds you back; pride, fear of rejection, past hurts, busyness, self-sufficiency, and ask God to help you overcome these barriers so you can experience authentic fellowship.</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37"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29: "Standing Strong in Trials" (James 1:2–4)</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Trials don't just test our faith, they strengthen it. James calls us to rejoice, not because pain is easy, but because endurance produces maturity. God's purpose is not to break us but to build us. Storms refine us into the image of Christ.</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James begins his letter with what seems like an impossible command: "Consider it pure joy, my brothers and sisters, whenever you face trials of many kinds." How can we possibly rejoice in trials? James explains: "because you know that the testing of your faith produces perseverance. Let perseverance finish its work so that you may be mature and complete, not lacking anything." In other words, trials have a purpose. God doesn't waste your pain. He uses it to refine, strengthen, and mature you.</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Think of how precious metals are purified. Gold is heated to extreme temperatures to separate the impurities from the pure metal. The process is harsh, but the result is valuable. Similarly, trials expose impurities in our character; pride, selfishness, impatience, unbelief, and through the refinement process, God removes what doesn't belong and strengthens what does. Trials reveal what you're really trusting in. When everything is going well, it's easy to say, "I trust God." But when you lose your job, your health fails, a relationship breaks, or your prayers seem unanswered, that's when the true state of your faith is revealed. Are you still trusting God, or are you falling apart?</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progression James describes is important: trials → testing of faith → perseverance → maturity and completeness. Notice that maturity doesn't come from comfort; it comes from endurance through difficulty. Perseverance is the quality of not giving up, not losing faith, not quitting when things are hard. Every time you face a trial and choose to trust God through it, your spiritual muscles grow stronger. You develop resilience, depth, and unshakeable confidence in God's faithfulness. This is why mature believers often have stories of suffering. They've walked through valleys and discovered that God is faithful even in the darkest times.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This doesn't mean we enjoy suffering or pretend trials aren't painful. James isn't calling us to fake joy or deny the reality of hardship. He's calling us to a perspective shift. Instead of viewing trials as meaningless suffering, we recognize them as tools God uses to shape us into the image of Christ. Romans 8:28-29 promises that "in all things God works for the good of those who love him... to be conformed to the image of his Son." God's ultimate purpose isn't your comfort; it's your Christlikeness. And often, the road to Christlikeness goes through the valley of suffering. When you trust that God is working through your trials, you can have joy not because the trial itself is joyful, but because you know the outcome will be worth it. You'll emerge stronger, wiser, more dependent on God, and more like Jesus. This is the promise James gives: perseverance will finish its work, and you will be mature and complete. The trial is temporary, but the transformation is eternal.</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A diamond is only formed under pressure. Likewise, your faith becomes brilliant and unshakeable when it's tested. Suffering is never wasted in God's hands. Diamonds are created when carbon is subjected to extreme heat and pressure deep beneath the earth's surface over long periods of time. The same carbon that forms ordinary coal becomes a precious gem when it endures the right conditions. Your faith is like that carbon. Easy, comfortable circumstances produce a faith that's adequate but not exceptional. But when your faith is subjected to the heat and pressure of trials, suffering that challenges what you believe, circumstances that test your trust, pain that forces you to depend on God; your faith becomes brilliant, strong, unshakeable, valuable. God isn't torturing you with trials; He's refining you into something precious. The pressure you're under is producing a faith that sparkles, reflects light, and endures forever. Trust the process. What feels like breaking is actually becoming.</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1 Peter 5:10</w:t>
      </w:r>
      <w:r>
        <w:rPr>
          <w:rFonts w:ascii="Times New Roman" w:hAnsi="Times New Roman" w:cs="Times New Roman" w:eastAsia="Times New Roman"/>
        </w:rPr>
        <w:t xml:space="preserve"> "...after you have suffered a little while, [He] will himself restore you and make you strong, firm and steadfast."</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29"/>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have past trials shaped my faith and character?</w:t>
      </w:r>
      <w:r>
        <w:rPr>
          <w:rFonts w:ascii="Times New Roman" w:hAnsi="Times New Roman" w:cs="Times New Roman" w:eastAsia="Times New Roman"/>
        </w:rPr>
        <w:t xml:space="preserve"> Reflect on difficult seasons you've walked through. In hindsight, how did God use those trials to mature you, strengthen your faith, or reveal His faithfulness?</w:t>
      </w:r>
    </w:p>
    <w:p>
      <w:pPr>
        <w:numPr>
          <w:ilvl w:val="0"/>
          <w:numId w:val="29"/>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is my current trial teaching me about God and about myself?</w:t>
      </w:r>
      <w:r>
        <w:rPr>
          <w:rFonts w:ascii="Times New Roman" w:hAnsi="Times New Roman" w:cs="Times New Roman" w:eastAsia="Times New Roman"/>
        </w:rPr>
        <w:t xml:space="preserve"> If you're in a season of difficulty, ask God to show you what He's revealing through it. What weaknesses are being exposed? What truths about God are you learning?</w:t>
      </w:r>
    </w:p>
    <w:p>
      <w:pPr>
        <w:numPr>
          <w:ilvl w:val="0"/>
          <w:numId w:val="29"/>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Am I responding to trials with faith and perseverance, or with bitterness and doubt?</w:t>
      </w:r>
      <w:r>
        <w:rPr>
          <w:rFonts w:ascii="Times New Roman" w:hAnsi="Times New Roman" w:cs="Times New Roman" w:eastAsia="Times New Roman"/>
        </w:rPr>
        <w:t xml:space="preserve"> Assess your attitude toward your current challenges. Are you trusting God through them, or are you questioning His goodness, giving up, or becoming resentful?</w:t>
      </w:r>
    </w:p>
    <w:p>
      <w:pPr>
        <w:numPr>
          <w:ilvl w:val="0"/>
          <w:numId w:val="29"/>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can I cultivate a perspective that sees trials as opportunities for growth rather than mere obstacles?</w:t>
      </w:r>
      <w:r>
        <w:rPr>
          <w:rFonts w:ascii="Times New Roman" w:hAnsi="Times New Roman" w:cs="Times New Roman" w:eastAsia="Times New Roman"/>
        </w:rPr>
        <w:t xml:space="preserve"> Consider what mental shifts, Scripture truths, or spiritual practices could help you embrace James 1:2-4's perspective on trials.</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38"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Day 30: "Growing into Full Maturity" (Ephesians 4:11–16)</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Teaching: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Spiritual maturity is not a destination it's a continual pursuit. Paul calls us to grow into the fullness of Christ, rooted in truth, anchored in love, and equipped for every good work. As we grow, we help others grow. The Church thrives when every part does its work.</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Ephesians 4:11-16 is Paul's description of how the church grows into maturity. He begins by explaining that Christ gave gifts to His church; apostles, prophets, evangelists, pastors, and teachers to equip his people for works of service, so that the body of Christ may be built up. Notice the purpose: these leaders aren't called to do all the ministry while everyone else watches. They're called to equip believers so that every believer can do ministry. The goal is "until we all reach unity in the faith and in the knowledge of the Son of God and become mature, attaining to the whole measure of the fullness of Christ."</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This is an incredible vision: every believer growing into the fullness of Christ, reflecting His character, walking in His purposes, demonstrating His love. But Paul warns that this requires intentionality. "Then we will no longer be infants, tossed back and forth by the waves, and blown here and there by every wind of teaching and by the cunning and craftiness of people in their deceitful scheming." Spiritual immaturity is characterized by instability, gullibility, and lack of discernment. Immature believers are easily deceived by false teaching, swayed by popular opinion, and driven by emotions rather than truth. But mature believers are grounded in God's Word, rooted in truth, and stable in faith.</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Paul continues, "Instead, speaking the truth in love, we will grow to become in every respect the mature body of him who is the head, that is, Christ." Maturity involves both truth and love. Some believers emphasize truth without love and become harsh, judgmental, and divisive. Others emphasize love without truth and become tolerant of sin, weak in conviction, and compromising. But Paul calls us to hold both: speak the truth in love. Be committed to biblical truth, but communicate it with grace, compassion, and humility. As we do this, "the whole body, joined and held together by every supporting ligament, grows and builds itself up in love, as each part does its work."</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This final phrase is crucial: "as each part does its work." The church doesn't grow when only a few leaders are functioning. It grows when every member is actively engaged, using their gifts, serving faithfully, encouraging others, living in obedience, and contributing to the health of the body. You are not a spectator in the church; you are a vital member. Your growth matters not just for you but for the whole body. When you mature, you help others mature. When you use your gifts, the body is strengthened. When you live faithfully, others are encouraged to do the same. Spiritual maturity is not a solo achievement; it's a communal pursuit. As you continue on this journey of growing in Christ, remember that the goal is not perfection but progression. You're continually becoming more like Jesus; rooted in truth, anchored in love, equipped for service, and helping others grow along the way. This is the beautiful, lifelong adventure of following Christ: growing into the fullness of who He created you to be and helping others do the same.</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Illustration:</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Picture a tree whose roots reach deep and whose branches stretch wide sheltering others, bearing fruit, and standing tall through seasons. That's the life of a mature disciple. A mature tree isn't still growing upward at a rapid pace like a sapling, but it's firmly established. Its roots go deep, drawing nourishment from hidden sources. Its trunk is thick and strong, able to withstand storms. Its branches spread wide, providing shade for weary travelers and shelter for birds. It produces fruit year after year, nourishing those who eat from it. And even in winter, when leaves fall and growth seems dormant, the tree stands firm, awaiting the next season of flourishing. This is the picture of spiritual maturity: deeply rooted in God's Word and presence, strong enough to weather life's storms, generous in providing for others' needs, consistently fruitful in character and service, and faithful through every season. This is who you're becoming; a mature disciple whose life blesses others and glorifies God.</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Segoe UI Emoji" w:hAnsi="Segoe UI Emoji" w:cs="Segoe UI Emoji" w:eastAsia="Times New Roman"/>
          <w:b w:val="1"/>
          <w:bCs w:val="1"/>
          <w:sz w:val="27"/>
          <w:szCs w:val="27"/>
        </w:rPr>
        <w:t>📌</w:t>
      </w:r>
      <w:r>
        <w:rPr>
          <w:rFonts w:ascii="Times New Roman" w:hAnsi="Times New Roman" w:cs="Times New Roman" w:eastAsia="Times New Roman"/>
          <w:b w:val="1"/>
          <w:bCs w:val="1"/>
          <w:sz w:val="27"/>
          <w:szCs w:val="27"/>
        </w:rPr>
        <w:t xml:space="preserve"> Memory Verse:</w:t>
      </w:r>
    </w:p>
    <w:p>
      <w:pPr>
        <w:spacing w:lineRule="auto" w:line="240" w:before="100" w:after="100" w:beforeAutospacing="1" w:afterAutospacing="1"/>
        <w:rPr>
          <w:rFonts w:ascii="Times New Roman" w:hAnsi="Times New Roman" w:cs="Times New Roman" w:eastAsia="Times New Roman"/>
        </w:rPr>
      </w:pPr>
      <w:r>
        <w:rPr>
          <w:rFonts w:ascii="Segoe UI Emoji" w:hAnsi="Segoe UI Emoji" w:cs="Segoe UI Emoji" w:eastAsia="Times New Roman"/>
        </w:rPr>
        <w:t>🌳</w:t>
      </w:r>
      <w:r>
        <w:rPr>
          <w:rFonts w:ascii="Times New Roman" w:hAnsi="Times New Roman" w:cs="Times New Roman" w:eastAsia="Times New Roman"/>
        </w:rPr>
        <w:t xml:space="preserve"> </w:t>
      </w:r>
      <w:r>
        <w:rPr>
          <w:rFonts w:ascii="Times New Roman" w:hAnsi="Times New Roman" w:cs="Times New Roman" w:eastAsia="Times New Roman"/>
          <w:b w:val="1"/>
          <w:bCs w:val="1"/>
        </w:rPr>
        <w:t>Colossians 2:6–7</w:t>
      </w:r>
      <w:r>
        <w:rPr>
          <w:rFonts w:ascii="Times New Roman" w:hAnsi="Times New Roman" w:cs="Times New Roman" w:eastAsia="Times New Roman"/>
        </w:rPr>
        <w:t xml:space="preserve"> "...continue to live your lives in him, rooted and built up in him, strengthened in the faith as you were taught…"</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Reflective Questions:</w:t>
      </w:r>
    </w:p>
    <w:p>
      <w:pPr>
        <w:numPr>
          <w:ilvl w:val="0"/>
          <w:numId w:val="30"/>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In what areas have I grown spiritually over the past year, and in what areas do I still need growth?</w:t>
      </w:r>
      <w:r>
        <w:rPr>
          <w:rFonts w:ascii="Times New Roman" w:hAnsi="Times New Roman" w:cs="Times New Roman" w:eastAsia="Times New Roman"/>
        </w:rPr>
        <w:t xml:space="preserve"> Take inventory of your spiritual journey. Where has God produced transformation, and where are you still immature?</w:t>
      </w:r>
    </w:p>
    <w:p>
      <w:pPr>
        <w:numPr>
          <w:ilvl w:val="0"/>
          <w:numId w:val="30"/>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Am I helping others grow, or am I only focused on my own spiritual development?</w:t>
      </w:r>
      <w:r>
        <w:rPr>
          <w:rFonts w:ascii="Times New Roman" w:hAnsi="Times New Roman" w:cs="Times New Roman" w:eastAsia="Times New Roman"/>
        </w:rPr>
        <w:t xml:space="preserve"> Assess whether you're using your gifts, experience, and knowledge to build up others or if you're spiritually self-centered.</w:t>
      </w:r>
    </w:p>
    <w:p>
      <w:pPr>
        <w:numPr>
          <w:ilvl w:val="0"/>
          <w:numId w:val="30"/>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does "full maturity in Christ" look like for me in this season of life?</w:t>
      </w:r>
      <w:r>
        <w:rPr>
          <w:rFonts w:ascii="Times New Roman" w:hAnsi="Times New Roman" w:cs="Times New Roman" w:eastAsia="Times New Roman"/>
        </w:rPr>
        <w:t xml:space="preserve"> Consider what specific character qualities, spiritual disciplines, relational investments, or ministry involvements God is calling you toward as next steps in your growth.</w:t>
      </w:r>
    </w:p>
    <w:p>
      <w:pPr>
        <w:numPr>
          <w:ilvl w:val="0"/>
          <w:numId w:val="30"/>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can I commit to lifelong spiritual growth rather than settling for where I am?</w:t>
      </w:r>
      <w:r>
        <w:rPr>
          <w:rFonts w:ascii="Times New Roman" w:hAnsi="Times New Roman" w:cs="Times New Roman" w:eastAsia="Times New Roman"/>
        </w:rPr>
        <w:t xml:space="preserve"> Reflect on the attitudes and practices that will keep you pressing forward: humility to admit you need growth, hunger for more of God, commitment to Scripture and prayer, involvement in community, and willingness to step out of comfort.</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39" style="width:0pt;height:1.5pt" o:hrpct="1000" o:hralign="center" o:hr="t" fillcolor="#A0A0A0" stroked="f"/>
        </w:pict>
      </w:r>
    </w:p>
    <w:p>
      <w:pPr>
        <w:spacing w:lineRule="auto" w:line="240" w:before="100" w:after="100" w:beforeAutospacing="1" w:afterAutospacing="1"/>
        <w:outlineLvl w:val="1"/>
        <w:rPr>
          <w:rFonts w:ascii="Times New Roman" w:hAnsi="Times New Roman" w:cs="Times New Roman" w:eastAsia="Times New Roman"/>
          <w:b w:val="1"/>
          <w:bCs w:val="1"/>
          <w:sz w:val="36"/>
          <w:szCs w:val="36"/>
        </w:rPr>
      </w:pPr>
      <w:r>
        <w:rPr>
          <w:rFonts w:ascii="Segoe UI Emoji" w:hAnsi="Segoe UI Emoji" w:cs="Segoe UI Emoji" w:eastAsia="Times New Roman"/>
          <w:b w:val="1"/>
          <w:bCs w:val="1"/>
          <w:sz w:val="36"/>
          <w:szCs w:val="36"/>
        </w:rPr>
        <w:t>🏁</w:t>
      </w:r>
      <w:r>
        <w:rPr>
          <w:rFonts w:ascii="Times New Roman" w:hAnsi="Times New Roman" w:cs="Times New Roman" w:eastAsia="Times New Roman"/>
          <w:b w:val="1"/>
          <w:bCs w:val="1"/>
          <w:sz w:val="36"/>
          <w:szCs w:val="36"/>
        </w:rPr>
        <w:t xml:space="preserve"> Completion: Day 31: Reflection and Commissioning</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Celebrating Growth and Looking Forward</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Congratulations on completing the Rooted &amp; Rising 30-day devotional journey! You've invested thirty days in deepening your relationship with Jesus, renewing your mind, developing Christlike character, strengthening your faith, engaging in gospel witness, and growing in spiritual maturity. This journey was never meant to be merely an intellectual exercise or a spiritual checklist. It was designed to transform how you think, how you love, and how you live.</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Personal Reflection Questions:</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Before you move forward, take time to reflect on what God has done over these thirty days:</w:t>
      </w:r>
    </w:p>
    <w:p>
      <w:pPr>
        <w:numPr>
          <w:ilvl w:val="0"/>
          <w:numId w:val="31"/>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has been the most significant truth God has revealed to you through this devotional?</w:t>
      </w:r>
    </w:p>
    <w:p>
      <w:pPr>
        <w:numPr>
          <w:ilvl w:val="0"/>
          <w:numId w:val="31"/>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How has your relationship with Jesus deepened? What evidence of spiritual growth do you see in your life?</w:t>
      </w:r>
    </w:p>
    <w:p>
      <w:pPr>
        <w:numPr>
          <w:ilvl w:val="0"/>
          <w:numId w:val="31"/>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Which day's teaching challenged you the most, and why?</w:t>
      </w:r>
    </w:p>
    <w:p>
      <w:pPr>
        <w:numPr>
          <w:ilvl w:val="0"/>
          <w:numId w:val="31"/>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memory verse has been most meaningful to you?</w:t>
      </w:r>
    </w:p>
    <w:p>
      <w:pPr>
        <w:numPr>
          <w:ilvl w:val="0"/>
          <w:numId w:val="31"/>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What changes have you made in your thinking, your habits, your relationships, or your priorities as a result of this journey?</w:t>
      </w:r>
    </w:p>
    <w:p>
      <w:pPr>
        <w:numPr>
          <w:ilvl w:val="0"/>
          <w:numId w:val="31"/>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Where do you still need growth? What areas is God highlighting for continued attention?</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Letter to Your Future Self:</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As an act of commitment, write a letter to yourself to be read six months or one year from now. In this letter, include:</w:t>
      </w:r>
    </w:p>
    <w:p>
      <w:pPr>
        <w:numPr>
          <w:ilvl w:val="0"/>
          <w:numId w:val="32"/>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spiritual truths God has impressed on your heart</w:t>
      </w:r>
    </w:p>
    <w:p>
      <w:pPr>
        <w:numPr>
          <w:ilvl w:val="0"/>
          <w:numId w:val="32"/>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areas where you've experienced breakthrough or transformation</w:t>
      </w:r>
    </w:p>
    <w:p>
      <w:pPr>
        <w:numPr>
          <w:ilvl w:val="0"/>
          <w:numId w:val="32"/>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The commitments you're making going forward (spiritual disciplines, character development, relational changes, ministry involvement)</w:t>
      </w:r>
    </w:p>
    <w:p>
      <w:pPr>
        <w:numPr>
          <w:ilvl w:val="0"/>
          <w:numId w:val="32"/>
        </w:num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Prayers for your future self that you will remain faithful, grow continually, and not drift from the truths you've learned</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Commissioning Prayer:</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"Heavenly Father, thank You for these thirty days of growth, revelation, and transformation. Thank You for meeting me in Your Word, speaking to my heart, and challenging me to grow. Lord Jesus, I recommit my life to You today. I want to continue growing in my knowledge of You, my love for You, and my obedience to You. Holy Spirit, empower me to live out the truths I've learned. Keep me rooted in Christ and rising toward maturity. Help me to be salt and light in the world, to make disciples, to walk in love, and to finish strong. I surrender my whole life to You; my past, my present, and my future. Use me for Your glory. In Jesus' name, Amen."</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Moving Forward:</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rPr>
        <w:t>This devotional was a beginning, not an ending. Spiritual maturity is a lifelong journey. Here are some practical next steps to continue growing: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1. Keep the Momentum:</w:t>
      </w:r>
      <w:r>
        <w:rPr>
          <w:rFonts w:ascii="Times New Roman" w:hAnsi="Times New Roman" w:cs="Times New Roman" w:eastAsia="Times New Roman"/>
        </w:rPr>
        <w:t xml:space="preserve"> Don't stop your daily time with God. Continue reading Scripture, praying, and journaling about what God is teaching you.</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2. Memorize Key Verses:</w:t>
      </w:r>
      <w:r>
        <w:rPr>
          <w:rFonts w:ascii="Times New Roman" w:hAnsi="Times New Roman" w:cs="Times New Roman" w:eastAsia="Times New Roman"/>
        </w:rPr>
        <w:t xml:space="preserve"> Review the memory verses from this devotional regularly. Consider committing to memorize new Scripture passages that address areas where you need continued growth.</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3. Apply What You've Learned:</w:t>
      </w:r>
      <w:r>
        <w:rPr>
          <w:rFonts w:ascii="Times New Roman" w:hAnsi="Times New Roman" w:cs="Times New Roman" w:eastAsia="Times New Roman"/>
        </w:rPr>
        <w:t xml:space="preserve"> Choose 2-3 specific truths from this devotional and create an action plan for applying them in your daily life.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4. Share Your Story:</w:t>
      </w:r>
      <w:r>
        <w:rPr>
          <w:rFonts w:ascii="Times New Roman" w:hAnsi="Times New Roman" w:cs="Times New Roman" w:eastAsia="Times New Roman"/>
        </w:rPr>
        <w:t xml:space="preserve"> Tell someone about what God has done in your life through this journey. Your testimony might encourage them to pursue deeper spiritual growth.</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5. Find Accountability:</w:t>
      </w:r>
      <w:r>
        <w:rPr>
          <w:rFonts w:ascii="Times New Roman" w:hAnsi="Times New Roman" w:cs="Times New Roman" w:eastAsia="Times New Roman"/>
        </w:rPr>
        <w:t xml:space="preserve"> Connect with a friend, small group, or mentor who can help you stay faithful to your spiritual commitments and continue growing.</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6. Serve Others:</w:t>
      </w:r>
      <w:r>
        <w:rPr>
          <w:rFonts w:ascii="Times New Roman" w:hAnsi="Times New Roman" w:cs="Times New Roman" w:eastAsia="Times New Roman"/>
        </w:rPr>
        <w:t xml:space="preserve"> Look for opportunities to use what you've learned to help others grow, mentor a younger believer, lead a small group, or simply be intentional about discipling those God places in your life.</w: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7. Repeat This Journey:</w:t>
      </w:r>
      <w:r>
        <w:rPr>
          <w:rFonts w:ascii="Times New Roman" w:hAnsi="Times New Roman" w:cs="Times New Roman" w:eastAsia="Times New Roman"/>
        </w:rPr>
        <w:t xml:space="preserve"> Consider going through this devotional again in the future. You'll be amazed at how God speaks new truths to you in different seasons of life.</w:t>
      </w:r>
    </w:p>
    <w:p>
      <w:pPr>
        <w:spacing w:lineRule="auto" w:line="240" w:before="100" w:after="100" w:beforeAutospacing="1" w:afterAutospacing="1"/>
        <w:outlineLvl w:val="2"/>
        <w:rPr>
          <w:rFonts w:ascii="Times New Roman" w:hAnsi="Times New Roman" w:cs="Times New Roman" w:eastAsia="Times New Roman"/>
          <w:b w:val="1"/>
          <w:bCs w:val="1"/>
          <w:sz w:val="27"/>
          <w:szCs w:val="27"/>
        </w:rPr>
      </w:pPr>
      <w:r>
        <w:rPr>
          <w:rFonts w:ascii="Times New Roman" w:hAnsi="Times New Roman" w:cs="Times New Roman" w:eastAsia="Times New Roman"/>
          <w:b w:val="1"/>
          <w:bCs w:val="1"/>
          <w:sz w:val="27"/>
          <w:szCs w:val="27"/>
        </w:rPr>
        <w:t>Benediction:</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t>May you be rooted deeply in Christ, grounded in His Word, anchored in His love, sustained by His presence. May you be rising continually toward maturity; growing in wisdom, increasing in love, bearing much fruit. May you walk by the Spirit, stand firm in trials, shine as light in darkness, and finish strong. May the God of all grace who called you to His eternal glory in Christ, after you have suffered a little while, restore you and make you strong, firm and steadfast.</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t>To Him be the glory and the power forever and ever. Amen.</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40" style="width:0pt;height:1.5pt" o:hrpct="1000" o:hralign="center" o:hr="t" fillcolor="#A0A0A0" stroked="f"/>
        </w:pict>
      </w:r>
    </w:p>
    <w:p>
      <w:pPr>
        <w:spacing w:lineRule="auto" w:line="240" w:before="100" w:after="100" w:beforeAutospacing="1" w:afterAutospacing="1"/>
        <w:rPr>
          <w:rFonts w:ascii="Times New Roman" w:hAnsi="Times New Roman" w:cs="Times New Roman" w:eastAsia="Times New Roman"/>
        </w:rPr>
      </w:pPr>
      <w:r>
        <w:rPr>
          <w:rFonts w:ascii="Times New Roman" w:hAnsi="Times New Roman" w:cs="Times New Roman" w:eastAsia="Times New Roman"/>
          <w:b w:val="1"/>
          <w:bCs w:val="1"/>
        </w:rPr>
        <w:t>Rooted &amp; Rising: A 30-Day Devotional Guide</w:t>
      </w:r>
      <w:r>
        <w:rPr>
          <w:rFonts w:ascii="Times New Roman" w:hAnsi="Times New Roman" w:cs="Times New Roman" w:eastAsia="Times New Roman"/>
        </w:rPr>
        <w:br w:type="textWrapping"/>
      </w:r>
      <w:r>
        <w:rPr>
          <w:rFonts w:ascii="Times New Roman" w:hAnsi="Times New Roman" w:cs="Times New Roman" w:eastAsia="Times New Roman"/>
          <w:i w:val="1"/>
          <w:iCs w:val="1"/>
        </w:rPr>
        <w:t>"So then, just as you received Christ Jesus as Lord, continue to live your lives in him, rooted and built up in him, strengthened in the faith as you were taught, and overflowing with thankfulness." — Colossians 2:6-7</w:t>
      </w:r>
    </w:p>
    <w:p>
      <w:pPr>
        <w:spacing w:lineRule="auto" w:line="240" w:after="0" w:beforeAutospacing="0" w:afterAutospacing="0"/>
        <w:rPr>
          <w:rFonts w:ascii="Times New Roman" w:hAnsi="Times New Roman" w:cs="Times New Roman" w:eastAsia="Times New Roman"/>
        </w:rPr>
      </w:pPr>
      <w:r>
        <w:rPr>
          <w:rFonts w:ascii="Times New Roman" w:hAnsi="Times New Roman" w:cs="Times New Roman" w:eastAsia="Times New Roman"/>
        </w:rPr>
        <w:pict>
          <v:rect xmlns:o="urn:schemas-microsoft-com:office:office" id="41" style="width:0pt;height:1.5pt" o:hrpct="1000" o:hralign="center" o:hr="t" fillcolor="#A0A0A0" stroked="f"/>
        </w:pict>
      </w:r>
    </w:p>
    <w:p>
      <w:pPr>
        <w:spacing w:lineRule="auto" w:line="240" w:before="100" w:after="100" w:beforeAutospacing="1" w:afterAutospacing="1"/>
        <w:rPr>
          <w:rFonts w:ascii="Times New Roman" w:hAnsi="Times New Roman" w:cs="Times New Roman" w:eastAsia="Times New Roman"/>
          <w:i w:val="1"/>
          <w:iCs w:val="1"/>
        </w:rPr>
      </w:pPr>
      <w:r>
        <w:rPr>
          <w:rFonts w:ascii="Times New Roman" w:hAnsi="Times New Roman" w:cs="Times New Roman" w:eastAsia="Times New Roman"/>
          <w:i w:val="1"/>
          <w:iCs w:val="1"/>
        </w:rPr>
        <w:t>This devotional guide was created for discipleship, spiritual formation, and the glory of God. May it be used to help believers grow into the fullness of Christ and fulfill the Great Commission.</w:t>
      </w:r>
    </w:p>
    <w:p>
      <w:pPr>
        <w:spacing w:lineRule="auto" w:line="240" w:before="100" w:after="100" w:beforeAutospacing="1" w:afterAutospacing="1"/>
        <w:jc w:val="right"/>
        <w:rPr>
          <w:rFonts w:ascii="Times New Roman" w:hAnsi="Times New Roman" w:cs="Times New Roman" w:eastAsia="Times New Roman"/>
          <w:u w:val="single"/>
        </w:rPr>
      </w:pPr>
      <w:r>
        <w:rPr>
          <w:rFonts w:ascii="Times New Roman" w:hAnsi="Times New Roman" w:cs="Times New Roman" w:eastAsia="Times New Roman"/>
          <w:i w:val="1"/>
          <w:iCs w:val="1"/>
          <w:u w:val="single"/>
        </w:rPr>
        <w:t>Pastor Craig L. Giles</w:t>
      </w:r>
    </w:p>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0CA06AD"/>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1">
    <w:nsid w:val="03161C95"/>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2">
    <w:nsid w:val="046F4A24"/>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3">
    <w:nsid w:val="056348C7"/>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4">
    <w:nsid w:val="05D97D82"/>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5">
    <w:nsid w:val="0960518E"/>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6">
    <w:nsid w:val="0A7C795F"/>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7">
    <w:nsid w:val="0B33501C"/>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8">
    <w:nsid w:val="0F833D8C"/>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9">
    <w:nsid w:val="1AFA24A8"/>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10">
    <w:nsid w:val="23216207"/>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11">
    <w:nsid w:val="2644397C"/>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12">
    <w:nsid w:val="29DC273E"/>
    <w:multiLevelType w:val="hybridMultilevel"/>
    <w:lvl w:ilvl="0" w:tplc="04090001">
      <w:start w:val="1"/>
      <w:numFmt w:val="bullet"/>
      <w:suff w:val="tab"/>
      <w:lvlText w:val=""/>
      <w:lvlJc w:val="left"/>
      <w:pPr>
        <w:ind w:hanging="360" w:left="720"/>
      </w:pPr>
      <w:rPr>
        <w:rFonts w:ascii="Symbol" w:hAnsi="Symbol" w:hint="default"/>
      </w:rPr>
    </w:lvl>
    <w:lvl w:ilvl="1" w:tplc="04090003">
      <w:start w:val="1"/>
      <w:numFmt w:val="bullet"/>
      <w:suff w:val="tab"/>
      <w:lvlText w:val="o"/>
      <w:lvlJc w:val="left"/>
      <w:pPr>
        <w:ind w:hanging="360" w:left="1440"/>
      </w:pPr>
      <w:rPr>
        <w:rFonts w:ascii="Courier New" w:hAnsi="Courier New" w:cs="Courier New" w:hint="default"/>
      </w:rPr>
    </w:lvl>
    <w:lvl w:ilvl="2" w:tplc="04090005">
      <w:start w:val="1"/>
      <w:numFmt w:val="bullet"/>
      <w:suff w:val="tab"/>
      <w:lvlText w:val=""/>
      <w:lvlJc w:val="left"/>
      <w:pPr>
        <w:ind w:hanging="360" w:left="2160"/>
      </w:pPr>
      <w:rPr>
        <w:rFonts w:ascii="Wingdings" w:hAnsi="Wingdings" w:hint="default"/>
      </w:rPr>
    </w:lvl>
    <w:lvl w:ilvl="3" w:tplc="04090001">
      <w:start w:val="1"/>
      <w:numFmt w:val="bullet"/>
      <w:suff w:val="tab"/>
      <w:lvlText w:val=""/>
      <w:lvlJc w:val="left"/>
      <w:pPr>
        <w:ind w:hanging="360" w:left="2880"/>
      </w:pPr>
      <w:rPr>
        <w:rFonts w:ascii="Symbol" w:hAnsi="Symbol" w:hint="default"/>
      </w:rPr>
    </w:lvl>
    <w:lvl w:ilvl="4" w:tplc="04090003">
      <w:start w:val="1"/>
      <w:numFmt w:val="bullet"/>
      <w:suff w:val="tab"/>
      <w:lvlText w:val="o"/>
      <w:lvlJc w:val="left"/>
      <w:pPr>
        <w:ind w:hanging="360" w:left="3600"/>
      </w:pPr>
      <w:rPr>
        <w:rFonts w:ascii="Courier New" w:hAnsi="Courier New" w:cs="Courier New" w:hint="default"/>
      </w:rPr>
    </w:lvl>
    <w:lvl w:ilvl="5" w:tplc="04090005">
      <w:start w:val="1"/>
      <w:numFmt w:val="bullet"/>
      <w:suff w:val="tab"/>
      <w:lvlText w:val=""/>
      <w:lvlJc w:val="left"/>
      <w:pPr>
        <w:ind w:hanging="360" w:left="4320"/>
      </w:pPr>
      <w:rPr>
        <w:rFonts w:ascii="Wingdings" w:hAnsi="Wingdings" w:hint="default"/>
      </w:rPr>
    </w:lvl>
    <w:lvl w:ilvl="6" w:tplc="04090001">
      <w:start w:val="1"/>
      <w:numFmt w:val="bullet"/>
      <w:suff w:val="tab"/>
      <w:lvlText w:val=""/>
      <w:lvlJc w:val="left"/>
      <w:pPr>
        <w:ind w:hanging="360" w:left="5040"/>
      </w:pPr>
      <w:rPr>
        <w:rFonts w:ascii="Symbol" w:hAnsi="Symbol" w:hint="default"/>
      </w:rPr>
    </w:lvl>
    <w:lvl w:ilvl="7" w:tplc="04090003">
      <w:start w:val="1"/>
      <w:numFmt w:val="bullet"/>
      <w:suff w:val="tab"/>
      <w:lvlText w:val="o"/>
      <w:lvlJc w:val="left"/>
      <w:pPr>
        <w:ind w:hanging="360" w:left="5760"/>
      </w:pPr>
      <w:rPr>
        <w:rFonts w:ascii="Courier New" w:hAnsi="Courier New" w:cs="Courier New" w:hint="default"/>
      </w:rPr>
    </w:lvl>
    <w:lvl w:ilvl="8" w:tplc="04090005">
      <w:start w:val="1"/>
      <w:numFmt w:val="bullet"/>
      <w:suff w:val="tab"/>
      <w:lvlText w:val=""/>
      <w:lvlJc w:val="left"/>
      <w:pPr>
        <w:ind w:hanging="360" w:left="6480"/>
      </w:pPr>
      <w:rPr>
        <w:rFonts w:ascii="Wingdings" w:hAnsi="Wingdings" w:hint="default"/>
      </w:rPr>
    </w:lvl>
  </w:abstractNum>
  <w:abstractNum w:abstractNumId="13">
    <w:nsid w:val="2B981F8A"/>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14">
    <w:nsid w:val="2CAF6FBA"/>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15">
    <w:nsid w:val="2DB23D23"/>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16">
    <w:nsid w:val="30AD1648"/>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17">
    <w:nsid w:val="316C340E"/>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18">
    <w:nsid w:val="33200313"/>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19">
    <w:nsid w:val="3447338B"/>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20">
    <w:nsid w:val="34B4298C"/>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21">
    <w:nsid w:val="367F6B2E"/>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22">
    <w:nsid w:val="3C276B0E"/>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23">
    <w:nsid w:val="475370D7"/>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24">
    <w:nsid w:val="4807733C"/>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25">
    <w:nsid w:val="4CA81E0F"/>
    <w:multiLevelType w:val="hybridMultilevel"/>
    <w:lvl w:ilvl="0" w:tplc="04090001">
      <w:start w:val="1"/>
      <w:numFmt w:val="bullet"/>
      <w:suff w:val="tab"/>
      <w:lvlText w:val=""/>
      <w:lvlJc w:val="left"/>
      <w:pPr>
        <w:ind w:hanging="360" w:left="720"/>
      </w:pPr>
      <w:rPr>
        <w:rFonts w:ascii="Symbol" w:hAnsi="Symbol" w:hint="default"/>
      </w:rPr>
    </w:lvl>
    <w:lvl w:ilvl="1" w:tplc="04090003">
      <w:start w:val="1"/>
      <w:numFmt w:val="bullet"/>
      <w:suff w:val="tab"/>
      <w:lvlText w:val="o"/>
      <w:lvlJc w:val="left"/>
      <w:pPr>
        <w:ind w:hanging="360" w:left="1440"/>
      </w:pPr>
      <w:rPr>
        <w:rFonts w:ascii="Courier New" w:hAnsi="Courier New" w:cs="Courier New" w:hint="default"/>
      </w:rPr>
    </w:lvl>
    <w:lvl w:ilvl="2" w:tplc="04090005">
      <w:start w:val="1"/>
      <w:numFmt w:val="bullet"/>
      <w:suff w:val="tab"/>
      <w:lvlText w:val=""/>
      <w:lvlJc w:val="left"/>
      <w:pPr>
        <w:ind w:hanging="360" w:left="2160"/>
      </w:pPr>
      <w:rPr>
        <w:rFonts w:ascii="Wingdings" w:hAnsi="Wingdings" w:hint="default"/>
      </w:rPr>
    </w:lvl>
    <w:lvl w:ilvl="3" w:tplc="04090001">
      <w:start w:val="1"/>
      <w:numFmt w:val="bullet"/>
      <w:suff w:val="tab"/>
      <w:lvlText w:val=""/>
      <w:lvlJc w:val="left"/>
      <w:pPr>
        <w:ind w:hanging="360" w:left="2880"/>
      </w:pPr>
      <w:rPr>
        <w:rFonts w:ascii="Symbol" w:hAnsi="Symbol" w:hint="default"/>
      </w:rPr>
    </w:lvl>
    <w:lvl w:ilvl="4" w:tplc="04090003">
      <w:start w:val="1"/>
      <w:numFmt w:val="bullet"/>
      <w:suff w:val="tab"/>
      <w:lvlText w:val="o"/>
      <w:lvlJc w:val="left"/>
      <w:pPr>
        <w:ind w:hanging="360" w:left="3600"/>
      </w:pPr>
      <w:rPr>
        <w:rFonts w:ascii="Courier New" w:hAnsi="Courier New" w:cs="Courier New" w:hint="default"/>
      </w:rPr>
    </w:lvl>
    <w:lvl w:ilvl="5" w:tplc="04090005">
      <w:start w:val="1"/>
      <w:numFmt w:val="bullet"/>
      <w:suff w:val="tab"/>
      <w:lvlText w:val=""/>
      <w:lvlJc w:val="left"/>
      <w:pPr>
        <w:ind w:hanging="360" w:left="4320"/>
      </w:pPr>
      <w:rPr>
        <w:rFonts w:ascii="Wingdings" w:hAnsi="Wingdings" w:hint="default"/>
      </w:rPr>
    </w:lvl>
    <w:lvl w:ilvl="6" w:tplc="04090001">
      <w:start w:val="1"/>
      <w:numFmt w:val="bullet"/>
      <w:suff w:val="tab"/>
      <w:lvlText w:val=""/>
      <w:lvlJc w:val="left"/>
      <w:pPr>
        <w:ind w:hanging="360" w:left="5040"/>
      </w:pPr>
      <w:rPr>
        <w:rFonts w:ascii="Symbol" w:hAnsi="Symbol" w:hint="default"/>
      </w:rPr>
    </w:lvl>
    <w:lvl w:ilvl="7" w:tplc="04090003">
      <w:start w:val="1"/>
      <w:numFmt w:val="bullet"/>
      <w:suff w:val="tab"/>
      <w:lvlText w:val="o"/>
      <w:lvlJc w:val="left"/>
      <w:pPr>
        <w:ind w:hanging="360" w:left="5760"/>
      </w:pPr>
      <w:rPr>
        <w:rFonts w:ascii="Courier New" w:hAnsi="Courier New" w:cs="Courier New" w:hint="default"/>
      </w:rPr>
    </w:lvl>
    <w:lvl w:ilvl="8" w:tplc="04090005">
      <w:start w:val="1"/>
      <w:numFmt w:val="bullet"/>
      <w:suff w:val="tab"/>
      <w:lvlText w:val=""/>
      <w:lvlJc w:val="left"/>
      <w:pPr>
        <w:ind w:hanging="360" w:left="6480"/>
      </w:pPr>
      <w:rPr>
        <w:rFonts w:ascii="Wingdings" w:hAnsi="Wingdings" w:hint="default"/>
      </w:rPr>
    </w:lvl>
  </w:abstractNum>
  <w:abstractNum w:abstractNumId="26">
    <w:nsid w:val="636447CE"/>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27">
    <w:nsid w:val="66C13BAC"/>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28">
    <w:nsid w:val="67F01FAC"/>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29">
    <w:nsid w:val="6E865ED1"/>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30">
    <w:nsid w:val="733E6627"/>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31">
    <w:nsid w:val="75B44F11"/>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32">
    <w:nsid w:val="774F5E8C"/>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33">
    <w:nsid w:val="78EF4CBE"/>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num w:numId="1">
    <w:abstractNumId w:val="13"/>
  </w:num>
  <w:num w:numId="2">
    <w:abstractNumId w:val="17"/>
  </w:num>
  <w:num w:numId="3">
    <w:abstractNumId w:val="31"/>
  </w:num>
  <w:num w:numId="4">
    <w:abstractNumId w:val="18"/>
  </w:num>
  <w:num w:numId="5">
    <w:abstractNumId w:val="33"/>
  </w:num>
  <w:num w:numId="6">
    <w:abstractNumId w:val="32"/>
  </w:num>
  <w:num w:numId="7">
    <w:abstractNumId w:val="9"/>
  </w:num>
  <w:num w:numId="8">
    <w:abstractNumId w:val="15"/>
  </w:num>
  <w:num w:numId="9">
    <w:abstractNumId w:val="23"/>
  </w:num>
  <w:num w:numId="10">
    <w:abstractNumId w:val="20"/>
  </w:num>
  <w:num w:numId="11">
    <w:abstractNumId w:val="7"/>
  </w:num>
  <w:num w:numId="12">
    <w:abstractNumId w:val="2"/>
  </w:num>
  <w:num w:numId="13">
    <w:abstractNumId w:val="19"/>
  </w:num>
  <w:num w:numId="14">
    <w:abstractNumId w:val="1"/>
  </w:num>
  <w:num w:numId="15">
    <w:abstractNumId w:val="3"/>
  </w:num>
  <w:num w:numId="16">
    <w:abstractNumId w:val="10"/>
  </w:num>
  <w:num w:numId="17">
    <w:abstractNumId w:val="22"/>
  </w:num>
  <w:num w:numId="18">
    <w:abstractNumId w:val="30"/>
  </w:num>
  <w:num w:numId="19">
    <w:abstractNumId w:val="21"/>
  </w:num>
  <w:num w:numId="20">
    <w:abstractNumId w:val="11"/>
  </w:num>
  <w:num w:numId="21">
    <w:abstractNumId w:val="6"/>
  </w:num>
  <w:num w:numId="22">
    <w:abstractNumId w:val="27"/>
  </w:num>
  <w:num w:numId="23">
    <w:abstractNumId w:val="26"/>
  </w:num>
  <w:num w:numId="24">
    <w:abstractNumId w:val="8"/>
  </w:num>
  <w:num w:numId="25">
    <w:abstractNumId w:val="14"/>
  </w:num>
  <w:num w:numId="26">
    <w:abstractNumId w:val="5"/>
  </w:num>
  <w:num w:numId="27">
    <w:abstractNumId w:val="16"/>
  </w:num>
  <w:num w:numId="28">
    <w:abstractNumId w:val="29"/>
  </w:num>
  <w:num w:numId="29">
    <w:abstractNumId w:val="24"/>
  </w:num>
  <w:num w:numId="30">
    <w:abstractNumId w:val="0"/>
  </w:num>
  <w:num w:numId="31">
    <w:abstractNumId w:val="28"/>
  </w:num>
  <w:num w:numId="32">
    <w:abstractNumId w:val="4"/>
  </w:num>
  <w:num w:numId="33">
    <w:abstractNumId w:val="12"/>
  </w:num>
  <w:num w:numId="34">
    <w:abstractNumId w:val="25"/>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cstheme="minorBidi" w:eastAsiaTheme="minorHAnsi"/>
        <w:sz w:val="24"/>
        <w:szCs w:val="24"/>
        <w:kern w:val="2"/>
        <w:lang w:val="en-US" w:bidi="ar-SA" w:eastAsia="en-US"/>
      </w:rPr>
    </w:rPrDefault>
    <w:pPrDefault>
      <w:pPr>
        <w:keepNext w:val="0"/>
        <w:keepLines w:val="0"/>
        <w:pageBreakBefore w:val="0"/>
        <w:widowControl w:val="1"/>
        <w:suppressLineNumbers w:val="0"/>
        <w:shd w:val="clear" w:fill="auto"/>
        <w:suppressAutoHyphens w:val="0"/>
        <w:spacing w:lineRule="auto" w:line="278" w:before="0" w:after="16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Heading 1"/>
    <w:basedOn w:val="P0"/>
    <w:next w:val="P0"/>
    <w:link w:val="C3"/>
    <w:qFormat/>
    <w:pPr>
      <w:keepNext w:val="1"/>
      <w:keepLines w:val="1"/>
      <w:spacing w:before="360" w:after="80" w:beforeAutospacing="0" w:afterAutospacing="0"/>
      <w:outlineLvl w:val="0"/>
    </w:pPr>
    <w:rPr>
      <w:rFonts w:asciiTheme="majorHAnsi" w:hAnsiTheme="majorHAnsi" w:cstheme="majorBidi" w:eastAsiaTheme="majorEastAsia"/>
      <w:color w:val="104861" w:themeColor="accent1" w:themeShade="BF"/>
      <w:sz w:val="40"/>
      <w:szCs w:val="40"/>
    </w:rPr>
  </w:style>
  <w:style w:type="paragraph" w:styleId="P2">
    <w:name w:val="Heading 2"/>
    <w:basedOn w:val="P0"/>
    <w:next w:val="P0"/>
    <w:link w:val="C4"/>
    <w:semiHidden/>
    <w:qFormat/>
    <w:pPr>
      <w:keepNext w:val="1"/>
      <w:keepLines w:val="1"/>
      <w:spacing w:before="160" w:after="80" w:beforeAutospacing="0" w:afterAutospacing="0"/>
      <w:outlineLvl w:val="1"/>
    </w:pPr>
    <w:rPr>
      <w:rFonts w:asciiTheme="majorHAnsi" w:hAnsiTheme="majorHAnsi" w:cstheme="majorBidi" w:eastAsiaTheme="majorEastAsia"/>
      <w:color w:val="104861" w:themeColor="accent1" w:themeShade="BF"/>
      <w:sz w:val="32"/>
      <w:szCs w:val="32"/>
    </w:rPr>
  </w:style>
  <w:style w:type="paragraph" w:styleId="P3">
    <w:name w:val="Heading 3"/>
    <w:basedOn w:val="P0"/>
    <w:next w:val="P0"/>
    <w:link w:val="C5"/>
    <w:semiHidden/>
    <w:qFormat/>
    <w:pPr>
      <w:keepNext w:val="1"/>
      <w:keepLines w:val="1"/>
      <w:spacing w:before="160" w:after="80" w:beforeAutospacing="0" w:afterAutospacing="0"/>
      <w:outlineLvl w:val="2"/>
    </w:pPr>
    <w:rPr>
      <w:rFonts w:cstheme="majorBidi" w:eastAsiaTheme="majorEastAsia"/>
      <w:color w:val="104861" w:themeColor="accent1" w:themeShade="BF"/>
      <w:sz w:val="28"/>
      <w:szCs w:val="28"/>
    </w:rPr>
  </w:style>
  <w:style w:type="paragraph" w:styleId="P4">
    <w:name w:val="Heading 4"/>
    <w:basedOn w:val="P0"/>
    <w:next w:val="P0"/>
    <w:link w:val="C6"/>
    <w:semiHidden/>
    <w:qFormat/>
    <w:pPr>
      <w:keepNext w:val="1"/>
      <w:keepLines w:val="1"/>
      <w:spacing w:before="80" w:after="40" w:beforeAutospacing="0" w:afterAutospacing="0"/>
      <w:outlineLvl w:val="3"/>
    </w:pPr>
    <w:rPr>
      <w:rFonts w:cstheme="majorBidi" w:eastAsiaTheme="majorEastAsia"/>
      <w:i w:val="1"/>
      <w:iCs w:val="1"/>
      <w:color w:val="104861" w:themeColor="accent1" w:themeShade="BF"/>
    </w:rPr>
  </w:style>
  <w:style w:type="paragraph" w:styleId="P5">
    <w:name w:val="Heading 5"/>
    <w:basedOn w:val="P0"/>
    <w:next w:val="P0"/>
    <w:link w:val="C7"/>
    <w:semiHidden/>
    <w:qFormat/>
    <w:pPr>
      <w:keepNext w:val="1"/>
      <w:keepLines w:val="1"/>
      <w:spacing w:before="80" w:after="40" w:beforeAutospacing="0" w:afterAutospacing="0"/>
      <w:outlineLvl w:val="4"/>
    </w:pPr>
    <w:rPr>
      <w:rFonts w:cstheme="majorBidi" w:eastAsiaTheme="majorEastAsia"/>
      <w:color w:val="104861" w:themeColor="accent1" w:themeShade="BF"/>
    </w:rPr>
  </w:style>
  <w:style w:type="paragraph" w:styleId="P6">
    <w:name w:val="Heading 6"/>
    <w:basedOn w:val="P0"/>
    <w:next w:val="P0"/>
    <w:link w:val="C8"/>
    <w:semiHidden/>
    <w:qFormat/>
    <w:pPr>
      <w:keepNext w:val="1"/>
      <w:keepLines w:val="1"/>
      <w:spacing w:before="40" w:after="0" w:beforeAutospacing="0" w:afterAutospacing="0"/>
      <w:outlineLvl w:val="5"/>
    </w:pPr>
    <w:rPr>
      <w:rFonts w:cstheme="majorBidi" w:eastAsiaTheme="majorEastAsia"/>
      <w:i w:val="1"/>
      <w:iCs w:val="1"/>
      <w:color w:val="595959" w:themeColor="text1" w:themeTint="A6"/>
    </w:rPr>
  </w:style>
  <w:style w:type="paragraph" w:styleId="P7">
    <w:name w:val="Heading 7"/>
    <w:basedOn w:val="P0"/>
    <w:next w:val="P0"/>
    <w:link w:val="C9"/>
    <w:semiHidden/>
    <w:qFormat/>
    <w:pPr>
      <w:keepNext w:val="1"/>
      <w:keepLines w:val="1"/>
      <w:spacing w:before="40" w:after="0" w:beforeAutospacing="0" w:afterAutospacing="0"/>
      <w:outlineLvl w:val="6"/>
    </w:pPr>
    <w:rPr>
      <w:rFonts w:cstheme="majorBidi" w:eastAsiaTheme="majorEastAsia"/>
      <w:color w:val="595959" w:themeColor="text1" w:themeTint="A6"/>
    </w:rPr>
  </w:style>
  <w:style w:type="paragraph" w:styleId="P8">
    <w:name w:val="Heading 8"/>
    <w:basedOn w:val="P0"/>
    <w:next w:val="P0"/>
    <w:link w:val="C10"/>
    <w:semiHidden/>
    <w:qFormat/>
    <w:pPr>
      <w:keepNext w:val="1"/>
      <w:keepLines w:val="1"/>
      <w:spacing w:after="0" w:beforeAutospacing="0" w:afterAutospacing="0"/>
      <w:outlineLvl w:val="7"/>
    </w:pPr>
    <w:rPr>
      <w:rFonts w:cstheme="majorBidi" w:eastAsiaTheme="majorEastAsia"/>
      <w:i w:val="1"/>
      <w:iCs w:val="1"/>
      <w:color w:val="272727" w:themeColor="text1" w:themeTint="D8"/>
    </w:rPr>
  </w:style>
  <w:style w:type="paragraph" w:styleId="P9">
    <w:name w:val="Heading 9"/>
    <w:basedOn w:val="P0"/>
    <w:next w:val="P0"/>
    <w:link w:val="C11"/>
    <w:semiHidden/>
    <w:qFormat/>
    <w:pPr>
      <w:keepNext w:val="1"/>
      <w:keepLines w:val="1"/>
      <w:spacing w:after="0" w:beforeAutospacing="0" w:afterAutospacing="0"/>
      <w:outlineLvl w:val="8"/>
    </w:pPr>
    <w:rPr>
      <w:rFonts w:cstheme="majorBidi" w:eastAsiaTheme="majorEastAsia"/>
      <w:color w:val="272727" w:themeColor="text1" w:themeTint="D8"/>
    </w:rPr>
  </w:style>
  <w:style w:type="paragraph" w:styleId="P10">
    <w:name w:val="Title"/>
    <w:basedOn w:val="P0"/>
    <w:next w:val="P0"/>
    <w:link w:val="C12"/>
    <w:qFormat/>
    <w:pPr>
      <w:spacing w:lineRule="auto" w:line="240" w:after="80" w:beforeAutospacing="0" w:afterAutospacing="0"/>
      <w:contextualSpacing w:val="1"/>
    </w:pPr>
    <w:rPr>
      <w:rFonts w:asciiTheme="majorHAnsi" w:hAnsiTheme="majorHAnsi" w:cstheme="majorBidi" w:eastAsiaTheme="majorEastAsia"/>
      <w:sz w:val="56"/>
      <w:szCs w:val="56"/>
      <w:spacing w:val="-10"/>
      <w:kern w:val="28"/>
    </w:rPr>
  </w:style>
  <w:style w:type="paragraph" w:styleId="P11">
    <w:name w:val="Subtitle"/>
    <w:basedOn w:val="P0"/>
    <w:next w:val="P0"/>
    <w:link w:val="C13"/>
    <w:qFormat/>
    <w:pPr/>
    <w:rPr>
      <w:rFonts w:cstheme="majorBidi" w:eastAsiaTheme="majorEastAsia"/>
      <w:color w:val="595959" w:themeColor="text1" w:themeTint="A6"/>
      <w:sz w:val="28"/>
      <w:szCs w:val="28"/>
      <w:spacing w:val="15"/>
    </w:rPr>
  </w:style>
  <w:style w:type="paragraph" w:styleId="P12">
    <w:name w:val="Quote"/>
    <w:basedOn w:val="P0"/>
    <w:next w:val="P0"/>
    <w:link w:val="C14"/>
    <w:qFormat/>
    <w:pPr>
      <w:spacing w:before="160" w:beforeAutospacing="0" w:afterAutospacing="0"/>
      <w:jc w:val="center"/>
    </w:pPr>
    <w:rPr>
      <w:i w:val="1"/>
      <w:iCs w:val="1"/>
      <w:color w:val="404040" w:themeColor="text1" w:themeTint="BF"/>
    </w:rPr>
  </w:style>
  <w:style w:type="paragraph" w:styleId="P13">
    <w:name w:val="List Paragraph"/>
    <w:basedOn w:val="P0"/>
    <w:qFormat/>
    <w:pPr>
      <w:ind w:left="720"/>
      <w:contextualSpacing w:val="1"/>
    </w:pPr>
    <w:rPr/>
  </w:style>
  <w:style w:type="paragraph" w:styleId="P14">
    <w:name w:val="Intense Quote"/>
    <w:basedOn w:val="P0"/>
    <w:next w:val="P0"/>
    <w:link w:val="C16"/>
    <w:qFormat/>
    <w:pPr>
      <w:pBdr>
        <w:top w:val="single" w:sz="4" w:space="10" w:shadow="0" w:frame="0" w:color="104861" w:themeColor="accent1" w:themeShade="BF"/>
        <w:left w:val="none" w:sz="0" w:space="0" w:shadow="0" w:frame="0" w:color="auto"/>
        <w:bottom w:val="single" w:sz="4" w:space="10" w:shadow="0" w:frame="0" w:color="104861" w:themeColor="accent1" w:themeShade="BF"/>
        <w:right w:val="none" w:sz="0" w:space="0" w:shadow="0" w:frame="0" w:color="auto"/>
        <w:between w:val="none" w:sz="0" w:space="0" w:shadow="0" w:frame="0" w:color="auto"/>
      </w:pBdr>
      <w:spacing w:before="360" w:after="360" w:beforeAutospacing="0" w:afterAutospacing="0"/>
      <w:ind w:left="864" w:right="864"/>
      <w:jc w:val="center"/>
    </w:pPr>
    <w:rPr>
      <w:i w:val="1"/>
      <w:iCs w:val="1"/>
      <w:color w:val="104861" w:themeColor="accent1" w:themeShade="BF"/>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1 Char"/>
    <w:basedOn w:val="C0"/>
    <w:link w:val="P1"/>
    <w:rPr>
      <w:rFonts w:asciiTheme="majorHAnsi" w:hAnsiTheme="majorHAnsi" w:cstheme="majorBidi" w:eastAsiaTheme="majorEastAsia"/>
      <w:color w:val="104861" w:themeColor="accent1" w:themeShade="BF"/>
      <w:sz w:val="40"/>
      <w:szCs w:val="40"/>
    </w:rPr>
  </w:style>
  <w:style w:type="character" w:styleId="C4">
    <w:name w:val="Heading 2 Char"/>
    <w:basedOn w:val="C0"/>
    <w:link w:val="P2"/>
    <w:semiHidden/>
    <w:rPr>
      <w:rFonts w:asciiTheme="majorHAnsi" w:hAnsiTheme="majorHAnsi" w:cstheme="majorBidi" w:eastAsiaTheme="majorEastAsia"/>
      <w:color w:val="104861" w:themeColor="accent1" w:themeShade="BF"/>
      <w:sz w:val="32"/>
      <w:szCs w:val="32"/>
    </w:rPr>
  </w:style>
  <w:style w:type="character" w:styleId="C5">
    <w:name w:val="Heading 3 Char"/>
    <w:basedOn w:val="C0"/>
    <w:link w:val="P3"/>
    <w:semiHidden/>
    <w:rPr>
      <w:rFonts w:cstheme="majorBidi" w:eastAsiaTheme="majorEastAsia"/>
      <w:color w:val="104861" w:themeColor="accent1" w:themeShade="BF"/>
      <w:sz w:val="28"/>
      <w:szCs w:val="28"/>
    </w:rPr>
  </w:style>
  <w:style w:type="character" w:styleId="C6">
    <w:name w:val="Heading 4 Char"/>
    <w:basedOn w:val="C0"/>
    <w:link w:val="P4"/>
    <w:semiHidden/>
    <w:rPr>
      <w:rFonts w:cstheme="majorBidi" w:eastAsiaTheme="majorEastAsia"/>
      <w:i w:val="1"/>
      <w:iCs w:val="1"/>
      <w:color w:val="104861" w:themeColor="accent1" w:themeShade="BF"/>
    </w:rPr>
  </w:style>
  <w:style w:type="character" w:styleId="C7">
    <w:name w:val="Heading 5 Char"/>
    <w:basedOn w:val="C0"/>
    <w:link w:val="P5"/>
    <w:semiHidden/>
    <w:rPr>
      <w:rFonts w:cstheme="majorBidi" w:eastAsiaTheme="majorEastAsia"/>
      <w:color w:val="104861" w:themeColor="accent1" w:themeShade="BF"/>
    </w:rPr>
  </w:style>
  <w:style w:type="character" w:styleId="C8">
    <w:name w:val="Heading 6 Char"/>
    <w:basedOn w:val="C0"/>
    <w:link w:val="P6"/>
    <w:semiHidden/>
    <w:rPr>
      <w:rFonts w:cstheme="majorBidi" w:eastAsiaTheme="majorEastAsia"/>
      <w:i w:val="1"/>
      <w:iCs w:val="1"/>
      <w:color w:val="595959" w:themeColor="text1" w:themeTint="A6"/>
    </w:rPr>
  </w:style>
  <w:style w:type="character" w:styleId="C9">
    <w:name w:val="Heading 7 Char"/>
    <w:basedOn w:val="C0"/>
    <w:link w:val="P7"/>
    <w:semiHidden/>
    <w:rPr>
      <w:rFonts w:cstheme="majorBidi" w:eastAsiaTheme="majorEastAsia"/>
      <w:color w:val="595959" w:themeColor="text1" w:themeTint="A6"/>
    </w:rPr>
  </w:style>
  <w:style w:type="character" w:styleId="C10">
    <w:name w:val="Heading 8 Char"/>
    <w:basedOn w:val="C0"/>
    <w:link w:val="P8"/>
    <w:semiHidden/>
    <w:rPr>
      <w:rFonts w:cstheme="majorBidi" w:eastAsiaTheme="majorEastAsia"/>
      <w:i w:val="1"/>
      <w:iCs w:val="1"/>
      <w:color w:val="272727" w:themeColor="text1" w:themeTint="D8"/>
    </w:rPr>
  </w:style>
  <w:style w:type="character" w:styleId="C11">
    <w:name w:val="Heading 9 Char"/>
    <w:basedOn w:val="C0"/>
    <w:link w:val="P9"/>
    <w:semiHidden/>
    <w:rPr>
      <w:rFonts w:cstheme="majorBidi" w:eastAsiaTheme="majorEastAsia"/>
      <w:color w:val="272727" w:themeColor="text1" w:themeTint="D8"/>
    </w:rPr>
  </w:style>
  <w:style w:type="character" w:styleId="C12">
    <w:name w:val="Title Char"/>
    <w:basedOn w:val="C0"/>
    <w:link w:val="P10"/>
    <w:rPr>
      <w:rFonts w:asciiTheme="majorHAnsi" w:hAnsiTheme="majorHAnsi" w:cstheme="majorBidi" w:eastAsiaTheme="majorEastAsia"/>
      <w:sz w:val="56"/>
      <w:szCs w:val="56"/>
      <w:spacing w:val="-10"/>
      <w:kern w:val="28"/>
    </w:rPr>
  </w:style>
  <w:style w:type="character" w:styleId="C13">
    <w:name w:val="Subtitle Char"/>
    <w:basedOn w:val="C0"/>
    <w:link w:val="P11"/>
    <w:rPr>
      <w:rFonts w:cstheme="majorBidi" w:eastAsiaTheme="majorEastAsia"/>
      <w:color w:val="595959" w:themeColor="text1" w:themeTint="A6"/>
      <w:sz w:val="28"/>
      <w:szCs w:val="28"/>
      <w:spacing w:val="15"/>
    </w:rPr>
  </w:style>
  <w:style w:type="character" w:styleId="C14">
    <w:name w:val="Quote Char"/>
    <w:basedOn w:val="C0"/>
    <w:link w:val="P12"/>
    <w:rPr>
      <w:i w:val="1"/>
      <w:iCs w:val="1"/>
      <w:color w:val="404040" w:themeColor="text1" w:themeTint="BF"/>
    </w:rPr>
  </w:style>
  <w:style w:type="character" w:styleId="C15">
    <w:name w:val="Intense Emphasis"/>
    <w:basedOn w:val="C0"/>
    <w:qFormat/>
    <w:rPr>
      <w:i w:val="1"/>
      <w:iCs w:val="1"/>
      <w:color w:val="104861" w:themeColor="accent1" w:themeShade="BF"/>
    </w:rPr>
  </w:style>
  <w:style w:type="character" w:styleId="C16">
    <w:name w:val="Intense Quote Char"/>
    <w:basedOn w:val="C0"/>
    <w:link w:val="P14"/>
    <w:rPr>
      <w:i w:val="1"/>
      <w:iCs w:val="1"/>
      <w:color w:val="104861" w:themeColor="accent1" w:themeShade="BF"/>
    </w:rPr>
  </w:style>
  <w:style w:type="character" w:styleId="C17">
    <w:name w:val="Intense Reference1"/>
    <w:basedOn w:val="C0"/>
    <w:qFormat/>
    <w:rPr>
      <w:b w:val="1"/>
      <w:bCs w:val="1"/>
      <w:smallCaps w:val="1"/>
      <w:color w:val="104861" w:themeColor="accent1" w:themeShade="BF"/>
      <w:spacing w:val="5"/>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Application>DevExpress Office File API/22.1.4.0</Application>
  <AppVersion>22.1</AppVersion>
  <Template>Normal.dotm</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Craig Giles</dc:creator>
  <dcterms:created xsi:type="dcterms:W3CDTF">2025-12-29T16:32:07Z</dcterms:created>
  <cp:lastModifiedBy>Tawanna Simmons</cp:lastModifiedBy>
  <dcterms:modified xsi:type="dcterms:W3CDTF">2025-12-29T16:50:52Z</dcterms:modified>
  <cp:revision>3</cp:revision>
</cp:coreProperties>
</file>