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FEB1" w14:textId="6D08D602" w:rsidR="00104C38" w:rsidRDefault="00AB6E4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C550" wp14:editId="2294AF05">
                <wp:simplePos x="0" y="0"/>
                <wp:positionH relativeFrom="column">
                  <wp:posOffset>395288</wp:posOffset>
                </wp:positionH>
                <wp:positionV relativeFrom="paragraph">
                  <wp:posOffset>317</wp:posOffset>
                </wp:positionV>
                <wp:extent cx="5500370" cy="87725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370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951B" w14:textId="24839E4E" w:rsidR="00C76FF3" w:rsidRPr="00254FEF" w:rsidRDefault="00C76FF3" w:rsidP="00C76F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NeueLTStd-Roman"/>
                                <w:color w:val="4D4D4D"/>
                              </w:rPr>
                            </w:pPr>
                            <w:r w:rsidRPr="00334485">
                              <w:rPr>
                                <w:rFonts w:cs="HelveticaNeueLTStd-Roman"/>
                                <w:noProof/>
                                <w:color w:val="4D4D4D"/>
                                <w:lang w:eastAsia="en-US"/>
                              </w:rPr>
                              <w:drawing>
                                <wp:inline distT="0" distB="0" distL="0" distR="0" wp14:anchorId="685CEE4D" wp14:editId="538461A8">
                                  <wp:extent cx="5034135" cy="3037840"/>
                                  <wp:effectExtent l="0" t="0" r="0" b="10160"/>
                                  <wp:docPr id="3" name="Picture 3" descr="Blood Donor_Graphic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ood Donor_Graphic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593" cy="3038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60665" w14:textId="137D3251" w:rsidR="00F9062F" w:rsidRPr="00F9062F" w:rsidRDefault="00F9062F" w:rsidP="00F9062F">
                            <w:pPr>
                              <w:rPr>
                                <w:rFonts w:ascii="Arial" w:hAnsi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753E268C" w14:textId="77777777" w:rsidR="00AB6E44" w:rsidRDefault="00C76FF3" w:rsidP="00AB6E44">
                            <w:pP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</w:p>
                          <w:p w14:paraId="252A4C53" w14:textId="77777777" w:rsidR="00574B71" w:rsidRDefault="00574B71" w:rsidP="001A5E4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1A255C"/>
                                <w:sz w:val="52"/>
                                <w:szCs w:val="5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1A255C"/>
                                <w:sz w:val="52"/>
                                <w:szCs w:val="52"/>
                                <w:lang w:eastAsia="en-US"/>
                              </w:rPr>
                              <w:t>FOREST HILLS MENNONITE CHURCH</w:t>
                            </w:r>
                          </w:p>
                          <w:p w14:paraId="47594B4B" w14:textId="7E448188" w:rsidR="00C76FF3" w:rsidRDefault="00C76FF3" w:rsidP="001A5E4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1A255C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AB6E44">
                              <w:rPr>
                                <w:rFonts w:ascii="Arial" w:hAnsi="Arial"/>
                                <w:b/>
                                <w:noProof/>
                                <w:color w:val="1A255C"/>
                                <w:sz w:val="52"/>
                                <w:szCs w:val="52"/>
                                <w:lang w:eastAsia="en-US"/>
                              </w:rPr>
                              <w:t>BLOOD DRIVE</w:t>
                            </w:r>
                          </w:p>
                          <w:p w14:paraId="6C78FE61" w14:textId="78C3B271" w:rsidR="00C76FF3" w:rsidRDefault="00C76FF3" w:rsidP="00C76FF3">
                            <w:pPr>
                              <w:ind w:left="2880" w:firstLine="720"/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14:paraId="3DB7A4F9" w14:textId="5FD119EE" w:rsidR="00C76FF3" w:rsidRDefault="00C76FF3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E2A04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When: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2B60C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Thursday, May 14, 2020</w:t>
                            </w:r>
                          </w:p>
                          <w:p w14:paraId="37020467" w14:textId="77777777" w:rsidR="00C76FF3" w:rsidRDefault="00C76FF3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</w:pPr>
                          </w:p>
                          <w:p w14:paraId="2A811E6A" w14:textId="439E0CEE" w:rsidR="00735893" w:rsidRDefault="00C76FF3" w:rsidP="00735893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E2A04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Where: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574B7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100 Quarry Rd. Leola</w:t>
                            </w:r>
                          </w:p>
                          <w:p w14:paraId="5120FA1F" w14:textId="77777777" w:rsidR="00C76FF3" w:rsidRDefault="00C76FF3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</w:pPr>
                          </w:p>
                          <w:p w14:paraId="53E55A60" w14:textId="1E61D403" w:rsidR="00C76FF3" w:rsidRDefault="00C76FF3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E2A04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Time: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="0073589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pm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–</w:t>
                            </w:r>
                            <w:r w:rsidR="00EF67C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7 </w:t>
                            </w:r>
                            <w:r w:rsidR="00AB6E4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3D34AA8C" w14:textId="77777777" w:rsidR="00CD236D" w:rsidRDefault="00CD236D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A0F33DC" w14:textId="570D1B6E" w:rsidR="00CD236D" w:rsidRDefault="00CD236D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All Do</w:t>
                            </w:r>
                            <w:r w:rsidR="002B60C0"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nors will receive a $5 Sheetz gift card</w:t>
                            </w:r>
                            <w:r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CE22088" w14:textId="77777777" w:rsidR="002B60C0" w:rsidRPr="002B60C0" w:rsidRDefault="002B60C0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332C6F8" w14:textId="52BE7292" w:rsidR="004A0636" w:rsidRDefault="002B60C0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must s</w:t>
                            </w:r>
                            <w:r w:rsidR="004A0636"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ign-up</w:t>
                            </w:r>
                            <w:r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by using link below</w:t>
                            </w:r>
                            <w:r w:rsidR="004A0636" w:rsidRPr="002B60C0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:</w:t>
                            </w:r>
                            <w:r w:rsidR="00871F83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8E3B762" w14:textId="77777777" w:rsidR="00871F83" w:rsidRDefault="00871F83" w:rsidP="00AB6E44">
                            <w:pPr>
                              <w:pStyle w:val="NormalWeb"/>
                              <w:tabs>
                                <w:tab w:val="left" w:pos="1890"/>
                              </w:tabs>
                              <w:spacing w:before="0" w:beforeAutospacing="0" w:after="0" w:afterAutospacing="0"/>
                            </w:pPr>
                          </w:p>
                          <w:p w14:paraId="06A185C7" w14:textId="425FBDB2" w:rsidR="00C76FF3" w:rsidRDefault="00263195" w:rsidP="00263195">
                            <w:pPr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40"/>
                                <w:szCs w:val="40"/>
                                <w:lang w:eastAsia="en-US"/>
                              </w:rPr>
                            </w:pPr>
                            <w:hyperlink r:id="rId8" w:history="1">
                              <w:r w:rsidRPr="00E10868">
                                <w:rPr>
                                  <w:rStyle w:val="Hyperlink"/>
                                  <w:rFonts w:ascii="Arial" w:hAnsi="Arial"/>
                                  <w:b/>
                                  <w:noProof/>
                                  <w:sz w:val="40"/>
                                  <w:szCs w:val="40"/>
                                  <w:lang w:eastAsia="en-US"/>
                                </w:rPr>
                                <w:t>https://www.signupgenius.com/go/30E0B45ABA722A1FC1-penn15</w:t>
                              </w:r>
                            </w:hyperlink>
                          </w:p>
                          <w:p w14:paraId="2CBF95C6" w14:textId="77777777" w:rsidR="00263195" w:rsidRPr="00C76FF3" w:rsidRDefault="00263195" w:rsidP="00263195">
                            <w:pPr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40"/>
                                <w:szCs w:val="40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3EB948E" w14:textId="03DC9F5D" w:rsidR="00C76FF3" w:rsidRPr="00254FEF" w:rsidRDefault="00C76FF3" w:rsidP="00C76F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NeueLTStd-Roman"/>
                                <w:color w:val="4D4D4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3154F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</w:p>
                          <w:p w14:paraId="2DEBB0AC" w14:textId="1BA3C8DB" w:rsidR="00C76FF3" w:rsidRPr="00C76FF3" w:rsidRDefault="00C76FF3" w:rsidP="00C76F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3154F"/>
                                <w:sz w:val="28"/>
                                <w:szCs w:val="28"/>
                              </w:rPr>
                            </w:pPr>
                          </w:p>
                          <w:p w14:paraId="268EF2F4" w14:textId="2156027A" w:rsidR="00C76FF3" w:rsidRDefault="00C76FF3">
                            <w:pPr>
                              <w:rPr>
                                <w:rFonts w:ascii="Arial" w:hAnsi="Arial"/>
                                <w:b/>
                                <w:color w:val="03154F"/>
                                <w:sz w:val="28"/>
                                <w:szCs w:val="28"/>
                              </w:rPr>
                            </w:pPr>
                          </w:p>
                          <w:p w14:paraId="10C5CFD5" w14:textId="56C83807" w:rsidR="00C76FF3" w:rsidRPr="00F9062F" w:rsidRDefault="00C76FF3">
                            <w:pPr>
                              <w:rPr>
                                <w:rFonts w:ascii="Arial" w:hAnsi="Arial"/>
                                <w:b/>
                                <w:color w:val="03154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C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0;width:433.1pt;height:6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49qgIAAKQFAAAOAAAAZHJzL2Uyb0RvYy54bWysVE1v2zAMvQ/YfxB0T+14cdMadQo3RYYB&#10;RVusHXpWZKkxZouapMTOhv33UbKdZt0uHXaxKfKJIh8/Li67piY7YWwFKqfTk5gSoTiUlXrO6ZfH&#10;1eSM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" filled="f" stroked="f">
                <v:textbox>
                  <w:txbxContent>
                    <w:p w14:paraId="3509951B" w14:textId="24839E4E" w:rsidR="00C76FF3" w:rsidRPr="00254FEF" w:rsidRDefault="00C76FF3" w:rsidP="00C76F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NeueLTStd-Roman"/>
                          <w:color w:val="4D4D4D"/>
                        </w:rPr>
                      </w:pPr>
                      <w:r w:rsidRPr="00334485">
                        <w:rPr>
                          <w:rFonts w:cs="HelveticaNeueLTStd-Roman"/>
                          <w:noProof/>
                          <w:color w:val="4D4D4D"/>
                          <w:lang w:eastAsia="en-US"/>
                        </w:rPr>
                        <w:drawing>
                          <wp:inline distT="0" distB="0" distL="0" distR="0" wp14:anchorId="685CEE4D" wp14:editId="538461A8">
                            <wp:extent cx="5034135" cy="3037840"/>
                            <wp:effectExtent l="0" t="0" r="0" b="10160"/>
                            <wp:docPr id="3" name="Picture 3" descr="Blood Donor_Graphic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ood Donor_Graphic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4593" cy="3038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F60665" w14:textId="137D3251" w:rsidR="00F9062F" w:rsidRPr="00F9062F" w:rsidRDefault="00F9062F" w:rsidP="00F9062F">
                      <w:pPr>
                        <w:rPr>
                          <w:rFonts w:ascii="Arial" w:hAnsi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753E268C" w14:textId="77777777" w:rsidR="00AB6E44" w:rsidRDefault="00C76FF3" w:rsidP="00AB6E44">
                      <w:pP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  <w:tab/>
                      </w:r>
                    </w:p>
                    <w:p w14:paraId="252A4C53" w14:textId="77777777" w:rsidR="00574B71" w:rsidRDefault="00574B71" w:rsidP="001A5E4B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1A255C"/>
                          <w:sz w:val="52"/>
                          <w:szCs w:val="52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1A255C"/>
                          <w:sz w:val="52"/>
                          <w:szCs w:val="52"/>
                          <w:lang w:eastAsia="en-US"/>
                        </w:rPr>
                        <w:t>FOREST HILLS MENNONITE CHURCH</w:t>
                      </w:r>
                    </w:p>
                    <w:p w14:paraId="47594B4B" w14:textId="7E448188" w:rsidR="00C76FF3" w:rsidRDefault="00C76FF3" w:rsidP="001A5E4B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color w:val="1A255C"/>
                          <w:sz w:val="52"/>
                          <w:szCs w:val="52"/>
                          <w:lang w:eastAsia="en-US"/>
                        </w:rPr>
                      </w:pPr>
                      <w:r w:rsidRPr="00AB6E44">
                        <w:rPr>
                          <w:rFonts w:ascii="Arial" w:hAnsi="Arial"/>
                          <w:b/>
                          <w:noProof/>
                          <w:color w:val="1A255C"/>
                          <w:sz w:val="52"/>
                          <w:szCs w:val="52"/>
                          <w:lang w:eastAsia="en-US"/>
                        </w:rPr>
                        <w:t>BLOOD DRIVE</w:t>
                      </w:r>
                    </w:p>
                    <w:p w14:paraId="6C78FE61" w14:textId="78C3B271" w:rsidR="00C76FF3" w:rsidRDefault="00C76FF3" w:rsidP="00C76FF3">
                      <w:pPr>
                        <w:ind w:left="2880" w:firstLine="720"/>
                        <w:jc w:val="both"/>
                        <w:rPr>
                          <w:rFonts w:ascii="Arial" w:hAnsi="Arial"/>
                          <w:b/>
                          <w:noProof/>
                          <w:color w:val="03154F"/>
                          <w:sz w:val="40"/>
                          <w:szCs w:val="40"/>
                          <w:lang w:eastAsia="en-US"/>
                        </w:rPr>
                      </w:pPr>
                    </w:p>
                    <w:p w14:paraId="3DB7A4F9" w14:textId="5FD119EE" w:rsidR="00C76FF3" w:rsidRDefault="00C76FF3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6E2A04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When: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="002B60C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Thursday, May 14, 2020</w:t>
                      </w:r>
                    </w:p>
                    <w:p w14:paraId="37020467" w14:textId="77777777" w:rsidR="00C76FF3" w:rsidRDefault="00C76FF3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</w:pPr>
                    </w:p>
                    <w:p w14:paraId="2A811E6A" w14:textId="439E0CEE" w:rsidR="00735893" w:rsidRDefault="00C76FF3" w:rsidP="00735893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6E2A04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Where: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="00574B7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100 Quarry Rd. Leola</w:t>
                      </w:r>
                    </w:p>
                    <w:p w14:paraId="5120FA1F" w14:textId="77777777" w:rsidR="00C76FF3" w:rsidRDefault="00C76FF3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</w:pPr>
                    </w:p>
                    <w:p w14:paraId="53E55A60" w14:textId="1E61D403" w:rsidR="00C76FF3" w:rsidRDefault="00C76FF3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6E2A04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Time: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="0073589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pm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–</w:t>
                      </w:r>
                      <w:r w:rsidR="00EF67C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7 </w:t>
                      </w:r>
                      <w:r w:rsidR="00AB6E4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pm</w:t>
                      </w:r>
                    </w:p>
                    <w:p w14:paraId="3D34AA8C" w14:textId="77777777" w:rsidR="00CD236D" w:rsidRDefault="00CD236D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2A0F33DC" w14:textId="570D1B6E" w:rsidR="00CD236D" w:rsidRDefault="00CD236D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All Do</w:t>
                      </w:r>
                      <w:r w:rsidR="002B60C0"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nors will receive a $5 Sheetz gift card</w:t>
                      </w:r>
                      <w:r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2CE22088" w14:textId="77777777" w:rsidR="002B60C0" w:rsidRPr="002B60C0" w:rsidRDefault="002B60C0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5332C6F8" w14:textId="52BE7292" w:rsidR="004A0636" w:rsidRDefault="002B60C0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You </w:t>
                      </w:r>
                      <w:r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must s</w:t>
                      </w:r>
                      <w:r w:rsidR="004A0636"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ign-up</w:t>
                      </w:r>
                      <w:r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by using link below</w:t>
                      </w:r>
                      <w:r w:rsidR="004A0636" w:rsidRPr="002B60C0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:</w:t>
                      </w:r>
                      <w:r w:rsidR="00871F83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8E3B762" w14:textId="77777777" w:rsidR="00871F83" w:rsidRDefault="00871F83" w:rsidP="00AB6E44">
                      <w:pPr>
                        <w:pStyle w:val="NormalWeb"/>
                        <w:tabs>
                          <w:tab w:val="left" w:pos="1890"/>
                        </w:tabs>
                        <w:spacing w:before="0" w:beforeAutospacing="0" w:after="0" w:afterAutospacing="0"/>
                      </w:pPr>
                    </w:p>
                    <w:p w14:paraId="06A185C7" w14:textId="425FBDB2" w:rsidR="00C76FF3" w:rsidRDefault="00263195" w:rsidP="00263195">
                      <w:pPr>
                        <w:jc w:val="both"/>
                        <w:rPr>
                          <w:rFonts w:ascii="Arial" w:hAnsi="Arial"/>
                          <w:b/>
                          <w:noProof/>
                          <w:color w:val="03154F"/>
                          <w:sz w:val="40"/>
                          <w:szCs w:val="40"/>
                          <w:lang w:eastAsia="en-US"/>
                        </w:rPr>
                      </w:pPr>
                      <w:hyperlink r:id="rId9" w:history="1">
                        <w:r w:rsidRPr="00E10868">
                          <w:rPr>
                            <w:rStyle w:val="Hyperlink"/>
                            <w:rFonts w:ascii="Arial" w:hAnsi="Arial"/>
                            <w:b/>
                            <w:noProof/>
                            <w:sz w:val="40"/>
                            <w:szCs w:val="40"/>
                            <w:lang w:eastAsia="en-US"/>
                          </w:rPr>
                          <w:t>https://www.signupgenius.com/go/30E0B45ABA722A1FC1-penn15</w:t>
                        </w:r>
                      </w:hyperlink>
                    </w:p>
                    <w:p w14:paraId="2CBF95C6" w14:textId="77777777" w:rsidR="00263195" w:rsidRPr="00C76FF3" w:rsidRDefault="00263195" w:rsidP="00263195">
                      <w:pPr>
                        <w:jc w:val="both"/>
                        <w:rPr>
                          <w:rFonts w:ascii="Arial" w:hAnsi="Arial"/>
                          <w:b/>
                          <w:noProof/>
                          <w:color w:val="03154F"/>
                          <w:sz w:val="40"/>
                          <w:szCs w:val="40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14:paraId="13EB948E" w14:textId="03DC9F5D" w:rsidR="00C76FF3" w:rsidRPr="00254FEF" w:rsidRDefault="00C76FF3" w:rsidP="00C76F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NeueLTStd-Roman"/>
                          <w:color w:val="4D4D4D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noProof/>
                          <w:color w:val="03154F"/>
                          <w:sz w:val="28"/>
                          <w:szCs w:val="28"/>
                          <w:lang w:eastAsia="en-US"/>
                        </w:rPr>
                        <w:tab/>
                      </w:r>
                    </w:p>
                    <w:p w14:paraId="2DEBB0AC" w14:textId="1BA3C8DB" w:rsidR="00C76FF3" w:rsidRPr="00C76FF3" w:rsidRDefault="00C76FF3" w:rsidP="00C76FF3">
                      <w:pPr>
                        <w:jc w:val="center"/>
                        <w:rPr>
                          <w:rFonts w:ascii="Arial Black" w:hAnsi="Arial Black"/>
                          <w:b/>
                          <w:color w:val="03154F"/>
                          <w:sz w:val="28"/>
                          <w:szCs w:val="28"/>
                        </w:rPr>
                      </w:pPr>
                    </w:p>
                    <w:p w14:paraId="268EF2F4" w14:textId="2156027A" w:rsidR="00C76FF3" w:rsidRDefault="00C76FF3">
                      <w:pPr>
                        <w:rPr>
                          <w:rFonts w:ascii="Arial" w:hAnsi="Arial"/>
                          <w:b/>
                          <w:color w:val="03154F"/>
                          <w:sz w:val="28"/>
                          <w:szCs w:val="28"/>
                        </w:rPr>
                      </w:pPr>
                    </w:p>
                    <w:p w14:paraId="10C5CFD5" w14:textId="56C83807" w:rsidR="00C76FF3" w:rsidRPr="00F9062F" w:rsidRDefault="00C76FF3">
                      <w:pPr>
                        <w:rPr>
                          <w:rFonts w:ascii="Arial" w:hAnsi="Arial"/>
                          <w:b/>
                          <w:color w:val="03154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89C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F01642" wp14:editId="0706F5F4">
            <wp:simplePos x="0" y="0"/>
            <wp:positionH relativeFrom="column">
              <wp:posOffset>-910590</wp:posOffset>
            </wp:positionH>
            <wp:positionV relativeFrom="paragraph">
              <wp:posOffset>-728980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server:LG Open Jobs:LGHealth_PennMed CoBranding:Stationary:Flyer Template:LGH_PennMedicine Flyer Templat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0A">
        <w:rPr>
          <w:noProof/>
          <w:lang w:eastAsia="en-US"/>
        </w:rPr>
        <w:t xml:space="preserve"> </w:t>
      </w:r>
    </w:p>
    <w:sectPr w:rsidR="00104C38" w:rsidSect="00632FE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F"/>
    <w:rsid w:val="000973FF"/>
    <w:rsid w:val="001A49FD"/>
    <w:rsid w:val="001A5E4B"/>
    <w:rsid w:val="001B5398"/>
    <w:rsid w:val="00261FA4"/>
    <w:rsid w:val="00263195"/>
    <w:rsid w:val="002B60C0"/>
    <w:rsid w:val="002D470A"/>
    <w:rsid w:val="004A0636"/>
    <w:rsid w:val="00574B71"/>
    <w:rsid w:val="005E5472"/>
    <w:rsid w:val="006E2A04"/>
    <w:rsid w:val="00716EB6"/>
    <w:rsid w:val="00735893"/>
    <w:rsid w:val="00855141"/>
    <w:rsid w:val="00871F83"/>
    <w:rsid w:val="009016C4"/>
    <w:rsid w:val="00902409"/>
    <w:rsid w:val="009A22FC"/>
    <w:rsid w:val="00A4289C"/>
    <w:rsid w:val="00AB0FDF"/>
    <w:rsid w:val="00AB6E44"/>
    <w:rsid w:val="00B06093"/>
    <w:rsid w:val="00BA33EE"/>
    <w:rsid w:val="00C76FF3"/>
    <w:rsid w:val="00CD236D"/>
    <w:rsid w:val="00DE322C"/>
    <w:rsid w:val="00EF433D"/>
    <w:rsid w:val="00EF67C8"/>
    <w:rsid w:val="00F0035D"/>
    <w:rsid w:val="00F90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AD7B9"/>
  <w15:docId w15:val="{A9F87E91-56E5-44C3-9317-C0EE79B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4C3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6F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71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30E0B45ABA722A1FC1-penn1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s://www.signupgenius.com/go/30E0B45ABA722A1FC1-penn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2054C-8522-446E-9B3B-38779A01B42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410E0-B762-4C4A-999E-39C5F01E5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30EBF-A3EF-4C57-8C10-E0EFD7BF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Broich</dc:creator>
  <cp:keywords/>
  <dc:description/>
  <cp:lastModifiedBy>Blizzard, Anita L</cp:lastModifiedBy>
  <cp:revision>3</cp:revision>
  <dcterms:created xsi:type="dcterms:W3CDTF">2020-04-13T16:16:00Z</dcterms:created>
  <dcterms:modified xsi:type="dcterms:W3CDTF">2020-04-13T16:18:00Z</dcterms:modified>
</cp:coreProperties>
</file>