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2EEE" w14:textId="773D072A" w:rsidR="00FC116E" w:rsidRPr="004D041C" w:rsidRDefault="003834D3">
      <w:pPr>
        <w:rPr>
          <w:b/>
          <w:bCs/>
        </w:rPr>
      </w:pPr>
      <w:r w:rsidRPr="004D041C">
        <w:rPr>
          <w:b/>
          <w:bCs/>
        </w:rPr>
        <w:t xml:space="preserve">Artist Statement for </w:t>
      </w:r>
      <w:r w:rsidR="001934FF" w:rsidRPr="004D041C">
        <w:rPr>
          <w:b/>
          <w:bCs/>
          <w:i/>
          <w:iCs/>
        </w:rPr>
        <w:t xml:space="preserve">Via Creativa </w:t>
      </w:r>
      <w:r w:rsidR="001934FF" w:rsidRPr="004D041C">
        <w:rPr>
          <w:b/>
          <w:bCs/>
        </w:rPr>
        <w:t>ex</w:t>
      </w:r>
      <w:r w:rsidR="00141EA3" w:rsidRPr="004D041C">
        <w:rPr>
          <w:b/>
          <w:bCs/>
        </w:rPr>
        <w:t>h</w:t>
      </w:r>
      <w:r w:rsidR="001934FF" w:rsidRPr="004D041C">
        <w:rPr>
          <w:b/>
          <w:bCs/>
        </w:rPr>
        <w:t xml:space="preserve">ibit at </w:t>
      </w:r>
      <w:r w:rsidRPr="004D041C">
        <w:rPr>
          <w:b/>
          <w:bCs/>
        </w:rPr>
        <w:t>Divine Word Seminary</w:t>
      </w:r>
      <w:r w:rsidR="007D60DB" w:rsidRPr="004D041C">
        <w:rPr>
          <w:b/>
          <w:bCs/>
        </w:rPr>
        <w:br/>
        <w:t>Catherine Quehl-Engel</w:t>
      </w:r>
    </w:p>
    <w:p w14:paraId="19E3EB6C" w14:textId="6F901D2F" w:rsidR="004515F0" w:rsidRDefault="00371762" w:rsidP="007055D3">
      <w:r>
        <w:tab/>
      </w:r>
      <w:r w:rsidR="00E13811">
        <w:t xml:space="preserve">It’s a beautiful thing when </w:t>
      </w:r>
      <w:r w:rsidR="00435D31">
        <w:t xml:space="preserve">a </w:t>
      </w:r>
      <w:r w:rsidR="00E5734C">
        <w:t xml:space="preserve">painting </w:t>
      </w:r>
      <w:r w:rsidR="000C7114">
        <w:t xml:space="preserve">becomes </w:t>
      </w:r>
      <w:r w:rsidR="008C1856">
        <w:t xml:space="preserve">portal for </w:t>
      </w:r>
      <w:r w:rsidR="00E5734C">
        <w:t xml:space="preserve">mystical encounter with The Sacred. </w:t>
      </w:r>
      <w:r w:rsidR="008A1878">
        <w:t xml:space="preserve">Not only for the viewer, but </w:t>
      </w:r>
      <w:r w:rsidR="00AC32BC">
        <w:t xml:space="preserve">also </w:t>
      </w:r>
      <w:r w:rsidR="008A1878">
        <w:t>for the artist</w:t>
      </w:r>
      <w:r w:rsidR="002E2629">
        <w:t xml:space="preserve"> amid the </w:t>
      </w:r>
      <w:r w:rsidR="006F64C3">
        <w:t>act of creation.</w:t>
      </w:r>
    </w:p>
    <w:p w14:paraId="3726BEA4" w14:textId="4A064E07" w:rsidR="00873B93" w:rsidRDefault="004515F0" w:rsidP="0045439A">
      <w:pPr>
        <w:ind w:firstLine="720"/>
      </w:pPr>
      <w:r>
        <w:t xml:space="preserve"> </w:t>
      </w:r>
      <w:r w:rsidR="005B1E55">
        <w:t xml:space="preserve">The </w:t>
      </w:r>
      <w:r w:rsidR="00472057">
        <w:t xml:space="preserve">oil on canvas </w:t>
      </w:r>
      <w:r w:rsidR="005B1E55">
        <w:t xml:space="preserve">paintings you </w:t>
      </w:r>
      <w:r w:rsidR="005C291F">
        <w:t xml:space="preserve">are invited to experience </w:t>
      </w:r>
      <w:r w:rsidR="005B1E55">
        <w:t>in this exhibit</w:t>
      </w:r>
      <w:r w:rsidR="00400823">
        <w:t xml:space="preserve"> are </w:t>
      </w:r>
      <w:r w:rsidR="00AB1C6F">
        <w:t>an</w:t>
      </w:r>
      <w:r w:rsidR="00400823">
        <w:t xml:space="preserve"> outflow of </w:t>
      </w:r>
      <w:r w:rsidR="00B806C0" w:rsidRPr="009F1CCF">
        <w:rPr>
          <w:i/>
          <w:iCs/>
        </w:rPr>
        <w:t>t</w:t>
      </w:r>
      <w:r w:rsidR="007055D3" w:rsidRPr="009F1CCF">
        <w:rPr>
          <w:i/>
          <w:iCs/>
        </w:rPr>
        <w:t>he creative act of painting</w:t>
      </w:r>
      <w:r w:rsidR="007055D3">
        <w:t xml:space="preserve"> </w:t>
      </w:r>
      <w:r w:rsidR="00400823" w:rsidRPr="009F1CCF">
        <w:rPr>
          <w:i/>
          <w:iCs/>
        </w:rPr>
        <w:t xml:space="preserve">as </w:t>
      </w:r>
      <w:r w:rsidR="006A4090" w:rsidRPr="009F1CCF">
        <w:rPr>
          <w:i/>
          <w:iCs/>
        </w:rPr>
        <w:t>infused prayer</w:t>
      </w:r>
      <w:r w:rsidR="006A4090">
        <w:t xml:space="preserve">. </w:t>
      </w:r>
      <w:r>
        <w:t xml:space="preserve">These paintings </w:t>
      </w:r>
      <w:r w:rsidR="00E45FE2">
        <w:t xml:space="preserve">flow </w:t>
      </w:r>
      <w:r w:rsidR="00324443">
        <w:t xml:space="preserve">out </w:t>
      </w:r>
      <w:r w:rsidR="00E45FE2">
        <w:t>of</w:t>
      </w:r>
      <w:r w:rsidR="00E8647D">
        <w:t xml:space="preserve"> </w:t>
      </w:r>
      <w:r w:rsidR="004E7942">
        <w:t xml:space="preserve">my most intimate, </w:t>
      </w:r>
      <w:r w:rsidR="00E45FE2">
        <w:t xml:space="preserve">rather private </w:t>
      </w:r>
      <w:r w:rsidR="00DD3E36">
        <w:t xml:space="preserve">communing with </w:t>
      </w:r>
      <w:r w:rsidR="00AE7656">
        <w:t xml:space="preserve">The </w:t>
      </w:r>
      <w:r w:rsidR="00C735BA">
        <w:t>Presence</w:t>
      </w:r>
      <w:r w:rsidR="001D2A12">
        <w:t xml:space="preserve"> in the inner monastery</w:t>
      </w:r>
      <w:r w:rsidR="00853AB2">
        <w:t xml:space="preserve"> of my soul</w:t>
      </w:r>
      <w:r w:rsidR="006A57DE">
        <w:t>—</w:t>
      </w:r>
      <w:r w:rsidR="00972510">
        <w:t xml:space="preserve">from encounters </w:t>
      </w:r>
      <w:r w:rsidR="006A57DE">
        <w:t>with the tenderness</w:t>
      </w:r>
      <w:r w:rsidR="00FA10D7">
        <w:t xml:space="preserve">, </w:t>
      </w:r>
      <w:r w:rsidR="006A3683">
        <w:t xml:space="preserve">healing </w:t>
      </w:r>
      <w:r w:rsidR="006A57DE">
        <w:t>beauty</w:t>
      </w:r>
      <w:r w:rsidR="00FA10D7">
        <w:t xml:space="preserve">, </w:t>
      </w:r>
      <w:r w:rsidR="008F6C3D">
        <w:t xml:space="preserve">creativity, </w:t>
      </w:r>
      <w:r w:rsidR="00FA10D7">
        <w:t xml:space="preserve">and </w:t>
      </w:r>
      <w:r w:rsidR="008D7163">
        <w:t>m</w:t>
      </w:r>
      <w:r w:rsidR="00FA10D7">
        <w:t>ystery</w:t>
      </w:r>
      <w:r w:rsidR="006A57DE">
        <w:t xml:space="preserve"> of</w:t>
      </w:r>
      <w:r w:rsidR="0044081B">
        <w:t xml:space="preserve"> </w:t>
      </w:r>
      <w:r w:rsidR="008F6C3D">
        <w:t>Sophia</w:t>
      </w:r>
      <w:r w:rsidR="00207FC1">
        <w:t xml:space="preserve"> </w:t>
      </w:r>
      <w:r w:rsidR="00C735BA">
        <w:t>life</w:t>
      </w:r>
      <w:r w:rsidR="003A48EC">
        <w:t>-</w:t>
      </w:r>
      <w:r w:rsidR="00C735BA">
        <w:t>force</w:t>
      </w:r>
      <w:r w:rsidR="008F595B">
        <w:t>-</w:t>
      </w:r>
      <w:r w:rsidR="00C735BA">
        <w:t>energy</w:t>
      </w:r>
      <w:r w:rsidR="003A48EC">
        <w:t>-</w:t>
      </w:r>
      <w:r w:rsidR="002A2A9B">
        <w:t>Spirit</w:t>
      </w:r>
      <w:r w:rsidR="00DA6EA6">
        <w:t xml:space="preserve"> </w:t>
      </w:r>
      <w:r w:rsidR="004F4AA7">
        <w:t>pervad</w:t>
      </w:r>
      <w:r w:rsidR="00AA5013">
        <w:t>ing</w:t>
      </w:r>
      <w:r w:rsidR="004F4AA7">
        <w:t xml:space="preserve"> and penetrat</w:t>
      </w:r>
      <w:r w:rsidR="00AA5013">
        <w:t>ing</w:t>
      </w:r>
      <w:r w:rsidR="004F4AA7">
        <w:t xml:space="preserve"> </w:t>
      </w:r>
      <w:r w:rsidR="00CB00C2">
        <w:t>all things</w:t>
      </w:r>
      <w:r w:rsidR="002F3C7C">
        <w:t xml:space="preserve"> (Wis</w:t>
      </w:r>
      <w:r w:rsidR="00582912">
        <w:t>.</w:t>
      </w:r>
      <w:r w:rsidR="007C3366">
        <w:t>7:</w:t>
      </w:r>
      <w:r w:rsidR="00EA28C5">
        <w:t>24b</w:t>
      </w:r>
      <w:r w:rsidR="005D36BF">
        <w:t>-30).</w:t>
      </w:r>
      <w:r w:rsidR="00582912">
        <w:t xml:space="preserve"> Then</w:t>
      </w:r>
      <w:r w:rsidR="00634D08">
        <w:t xml:space="preserve"> </w:t>
      </w:r>
      <w:r w:rsidR="003E1DDC">
        <w:t>allowing</w:t>
      </w:r>
      <w:r w:rsidR="00203C40">
        <w:t xml:space="preserve"> this loving </w:t>
      </w:r>
      <w:r w:rsidR="00A257B9">
        <w:t>F</w:t>
      </w:r>
      <w:r w:rsidR="00203C40">
        <w:t>riend</w:t>
      </w:r>
      <w:r w:rsidR="00A257B9">
        <w:t xml:space="preserve"> and </w:t>
      </w:r>
      <w:r w:rsidR="00E9368F">
        <w:t>I</w:t>
      </w:r>
      <w:r w:rsidR="00A257B9">
        <w:t xml:space="preserve">nner </w:t>
      </w:r>
      <w:r w:rsidR="00E9368F">
        <w:t>H</w:t>
      </w:r>
      <w:r w:rsidR="00A257B9">
        <w:t>elper Spirit</w:t>
      </w:r>
      <w:r w:rsidR="00596358">
        <w:t>,</w:t>
      </w:r>
      <w:r w:rsidR="003E1DDC">
        <w:t xml:space="preserve"> </w:t>
      </w:r>
      <w:r w:rsidR="00BC2875">
        <w:t>whom The Book of Wisdom describes</w:t>
      </w:r>
      <w:r w:rsidR="00745B09">
        <w:t xml:space="preserve"> as</w:t>
      </w:r>
      <w:r w:rsidR="00935DA8">
        <w:t xml:space="preserve"> </w:t>
      </w:r>
      <w:r w:rsidR="00DB6222">
        <w:t>B</w:t>
      </w:r>
      <w:r w:rsidR="00935DA8">
        <w:t>reath of God</w:t>
      </w:r>
      <w:r w:rsidR="00596358">
        <w:t>,</w:t>
      </w:r>
      <w:r w:rsidR="00935DA8">
        <w:t xml:space="preserve"> </w:t>
      </w:r>
      <w:r w:rsidR="003E1DDC">
        <w:t xml:space="preserve">to </w:t>
      </w:r>
      <w:r w:rsidR="00D07AE1">
        <w:t>lead</w:t>
      </w:r>
      <w:r w:rsidR="004B504A">
        <w:t xml:space="preserve"> </w:t>
      </w:r>
      <w:r w:rsidR="00C1443D">
        <w:t>what</w:t>
      </w:r>
      <w:r w:rsidR="00620E70">
        <w:t>ever</w:t>
      </w:r>
      <w:r w:rsidR="00C1443D">
        <w:t xml:space="preserve"> </w:t>
      </w:r>
      <w:r w:rsidR="00A50B33">
        <w:t xml:space="preserve">comes onto </w:t>
      </w:r>
      <w:r w:rsidR="00C1443D">
        <w:t>the canvas</w:t>
      </w:r>
      <w:r w:rsidR="005E6E53">
        <w:t>.</w:t>
      </w:r>
      <w:r w:rsidR="00D07AE1">
        <w:t xml:space="preserve"> </w:t>
      </w:r>
      <w:r w:rsidR="0045439A">
        <w:t xml:space="preserve">Some might call </w:t>
      </w:r>
      <w:r w:rsidR="003760D8">
        <w:t xml:space="preserve">this process </w:t>
      </w:r>
      <w:r w:rsidR="0045439A">
        <w:t>Intuitive Painting. Perhaps it is. I</w:t>
      </w:r>
      <w:r w:rsidR="00596358">
        <w:t xml:space="preserve"> prefer </w:t>
      </w:r>
      <w:r w:rsidR="0045439A">
        <w:t>call</w:t>
      </w:r>
      <w:r w:rsidR="00596358">
        <w:t>ing</w:t>
      </w:r>
      <w:r w:rsidR="0045439A">
        <w:t xml:space="preserve"> the whole shebang </w:t>
      </w:r>
      <w:r w:rsidR="0045439A" w:rsidRPr="00270044">
        <w:rPr>
          <w:i/>
          <w:iCs/>
        </w:rPr>
        <w:t>Via Creativa</w:t>
      </w:r>
      <w:r w:rsidR="0045439A">
        <w:t xml:space="preserve">—The Creative Way of painting from soul. </w:t>
      </w:r>
    </w:p>
    <w:p w14:paraId="51969538" w14:textId="292D5991" w:rsidR="00A8212B" w:rsidRDefault="00873B93" w:rsidP="007055D3">
      <w:r>
        <w:t xml:space="preserve"> </w:t>
      </w:r>
      <w:r>
        <w:tab/>
      </w:r>
      <w:r w:rsidR="008B15D6">
        <w:t>Like everything concerning faith</w:t>
      </w:r>
      <w:r>
        <w:t>,</w:t>
      </w:r>
      <w:r w:rsidR="008B15D6">
        <w:t xml:space="preserve"> </w:t>
      </w:r>
      <w:r w:rsidR="00183587">
        <w:t>in</w:t>
      </w:r>
      <w:r w:rsidR="00D74190">
        <w:t xml:space="preserve">cluding </w:t>
      </w:r>
      <w:r w:rsidR="006F42E7">
        <w:t xml:space="preserve">when I find myself anxiously bracing </w:t>
      </w:r>
      <w:r w:rsidR="00CE3ED2">
        <w:t xml:space="preserve">amid </w:t>
      </w:r>
      <w:r w:rsidR="00D74190">
        <w:t>fear</w:t>
      </w:r>
      <w:r w:rsidR="00195C6E">
        <w:t xml:space="preserve"> </w:t>
      </w:r>
      <w:r w:rsidR="00CE3ED2">
        <w:t xml:space="preserve">over the state of </w:t>
      </w:r>
      <w:r w:rsidR="00365AB0">
        <w:t>our</w:t>
      </w:r>
      <w:r w:rsidR="00CE3ED2">
        <w:t xml:space="preserve"> world or my own </w:t>
      </w:r>
      <w:r w:rsidR="00157086">
        <w:t xml:space="preserve">little </w:t>
      </w:r>
      <w:r w:rsidR="00CE3ED2">
        <w:t xml:space="preserve">life, </w:t>
      </w:r>
      <w:r w:rsidR="008B15D6">
        <w:t>t</w:t>
      </w:r>
      <w:r w:rsidR="00585FF3">
        <w:t>h</w:t>
      </w:r>
      <w:r w:rsidR="00157086">
        <w:t>e</w:t>
      </w:r>
      <w:r w:rsidR="00585FF3">
        <w:t xml:space="preserve"> </w:t>
      </w:r>
      <w:r w:rsidR="0066760C">
        <w:t xml:space="preserve">prayerful </w:t>
      </w:r>
      <w:r w:rsidR="00044AF4">
        <w:t>co-creative</w:t>
      </w:r>
      <w:r w:rsidR="00A81FBC">
        <w:t xml:space="preserve">, playful </w:t>
      </w:r>
      <w:r w:rsidR="0066760C">
        <w:t xml:space="preserve">act </w:t>
      </w:r>
      <w:r w:rsidR="00157086">
        <w:t xml:space="preserve">of painting as infused prayer </w:t>
      </w:r>
      <w:r w:rsidR="00E20605">
        <w:t>requires</w:t>
      </w:r>
      <w:r w:rsidR="00D9442F">
        <w:t xml:space="preserve"> </w:t>
      </w:r>
      <w:r w:rsidR="0066760C">
        <w:t xml:space="preserve">my </w:t>
      </w:r>
      <w:r w:rsidR="00406282">
        <w:t>trying less</w:t>
      </w:r>
      <w:r w:rsidR="00911827">
        <w:t>. I</w:t>
      </w:r>
      <w:r w:rsidR="0066760C">
        <w:t>t</w:t>
      </w:r>
      <w:r w:rsidR="00D81F04">
        <w:t xml:space="preserve"> requires </w:t>
      </w:r>
      <w:r w:rsidR="00A827B1">
        <w:t>relaxing</w:t>
      </w:r>
      <w:r w:rsidR="008F0352">
        <w:t xml:space="preserve">, feeling, and being </w:t>
      </w:r>
      <w:r w:rsidR="00406282">
        <w:t>more</w:t>
      </w:r>
      <w:r w:rsidR="006E031E">
        <w:t xml:space="preserve">. </w:t>
      </w:r>
      <w:r w:rsidR="0040512B">
        <w:t xml:space="preserve">Of relaxing in surrendered trust into the </w:t>
      </w:r>
      <w:r w:rsidR="00A00866">
        <w:t xml:space="preserve">grace, </w:t>
      </w:r>
      <w:r w:rsidR="00483BA0">
        <w:t xml:space="preserve">re-creating </w:t>
      </w:r>
      <w:r w:rsidR="00A00866">
        <w:t xml:space="preserve">power, </w:t>
      </w:r>
      <w:r w:rsidR="005D4E86">
        <w:t>love a</w:t>
      </w:r>
      <w:r w:rsidR="00D62CEE">
        <w:t>nd</w:t>
      </w:r>
      <w:r w:rsidR="005D4E86">
        <w:t xml:space="preserve"> </w:t>
      </w:r>
      <w:r w:rsidR="0040512B">
        <w:t>Being of God</w:t>
      </w:r>
      <w:r w:rsidR="008F0352">
        <w:t xml:space="preserve"> in whom we live</w:t>
      </w:r>
      <w:r w:rsidR="006668BA">
        <w:t xml:space="preserve"> and move. I</w:t>
      </w:r>
      <w:r w:rsidR="00D8666A">
        <w:t>t</w:t>
      </w:r>
      <w:r w:rsidR="006668BA">
        <w:t xml:space="preserve"> requires my </w:t>
      </w:r>
      <w:r w:rsidR="006F6A83">
        <w:t>getting out of the way</w:t>
      </w:r>
      <w:r w:rsidR="00B440D9">
        <w:t xml:space="preserve">, </w:t>
      </w:r>
      <w:r w:rsidR="00997FBE">
        <w:t xml:space="preserve">becoming like a child, and </w:t>
      </w:r>
      <w:r w:rsidR="006F6A83">
        <w:t xml:space="preserve">letting </w:t>
      </w:r>
      <w:r w:rsidR="00483BA0">
        <w:t xml:space="preserve">Spirit </w:t>
      </w:r>
      <w:r w:rsidR="00997FBE">
        <w:t xml:space="preserve">playfully </w:t>
      </w:r>
      <w:r w:rsidR="00A56F61">
        <w:t xml:space="preserve">do the </w:t>
      </w:r>
      <w:r w:rsidR="00D62CEE">
        <w:t>work</w:t>
      </w:r>
      <w:r w:rsidR="007852D8">
        <w:t xml:space="preserve"> </w:t>
      </w:r>
      <w:r w:rsidR="006F6A83">
        <w:t xml:space="preserve">through me. </w:t>
      </w:r>
      <w:r w:rsidR="005E3331">
        <w:t>In that sense,</w:t>
      </w:r>
      <w:r w:rsidR="004563E5">
        <w:t xml:space="preserve"> </w:t>
      </w:r>
      <w:r w:rsidR="00697428">
        <w:t>those moments whe</w:t>
      </w:r>
      <w:r w:rsidR="008357DE">
        <w:t>n</w:t>
      </w:r>
      <w:r w:rsidR="00697428">
        <w:t xml:space="preserve"> I’m </w:t>
      </w:r>
      <w:r w:rsidR="00FC6D74">
        <w:t>quite</w:t>
      </w:r>
      <w:r w:rsidR="00697428">
        <w:t xml:space="preserve"> aware of </w:t>
      </w:r>
      <w:r w:rsidR="008357DE">
        <w:t>my inadequacies</w:t>
      </w:r>
      <w:r w:rsidR="000832A7">
        <w:t>—</w:t>
      </w:r>
      <w:r w:rsidR="008357DE">
        <w:t xml:space="preserve">including </w:t>
      </w:r>
      <w:r w:rsidR="00603724">
        <w:t xml:space="preserve">my </w:t>
      </w:r>
      <w:r w:rsidR="009E0447">
        <w:t>less than perfect faith</w:t>
      </w:r>
      <w:r w:rsidR="00472AF3">
        <w:t xml:space="preserve"> </w:t>
      </w:r>
      <w:r w:rsidR="008415EC">
        <w:t>(said the priest)</w:t>
      </w:r>
      <w:r w:rsidR="00DC22B2">
        <w:t xml:space="preserve">— </w:t>
      </w:r>
      <w:r w:rsidR="000832A7">
        <w:t>i</w:t>
      </w:r>
      <w:r w:rsidR="009E0447">
        <w:t xml:space="preserve">ronically helps get </w:t>
      </w:r>
      <w:r w:rsidR="00466801">
        <w:t xml:space="preserve">my </w:t>
      </w:r>
      <w:r w:rsidR="009E0447">
        <w:t xml:space="preserve">ego </w:t>
      </w:r>
      <w:r w:rsidR="00232658">
        <w:t>out of t</w:t>
      </w:r>
      <w:r w:rsidR="009E0447">
        <w:t>he way.</w:t>
      </w:r>
      <w:r w:rsidR="00EE0F92">
        <w:t xml:space="preserve"> </w:t>
      </w:r>
      <w:r w:rsidR="002828F7">
        <w:t>To loosen.</w:t>
      </w:r>
      <w:r w:rsidR="001D59AF">
        <w:t xml:space="preserve"> </w:t>
      </w:r>
      <w:r w:rsidR="00CC5C84">
        <w:t>Including as an artist</w:t>
      </w:r>
      <w:r w:rsidR="006F15CC">
        <w:t xml:space="preserve"> (let’s keep the imperfections</w:t>
      </w:r>
      <w:r w:rsidR="00660D61">
        <w:t xml:space="preserve"> as a beautiful thing</w:t>
      </w:r>
      <w:r w:rsidR="006F15CC">
        <w:t>)</w:t>
      </w:r>
      <w:r w:rsidR="00CC5C84">
        <w:t xml:space="preserve">. </w:t>
      </w:r>
      <w:r w:rsidR="00EE0F92">
        <w:t xml:space="preserve">Combined with a healthy dose of wonder </w:t>
      </w:r>
      <w:r w:rsidR="00CC5C84">
        <w:t>and love of</w:t>
      </w:r>
      <w:r w:rsidR="00734A9E">
        <w:t xml:space="preserve"> Christian contemplative traditions, </w:t>
      </w:r>
      <w:r w:rsidR="00084ABA">
        <w:t xml:space="preserve">I pray </w:t>
      </w:r>
      <w:r w:rsidR="00C02674">
        <w:t xml:space="preserve">the outflow </w:t>
      </w:r>
      <w:r w:rsidR="00B6405E">
        <w:t xml:space="preserve">of this </w:t>
      </w:r>
      <w:r w:rsidR="00181370">
        <w:t xml:space="preserve">mystical </w:t>
      </w:r>
      <w:r w:rsidR="00B6405E">
        <w:t>prayer process is a</w:t>
      </w:r>
      <w:r w:rsidR="008D4025">
        <w:t xml:space="preserve">rt </w:t>
      </w:r>
      <w:r w:rsidR="005839AF">
        <w:t>as portal</w:t>
      </w:r>
      <w:r w:rsidR="004A19DF">
        <w:t xml:space="preserve"> </w:t>
      </w:r>
      <w:r w:rsidR="001A4B79">
        <w:t xml:space="preserve">through which </w:t>
      </w:r>
      <w:r w:rsidR="00BB48C7">
        <w:t xml:space="preserve">viewers </w:t>
      </w:r>
      <w:r w:rsidR="001A4B79">
        <w:t xml:space="preserve">enter their </w:t>
      </w:r>
      <w:r w:rsidR="00BB48C7">
        <w:t xml:space="preserve">own contemplative prayer. </w:t>
      </w:r>
      <w:r w:rsidR="006E3A71">
        <w:t xml:space="preserve">That is, their own </w:t>
      </w:r>
      <w:r w:rsidR="00A86C7B">
        <w:t>experienc</w:t>
      </w:r>
      <w:r w:rsidR="006E3A71">
        <w:t>e</w:t>
      </w:r>
      <w:r w:rsidR="00A86C7B">
        <w:t xml:space="preserve"> </w:t>
      </w:r>
      <w:r w:rsidR="00BB48C7">
        <w:t xml:space="preserve">of </w:t>
      </w:r>
      <w:r w:rsidR="00A86C7B">
        <w:t xml:space="preserve">God as </w:t>
      </w:r>
      <w:r w:rsidR="00194130">
        <w:t>Mystery</w:t>
      </w:r>
      <w:r w:rsidR="00BB48C7">
        <w:t xml:space="preserve">. </w:t>
      </w:r>
      <w:r w:rsidR="00A10715">
        <w:t xml:space="preserve">As </w:t>
      </w:r>
      <w:r w:rsidR="00BB48C7">
        <w:t xml:space="preserve">Vastness. </w:t>
      </w:r>
      <w:r w:rsidR="00194130">
        <w:t>Joy</w:t>
      </w:r>
      <w:r w:rsidR="00BB48C7">
        <w:t xml:space="preserve">. </w:t>
      </w:r>
      <w:r w:rsidR="00194130">
        <w:t>H</w:t>
      </w:r>
      <w:r w:rsidR="005839AF">
        <w:t xml:space="preserve">ealing </w:t>
      </w:r>
      <w:r w:rsidR="00194130">
        <w:t>B</w:t>
      </w:r>
      <w:r w:rsidR="005839AF">
        <w:t>eauty</w:t>
      </w:r>
      <w:r w:rsidR="00BB48C7">
        <w:t xml:space="preserve">. Transcendence. </w:t>
      </w:r>
      <w:r w:rsidR="00194130">
        <w:t>P</w:t>
      </w:r>
      <w:r w:rsidR="005839AF">
        <w:t>eace.</w:t>
      </w:r>
    </w:p>
    <w:p w14:paraId="245CD23A" w14:textId="0DFA737E" w:rsidR="00AE0F25" w:rsidRDefault="0063523D" w:rsidP="001E08F3">
      <w:pPr>
        <w:rPr>
          <w:sz w:val="22"/>
          <w:szCs w:val="22"/>
        </w:rPr>
      </w:pPr>
      <w:r w:rsidRPr="00D8185A">
        <w:rPr>
          <w:sz w:val="22"/>
          <w:szCs w:val="22"/>
        </w:rPr>
        <w:t xml:space="preserve">BIO: </w:t>
      </w:r>
      <w:r w:rsidR="007D24C2">
        <w:rPr>
          <w:sz w:val="22"/>
          <w:szCs w:val="22"/>
        </w:rPr>
        <w:t>Catherine Quehl-Engel is</w:t>
      </w:r>
      <w:r w:rsidR="00BF0BE3">
        <w:rPr>
          <w:sz w:val="22"/>
          <w:szCs w:val="22"/>
        </w:rPr>
        <w:t xml:space="preserve"> </w:t>
      </w:r>
      <w:r w:rsidR="00DE6D98" w:rsidRPr="00D8185A">
        <w:rPr>
          <w:sz w:val="22"/>
          <w:szCs w:val="22"/>
        </w:rPr>
        <w:t>an artist, semi-retired teacher, retreat leader,</w:t>
      </w:r>
      <w:r w:rsidR="00BB2BCA" w:rsidRPr="00D8185A">
        <w:rPr>
          <w:sz w:val="22"/>
          <w:szCs w:val="22"/>
        </w:rPr>
        <w:t xml:space="preserve"> </w:t>
      </w:r>
      <w:r w:rsidR="00FD08F1">
        <w:rPr>
          <w:sz w:val="22"/>
          <w:szCs w:val="22"/>
        </w:rPr>
        <w:t xml:space="preserve">sound healer, </w:t>
      </w:r>
      <w:r w:rsidR="00BB2BCA" w:rsidRPr="00D8185A">
        <w:rPr>
          <w:sz w:val="22"/>
          <w:szCs w:val="22"/>
        </w:rPr>
        <w:t>Episcopal priest,</w:t>
      </w:r>
      <w:r w:rsidR="00B1011D">
        <w:rPr>
          <w:sz w:val="22"/>
          <w:szCs w:val="22"/>
        </w:rPr>
        <w:t xml:space="preserve"> </w:t>
      </w:r>
      <w:r w:rsidR="00BB2BCA" w:rsidRPr="00D8185A">
        <w:rPr>
          <w:sz w:val="22"/>
          <w:szCs w:val="22"/>
        </w:rPr>
        <w:t xml:space="preserve">and Chaplain Emeritus of Cornell College. </w:t>
      </w:r>
      <w:r w:rsidR="00394BC3" w:rsidRPr="00D8185A">
        <w:rPr>
          <w:sz w:val="22"/>
          <w:szCs w:val="22"/>
        </w:rPr>
        <w:t xml:space="preserve">Grounded in Carmelite and Franciscan Spirituality, </w:t>
      </w:r>
      <w:r w:rsidR="007D24C2">
        <w:rPr>
          <w:sz w:val="22"/>
          <w:szCs w:val="22"/>
        </w:rPr>
        <w:t>her</w:t>
      </w:r>
      <w:r w:rsidR="006C4BCB" w:rsidRPr="00D8185A">
        <w:rPr>
          <w:sz w:val="22"/>
          <w:szCs w:val="22"/>
        </w:rPr>
        <w:t xml:space="preserve"> </w:t>
      </w:r>
      <w:r w:rsidR="00394BC3" w:rsidRPr="00D8185A">
        <w:rPr>
          <w:sz w:val="22"/>
          <w:szCs w:val="22"/>
        </w:rPr>
        <w:t>D</w:t>
      </w:r>
      <w:r w:rsidR="00775DFB" w:rsidRPr="00D8185A">
        <w:rPr>
          <w:sz w:val="22"/>
          <w:szCs w:val="22"/>
        </w:rPr>
        <w:t xml:space="preserve">octor of Ministry </w:t>
      </w:r>
      <w:r w:rsidR="00CD292E" w:rsidRPr="00D8185A">
        <w:rPr>
          <w:sz w:val="22"/>
          <w:szCs w:val="22"/>
        </w:rPr>
        <w:t xml:space="preserve">dissertation </w:t>
      </w:r>
      <w:r w:rsidR="006C4BCB" w:rsidRPr="00D8185A">
        <w:rPr>
          <w:sz w:val="22"/>
          <w:szCs w:val="22"/>
        </w:rPr>
        <w:t>from</w:t>
      </w:r>
      <w:r w:rsidR="009C4C98" w:rsidRPr="00D8185A">
        <w:rPr>
          <w:sz w:val="22"/>
          <w:szCs w:val="22"/>
        </w:rPr>
        <w:t xml:space="preserve"> </w:t>
      </w:r>
      <w:r w:rsidR="006C4BCB" w:rsidRPr="00D8185A">
        <w:rPr>
          <w:sz w:val="22"/>
          <w:szCs w:val="22"/>
        </w:rPr>
        <w:t>Washington Theological Union explored</w:t>
      </w:r>
      <w:r w:rsidR="00394BC3" w:rsidRPr="00D8185A">
        <w:rPr>
          <w:sz w:val="22"/>
          <w:szCs w:val="22"/>
        </w:rPr>
        <w:t xml:space="preserve"> interior</w:t>
      </w:r>
      <w:r w:rsidR="003B3EAC">
        <w:rPr>
          <w:sz w:val="22"/>
          <w:szCs w:val="22"/>
        </w:rPr>
        <w:t xml:space="preserve"> </w:t>
      </w:r>
      <w:r w:rsidR="00394BC3" w:rsidRPr="00D8185A">
        <w:rPr>
          <w:sz w:val="22"/>
          <w:szCs w:val="22"/>
        </w:rPr>
        <w:t>prayer</w:t>
      </w:r>
      <w:r w:rsidR="003B3EAC">
        <w:rPr>
          <w:sz w:val="22"/>
          <w:szCs w:val="22"/>
        </w:rPr>
        <w:t xml:space="preserve"> of the heart</w:t>
      </w:r>
      <w:r w:rsidR="00E41E64" w:rsidRPr="00D8185A">
        <w:rPr>
          <w:sz w:val="22"/>
          <w:szCs w:val="22"/>
        </w:rPr>
        <w:t xml:space="preserve"> </w:t>
      </w:r>
      <w:r w:rsidR="00BF6452">
        <w:rPr>
          <w:sz w:val="22"/>
          <w:szCs w:val="22"/>
        </w:rPr>
        <w:t xml:space="preserve">(infused prayer) </w:t>
      </w:r>
      <w:r w:rsidR="00E41E64" w:rsidRPr="00D8185A">
        <w:rPr>
          <w:sz w:val="22"/>
          <w:szCs w:val="22"/>
        </w:rPr>
        <w:t xml:space="preserve">for </w:t>
      </w:r>
      <w:r w:rsidR="00531A35">
        <w:rPr>
          <w:sz w:val="22"/>
          <w:szCs w:val="22"/>
        </w:rPr>
        <w:t xml:space="preserve">both </w:t>
      </w:r>
      <w:r w:rsidR="00E41E64" w:rsidRPr="00D8185A">
        <w:rPr>
          <w:sz w:val="22"/>
          <w:szCs w:val="22"/>
        </w:rPr>
        <w:t>personal and communal healing</w:t>
      </w:r>
      <w:r w:rsidR="00066F0A" w:rsidRPr="00D8185A">
        <w:rPr>
          <w:sz w:val="22"/>
          <w:szCs w:val="22"/>
        </w:rPr>
        <w:t>.</w:t>
      </w:r>
      <w:r w:rsidR="00902398" w:rsidRPr="00D8185A">
        <w:rPr>
          <w:sz w:val="22"/>
          <w:szCs w:val="22"/>
        </w:rPr>
        <w:t xml:space="preserve"> </w:t>
      </w:r>
      <w:r w:rsidR="00F62CC8">
        <w:rPr>
          <w:sz w:val="22"/>
          <w:szCs w:val="22"/>
        </w:rPr>
        <w:t>Her</w:t>
      </w:r>
      <w:r w:rsidR="00C54E2B">
        <w:rPr>
          <w:sz w:val="22"/>
          <w:szCs w:val="22"/>
        </w:rPr>
        <w:t xml:space="preserve"> meditative Qigong and yoga </w:t>
      </w:r>
      <w:r w:rsidR="00902398" w:rsidRPr="00D8185A">
        <w:rPr>
          <w:sz w:val="22"/>
          <w:szCs w:val="22"/>
        </w:rPr>
        <w:t>mind-body-spirit</w:t>
      </w:r>
      <w:r w:rsidR="00974041" w:rsidRPr="00D8185A">
        <w:rPr>
          <w:sz w:val="22"/>
          <w:szCs w:val="22"/>
        </w:rPr>
        <w:t xml:space="preserve"> </w:t>
      </w:r>
      <w:r w:rsidR="00A261B9">
        <w:rPr>
          <w:sz w:val="22"/>
          <w:szCs w:val="22"/>
        </w:rPr>
        <w:t xml:space="preserve">classes, </w:t>
      </w:r>
      <w:r w:rsidR="00A41EA4">
        <w:rPr>
          <w:sz w:val="22"/>
          <w:szCs w:val="22"/>
        </w:rPr>
        <w:t xml:space="preserve">dreams as </w:t>
      </w:r>
      <w:r w:rsidR="008E4F0F">
        <w:rPr>
          <w:sz w:val="22"/>
          <w:szCs w:val="22"/>
        </w:rPr>
        <w:t xml:space="preserve">spiritual </w:t>
      </w:r>
      <w:r w:rsidR="00AE0F25">
        <w:rPr>
          <w:sz w:val="22"/>
          <w:szCs w:val="22"/>
        </w:rPr>
        <w:t xml:space="preserve">guidance </w:t>
      </w:r>
      <w:r w:rsidR="00974041" w:rsidRPr="00D8185A">
        <w:rPr>
          <w:sz w:val="22"/>
          <w:szCs w:val="22"/>
        </w:rPr>
        <w:t xml:space="preserve">workshops, </w:t>
      </w:r>
      <w:r w:rsidR="00044FE8">
        <w:rPr>
          <w:sz w:val="22"/>
          <w:szCs w:val="22"/>
        </w:rPr>
        <w:t xml:space="preserve">spirituality </w:t>
      </w:r>
      <w:r w:rsidR="00974041" w:rsidRPr="00D8185A">
        <w:rPr>
          <w:sz w:val="22"/>
          <w:szCs w:val="22"/>
        </w:rPr>
        <w:t xml:space="preserve">retreats, </w:t>
      </w:r>
      <w:r w:rsidR="00206DDB" w:rsidRPr="00D8185A">
        <w:rPr>
          <w:sz w:val="22"/>
          <w:szCs w:val="22"/>
        </w:rPr>
        <w:t xml:space="preserve">and </w:t>
      </w:r>
      <w:r w:rsidR="007C357C">
        <w:rPr>
          <w:sz w:val="22"/>
          <w:szCs w:val="22"/>
        </w:rPr>
        <w:t xml:space="preserve">more </w:t>
      </w:r>
      <w:r w:rsidR="005367DE" w:rsidRPr="00D8185A">
        <w:rPr>
          <w:sz w:val="22"/>
          <w:szCs w:val="22"/>
        </w:rPr>
        <w:t xml:space="preserve">are </w:t>
      </w:r>
      <w:r w:rsidR="00892E91">
        <w:rPr>
          <w:sz w:val="22"/>
          <w:szCs w:val="22"/>
        </w:rPr>
        <w:t>offered</w:t>
      </w:r>
      <w:r w:rsidR="005367DE" w:rsidRPr="00D8185A">
        <w:rPr>
          <w:sz w:val="22"/>
          <w:szCs w:val="22"/>
        </w:rPr>
        <w:t xml:space="preserve"> thro</w:t>
      </w:r>
      <w:r w:rsidR="007C357C">
        <w:rPr>
          <w:sz w:val="22"/>
          <w:szCs w:val="22"/>
        </w:rPr>
        <w:t>ugh</w:t>
      </w:r>
      <w:r w:rsidR="005367DE" w:rsidRPr="00D8185A">
        <w:rPr>
          <w:sz w:val="22"/>
          <w:szCs w:val="22"/>
        </w:rPr>
        <w:t xml:space="preserve"> </w:t>
      </w:r>
      <w:proofErr w:type="spellStart"/>
      <w:r w:rsidR="005367DE" w:rsidRPr="00D8185A">
        <w:rPr>
          <w:sz w:val="22"/>
          <w:szCs w:val="22"/>
        </w:rPr>
        <w:t>Prairiewoods</w:t>
      </w:r>
      <w:proofErr w:type="spellEnd"/>
      <w:r w:rsidR="005367DE" w:rsidRPr="00D8185A">
        <w:rPr>
          <w:sz w:val="22"/>
          <w:szCs w:val="22"/>
        </w:rPr>
        <w:t xml:space="preserve"> Franciscan Spirituality Center (Hiawatha, I</w:t>
      </w:r>
      <w:r w:rsidR="006251B7" w:rsidRPr="00D8185A">
        <w:rPr>
          <w:sz w:val="22"/>
          <w:szCs w:val="22"/>
        </w:rPr>
        <w:t>A</w:t>
      </w:r>
      <w:r w:rsidR="005367DE" w:rsidRPr="00D8185A">
        <w:rPr>
          <w:sz w:val="22"/>
          <w:szCs w:val="22"/>
        </w:rPr>
        <w:t xml:space="preserve">), </w:t>
      </w:r>
      <w:r w:rsidR="006251B7" w:rsidRPr="00D8185A">
        <w:rPr>
          <w:sz w:val="22"/>
          <w:szCs w:val="22"/>
        </w:rPr>
        <w:t>Lester Buresh Community Center (Mt Vernon, IA), and CalmwithCatherine.com.</w:t>
      </w:r>
      <w:r w:rsidR="00BB01A9" w:rsidRPr="00D8185A">
        <w:rPr>
          <w:sz w:val="22"/>
          <w:szCs w:val="22"/>
        </w:rPr>
        <w:t xml:space="preserve"> </w:t>
      </w:r>
    </w:p>
    <w:p w14:paraId="64CC9AB4" w14:textId="2E88395A" w:rsidR="00141EA3" w:rsidRDefault="000462FE">
      <w:r>
        <w:rPr>
          <w:sz w:val="22"/>
          <w:szCs w:val="22"/>
        </w:rPr>
        <w:t>P.S.</w:t>
      </w:r>
      <w:r w:rsidR="007F4A15">
        <w:rPr>
          <w:sz w:val="22"/>
          <w:szCs w:val="22"/>
        </w:rPr>
        <w:t xml:space="preserve">: </w:t>
      </w:r>
      <w:r w:rsidR="00622F74">
        <w:rPr>
          <w:sz w:val="22"/>
          <w:szCs w:val="22"/>
        </w:rPr>
        <w:t xml:space="preserve"> One of Catherine’s </w:t>
      </w:r>
      <w:r w:rsidR="003E5A4D">
        <w:rPr>
          <w:sz w:val="22"/>
          <w:szCs w:val="22"/>
        </w:rPr>
        <w:t xml:space="preserve">Top Ten </w:t>
      </w:r>
      <w:r w:rsidR="00622F74">
        <w:rPr>
          <w:sz w:val="22"/>
          <w:szCs w:val="22"/>
        </w:rPr>
        <w:t xml:space="preserve">life </w:t>
      </w:r>
      <w:r w:rsidR="003E5A4D">
        <w:rPr>
          <w:sz w:val="22"/>
          <w:szCs w:val="22"/>
        </w:rPr>
        <w:t>experience</w:t>
      </w:r>
      <w:r w:rsidR="00622F74">
        <w:rPr>
          <w:sz w:val="22"/>
          <w:szCs w:val="22"/>
        </w:rPr>
        <w:t>s</w:t>
      </w:r>
      <w:r w:rsidR="00BB01A9" w:rsidRPr="00D8185A">
        <w:rPr>
          <w:sz w:val="22"/>
          <w:szCs w:val="22"/>
        </w:rPr>
        <w:t xml:space="preserve"> was going on Marian pilgrimage throughout France</w:t>
      </w:r>
      <w:r w:rsidR="00D8185A" w:rsidRPr="00D8185A">
        <w:rPr>
          <w:sz w:val="22"/>
          <w:szCs w:val="22"/>
        </w:rPr>
        <w:t>,</w:t>
      </w:r>
      <w:r w:rsidR="003A6FF1" w:rsidRPr="00D8185A">
        <w:rPr>
          <w:sz w:val="22"/>
          <w:szCs w:val="22"/>
        </w:rPr>
        <w:t xml:space="preserve"> </w:t>
      </w:r>
      <w:r w:rsidR="003C1CF1">
        <w:rPr>
          <w:sz w:val="22"/>
          <w:szCs w:val="22"/>
        </w:rPr>
        <w:t>culminating in</w:t>
      </w:r>
      <w:r w:rsidR="003A6FF1" w:rsidRPr="00D8185A">
        <w:rPr>
          <w:sz w:val="22"/>
          <w:szCs w:val="22"/>
        </w:rPr>
        <w:t xml:space="preserve"> Lourdes</w:t>
      </w:r>
      <w:r w:rsidR="00D8185A" w:rsidRPr="00D8185A">
        <w:rPr>
          <w:sz w:val="22"/>
          <w:szCs w:val="22"/>
        </w:rPr>
        <w:t>,</w:t>
      </w:r>
      <w:r w:rsidR="003A6FF1" w:rsidRPr="00D8185A">
        <w:rPr>
          <w:sz w:val="22"/>
          <w:szCs w:val="22"/>
        </w:rPr>
        <w:t xml:space="preserve"> with fellow </w:t>
      </w:r>
      <w:r w:rsidR="003A6FF1" w:rsidRPr="00D8185A">
        <w:rPr>
          <w:i/>
          <w:iCs/>
          <w:sz w:val="22"/>
          <w:szCs w:val="22"/>
        </w:rPr>
        <w:t>Via Creativa</w:t>
      </w:r>
      <w:r w:rsidR="003A6FF1" w:rsidRPr="00D8185A">
        <w:rPr>
          <w:sz w:val="22"/>
          <w:szCs w:val="22"/>
        </w:rPr>
        <w:t xml:space="preserve"> exhibitor Lori Erickson</w:t>
      </w:r>
      <w:r w:rsidR="00D8185A" w:rsidRPr="00D8185A">
        <w:rPr>
          <w:sz w:val="22"/>
          <w:szCs w:val="22"/>
        </w:rPr>
        <w:t xml:space="preserve"> </w:t>
      </w:r>
      <w:r w:rsidR="00255BC1">
        <w:rPr>
          <w:sz w:val="22"/>
          <w:szCs w:val="22"/>
        </w:rPr>
        <w:t xml:space="preserve">back </w:t>
      </w:r>
      <w:r w:rsidR="00D8185A" w:rsidRPr="00D8185A">
        <w:rPr>
          <w:sz w:val="22"/>
          <w:szCs w:val="22"/>
        </w:rPr>
        <w:t>in 2006</w:t>
      </w:r>
      <w:r w:rsidR="003A6FF1" w:rsidRPr="00D8185A">
        <w:rPr>
          <w:sz w:val="22"/>
          <w:szCs w:val="22"/>
        </w:rPr>
        <w:t>.</w:t>
      </w:r>
      <w:r w:rsidR="007C357C">
        <w:rPr>
          <w:sz w:val="22"/>
          <w:szCs w:val="22"/>
        </w:rPr>
        <w:t xml:space="preserve"> </w:t>
      </w:r>
      <w:r w:rsidR="00255BC1">
        <w:rPr>
          <w:sz w:val="22"/>
          <w:szCs w:val="22"/>
        </w:rPr>
        <w:t xml:space="preserve"> </w:t>
      </w:r>
      <w:r w:rsidR="00622F74">
        <w:rPr>
          <w:sz w:val="22"/>
          <w:szCs w:val="22"/>
        </w:rPr>
        <w:t xml:space="preserve">Catherine notes how it’s </w:t>
      </w:r>
      <w:r w:rsidR="00255BC1">
        <w:rPr>
          <w:sz w:val="22"/>
          <w:szCs w:val="22"/>
        </w:rPr>
        <w:t>rather</w:t>
      </w:r>
      <w:r w:rsidR="007C357C">
        <w:rPr>
          <w:sz w:val="22"/>
          <w:szCs w:val="22"/>
        </w:rPr>
        <w:t xml:space="preserve"> powerful that </w:t>
      </w:r>
      <w:r w:rsidR="00731D71">
        <w:rPr>
          <w:sz w:val="22"/>
          <w:szCs w:val="22"/>
        </w:rPr>
        <w:t>curator Erin Labelle</w:t>
      </w:r>
      <w:r w:rsidR="00543185">
        <w:rPr>
          <w:sz w:val="22"/>
          <w:szCs w:val="22"/>
        </w:rPr>
        <w:t xml:space="preserve"> </w:t>
      </w:r>
      <w:r w:rsidR="00255BC1">
        <w:rPr>
          <w:sz w:val="22"/>
          <w:szCs w:val="22"/>
        </w:rPr>
        <w:t xml:space="preserve">had no idea about the </w:t>
      </w:r>
      <w:r w:rsidR="00091455">
        <w:rPr>
          <w:sz w:val="22"/>
          <w:szCs w:val="22"/>
        </w:rPr>
        <w:t xml:space="preserve">soulful ways </w:t>
      </w:r>
      <w:r w:rsidR="00041A97">
        <w:rPr>
          <w:sz w:val="22"/>
          <w:szCs w:val="22"/>
        </w:rPr>
        <w:t>these two artists</w:t>
      </w:r>
      <w:r w:rsidR="0018263B">
        <w:rPr>
          <w:sz w:val="22"/>
          <w:szCs w:val="22"/>
        </w:rPr>
        <w:t xml:space="preserve"> </w:t>
      </w:r>
      <w:r w:rsidR="00A22BA7">
        <w:rPr>
          <w:sz w:val="22"/>
          <w:szCs w:val="22"/>
        </w:rPr>
        <w:t xml:space="preserve">were </w:t>
      </w:r>
      <w:r w:rsidR="00091455">
        <w:rPr>
          <w:sz w:val="22"/>
          <w:szCs w:val="22"/>
        </w:rPr>
        <w:t>already linked</w:t>
      </w:r>
      <w:r w:rsidR="0027091E">
        <w:rPr>
          <w:sz w:val="22"/>
          <w:szCs w:val="22"/>
        </w:rPr>
        <w:t xml:space="preserve"> </w:t>
      </w:r>
      <w:r w:rsidR="0018263B">
        <w:rPr>
          <w:sz w:val="22"/>
          <w:szCs w:val="22"/>
        </w:rPr>
        <w:t>one to the other. Very Spirit led!</w:t>
      </w:r>
    </w:p>
    <w:sectPr w:rsidR="00141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A191F"/>
    <w:multiLevelType w:val="hybridMultilevel"/>
    <w:tmpl w:val="008C4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73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F9"/>
    <w:rsid w:val="00002200"/>
    <w:rsid w:val="00002499"/>
    <w:rsid w:val="00007C26"/>
    <w:rsid w:val="00012472"/>
    <w:rsid w:val="000156A7"/>
    <w:rsid w:val="000156E7"/>
    <w:rsid w:val="0001725B"/>
    <w:rsid w:val="000175DD"/>
    <w:rsid w:val="00017651"/>
    <w:rsid w:val="000227EB"/>
    <w:rsid w:val="0002313E"/>
    <w:rsid w:val="0002492B"/>
    <w:rsid w:val="0002530C"/>
    <w:rsid w:val="00027588"/>
    <w:rsid w:val="00033A4A"/>
    <w:rsid w:val="00033D0B"/>
    <w:rsid w:val="00035A31"/>
    <w:rsid w:val="00041A97"/>
    <w:rsid w:val="000421E7"/>
    <w:rsid w:val="00044AF4"/>
    <w:rsid w:val="00044B71"/>
    <w:rsid w:val="00044FE8"/>
    <w:rsid w:val="000462FE"/>
    <w:rsid w:val="00051E7A"/>
    <w:rsid w:val="0005244E"/>
    <w:rsid w:val="00061965"/>
    <w:rsid w:val="00066227"/>
    <w:rsid w:val="00066F0A"/>
    <w:rsid w:val="000671D6"/>
    <w:rsid w:val="00073471"/>
    <w:rsid w:val="0007480E"/>
    <w:rsid w:val="000748CC"/>
    <w:rsid w:val="00081989"/>
    <w:rsid w:val="000832A7"/>
    <w:rsid w:val="00084ABA"/>
    <w:rsid w:val="00085E05"/>
    <w:rsid w:val="00085FBD"/>
    <w:rsid w:val="00091455"/>
    <w:rsid w:val="000A36AE"/>
    <w:rsid w:val="000A5113"/>
    <w:rsid w:val="000B5B0A"/>
    <w:rsid w:val="000C0287"/>
    <w:rsid w:val="000C70DF"/>
    <w:rsid w:val="000C7114"/>
    <w:rsid w:val="000D29A4"/>
    <w:rsid w:val="000E1932"/>
    <w:rsid w:val="000E244A"/>
    <w:rsid w:val="000E2B94"/>
    <w:rsid w:val="000F1BD8"/>
    <w:rsid w:val="000F684E"/>
    <w:rsid w:val="00102BA3"/>
    <w:rsid w:val="00104B3A"/>
    <w:rsid w:val="00106AD2"/>
    <w:rsid w:val="00107872"/>
    <w:rsid w:val="00114D63"/>
    <w:rsid w:val="001160EE"/>
    <w:rsid w:val="00122EAD"/>
    <w:rsid w:val="00133641"/>
    <w:rsid w:val="00136413"/>
    <w:rsid w:val="001370AA"/>
    <w:rsid w:val="001406C6"/>
    <w:rsid w:val="00141EA3"/>
    <w:rsid w:val="00143C44"/>
    <w:rsid w:val="00143F51"/>
    <w:rsid w:val="00150AAE"/>
    <w:rsid w:val="001514BF"/>
    <w:rsid w:val="00157086"/>
    <w:rsid w:val="00161C29"/>
    <w:rsid w:val="001641F5"/>
    <w:rsid w:val="001674C8"/>
    <w:rsid w:val="0017098B"/>
    <w:rsid w:val="00171500"/>
    <w:rsid w:val="00176D78"/>
    <w:rsid w:val="00181370"/>
    <w:rsid w:val="00181E65"/>
    <w:rsid w:val="0018263B"/>
    <w:rsid w:val="00183587"/>
    <w:rsid w:val="00185E1B"/>
    <w:rsid w:val="00186B8B"/>
    <w:rsid w:val="001934FF"/>
    <w:rsid w:val="00194130"/>
    <w:rsid w:val="00195C6E"/>
    <w:rsid w:val="001A1D4C"/>
    <w:rsid w:val="001A2193"/>
    <w:rsid w:val="001A4B79"/>
    <w:rsid w:val="001A6795"/>
    <w:rsid w:val="001C2FF0"/>
    <w:rsid w:val="001C594F"/>
    <w:rsid w:val="001D2724"/>
    <w:rsid w:val="001D2A12"/>
    <w:rsid w:val="001D59AF"/>
    <w:rsid w:val="001E08F3"/>
    <w:rsid w:val="001E0978"/>
    <w:rsid w:val="001E137F"/>
    <w:rsid w:val="001E4848"/>
    <w:rsid w:val="001E6CF0"/>
    <w:rsid w:val="001F278A"/>
    <w:rsid w:val="001F41AC"/>
    <w:rsid w:val="001F5F2A"/>
    <w:rsid w:val="0020061E"/>
    <w:rsid w:val="00202AB6"/>
    <w:rsid w:val="00203C40"/>
    <w:rsid w:val="002047A4"/>
    <w:rsid w:val="00205B60"/>
    <w:rsid w:val="00206DDB"/>
    <w:rsid w:val="00207FC1"/>
    <w:rsid w:val="00210875"/>
    <w:rsid w:val="00213B1D"/>
    <w:rsid w:val="0021539D"/>
    <w:rsid w:val="002171FD"/>
    <w:rsid w:val="0021789D"/>
    <w:rsid w:val="00217913"/>
    <w:rsid w:val="00220A66"/>
    <w:rsid w:val="00221A54"/>
    <w:rsid w:val="0022450A"/>
    <w:rsid w:val="002307FB"/>
    <w:rsid w:val="002308CC"/>
    <w:rsid w:val="002309A8"/>
    <w:rsid w:val="00232658"/>
    <w:rsid w:val="00237EF6"/>
    <w:rsid w:val="00240F8A"/>
    <w:rsid w:val="002460DA"/>
    <w:rsid w:val="002477FD"/>
    <w:rsid w:val="002528EA"/>
    <w:rsid w:val="00255BC1"/>
    <w:rsid w:val="00261F50"/>
    <w:rsid w:val="00263488"/>
    <w:rsid w:val="00265292"/>
    <w:rsid w:val="00270044"/>
    <w:rsid w:val="0027091E"/>
    <w:rsid w:val="0027144F"/>
    <w:rsid w:val="002828F7"/>
    <w:rsid w:val="002833D7"/>
    <w:rsid w:val="00285475"/>
    <w:rsid w:val="0028557F"/>
    <w:rsid w:val="002925DA"/>
    <w:rsid w:val="0029392F"/>
    <w:rsid w:val="00295A95"/>
    <w:rsid w:val="00295B37"/>
    <w:rsid w:val="002A2A9B"/>
    <w:rsid w:val="002A380C"/>
    <w:rsid w:val="002A5079"/>
    <w:rsid w:val="002A7FCA"/>
    <w:rsid w:val="002C1E48"/>
    <w:rsid w:val="002C4038"/>
    <w:rsid w:val="002C428F"/>
    <w:rsid w:val="002D5C64"/>
    <w:rsid w:val="002E2629"/>
    <w:rsid w:val="002E415E"/>
    <w:rsid w:val="002E50FC"/>
    <w:rsid w:val="002F314E"/>
    <w:rsid w:val="002F3C7C"/>
    <w:rsid w:val="002F6870"/>
    <w:rsid w:val="00307977"/>
    <w:rsid w:val="0031096F"/>
    <w:rsid w:val="00311CFC"/>
    <w:rsid w:val="0031254F"/>
    <w:rsid w:val="00315DCD"/>
    <w:rsid w:val="00324443"/>
    <w:rsid w:val="00326017"/>
    <w:rsid w:val="00344958"/>
    <w:rsid w:val="00345B71"/>
    <w:rsid w:val="00347267"/>
    <w:rsid w:val="00347D6F"/>
    <w:rsid w:val="003509CE"/>
    <w:rsid w:val="00353D0C"/>
    <w:rsid w:val="003554E5"/>
    <w:rsid w:val="0036093A"/>
    <w:rsid w:val="00363100"/>
    <w:rsid w:val="0036489A"/>
    <w:rsid w:val="00365AB0"/>
    <w:rsid w:val="00366955"/>
    <w:rsid w:val="00366B23"/>
    <w:rsid w:val="00371762"/>
    <w:rsid w:val="003760D8"/>
    <w:rsid w:val="003834D3"/>
    <w:rsid w:val="003849E2"/>
    <w:rsid w:val="00387C74"/>
    <w:rsid w:val="003906A0"/>
    <w:rsid w:val="0039300A"/>
    <w:rsid w:val="00394BC3"/>
    <w:rsid w:val="0039571A"/>
    <w:rsid w:val="003A0A37"/>
    <w:rsid w:val="003A0D44"/>
    <w:rsid w:val="003A48EC"/>
    <w:rsid w:val="003A5B3B"/>
    <w:rsid w:val="003A68AD"/>
    <w:rsid w:val="003A6FF1"/>
    <w:rsid w:val="003B3EAC"/>
    <w:rsid w:val="003B431E"/>
    <w:rsid w:val="003B5B84"/>
    <w:rsid w:val="003B5FEF"/>
    <w:rsid w:val="003C1CF1"/>
    <w:rsid w:val="003C6572"/>
    <w:rsid w:val="003D1A06"/>
    <w:rsid w:val="003D2679"/>
    <w:rsid w:val="003E1DDC"/>
    <w:rsid w:val="003E1F49"/>
    <w:rsid w:val="003E3B32"/>
    <w:rsid w:val="003E51A0"/>
    <w:rsid w:val="003E5A4D"/>
    <w:rsid w:val="003E5BA9"/>
    <w:rsid w:val="003E76B7"/>
    <w:rsid w:val="003F161F"/>
    <w:rsid w:val="003F175F"/>
    <w:rsid w:val="003F3EDE"/>
    <w:rsid w:val="003F70FA"/>
    <w:rsid w:val="00400823"/>
    <w:rsid w:val="00402123"/>
    <w:rsid w:val="0040512B"/>
    <w:rsid w:val="00406282"/>
    <w:rsid w:val="00406D32"/>
    <w:rsid w:val="00412F39"/>
    <w:rsid w:val="00414FC7"/>
    <w:rsid w:val="0041630E"/>
    <w:rsid w:val="00423B74"/>
    <w:rsid w:val="004316DF"/>
    <w:rsid w:val="00432AD9"/>
    <w:rsid w:val="00432DE2"/>
    <w:rsid w:val="00434057"/>
    <w:rsid w:val="004356B1"/>
    <w:rsid w:val="00435B17"/>
    <w:rsid w:val="00435D31"/>
    <w:rsid w:val="0044081B"/>
    <w:rsid w:val="0044260E"/>
    <w:rsid w:val="00443756"/>
    <w:rsid w:val="00443889"/>
    <w:rsid w:val="00444F8E"/>
    <w:rsid w:val="004515F0"/>
    <w:rsid w:val="00453A73"/>
    <w:rsid w:val="0045439A"/>
    <w:rsid w:val="00455C88"/>
    <w:rsid w:val="00455E51"/>
    <w:rsid w:val="004563E5"/>
    <w:rsid w:val="00456E05"/>
    <w:rsid w:val="00460183"/>
    <w:rsid w:val="00463F41"/>
    <w:rsid w:val="00466801"/>
    <w:rsid w:val="00467BF8"/>
    <w:rsid w:val="00472057"/>
    <w:rsid w:val="0047216A"/>
    <w:rsid w:val="00472AF3"/>
    <w:rsid w:val="0047630F"/>
    <w:rsid w:val="00481AE4"/>
    <w:rsid w:val="00483BA0"/>
    <w:rsid w:val="004868F9"/>
    <w:rsid w:val="00486CE0"/>
    <w:rsid w:val="00490C35"/>
    <w:rsid w:val="00491EFA"/>
    <w:rsid w:val="004A19DF"/>
    <w:rsid w:val="004A480F"/>
    <w:rsid w:val="004A4C0A"/>
    <w:rsid w:val="004B05E5"/>
    <w:rsid w:val="004B504A"/>
    <w:rsid w:val="004B7A13"/>
    <w:rsid w:val="004D03C5"/>
    <w:rsid w:val="004D041C"/>
    <w:rsid w:val="004D06EC"/>
    <w:rsid w:val="004D28E5"/>
    <w:rsid w:val="004E7942"/>
    <w:rsid w:val="004F0B6E"/>
    <w:rsid w:val="004F23E2"/>
    <w:rsid w:val="004F4AA7"/>
    <w:rsid w:val="004F6BE0"/>
    <w:rsid w:val="004F7F17"/>
    <w:rsid w:val="00507A25"/>
    <w:rsid w:val="00513655"/>
    <w:rsid w:val="005148CC"/>
    <w:rsid w:val="005149B7"/>
    <w:rsid w:val="0051537B"/>
    <w:rsid w:val="00516084"/>
    <w:rsid w:val="0051782B"/>
    <w:rsid w:val="005207B2"/>
    <w:rsid w:val="00531A35"/>
    <w:rsid w:val="00534C12"/>
    <w:rsid w:val="005367DE"/>
    <w:rsid w:val="005374C0"/>
    <w:rsid w:val="00543185"/>
    <w:rsid w:val="00544C13"/>
    <w:rsid w:val="00547B49"/>
    <w:rsid w:val="005513B1"/>
    <w:rsid w:val="0055216A"/>
    <w:rsid w:val="00556FA9"/>
    <w:rsid w:val="00566A2E"/>
    <w:rsid w:val="005713F2"/>
    <w:rsid w:val="0057502E"/>
    <w:rsid w:val="0057568D"/>
    <w:rsid w:val="00575A63"/>
    <w:rsid w:val="00581D51"/>
    <w:rsid w:val="00582912"/>
    <w:rsid w:val="005839AF"/>
    <w:rsid w:val="00585AD5"/>
    <w:rsid w:val="00585FF3"/>
    <w:rsid w:val="00586564"/>
    <w:rsid w:val="0058770B"/>
    <w:rsid w:val="00587E86"/>
    <w:rsid w:val="00593DE5"/>
    <w:rsid w:val="00595089"/>
    <w:rsid w:val="00596358"/>
    <w:rsid w:val="005970E9"/>
    <w:rsid w:val="005970FC"/>
    <w:rsid w:val="005A1203"/>
    <w:rsid w:val="005A3CF8"/>
    <w:rsid w:val="005B1E55"/>
    <w:rsid w:val="005B4B18"/>
    <w:rsid w:val="005C1A82"/>
    <w:rsid w:val="005C291F"/>
    <w:rsid w:val="005C3F8B"/>
    <w:rsid w:val="005D1FD0"/>
    <w:rsid w:val="005D36BF"/>
    <w:rsid w:val="005D4E86"/>
    <w:rsid w:val="005E3331"/>
    <w:rsid w:val="005E6E53"/>
    <w:rsid w:val="005F07AB"/>
    <w:rsid w:val="005F2187"/>
    <w:rsid w:val="005F2E4E"/>
    <w:rsid w:val="005F3B75"/>
    <w:rsid w:val="0060014F"/>
    <w:rsid w:val="006031CC"/>
    <w:rsid w:val="00603724"/>
    <w:rsid w:val="0061110B"/>
    <w:rsid w:val="00613428"/>
    <w:rsid w:val="00613DF0"/>
    <w:rsid w:val="00614084"/>
    <w:rsid w:val="006147E6"/>
    <w:rsid w:val="006171B7"/>
    <w:rsid w:val="00617AC4"/>
    <w:rsid w:val="00620E70"/>
    <w:rsid w:val="00622F74"/>
    <w:rsid w:val="00623E15"/>
    <w:rsid w:val="006251B7"/>
    <w:rsid w:val="0062696E"/>
    <w:rsid w:val="00634D08"/>
    <w:rsid w:val="0063523D"/>
    <w:rsid w:val="00636575"/>
    <w:rsid w:val="00642816"/>
    <w:rsid w:val="00647F3D"/>
    <w:rsid w:val="006515FB"/>
    <w:rsid w:val="00652539"/>
    <w:rsid w:val="00660D61"/>
    <w:rsid w:val="006668BA"/>
    <w:rsid w:val="0066760C"/>
    <w:rsid w:val="0067167C"/>
    <w:rsid w:val="00680865"/>
    <w:rsid w:val="0068207C"/>
    <w:rsid w:val="00682FA3"/>
    <w:rsid w:val="00685239"/>
    <w:rsid w:val="006874CF"/>
    <w:rsid w:val="006931CF"/>
    <w:rsid w:val="00697428"/>
    <w:rsid w:val="00697642"/>
    <w:rsid w:val="006A3683"/>
    <w:rsid w:val="006A4090"/>
    <w:rsid w:val="006A5451"/>
    <w:rsid w:val="006A57DE"/>
    <w:rsid w:val="006A63B7"/>
    <w:rsid w:val="006B10DA"/>
    <w:rsid w:val="006B163D"/>
    <w:rsid w:val="006B2ACA"/>
    <w:rsid w:val="006B59E2"/>
    <w:rsid w:val="006B5B31"/>
    <w:rsid w:val="006B6151"/>
    <w:rsid w:val="006B7D9A"/>
    <w:rsid w:val="006C19AB"/>
    <w:rsid w:val="006C4AC1"/>
    <w:rsid w:val="006C4BCB"/>
    <w:rsid w:val="006D01EB"/>
    <w:rsid w:val="006D058E"/>
    <w:rsid w:val="006D1B4C"/>
    <w:rsid w:val="006E00C6"/>
    <w:rsid w:val="006E031E"/>
    <w:rsid w:val="006E0607"/>
    <w:rsid w:val="006E3A71"/>
    <w:rsid w:val="006F0CAD"/>
    <w:rsid w:val="006F15CC"/>
    <w:rsid w:val="006F42E7"/>
    <w:rsid w:val="006F64C3"/>
    <w:rsid w:val="006F6A83"/>
    <w:rsid w:val="00700485"/>
    <w:rsid w:val="007055D3"/>
    <w:rsid w:val="00705A06"/>
    <w:rsid w:val="007064B6"/>
    <w:rsid w:val="0070697E"/>
    <w:rsid w:val="0071110E"/>
    <w:rsid w:val="007247B7"/>
    <w:rsid w:val="00731D71"/>
    <w:rsid w:val="0073206B"/>
    <w:rsid w:val="00734A9E"/>
    <w:rsid w:val="00745B09"/>
    <w:rsid w:val="00746BC1"/>
    <w:rsid w:val="0075191C"/>
    <w:rsid w:val="00757A2F"/>
    <w:rsid w:val="00757D97"/>
    <w:rsid w:val="0076093F"/>
    <w:rsid w:val="00765555"/>
    <w:rsid w:val="00765570"/>
    <w:rsid w:val="007672C4"/>
    <w:rsid w:val="00770763"/>
    <w:rsid w:val="00773C70"/>
    <w:rsid w:val="00775338"/>
    <w:rsid w:val="0077582C"/>
    <w:rsid w:val="00775DFB"/>
    <w:rsid w:val="00776D29"/>
    <w:rsid w:val="0078024A"/>
    <w:rsid w:val="007852D8"/>
    <w:rsid w:val="00785559"/>
    <w:rsid w:val="00786957"/>
    <w:rsid w:val="00790F14"/>
    <w:rsid w:val="007936CB"/>
    <w:rsid w:val="007943E0"/>
    <w:rsid w:val="00794B53"/>
    <w:rsid w:val="007960E7"/>
    <w:rsid w:val="007A1D67"/>
    <w:rsid w:val="007A355B"/>
    <w:rsid w:val="007A68A7"/>
    <w:rsid w:val="007B1F8C"/>
    <w:rsid w:val="007B35D1"/>
    <w:rsid w:val="007B437A"/>
    <w:rsid w:val="007B5740"/>
    <w:rsid w:val="007C3366"/>
    <w:rsid w:val="007C357C"/>
    <w:rsid w:val="007C4F46"/>
    <w:rsid w:val="007D1BC5"/>
    <w:rsid w:val="007D1F2E"/>
    <w:rsid w:val="007D24C2"/>
    <w:rsid w:val="007D60DB"/>
    <w:rsid w:val="007E1574"/>
    <w:rsid w:val="007E3AA0"/>
    <w:rsid w:val="007E6725"/>
    <w:rsid w:val="007F08EC"/>
    <w:rsid w:val="007F44FB"/>
    <w:rsid w:val="007F4A15"/>
    <w:rsid w:val="007F5E2B"/>
    <w:rsid w:val="00801399"/>
    <w:rsid w:val="008038FF"/>
    <w:rsid w:val="00807203"/>
    <w:rsid w:val="00810088"/>
    <w:rsid w:val="00811F79"/>
    <w:rsid w:val="008172C6"/>
    <w:rsid w:val="00817A42"/>
    <w:rsid w:val="008221EA"/>
    <w:rsid w:val="00822C11"/>
    <w:rsid w:val="00827BB6"/>
    <w:rsid w:val="00831A86"/>
    <w:rsid w:val="00831CAB"/>
    <w:rsid w:val="00832CBB"/>
    <w:rsid w:val="00833489"/>
    <w:rsid w:val="008357DE"/>
    <w:rsid w:val="008415EC"/>
    <w:rsid w:val="0084362F"/>
    <w:rsid w:val="00843B03"/>
    <w:rsid w:val="00845545"/>
    <w:rsid w:val="008507DE"/>
    <w:rsid w:val="00853AB2"/>
    <w:rsid w:val="00864366"/>
    <w:rsid w:val="008716DA"/>
    <w:rsid w:val="00873B93"/>
    <w:rsid w:val="008763C7"/>
    <w:rsid w:val="008814B7"/>
    <w:rsid w:val="00881EFE"/>
    <w:rsid w:val="00886098"/>
    <w:rsid w:val="00892E91"/>
    <w:rsid w:val="008A0BF6"/>
    <w:rsid w:val="008A1878"/>
    <w:rsid w:val="008A66A1"/>
    <w:rsid w:val="008B01C9"/>
    <w:rsid w:val="008B15D6"/>
    <w:rsid w:val="008B6326"/>
    <w:rsid w:val="008C1856"/>
    <w:rsid w:val="008C48F4"/>
    <w:rsid w:val="008C7FFC"/>
    <w:rsid w:val="008D045F"/>
    <w:rsid w:val="008D0FA3"/>
    <w:rsid w:val="008D4025"/>
    <w:rsid w:val="008D4B97"/>
    <w:rsid w:val="008D7163"/>
    <w:rsid w:val="008E21A0"/>
    <w:rsid w:val="008E4E8F"/>
    <w:rsid w:val="008E4F0F"/>
    <w:rsid w:val="008E67B6"/>
    <w:rsid w:val="008F0352"/>
    <w:rsid w:val="008F0BB4"/>
    <w:rsid w:val="008F1A83"/>
    <w:rsid w:val="008F3871"/>
    <w:rsid w:val="008F3A91"/>
    <w:rsid w:val="008F56B3"/>
    <w:rsid w:val="008F595B"/>
    <w:rsid w:val="008F6C3D"/>
    <w:rsid w:val="008F7D1B"/>
    <w:rsid w:val="0090135A"/>
    <w:rsid w:val="00902398"/>
    <w:rsid w:val="00904F3C"/>
    <w:rsid w:val="00911827"/>
    <w:rsid w:val="00911B38"/>
    <w:rsid w:val="00913869"/>
    <w:rsid w:val="00924BEC"/>
    <w:rsid w:val="00932769"/>
    <w:rsid w:val="009335CF"/>
    <w:rsid w:val="00935DA8"/>
    <w:rsid w:val="009367B7"/>
    <w:rsid w:val="009369BB"/>
    <w:rsid w:val="00941271"/>
    <w:rsid w:val="00942A8D"/>
    <w:rsid w:val="0094685B"/>
    <w:rsid w:val="00952E7D"/>
    <w:rsid w:val="00957C8B"/>
    <w:rsid w:val="00961B27"/>
    <w:rsid w:val="009645CF"/>
    <w:rsid w:val="00964DC5"/>
    <w:rsid w:val="009667FC"/>
    <w:rsid w:val="00972510"/>
    <w:rsid w:val="00972F85"/>
    <w:rsid w:val="009736EE"/>
    <w:rsid w:val="00974041"/>
    <w:rsid w:val="00976F12"/>
    <w:rsid w:val="009771DC"/>
    <w:rsid w:val="009804D9"/>
    <w:rsid w:val="00981337"/>
    <w:rsid w:val="009813D4"/>
    <w:rsid w:val="009818AA"/>
    <w:rsid w:val="00984EAF"/>
    <w:rsid w:val="00985BAF"/>
    <w:rsid w:val="00985C03"/>
    <w:rsid w:val="00991DE7"/>
    <w:rsid w:val="00997FBE"/>
    <w:rsid w:val="009A2932"/>
    <w:rsid w:val="009A2997"/>
    <w:rsid w:val="009A3834"/>
    <w:rsid w:val="009A51D9"/>
    <w:rsid w:val="009A6590"/>
    <w:rsid w:val="009A7CED"/>
    <w:rsid w:val="009B38DC"/>
    <w:rsid w:val="009B58E4"/>
    <w:rsid w:val="009B7663"/>
    <w:rsid w:val="009C0742"/>
    <w:rsid w:val="009C2C38"/>
    <w:rsid w:val="009C3782"/>
    <w:rsid w:val="009C3A3D"/>
    <w:rsid w:val="009C45B2"/>
    <w:rsid w:val="009C4BA0"/>
    <w:rsid w:val="009C4C98"/>
    <w:rsid w:val="009D1D7B"/>
    <w:rsid w:val="009D3DEE"/>
    <w:rsid w:val="009D6A2E"/>
    <w:rsid w:val="009E0447"/>
    <w:rsid w:val="009F1CCF"/>
    <w:rsid w:val="009F1DA8"/>
    <w:rsid w:val="009F2784"/>
    <w:rsid w:val="009F3C0B"/>
    <w:rsid w:val="00A00866"/>
    <w:rsid w:val="00A10715"/>
    <w:rsid w:val="00A12B53"/>
    <w:rsid w:val="00A16FCB"/>
    <w:rsid w:val="00A21782"/>
    <w:rsid w:val="00A226D0"/>
    <w:rsid w:val="00A22BA7"/>
    <w:rsid w:val="00A22CC6"/>
    <w:rsid w:val="00A230B7"/>
    <w:rsid w:val="00A257B9"/>
    <w:rsid w:val="00A261B9"/>
    <w:rsid w:val="00A31FEF"/>
    <w:rsid w:val="00A33A02"/>
    <w:rsid w:val="00A35622"/>
    <w:rsid w:val="00A41B9E"/>
    <w:rsid w:val="00A41EA4"/>
    <w:rsid w:val="00A4491D"/>
    <w:rsid w:val="00A46ED7"/>
    <w:rsid w:val="00A50B33"/>
    <w:rsid w:val="00A517A4"/>
    <w:rsid w:val="00A524B5"/>
    <w:rsid w:val="00A56F61"/>
    <w:rsid w:val="00A57843"/>
    <w:rsid w:val="00A57BAC"/>
    <w:rsid w:val="00A623DA"/>
    <w:rsid w:val="00A629D0"/>
    <w:rsid w:val="00A62E0E"/>
    <w:rsid w:val="00A663CC"/>
    <w:rsid w:val="00A67CCB"/>
    <w:rsid w:val="00A7199C"/>
    <w:rsid w:val="00A735C0"/>
    <w:rsid w:val="00A738B4"/>
    <w:rsid w:val="00A774F4"/>
    <w:rsid w:val="00A805EB"/>
    <w:rsid w:val="00A81FBC"/>
    <w:rsid w:val="00A8212B"/>
    <w:rsid w:val="00A827B1"/>
    <w:rsid w:val="00A857C3"/>
    <w:rsid w:val="00A86511"/>
    <w:rsid w:val="00A86C7B"/>
    <w:rsid w:val="00A9369B"/>
    <w:rsid w:val="00A979F5"/>
    <w:rsid w:val="00AA5013"/>
    <w:rsid w:val="00AB1C6F"/>
    <w:rsid w:val="00AB33B7"/>
    <w:rsid w:val="00AB4B3E"/>
    <w:rsid w:val="00AB7DDB"/>
    <w:rsid w:val="00AC24D5"/>
    <w:rsid w:val="00AC32BC"/>
    <w:rsid w:val="00AC6C66"/>
    <w:rsid w:val="00AC7DF7"/>
    <w:rsid w:val="00AC7FE0"/>
    <w:rsid w:val="00AD045C"/>
    <w:rsid w:val="00AD1128"/>
    <w:rsid w:val="00AD656C"/>
    <w:rsid w:val="00AD6C09"/>
    <w:rsid w:val="00AE0F25"/>
    <w:rsid w:val="00AE4469"/>
    <w:rsid w:val="00AE6650"/>
    <w:rsid w:val="00AE754A"/>
    <w:rsid w:val="00AE7656"/>
    <w:rsid w:val="00AF25C6"/>
    <w:rsid w:val="00AF2CD1"/>
    <w:rsid w:val="00AF5547"/>
    <w:rsid w:val="00AF6FC6"/>
    <w:rsid w:val="00B03BF2"/>
    <w:rsid w:val="00B03DB3"/>
    <w:rsid w:val="00B03DF0"/>
    <w:rsid w:val="00B04060"/>
    <w:rsid w:val="00B0778B"/>
    <w:rsid w:val="00B07E75"/>
    <w:rsid w:val="00B1011D"/>
    <w:rsid w:val="00B14D76"/>
    <w:rsid w:val="00B172D5"/>
    <w:rsid w:val="00B232F4"/>
    <w:rsid w:val="00B2437F"/>
    <w:rsid w:val="00B365E3"/>
    <w:rsid w:val="00B43732"/>
    <w:rsid w:val="00B440D9"/>
    <w:rsid w:val="00B447DE"/>
    <w:rsid w:val="00B46AD3"/>
    <w:rsid w:val="00B46CE0"/>
    <w:rsid w:val="00B504E0"/>
    <w:rsid w:val="00B61D1D"/>
    <w:rsid w:val="00B6405E"/>
    <w:rsid w:val="00B66B1A"/>
    <w:rsid w:val="00B77608"/>
    <w:rsid w:val="00B80114"/>
    <w:rsid w:val="00B806C0"/>
    <w:rsid w:val="00B826D9"/>
    <w:rsid w:val="00B82D27"/>
    <w:rsid w:val="00B87464"/>
    <w:rsid w:val="00B91A9F"/>
    <w:rsid w:val="00BA0989"/>
    <w:rsid w:val="00BA748C"/>
    <w:rsid w:val="00BB01A9"/>
    <w:rsid w:val="00BB08BA"/>
    <w:rsid w:val="00BB2BCA"/>
    <w:rsid w:val="00BB30CF"/>
    <w:rsid w:val="00BB3F1E"/>
    <w:rsid w:val="00BB48C7"/>
    <w:rsid w:val="00BC2875"/>
    <w:rsid w:val="00BC689D"/>
    <w:rsid w:val="00BD1B7F"/>
    <w:rsid w:val="00BD4AB5"/>
    <w:rsid w:val="00BE1A2C"/>
    <w:rsid w:val="00BE25BE"/>
    <w:rsid w:val="00BE5106"/>
    <w:rsid w:val="00BF0BE3"/>
    <w:rsid w:val="00BF1930"/>
    <w:rsid w:val="00BF3DCB"/>
    <w:rsid w:val="00BF404A"/>
    <w:rsid w:val="00BF4860"/>
    <w:rsid w:val="00BF576E"/>
    <w:rsid w:val="00BF6452"/>
    <w:rsid w:val="00BF6FE0"/>
    <w:rsid w:val="00C00A5D"/>
    <w:rsid w:val="00C00DCE"/>
    <w:rsid w:val="00C01F9D"/>
    <w:rsid w:val="00C02674"/>
    <w:rsid w:val="00C05689"/>
    <w:rsid w:val="00C0589A"/>
    <w:rsid w:val="00C074AF"/>
    <w:rsid w:val="00C07547"/>
    <w:rsid w:val="00C07E0B"/>
    <w:rsid w:val="00C119E5"/>
    <w:rsid w:val="00C1299F"/>
    <w:rsid w:val="00C129C8"/>
    <w:rsid w:val="00C1443D"/>
    <w:rsid w:val="00C2102A"/>
    <w:rsid w:val="00C23D47"/>
    <w:rsid w:val="00C25570"/>
    <w:rsid w:val="00C35186"/>
    <w:rsid w:val="00C37F3B"/>
    <w:rsid w:val="00C404CE"/>
    <w:rsid w:val="00C446F6"/>
    <w:rsid w:val="00C44EB8"/>
    <w:rsid w:val="00C45724"/>
    <w:rsid w:val="00C46D50"/>
    <w:rsid w:val="00C54E2B"/>
    <w:rsid w:val="00C55451"/>
    <w:rsid w:val="00C5774E"/>
    <w:rsid w:val="00C60131"/>
    <w:rsid w:val="00C61F06"/>
    <w:rsid w:val="00C703DC"/>
    <w:rsid w:val="00C735BA"/>
    <w:rsid w:val="00C769BB"/>
    <w:rsid w:val="00C779F1"/>
    <w:rsid w:val="00C80172"/>
    <w:rsid w:val="00C82CE4"/>
    <w:rsid w:val="00C84B7C"/>
    <w:rsid w:val="00C84D94"/>
    <w:rsid w:val="00C87661"/>
    <w:rsid w:val="00C93525"/>
    <w:rsid w:val="00CA378E"/>
    <w:rsid w:val="00CA4082"/>
    <w:rsid w:val="00CA5618"/>
    <w:rsid w:val="00CB00C2"/>
    <w:rsid w:val="00CB690D"/>
    <w:rsid w:val="00CB7B75"/>
    <w:rsid w:val="00CC11D8"/>
    <w:rsid w:val="00CC3302"/>
    <w:rsid w:val="00CC3A6F"/>
    <w:rsid w:val="00CC5C84"/>
    <w:rsid w:val="00CD292E"/>
    <w:rsid w:val="00CE238D"/>
    <w:rsid w:val="00CE3ED2"/>
    <w:rsid w:val="00CE520E"/>
    <w:rsid w:val="00CF0071"/>
    <w:rsid w:val="00CF1D09"/>
    <w:rsid w:val="00CF6AA5"/>
    <w:rsid w:val="00D03EED"/>
    <w:rsid w:val="00D046B2"/>
    <w:rsid w:val="00D0480D"/>
    <w:rsid w:val="00D059C3"/>
    <w:rsid w:val="00D05FC0"/>
    <w:rsid w:val="00D07AE1"/>
    <w:rsid w:val="00D115C7"/>
    <w:rsid w:val="00D13373"/>
    <w:rsid w:val="00D147DB"/>
    <w:rsid w:val="00D149F2"/>
    <w:rsid w:val="00D16BEA"/>
    <w:rsid w:val="00D25CA8"/>
    <w:rsid w:val="00D33037"/>
    <w:rsid w:val="00D34747"/>
    <w:rsid w:val="00D34896"/>
    <w:rsid w:val="00D35529"/>
    <w:rsid w:val="00D4003B"/>
    <w:rsid w:val="00D44B95"/>
    <w:rsid w:val="00D44C5E"/>
    <w:rsid w:val="00D44D2B"/>
    <w:rsid w:val="00D50C39"/>
    <w:rsid w:val="00D61768"/>
    <w:rsid w:val="00D62CEE"/>
    <w:rsid w:val="00D667D7"/>
    <w:rsid w:val="00D67B0F"/>
    <w:rsid w:val="00D71B60"/>
    <w:rsid w:val="00D73727"/>
    <w:rsid w:val="00D74190"/>
    <w:rsid w:val="00D8185A"/>
    <w:rsid w:val="00D81F04"/>
    <w:rsid w:val="00D827E9"/>
    <w:rsid w:val="00D82E13"/>
    <w:rsid w:val="00D85EF9"/>
    <w:rsid w:val="00D8666A"/>
    <w:rsid w:val="00D9376C"/>
    <w:rsid w:val="00D93951"/>
    <w:rsid w:val="00D9442F"/>
    <w:rsid w:val="00D94B47"/>
    <w:rsid w:val="00D960B8"/>
    <w:rsid w:val="00DA3ACA"/>
    <w:rsid w:val="00DA4AF6"/>
    <w:rsid w:val="00DA6EA6"/>
    <w:rsid w:val="00DB0B7C"/>
    <w:rsid w:val="00DB1C74"/>
    <w:rsid w:val="00DB4AA8"/>
    <w:rsid w:val="00DB6222"/>
    <w:rsid w:val="00DB6418"/>
    <w:rsid w:val="00DC22B2"/>
    <w:rsid w:val="00DC3B77"/>
    <w:rsid w:val="00DC4B20"/>
    <w:rsid w:val="00DC5423"/>
    <w:rsid w:val="00DC6A7C"/>
    <w:rsid w:val="00DD0105"/>
    <w:rsid w:val="00DD3E36"/>
    <w:rsid w:val="00DE2193"/>
    <w:rsid w:val="00DE6D98"/>
    <w:rsid w:val="00DF6F18"/>
    <w:rsid w:val="00E13811"/>
    <w:rsid w:val="00E13A39"/>
    <w:rsid w:val="00E17EBE"/>
    <w:rsid w:val="00E204C1"/>
    <w:rsid w:val="00E20605"/>
    <w:rsid w:val="00E20803"/>
    <w:rsid w:val="00E25A7D"/>
    <w:rsid w:val="00E264B0"/>
    <w:rsid w:val="00E34D8C"/>
    <w:rsid w:val="00E401C3"/>
    <w:rsid w:val="00E41BCA"/>
    <w:rsid w:val="00E41E64"/>
    <w:rsid w:val="00E45FE2"/>
    <w:rsid w:val="00E526C6"/>
    <w:rsid w:val="00E54A7F"/>
    <w:rsid w:val="00E56253"/>
    <w:rsid w:val="00E5734C"/>
    <w:rsid w:val="00E61C60"/>
    <w:rsid w:val="00E63C80"/>
    <w:rsid w:val="00E63D64"/>
    <w:rsid w:val="00E661AF"/>
    <w:rsid w:val="00E6797F"/>
    <w:rsid w:val="00E802FF"/>
    <w:rsid w:val="00E84D5B"/>
    <w:rsid w:val="00E84E3D"/>
    <w:rsid w:val="00E84EE4"/>
    <w:rsid w:val="00E8647D"/>
    <w:rsid w:val="00E87E20"/>
    <w:rsid w:val="00E91538"/>
    <w:rsid w:val="00E928F7"/>
    <w:rsid w:val="00E9368F"/>
    <w:rsid w:val="00E95BBE"/>
    <w:rsid w:val="00E96554"/>
    <w:rsid w:val="00E97FAC"/>
    <w:rsid w:val="00EA28C5"/>
    <w:rsid w:val="00EB0903"/>
    <w:rsid w:val="00EB3229"/>
    <w:rsid w:val="00EB650D"/>
    <w:rsid w:val="00EC1A05"/>
    <w:rsid w:val="00EC240B"/>
    <w:rsid w:val="00ED0186"/>
    <w:rsid w:val="00ED0C0A"/>
    <w:rsid w:val="00ED1D5E"/>
    <w:rsid w:val="00ED24E6"/>
    <w:rsid w:val="00ED3F13"/>
    <w:rsid w:val="00EE0F92"/>
    <w:rsid w:val="00EF0794"/>
    <w:rsid w:val="00EF3BD6"/>
    <w:rsid w:val="00EF3F91"/>
    <w:rsid w:val="00EF4DA5"/>
    <w:rsid w:val="00EF4DBC"/>
    <w:rsid w:val="00EF79FD"/>
    <w:rsid w:val="00F018DB"/>
    <w:rsid w:val="00F0341D"/>
    <w:rsid w:val="00F05E48"/>
    <w:rsid w:val="00F07F30"/>
    <w:rsid w:val="00F11704"/>
    <w:rsid w:val="00F14AC8"/>
    <w:rsid w:val="00F152A3"/>
    <w:rsid w:val="00F27E9D"/>
    <w:rsid w:val="00F32571"/>
    <w:rsid w:val="00F33081"/>
    <w:rsid w:val="00F338C7"/>
    <w:rsid w:val="00F338D1"/>
    <w:rsid w:val="00F349AD"/>
    <w:rsid w:val="00F416CD"/>
    <w:rsid w:val="00F428AD"/>
    <w:rsid w:val="00F47CF7"/>
    <w:rsid w:val="00F56AA1"/>
    <w:rsid w:val="00F60C02"/>
    <w:rsid w:val="00F62CC8"/>
    <w:rsid w:val="00F640CD"/>
    <w:rsid w:val="00F72E16"/>
    <w:rsid w:val="00F74B75"/>
    <w:rsid w:val="00F81429"/>
    <w:rsid w:val="00F81CC3"/>
    <w:rsid w:val="00F82A30"/>
    <w:rsid w:val="00F83A4F"/>
    <w:rsid w:val="00F846AE"/>
    <w:rsid w:val="00F87A4C"/>
    <w:rsid w:val="00F9069A"/>
    <w:rsid w:val="00F92244"/>
    <w:rsid w:val="00F923F1"/>
    <w:rsid w:val="00F92549"/>
    <w:rsid w:val="00F93914"/>
    <w:rsid w:val="00F93CC7"/>
    <w:rsid w:val="00F9541A"/>
    <w:rsid w:val="00F97B3A"/>
    <w:rsid w:val="00F97E56"/>
    <w:rsid w:val="00FA0456"/>
    <w:rsid w:val="00FA10D7"/>
    <w:rsid w:val="00FA78D8"/>
    <w:rsid w:val="00FB1CD4"/>
    <w:rsid w:val="00FB225E"/>
    <w:rsid w:val="00FB2C10"/>
    <w:rsid w:val="00FB2CB5"/>
    <w:rsid w:val="00FB3A73"/>
    <w:rsid w:val="00FC09AA"/>
    <w:rsid w:val="00FC116E"/>
    <w:rsid w:val="00FC2F21"/>
    <w:rsid w:val="00FC5DCB"/>
    <w:rsid w:val="00FC6D74"/>
    <w:rsid w:val="00FD08F1"/>
    <w:rsid w:val="00FD2796"/>
    <w:rsid w:val="00FD4325"/>
    <w:rsid w:val="00FD5A26"/>
    <w:rsid w:val="00FE1F67"/>
    <w:rsid w:val="00FE2540"/>
    <w:rsid w:val="00FE330E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64D750"/>
  <w15:chartTrackingRefBased/>
  <w15:docId w15:val="{4588343A-5192-4C42-A136-9396AEBB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8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8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8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8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1</Pages>
  <Words>483</Words>
  <Characters>2617</Characters>
  <Application>Microsoft Office Word</Application>
  <DocSecurity>0</DocSecurity>
  <Lines>36</Lines>
  <Paragraphs>7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Quehl-Engel</dc:creator>
  <cp:keywords/>
  <dc:description/>
  <cp:lastModifiedBy>Catherine Quehl-Engel</cp:lastModifiedBy>
  <cp:revision>882</cp:revision>
  <dcterms:created xsi:type="dcterms:W3CDTF">2026-01-02T13:58:00Z</dcterms:created>
  <dcterms:modified xsi:type="dcterms:W3CDTF">2026-01-13T12:17:00Z</dcterms:modified>
</cp:coreProperties>
</file>