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E53E" w14:textId="77777777" w:rsidR="006A28B9" w:rsidRDefault="006A28B9" w:rsidP="006A28B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44194" wp14:editId="74EE01E7">
            <wp:simplePos x="0" y="0"/>
            <wp:positionH relativeFrom="column">
              <wp:posOffset>-236220</wp:posOffset>
            </wp:positionH>
            <wp:positionV relativeFrom="paragraph">
              <wp:posOffset>0</wp:posOffset>
            </wp:positionV>
            <wp:extent cx="6583862" cy="8671560"/>
            <wp:effectExtent l="0" t="0" r="762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548" cy="868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3D9EF" w14:textId="77777777" w:rsidR="002066BD" w:rsidRDefault="002066BD"/>
    <w:sectPr w:rsidR="00206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B9"/>
    <w:rsid w:val="001E7623"/>
    <w:rsid w:val="002066BD"/>
    <w:rsid w:val="0067305E"/>
    <w:rsid w:val="006A28B9"/>
    <w:rsid w:val="008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FCE9"/>
  <w15:chartTrackingRefBased/>
  <w15:docId w15:val="{E7F40717-4F84-41E7-A124-97698796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8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Burkardt</dc:creator>
  <cp:keywords/>
  <dc:description/>
  <cp:lastModifiedBy>Leslie Burkardt</cp:lastModifiedBy>
  <cp:revision>1</cp:revision>
  <dcterms:created xsi:type="dcterms:W3CDTF">2026-02-02T15:29:00Z</dcterms:created>
  <dcterms:modified xsi:type="dcterms:W3CDTF">2026-02-02T15:30:00Z</dcterms:modified>
</cp:coreProperties>
</file>