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6B94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CALL TO ACTION! </w:t>
      </w:r>
    </w:p>
    <w:p w14:paraId="62EADB24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E5CDC4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Enjoy time with your neighborhood friends and support the future generations!</w:t>
      </w:r>
    </w:p>
    <w:p w14:paraId="1913C24E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1E59B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 xml:space="preserve">We are looking for 6-8 people to run 1 night every two months. You choose the activity and we supply what you need! Get your friends to help you out </w:t>
      </w:r>
      <w:r>
        <w:rPr>
          <w:rFonts w:ascii="Arial" w:eastAsia="Times New Roman" w:hAnsi="Arial" w:cs="Arial"/>
          <w:color w:val="000000"/>
        </w:rPr>
        <w:t>on the night you've chosen and have fun!</w:t>
      </w:r>
      <w:r w:rsidRPr="0013688B">
        <w:rPr>
          <w:rFonts w:ascii="Arial" w:eastAsia="Times New Roman" w:hAnsi="Arial" w:cs="Arial"/>
          <w:color w:val="000000"/>
        </w:rPr>
        <w:t> </w:t>
      </w:r>
    </w:p>
    <w:p w14:paraId="17A238CA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6949D1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In need of anyone who has a talent in crafts, sports, games, and game hosts. Ideas are always welcome! </w:t>
      </w:r>
    </w:p>
    <w:p w14:paraId="7341A5BF" w14:textId="77777777" w:rsidR="0013688B" w:rsidRPr="0013688B" w:rsidRDefault="0013688B" w:rsidP="001368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8093E3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Donated items to help offset cost:</w:t>
      </w:r>
    </w:p>
    <w:p w14:paraId="37B63CEA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Pine cones</w:t>
      </w:r>
    </w:p>
    <w:p w14:paraId="654BA17E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Bird feed</w:t>
      </w:r>
    </w:p>
    <w:p w14:paraId="217F395D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Glue</w:t>
      </w:r>
    </w:p>
    <w:p w14:paraId="28C86F6A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Slime kits</w:t>
      </w:r>
    </w:p>
    <w:p w14:paraId="2C670C0D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Ziplock bags </w:t>
      </w:r>
    </w:p>
    <w:p w14:paraId="084620B3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Board games: Connect 4, Jenga, family feud, bingo sheets</w:t>
      </w:r>
    </w:p>
    <w:p w14:paraId="05611B91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Coloring &amp; paint supplies</w:t>
      </w:r>
    </w:p>
    <w:p w14:paraId="796B476A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Crafts</w:t>
      </w:r>
    </w:p>
    <w:p w14:paraId="239FA120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Yard games</w:t>
      </w:r>
    </w:p>
    <w:p w14:paraId="3DF50697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Rolls of paper</w:t>
      </w:r>
    </w:p>
    <w:p w14:paraId="7C0AB102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Hula hoop</w:t>
      </w:r>
      <w:r w:rsidR="00B906CE">
        <w:rPr>
          <w:rFonts w:ascii="Arial" w:eastAsia="Times New Roman" w:hAnsi="Arial" w:cs="Arial"/>
          <w:color w:val="000000"/>
        </w:rPr>
        <w:t>s</w:t>
      </w:r>
    </w:p>
    <w:p w14:paraId="413597FB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Items fo</w:t>
      </w:r>
      <w:r w:rsidR="00B906CE">
        <w:rPr>
          <w:rFonts w:ascii="Arial" w:eastAsia="Times New Roman" w:hAnsi="Arial" w:cs="Arial"/>
          <w:color w:val="000000"/>
        </w:rPr>
        <w:t>r priz</w:t>
      </w:r>
      <w:r w:rsidRPr="0013688B">
        <w:rPr>
          <w:rFonts w:ascii="Arial" w:eastAsia="Times New Roman" w:hAnsi="Arial" w:cs="Arial"/>
          <w:color w:val="000000"/>
        </w:rPr>
        <w:t>e box</w:t>
      </w:r>
    </w:p>
    <w:p w14:paraId="40145492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Totes</w:t>
      </w:r>
    </w:p>
    <w:p w14:paraId="66FD3D74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Name tags</w:t>
      </w:r>
    </w:p>
    <w:p w14:paraId="1C2B71DF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White board </w:t>
      </w:r>
    </w:p>
    <w:p w14:paraId="49BC2C9C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Chalk </w:t>
      </w:r>
    </w:p>
    <w:p w14:paraId="53084A24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>Water balloons </w:t>
      </w:r>
    </w:p>
    <w:p w14:paraId="00112F62" w14:textId="77777777" w:rsidR="0013688B" w:rsidRPr="0013688B" w:rsidRDefault="0013688B" w:rsidP="00136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8B">
        <w:rPr>
          <w:rFonts w:ascii="Arial" w:eastAsia="Times New Roman" w:hAnsi="Arial" w:cs="Arial"/>
          <w:color w:val="000000"/>
        </w:rPr>
        <w:t xml:space="preserve">Storage cabinet </w:t>
      </w:r>
    </w:p>
    <w:p w14:paraId="2E537016" w14:textId="77777777" w:rsidR="0055561C" w:rsidRDefault="0055561C"/>
    <w:sectPr w:rsidR="00555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88B"/>
    <w:rsid w:val="0013688B"/>
    <w:rsid w:val="0055561C"/>
    <w:rsid w:val="009D1928"/>
    <w:rsid w:val="00B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FCF6"/>
  <w15:chartTrackingRefBased/>
  <w15:docId w15:val="{9A0E6A9D-8CB9-4620-AF49-2F8AA86A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Daniel Prouty</cp:lastModifiedBy>
  <cp:revision>2</cp:revision>
  <dcterms:created xsi:type="dcterms:W3CDTF">2022-05-04T18:30:00Z</dcterms:created>
  <dcterms:modified xsi:type="dcterms:W3CDTF">2022-05-04T18:30:00Z</dcterms:modified>
</cp:coreProperties>
</file>