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542D8188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>TEMPLE ISRAEL ACKNOWLEDGEMENTS (</w:t>
      </w:r>
      <w:r w:rsidR="00B81804">
        <w:rPr>
          <w:u w:val="single"/>
        </w:rPr>
        <w:t>Nov 1 to Nov 30, 2025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7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189C290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RALPH &amp; SALLY CONNOR HIDDUR MITZVAH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CEB74E7" w14:textId="46CEADE3" w:rsidR="00D712D8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Ethel Connor</w:t>
      </w:r>
    </w:p>
    <w:p w14:paraId="32458F2C" w14:textId="2EE8C24C" w:rsidR="00B902C0" w:rsidRPr="00B902C0" w:rsidRDefault="00B902C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1FD85D7F" w14:textId="6155E4AF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Nathan Connor</w:t>
      </w:r>
    </w:p>
    <w:p w14:paraId="009DF4C2" w14:textId="51D006CC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39FB1B9E" w14:textId="6968B4B0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Max Goldberg</w:t>
      </w:r>
    </w:p>
    <w:p w14:paraId="35C9FA64" w14:textId="7421368B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2AA9DD9E" w14:textId="0B8B0758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Tillie Goldberg</w:t>
      </w:r>
    </w:p>
    <w:p w14:paraId="7506DAF2" w14:textId="63484FE2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3BE6566B" w14:textId="4EABB631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Hannah Cohen</w:t>
      </w:r>
    </w:p>
    <w:p w14:paraId="3340FC25" w14:textId="64D6AB5B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46B18413" w14:textId="41221C6A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Morris Cohen</w:t>
      </w:r>
    </w:p>
    <w:p w14:paraId="23DB8BDF" w14:textId="4ED8D5D8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6C850B6B" w14:textId="7DCD87E4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Robert Kutner</w:t>
      </w:r>
    </w:p>
    <w:p w14:paraId="18F1A1E6" w14:textId="1876DAEB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3729A7D4" w14:textId="25AE4C7E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Allen Kutner</w:t>
      </w:r>
    </w:p>
    <w:p w14:paraId="36D3119F" w14:textId="73DDC07B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1CE08074" w14:textId="799D2BFD" w:rsid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Zelig Buck</w:t>
      </w:r>
    </w:p>
    <w:p w14:paraId="0F67D09D" w14:textId="43F24108" w:rsidR="00B902C0" w:rsidRDefault="00B902C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Ed &amp; Celia Connor</w:t>
      </w:r>
    </w:p>
    <w:p w14:paraId="35E205B5" w14:textId="77777777" w:rsidR="00B902C0" w:rsidRPr="00B902C0" w:rsidRDefault="00B902C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7F54C1A" w14:textId="103225DD" w:rsidR="00D712D8" w:rsidRDefault="00F90BD9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Howard Rein</w:t>
      </w:r>
    </w:p>
    <w:p w14:paraId="216DAE87" w14:textId="682C23E0" w:rsidR="00F90BD9" w:rsidRDefault="00F90BD9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Dr. Ron &amp; Margie Harris</w:t>
      </w:r>
    </w:p>
    <w:p w14:paraId="1EA18A5A" w14:textId="2B687A56" w:rsidR="0017754C" w:rsidRDefault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Mazal Tov to Janice Yelen on her 90</w:t>
      </w:r>
      <w:r w:rsidRPr="00420094">
        <w:rPr>
          <w:bCs w:val="0"/>
          <w:i/>
          <w:iCs/>
          <w:sz w:val="16"/>
          <w:highlight w:val="white"/>
          <w:shd w:val="clear" w:color="auto" w:fill="FFFF00"/>
          <w:vertAlign w:val="superscript"/>
        </w:rPr>
        <w:t>th</w:t>
      </w:r>
      <w:r>
        <w:rPr>
          <w:bCs w:val="0"/>
          <w:i/>
          <w:iCs/>
          <w:sz w:val="16"/>
          <w:highlight w:val="white"/>
          <w:shd w:val="clear" w:color="auto" w:fill="FFFF00"/>
        </w:rPr>
        <w:t xml:space="preserve"> birthday</w:t>
      </w:r>
    </w:p>
    <w:p w14:paraId="571110AB" w14:textId="12EBE79B" w:rsidR="00420094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Anita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Juidge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Coplan</w:t>
      </w:r>
    </w:p>
    <w:p w14:paraId="02F325E8" w14:textId="77777777" w:rsidR="00420094" w:rsidRPr="00420094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A247391" w14:textId="5EEB086F" w:rsidR="00F06740" w:rsidRPr="00044AAB" w:rsidRDefault="00F06740" w:rsidP="00F0674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>
        <w:rPr>
          <w:b/>
          <w:sz w:val="16"/>
          <w:highlight w:val="white"/>
          <w:u w:val="single"/>
        </w:rPr>
        <w:t>FEED THE HOMELESS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A519D88" w14:textId="77777777" w:rsidR="00F06740" w:rsidRDefault="00F06740" w:rsidP="00F0674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0D665701" w14:textId="0E1AF03E" w:rsidR="00F06740" w:rsidRPr="00F06740" w:rsidRDefault="00F0674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F06740">
        <w:rPr>
          <w:bCs w:val="0"/>
          <w:sz w:val="16"/>
          <w:highlight w:val="white"/>
          <w:shd w:val="clear" w:color="auto" w:fill="FFFF00"/>
        </w:rPr>
        <w:t>Dr. Leon &amp; Alice Ellman</w:t>
      </w:r>
    </w:p>
    <w:p w14:paraId="3EA10A51" w14:textId="77777777" w:rsidR="00F06740" w:rsidRDefault="00F0674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074D677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FRIEDMAN INTERFAITH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0C5BE8D" w14:textId="77777777" w:rsidR="007930EC" w:rsidRDefault="007930EC" w:rsidP="007930E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40F41FAE" w14:textId="1DF3CE3F" w:rsidR="00D712D8" w:rsidRDefault="007930EC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Robert Friedman</w:t>
      </w:r>
    </w:p>
    <w:p w14:paraId="724E0474" w14:textId="77777777" w:rsidR="007930EC" w:rsidRPr="007930EC" w:rsidRDefault="007930EC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764439B8" w14:textId="77777777" w:rsidR="00D712D8" w:rsidRPr="00044AAB" w:rsidRDefault="00044AAB">
      <w:pPr>
        <w:pStyle w:val="Standard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IRWIN H. GELB EDUCATIONAL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E11357B" w14:textId="22A0D961" w:rsidR="00D712D8" w:rsidRDefault="006F2E3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Get well wishes &amp; a complete speedy recovery to</w:t>
      </w:r>
    </w:p>
    <w:p w14:paraId="57B09CED" w14:textId="1871A936" w:rsidR="006F2E3A" w:rsidRDefault="006F2E3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Gerri Kaplan</w:t>
      </w:r>
    </w:p>
    <w:p w14:paraId="3B2D0A19" w14:textId="2BA09A00" w:rsidR="006F2E3A" w:rsidRDefault="006F2E3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The Gelb Family</w:t>
      </w:r>
    </w:p>
    <w:p w14:paraId="0D9422E8" w14:textId="6FA367BD" w:rsidR="006F2E3A" w:rsidRDefault="006F2E3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 w:rsidRPr="006F2E3A">
        <w:rPr>
          <w:bCs w:val="0"/>
          <w:i/>
          <w:iCs/>
          <w:sz w:val="16"/>
          <w:highlight w:val="white"/>
          <w:shd w:val="clear" w:color="auto" w:fill="FFFF00"/>
        </w:rPr>
        <w:t xml:space="preserve">In memory of </w:t>
      </w:r>
      <w:r w:rsidR="00BF74C2" w:rsidRPr="00BF74C2">
        <w:rPr>
          <w:bCs w:val="0"/>
          <w:i/>
          <w:iCs/>
          <w:sz w:val="16"/>
          <w:highlight w:val="white"/>
          <w:shd w:val="clear" w:color="auto" w:fill="FFFF00"/>
        </w:rPr>
        <w:t xml:space="preserve">Sanford (Sandy) </w:t>
      </w:r>
      <w:proofErr w:type="spellStart"/>
      <w:r w:rsidR="00BF74C2" w:rsidRPr="00BF74C2">
        <w:rPr>
          <w:bCs w:val="0"/>
          <w:i/>
          <w:iCs/>
          <w:sz w:val="16"/>
          <w:highlight w:val="white"/>
          <w:shd w:val="clear" w:color="auto" w:fill="FFFF00"/>
        </w:rPr>
        <w:t>Browde</w:t>
      </w:r>
      <w:proofErr w:type="spellEnd"/>
    </w:p>
    <w:p w14:paraId="7D6E4CAF" w14:textId="65AAA6AA" w:rsidR="006F2E3A" w:rsidRDefault="006F2E3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The Gelb Family</w:t>
      </w:r>
    </w:p>
    <w:p w14:paraId="6D135913" w14:textId="2DEADE91" w:rsidR="00632E8A" w:rsidRPr="00632E8A" w:rsidRDefault="00632E8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Louise Young</w:t>
      </w:r>
    </w:p>
    <w:p w14:paraId="7D19BEDF" w14:textId="7CDC615A" w:rsidR="0009551E" w:rsidRDefault="00632E8A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632E8A">
        <w:rPr>
          <w:sz w:val="16"/>
          <w:szCs w:val="16"/>
          <w:highlight w:val="white"/>
        </w:rPr>
        <w:t xml:space="preserve">Bob &amp; </w:t>
      </w:r>
      <w:proofErr w:type="spellStart"/>
      <w:r w:rsidRPr="00632E8A">
        <w:rPr>
          <w:sz w:val="16"/>
          <w:szCs w:val="16"/>
          <w:highlight w:val="white"/>
        </w:rPr>
        <w:t>Felece</w:t>
      </w:r>
      <w:proofErr w:type="spellEnd"/>
      <w:r w:rsidRPr="00632E8A">
        <w:rPr>
          <w:sz w:val="16"/>
          <w:szCs w:val="16"/>
          <w:highlight w:val="white"/>
        </w:rPr>
        <w:t xml:space="preserve"> Steele</w:t>
      </w:r>
    </w:p>
    <w:p w14:paraId="1F26E374" w14:textId="77777777" w:rsidR="00D134B0" w:rsidRDefault="00D134B0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7A28EF0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ESTHER &amp; NATHAN KLEIN PASSOVER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73713E1" w14:textId="77777777" w:rsidR="00513982" w:rsidRDefault="00513982" w:rsidP="0051398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3C2C4EA7" w14:textId="1912C80A" w:rsidR="00D712D8" w:rsidRDefault="0051398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Harvey &amp; Judith Klein</w:t>
      </w:r>
    </w:p>
    <w:p w14:paraId="5057F129" w14:textId="77777777" w:rsidR="00513982" w:rsidRPr="00513982" w:rsidRDefault="0051398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3095163C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JONAS &amp; MILDRED LANG CHILDREN’S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F5E97C0" w14:textId="6DDDB47B" w:rsidR="00D712D8" w:rsidRDefault="00BC36D2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Kenneth Hicks</w:t>
      </w:r>
    </w:p>
    <w:p w14:paraId="586933BD" w14:textId="750BE672" w:rsidR="00BC36D2" w:rsidRDefault="00BC36D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Lisa Lang</w:t>
      </w:r>
    </w:p>
    <w:p w14:paraId="0780DD83" w14:textId="77777777" w:rsidR="002A01D2" w:rsidRDefault="002A01D2" w:rsidP="002A01D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Howard Rein</w:t>
      </w:r>
    </w:p>
    <w:p w14:paraId="36AEA6A1" w14:textId="45D2D4AD" w:rsidR="00BC36D2" w:rsidRDefault="002A01D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Dr. Frank &amp; Sally Berman</w:t>
      </w:r>
    </w:p>
    <w:p w14:paraId="205E6340" w14:textId="77777777" w:rsidR="002A01D2" w:rsidRDefault="002A01D2" w:rsidP="002A01D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5DEA1C67" w14:textId="65AFC8EE" w:rsidR="002A01D2" w:rsidRDefault="002A01D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Dr. Frank &amp; Sally Berman</w:t>
      </w:r>
    </w:p>
    <w:p w14:paraId="0566B2DD" w14:textId="77777777" w:rsidR="002A01D2" w:rsidRDefault="002A01D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3B6F257C" w14:textId="4384C2DC" w:rsidR="00286F78" w:rsidRPr="00044AAB" w:rsidRDefault="00286F78" w:rsidP="00286F78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>
        <w:rPr>
          <w:b/>
          <w:sz w:val="16"/>
          <w:szCs w:val="16"/>
          <w:highlight w:val="white"/>
          <w:u w:val="single"/>
        </w:rPr>
        <w:t xml:space="preserve">MINNIE MORRELL MUSIC </w:t>
      </w:r>
      <w:r w:rsidRPr="00044AAB">
        <w:rPr>
          <w:b/>
          <w:sz w:val="16"/>
          <w:szCs w:val="16"/>
          <w:highlight w:val="white"/>
          <w:u w:val="single"/>
        </w:rPr>
        <w:t>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0D901AE7" w14:textId="77777777" w:rsidR="00286F78" w:rsidRDefault="00286F78" w:rsidP="00286F7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77776BCA" w14:textId="727C20E6" w:rsidR="00286F78" w:rsidRDefault="00286F78" w:rsidP="00D344FE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Robbie Bravman Marks &amp; Rodger Marks</w:t>
      </w:r>
    </w:p>
    <w:p w14:paraId="3F3FD68A" w14:textId="3FFFD659" w:rsidR="00D344FE" w:rsidRDefault="00D344FE" w:rsidP="00D344FE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>William Bravman</w:t>
      </w:r>
    </w:p>
    <w:p w14:paraId="1FEA72CC" w14:textId="77777777" w:rsidR="00D344FE" w:rsidRPr="00286F78" w:rsidRDefault="00D344FE" w:rsidP="00D344FE">
      <w:pPr>
        <w:pStyle w:val="Standard"/>
        <w:tabs>
          <w:tab w:val="left" w:pos="-720"/>
        </w:tabs>
        <w:ind w:left="720"/>
        <w:rPr>
          <w:sz w:val="16"/>
          <w:szCs w:val="16"/>
          <w:highlight w:val="white"/>
        </w:rPr>
      </w:pPr>
    </w:p>
    <w:p w14:paraId="4D47A1C0" w14:textId="77777777" w:rsidR="00D712D8" w:rsidRPr="00044AAB" w:rsidRDefault="00044AAB">
      <w:pPr>
        <w:pStyle w:val="Standard"/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SHAFFER SHABBOT KIDDUSH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03DDE68" w14:textId="77777777" w:rsidR="00F65B05" w:rsidRDefault="00F65B05" w:rsidP="00F65B05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3EC0E813" w14:textId="094A01BC" w:rsidR="00CE32E4" w:rsidRPr="00CE32E4" w:rsidRDefault="00CE32E4" w:rsidP="00F65B05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Jerry &amp; Ruth Chariton</w:t>
      </w:r>
    </w:p>
    <w:p w14:paraId="34DAC859" w14:textId="792FD0B0" w:rsidR="0017754C" w:rsidRDefault="00CE32E4">
      <w:pPr>
        <w:pStyle w:val="Standard"/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Sheldon Mertz</w:t>
      </w:r>
    </w:p>
    <w:p w14:paraId="6DA95207" w14:textId="4BA19080" w:rsidR="00CE32E4" w:rsidRDefault="00CE32E4">
      <w:pPr>
        <w:pStyle w:val="Standard"/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Jerry &amp; Ruth Chariton</w:t>
      </w:r>
    </w:p>
    <w:p w14:paraId="742A81DA" w14:textId="60938D99" w:rsidR="00CE32E4" w:rsidRDefault="00CE32E4">
      <w:pPr>
        <w:pStyle w:val="Standard"/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Get well wishes &amp; a complete speedy recovery to Sara Friedman</w:t>
      </w:r>
    </w:p>
    <w:p w14:paraId="4EFEFD2D" w14:textId="4F6D3AE8" w:rsidR="00CE32E4" w:rsidRDefault="00CE32E4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Jerry &amp; Ruth Chariton</w:t>
      </w:r>
    </w:p>
    <w:p w14:paraId="11518240" w14:textId="77777777" w:rsidR="0017754C" w:rsidRDefault="0017754C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</w:p>
    <w:p w14:paraId="11F7B25F" w14:textId="77777777" w:rsidR="00CC2CDB" w:rsidRPr="00044AAB" w:rsidRDefault="00CC2CDB" w:rsidP="00CC2CD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>
        <w:rPr>
          <w:b/>
          <w:sz w:val="16"/>
          <w:highlight w:val="white"/>
          <w:u w:val="single"/>
        </w:rPr>
        <w:t xml:space="preserve">HAPPY DAY </w:t>
      </w:r>
      <w:r w:rsidRPr="00044AAB">
        <w:rPr>
          <w:b/>
          <w:sz w:val="16"/>
          <w:highlight w:val="white"/>
          <w:u w:val="single"/>
        </w:rPr>
        <w:t>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682ADC4" w14:textId="77777777" w:rsidR="00CC2CDB" w:rsidRDefault="00CC2CDB" w:rsidP="00CC2CDB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 xml:space="preserve">Mazal Tov to Anita &amp; </w:t>
      </w:r>
      <w:proofErr w:type="spellStart"/>
      <w:r>
        <w:rPr>
          <w:i/>
          <w:iCs/>
          <w:sz w:val="16"/>
          <w:szCs w:val="16"/>
          <w:highlight w:val="white"/>
        </w:rPr>
        <w:t>Juidge</w:t>
      </w:r>
      <w:proofErr w:type="spellEnd"/>
      <w:r>
        <w:rPr>
          <w:i/>
          <w:iCs/>
          <w:sz w:val="16"/>
          <w:szCs w:val="16"/>
          <w:highlight w:val="white"/>
        </w:rPr>
        <w:t xml:space="preserve"> Coplan on the </w:t>
      </w:r>
      <w:proofErr w:type="spellStart"/>
      <w:r>
        <w:rPr>
          <w:i/>
          <w:iCs/>
          <w:sz w:val="16"/>
          <w:szCs w:val="16"/>
          <w:highlight w:val="white"/>
        </w:rPr>
        <w:t>B’Nai</w:t>
      </w:r>
      <w:proofErr w:type="spellEnd"/>
      <w:r>
        <w:rPr>
          <w:i/>
          <w:iCs/>
          <w:sz w:val="16"/>
          <w:szCs w:val="16"/>
          <w:highlight w:val="white"/>
        </w:rPr>
        <w:t xml:space="preserve"> Mitzvah of their grandchildren, Sam and Lila</w:t>
      </w:r>
    </w:p>
    <w:p w14:paraId="3E512E71" w14:textId="77777777" w:rsidR="00CC2CDB" w:rsidRPr="00D134B0" w:rsidRDefault="00CC2CDB" w:rsidP="00CC2CDB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Cooky Savitz</w:t>
      </w:r>
    </w:p>
    <w:p w14:paraId="4B6F70A7" w14:textId="77777777" w:rsidR="00CC2CDB" w:rsidRPr="00632E8A" w:rsidRDefault="00CC2CDB" w:rsidP="00CC2CDB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1AEB3BBE" w14:textId="69FA731D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EVA &amp; NATHAN SHAIMAN RELIGIOUS SCHOOL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7EA28A4" w14:textId="202E0D84" w:rsidR="00D712D8" w:rsidRDefault="00C71A25">
      <w:pPr>
        <w:pStyle w:val="Standard"/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Dr. Gilbert &amp; Judy Fleischman on their granddaughter Marlowe’s Bat Mitzvah</w:t>
      </w:r>
    </w:p>
    <w:p w14:paraId="400F8492" w14:textId="1DE1F531" w:rsidR="00C71A25" w:rsidRDefault="00C71A25">
      <w:pPr>
        <w:pStyle w:val="Standard"/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Barbara Meyer</w:t>
      </w:r>
    </w:p>
    <w:p w14:paraId="0325999A" w14:textId="77777777" w:rsidR="00C71A25" w:rsidRPr="00C71A25" w:rsidRDefault="00C71A25">
      <w:pPr>
        <w:pStyle w:val="Standard"/>
        <w:rPr>
          <w:sz w:val="16"/>
          <w:szCs w:val="16"/>
          <w:highlight w:val="white"/>
        </w:rPr>
      </w:pPr>
    </w:p>
    <w:p w14:paraId="1EB999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SUSAN YELEN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D8588E0" w14:textId="77777777" w:rsidR="00BC36D2" w:rsidRDefault="00044AAB" w:rsidP="00BC36D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 w:rsidRPr="00044AAB">
        <w:rPr>
          <w:bCs w:val="0"/>
          <w:sz w:val="16"/>
          <w:highlight w:val="white"/>
          <w:shd w:val="clear" w:color="auto" w:fill="FFFF00"/>
        </w:rPr>
        <w:t xml:space="preserve"> </w:t>
      </w:r>
      <w:r w:rsidR="00BC36D2"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1918081E" w14:textId="2D6FEA9F" w:rsidR="00D712D8" w:rsidRDefault="00BC36D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highlight w:val="white"/>
        </w:rPr>
        <w:tab/>
      </w:r>
      <w:r w:rsidRPr="00BC36D2">
        <w:rPr>
          <w:sz w:val="16"/>
          <w:szCs w:val="16"/>
          <w:highlight w:val="white"/>
        </w:rPr>
        <w:t>Richard Yelen</w:t>
      </w:r>
    </w:p>
    <w:p w14:paraId="05650877" w14:textId="21E6C705" w:rsidR="00952473" w:rsidRDefault="00952473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Mike Prater</w:t>
      </w:r>
    </w:p>
    <w:p w14:paraId="6774B18B" w14:textId="09DE3D8F" w:rsidR="00952473" w:rsidRPr="00952473" w:rsidRDefault="00952473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 w:rsidRPr="00BC36D2">
        <w:rPr>
          <w:sz w:val="16"/>
          <w:szCs w:val="16"/>
          <w:highlight w:val="white"/>
        </w:rPr>
        <w:t>Richard Yelen</w:t>
      </w:r>
    </w:p>
    <w:p w14:paraId="49FC1C3F" w14:textId="77777777" w:rsidR="00D712D8" w:rsidRPr="00044AAB" w:rsidRDefault="00D712D8">
      <w:pPr>
        <w:pStyle w:val="Standard"/>
        <w:tabs>
          <w:tab w:val="left" w:pos="-720"/>
        </w:tabs>
        <w:rPr>
          <w:i/>
          <w:iCs/>
          <w:highlight w:val="white"/>
        </w:rPr>
      </w:pPr>
    </w:p>
    <w:p w14:paraId="67D4835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9168951" w14:textId="53A97E3D" w:rsidR="0017754C" w:rsidRPr="004A1067" w:rsidRDefault="0008520C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Mazal Tov to Janice Yelen on her 90</w:t>
      </w:r>
      <w:r w:rsidRPr="0008520C">
        <w:rPr>
          <w:bCs w:val="0"/>
          <w:i/>
          <w:iCs/>
          <w:sz w:val="16"/>
          <w:szCs w:val="16"/>
          <w:highlight w:val="white"/>
          <w:shd w:val="clear" w:color="auto" w:fill="FFFF00"/>
          <w:vertAlign w:val="superscript"/>
        </w:rPr>
        <w:t>th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birthday </w:t>
      </w:r>
    </w:p>
    <w:p w14:paraId="44DD4465" w14:textId="6CC54F8B" w:rsidR="0017754C" w:rsidRDefault="0008520C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 xml:space="preserve">Dr. Bruce &amp; Missy </w:t>
      </w:r>
      <w:proofErr w:type="spellStart"/>
      <w:r>
        <w:rPr>
          <w:sz w:val="16"/>
          <w:szCs w:val="16"/>
          <w:highlight w:val="white"/>
        </w:rPr>
        <w:t>Saidman</w:t>
      </w:r>
      <w:proofErr w:type="spellEnd"/>
    </w:p>
    <w:p w14:paraId="559073C6" w14:textId="77777777" w:rsidR="0008520C" w:rsidRPr="0008520C" w:rsidRDefault="0008520C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6FB781D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9273AE5" w14:textId="77777777" w:rsidR="00B81804" w:rsidRDefault="00B81804" w:rsidP="00B8180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4B5D85C7" w14:textId="2876487A" w:rsidR="00D712D8" w:rsidRDefault="00B8180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Lynn Gonchar</w:t>
      </w:r>
    </w:p>
    <w:p w14:paraId="713205EE" w14:textId="3A6F23E4" w:rsidR="00AC4BB4" w:rsidRDefault="00AC4BB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Dr. Ron &amp; Margie Harris</w:t>
      </w:r>
    </w:p>
    <w:p w14:paraId="21C5FC5F" w14:textId="2A5F5618" w:rsidR="00CC2CDB" w:rsidRPr="00CC2CDB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35F13BBF" w14:textId="3818F055" w:rsidR="00286F78" w:rsidRDefault="00286F78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Sharon Boyd</w:t>
      </w:r>
    </w:p>
    <w:p w14:paraId="2B9E7639" w14:textId="2B2B4E25" w:rsidR="00286F78" w:rsidRDefault="00286F78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 xml:space="preserve">Brian &amp; Lynda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Newirth</w:t>
      </w:r>
      <w:proofErr w:type="spellEnd"/>
    </w:p>
    <w:p w14:paraId="104372F6" w14:textId="33F665C2" w:rsidR="00AC4BB4" w:rsidRDefault="00AC4BB4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Ruth Kirschner</w:t>
      </w:r>
    </w:p>
    <w:p w14:paraId="3F769FB9" w14:textId="086D63D2" w:rsidR="00AC4BB4" w:rsidRDefault="00AC4BB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Dr. Ron &amp; Margie Harris</w:t>
      </w:r>
    </w:p>
    <w:p w14:paraId="45DF2762" w14:textId="412EFC1B" w:rsidR="00AC4BB4" w:rsidRDefault="00AC4BB4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Jack Dunn</w:t>
      </w:r>
    </w:p>
    <w:p w14:paraId="54873B5B" w14:textId="786C6F8D" w:rsidR="00AC4BB4" w:rsidRDefault="00AC4BB4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Dr. Ron &amp; Margie Harris</w:t>
      </w:r>
    </w:p>
    <w:p w14:paraId="3E279F3B" w14:textId="3A7F6716" w:rsidR="002A01D2" w:rsidRDefault="002A01D2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Max Meyer</w:t>
      </w:r>
    </w:p>
    <w:p w14:paraId="2806164F" w14:textId="518FB39C" w:rsidR="002A01D2" w:rsidRDefault="002A01D2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Barbara Meyer</w:t>
      </w:r>
    </w:p>
    <w:p w14:paraId="61985719" w14:textId="77777777" w:rsidR="00427FC9" w:rsidRDefault="00427FC9" w:rsidP="00427FC9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Howard Rein</w:t>
      </w:r>
    </w:p>
    <w:p w14:paraId="3A476FC9" w14:textId="5CE37CD0" w:rsidR="00427FC9" w:rsidRDefault="00427FC9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Barbara Meyer</w:t>
      </w:r>
    </w:p>
    <w:p w14:paraId="5EE384AB" w14:textId="25716E6F" w:rsidR="002E3F4A" w:rsidRDefault="002E3F4A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Dr. Ron &amp; Margie Harris</w:t>
      </w:r>
    </w:p>
    <w:p w14:paraId="4E571F95" w14:textId="77777777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Mazal Tov to Dr. Bruce &amp; Missy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Saidman</w:t>
      </w:r>
      <w:proofErr w:type="spell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</w:t>
      </w:r>
      <w:proofErr w:type="gramStart"/>
      <w:r>
        <w:rPr>
          <w:bCs w:val="0"/>
          <w:i/>
          <w:iCs/>
          <w:sz w:val="16"/>
          <w:highlight w:val="white"/>
          <w:shd w:val="clear" w:color="auto" w:fill="FFFF00"/>
        </w:rPr>
        <w:t>on</w:t>
      </w:r>
      <w:proofErr w:type="gram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their son Jacob’s wedding</w:t>
      </w:r>
    </w:p>
    <w:p w14:paraId="5F19B641" w14:textId="2DC6CCB0" w:rsidR="00B81804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37F4DFF7" w14:textId="77777777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Sandor Yelen</w:t>
      </w:r>
    </w:p>
    <w:p w14:paraId="2FD85B6A" w14:textId="64FA7B1F" w:rsidR="00420094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Janice Yelen</w:t>
      </w:r>
    </w:p>
    <w:p w14:paraId="19EA214A" w14:textId="055E9A26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Get well wishes &amp; a complete speedy recovery to Ste</w:t>
      </w:r>
      <w:r w:rsidR="00150C17">
        <w:rPr>
          <w:bCs w:val="0"/>
          <w:i/>
          <w:iCs/>
          <w:sz w:val="16"/>
          <w:highlight w:val="white"/>
          <w:shd w:val="clear" w:color="auto" w:fill="FFFF00"/>
        </w:rPr>
        <w:t>ph</w:t>
      </w:r>
      <w:r>
        <w:rPr>
          <w:bCs w:val="0"/>
          <w:i/>
          <w:iCs/>
          <w:sz w:val="16"/>
          <w:highlight w:val="white"/>
          <w:shd w:val="clear" w:color="auto" w:fill="FFFF00"/>
        </w:rPr>
        <w:t>e</w:t>
      </w:r>
      <w:r w:rsidR="00150C17">
        <w:rPr>
          <w:bCs w:val="0"/>
          <w:i/>
          <w:iCs/>
          <w:sz w:val="16"/>
          <w:highlight w:val="white"/>
          <w:shd w:val="clear" w:color="auto" w:fill="FFFF00"/>
        </w:rPr>
        <w:t>n</w:t>
      </w:r>
      <w:r>
        <w:rPr>
          <w:bCs w:val="0"/>
          <w:i/>
          <w:iCs/>
          <w:sz w:val="16"/>
          <w:highlight w:val="white"/>
          <w:shd w:val="clear" w:color="auto" w:fill="FFFF00"/>
        </w:rPr>
        <w:t xml:space="preserve"> Alinikoff</w:t>
      </w:r>
    </w:p>
    <w:p w14:paraId="3E39E7F1" w14:textId="0A95F07E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460BD42C" w14:textId="0FB8400C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Get well wishes &amp; a complete speedy recovery to Larry Cohen</w:t>
      </w:r>
    </w:p>
    <w:p w14:paraId="33525C24" w14:textId="63CE88B7" w:rsidR="00420094" w:rsidRDefault="00420094" w:rsidP="0042009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Janice Yelen</w:t>
      </w:r>
    </w:p>
    <w:p w14:paraId="27844F7C" w14:textId="77777777" w:rsidR="00420094" w:rsidRDefault="0042009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289EB0C" w14:textId="77777777" w:rsidR="0008520C" w:rsidRPr="00044AAB" w:rsidRDefault="0008520C" w:rsidP="0008520C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200AE98D" w14:textId="77777777" w:rsidR="0008520C" w:rsidRDefault="0008520C" w:rsidP="0008520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5DAE96EB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Beverly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Nachlis</w:t>
      </w:r>
      <w:proofErr w:type="spellEnd"/>
    </w:p>
    <w:p w14:paraId="0DE0A744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Friends of Temple Israel</w:t>
      </w:r>
    </w:p>
    <w:p w14:paraId="7E7D92C6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Ann, Betsy &amp; Steven Nathan</w:t>
      </w:r>
    </w:p>
    <w:p w14:paraId="3274A32D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Chuck &amp; Elyse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Cherkes</w:t>
      </w:r>
      <w:proofErr w:type="spellEnd"/>
    </w:p>
    <w:p w14:paraId="3FA4C8E5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Howard &amp; Toby Winter</w:t>
      </w:r>
    </w:p>
    <w:p w14:paraId="2FBBC0F9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Richard &amp; Faye Bishop</w:t>
      </w:r>
    </w:p>
    <w:p w14:paraId="50E6EABF" w14:textId="77777777" w:rsidR="0008520C" w:rsidRDefault="0008520C" w:rsidP="0008520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Ruth Kirschner</w:t>
      </w:r>
    </w:p>
    <w:p w14:paraId="45C87681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Stephen Kozich</w:t>
      </w:r>
    </w:p>
    <w:p w14:paraId="367719E4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Michael McGinley</w:t>
      </w:r>
    </w:p>
    <w:p w14:paraId="1229104E" w14:textId="77777777" w:rsidR="0008520C" w:rsidRDefault="0008520C" w:rsidP="0008520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honor of simchas in Dr. Bruce &amp; Melissa Saidman’s family</w:t>
      </w:r>
    </w:p>
    <w:p w14:paraId="4C6336F5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15403ECE" w14:textId="77777777" w:rsidR="0008520C" w:rsidRDefault="0008520C" w:rsidP="0008520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Riva Lubin</w:t>
      </w:r>
    </w:p>
    <w:p w14:paraId="5CB62A98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Delores Lubin</w:t>
      </w:r>
    </w:p>
    <w:p w14:paraId="538CE72E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Mark &amp; Candie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Hengemuhle</w:t>
      </w:r>
      <w:proofErr w:type="spellEnd"/>
    </w:p>
    <w:p w14:paraId="5F8DA102" w14:textId="77777777" w:rsidR="0008520C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</w:r>
      <w:proofErr w:type="gramStart"/>
      <w:r>
        <w:rPr>
          <w:bCs w:val="0"/>
          <w:sz w:val="16"/>
          <w:highlight w:val="white"/>
          <w:shd w:val="clear" w:color="auto" w:fill="FFFF00"/>
        </w:rPr>
        <w:t>PD</w:t>
      </w:r>
      <w:proofErr w:type="gramEnd"/>
      <w:r>
        <w:rPr>
          <w:bCs w:val="0"/>
          <w:sz w:val="16"/>
          <w:highlight w:val="white"/>
          <w:shd w:val="clear" w:color="auto" w:fill="FFFF00"/>
        </w:rPr>
        <w:t xml:space="preserve"> Menzel</w:t>
      </w:r>
    </w:p>
    <w:p w14:paraId="5766A6A3" w14:textId="77777777" w:rsidR="0008520C" w:rsidRDefault="0008520C" w:rsidP="0008520C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Mazal Tov to Dr. Bruce &amp; Missy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Saidman</w:t>
      </w:r>
      <w:proofErr w:type="spell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</w:t>
      </w:r>
      <w:proofErr w:type="gramStart"/>
      <w:r>
        <w:rPr>
          <w:bCs w:val="0"/>
          <w:i/>
          <w:iCs/>
          <w:sz w:val="16"/>
          <w:highlight w:val="white"/>
          <w:shd w:val="clear" w:color="auto" w:fill="FFFF00"/>
        </w:rPr>
        <w:t>on</w:t>
      </w:r>
      <w:proofErr w:type="gram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their son Jacob’s wedding</w:t>
      </w:r>
    </w:p>
    <w:p w14:paraId="18139E0C" w14:textId="77777777" w:rsidR="0008520C" w:rsidRPr="00173BE6" w:rsidRDefault="0008520C" w:rsidP="0008520C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Richard &amp; Faye Bishop</w:t>
      </w:r>
    </w:p>
    <w:p w14:paraId="60058DE4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50213C05" w14:textId="7F02DF65" w:rsidR="00D712D8" w:rsidRDefault="00044AAB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 w:rsidRPr="00044AAB">
        <w:rPr>
          <w:bCs w:val="0"/>
          <w:i/>
          <w:iCs/>
          <w:sz w:val="16"/>
          <w:highlight w:val="white"/>
        </w:rPr>
        <w:t xml:space="preserve"> </w:t>
      </w:r>
      <w:r w:rsidR="006428EA">
        <w:rPr>
          <w:bCs w:val="0"/>
          <w:i/>
          <w:iCs/>
          <w:sz w:val="16"/>
          <w:highlight w:val="white"/>
        </w:rPr>
        <w:t xml:space="preserve">Beloved </w:t>
      </w:r>
      <w:r w:rsidR="006428EA" w:rsidRPr="006428EA">
        <w:rPr>
          <w:bCs w:val="0"/>
          <w:i/>
          <w:iCs/>
          <w:sz w:val="16"/>
        </w:rPr>
        <w:t>Herbie Green</w:t>
      </w:r>
    </w:p>
    <w:p w14:paraId="5ADBCDFD" w14:textId="2C79F53A" w:rsidR="006428EA" w:rsidRDefault="006428EA">
      <w:pPr>
        <w:pStyle w:val="Standard"/>
        <w:tabs>
          <w:tab w:val="left" w:pos="-720"/>
        </w:tabs>
        <w:rPr>
          <w:bCs w:val="0"/>
          <w:sz w:val="16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Shirley Green</w:t>
      </w:r>
    </w:p>
    <w:p w14:paraId="5F3E8D43" w14:textId="5640B98D" w:rsidR="0099325E" w:rsidRDefault="0099325E">
      <w:pPr>
        <w:pStyle w:val="Standard"/>
        <w:tabs>
          <w:tab w:val="left" w:pos="-720"/>
        </w:tabs>
        <w:rPr>
          <w:bCs w:val="0"/>
          <w:i/>
          <w:iCs/>
          <w:sz w:val="16"/>
        </w:rPr>
      </w:pPr>
      <w:r>
        <w:rPr>
          <w:bCs w:val="0"/>
          <w:i/>
          <w:iCs/>
          <w:sz w:val="16"/>
        </w:rPr>
        <w:t xml:space="preserve">Beloved </w:t>
      </w:r>
      <w:r w:rsidRPr="0099325E">
        <w:rPr>
          <w:bCs w:val="0"/>
          <w:i/>
          <w:iCs/>
          <w:sz w:val="16"/>
        </w:rPr>
        <w:t>Harry Abramowit</w:t>
      </w:r>
      <w:r>
        <w:rPr>
          <w:bCs w:val="0"/>
          <w:i/>
          <w:iCs/>
          <w:sz w:val="16"/>
        </w:rPr>
        <w:t>z</w:t>
      </w:r>
    </w:p>
    <w:p w14:paraId="0D5FA156" w14:textId="41891135" w:rsidR="0099325E" w:rsidRPr="0099325E" w:rsidRDefault="0099325E">
      <w:pPr>
        <w:pStyle w:val="Standard"/>
        <w:tabs>
          <w:tab w:val="left" w:pos="-720"/>
        </w:tabs>
        <w:rPr>
          <w:highlight w:val="white"/>
        </w:rPr>
      </w:pPr>
      <w:r>
        <w:rPr>
          <w:bCs w:val="0"/>
          <w:i/>
          <w:iCs/>
          <w:sz w:val="16"/>
        </w:rPr>
        <w:tab/>
      </w:r>
      <w:r>
        <w:rPr>
          <w:bCs w:val="0"/>
          <w:sz w:val="16"/>
        </w:rPr>
        <w:t>Lynne Abramowitz</w:t>
      </w:r>
    </w:p>
    <w:p w14:paraId="65D05017" w14:textId="5AE2C913" w:rsidR="007128F8" w:rsidRDefault="0099325E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Mildred Frank</w:t>
      </w:r>
    </w:p>
    <w:p w14:paraId="062820EA" w14:textId="175748A1" w:rsidR="0099325E" w:rsidRDefault="0099325E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Jeffrey Frank</w:t>
      </w:r>
    </w:p>
    <w:p w14:paraId="14216B11" w14:textId="449CF27A" w:rsidR="001F44DD" w:rsidRDefault="001F44D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Fradell</w:t>
      </w:r>
      <w:proofErr w:type="spellEnd"/>
      <w:r>
        <w:rPr>
          <w:bCs w:val="0"/>
          <w:i/>
          <w:iCs/>
          <w:sz w:val="16"/>
          <w:highlight w:val="white"/>
          <w:shd w:val="clear" w:color="auto" w:fill="FFFF00"/>
        </w:rPr>
        <w:t xml:space="preserve"> Dorf</w:t>
      </w:r>
    </w:p>
    <w:p w14:paraId="5F9A5AD7" w14:textId="31D36345" w:rsidR="001F44DD" w:rsidRDefault="001F44D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Max &amp; Sherry Lazar</w:t>
      </w:r>
    </w:p>
    <w:p w14:paraId="5FCBCDA8" w14:textId="404E37F1" w:rsidR="00D90981" w:rsidRDefault="00D9098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Lillian Wiener</w:t>
      </w:r>
    </w:p>
    <w:p w14:paraId="034392A5" w14:textId="305138AF" w:rsidR="00D90981" w:rsidRDefault="00D9098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Sheilah Ziccardi</w:t>
      </w:r>
    </w:p>
    <w:p w14:paraId="74E74BEC" w14:textId="52EA4260" w:rsidR="00E30299" w:rsidRDefault="00E30299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Miriam Rappaport</w:t>
      </w:r>
    </w:p>
    <w:p w14:paraId="4CC777AF" w14:textId="30143CAA" w:rsidR="00E30299" w:rsidRDefault="00E30299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Charles Rappaport</w:t>
      </w:r>
    </w:p>
    <w:p w14:paraId="5446F30F" w14:textId="7E9B60D0" w:rsidR="00B97D51" w:rsidRDefault="00B97D5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Anita Israel</w:t>
      </w:r>
    </w:p>
    <w:p w14:paraId="43A79048" w14:textId="2D3ED3C8" w:rsidR="00B97D51" w:rsidRPr="00B97D51" w:rsidRDefault="00B97D5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Ted &amp; Linda Israel</w:t>
      </w:r>
    </w:p>
    <w:p w14:paraId="22B558E8" w14:textId="61E4DA08" w:rsidR="00B97D51" w:rsidRPr="00B97D51" w:rsidRDefault="00B97D5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Robert Macauley</w:t>
      </w:r>
    </w:p>
    <w:p w14:paraId="49D21A36" w14:textId="5404C39D" w:rsidR="007128F8" w:rsidRDefault="00B97D5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Ted &amp; Linda Israel</w:t>
      </w:r>
    </w:p>
    <w:p w14:paraId="3CD735F7" w14:textId="6A4D1DA6" w:rsidR="000F6B60" w:rsidRDefault="000F6B6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Anthony S.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Lazarra</w:t>
      </w:r>
      <w:proofErr w:type="spellEnd"/>
    </w:p>
    <w:p w14:paraId="1ADEA287" w14:textId="2B889645" w:rsidR="000F6B60" w:rsidRDefault="000F6B6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Deborah Costanza</w:t>
      </w:r>
    </w:p>
    <w:p w14:paraId="5CE9201A" w14:textId="4BA62CC4" w:rsidR="00661C96" w:rsidRDefault="00661C96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Saul Kranson</w:t>
      </w:r>
    </w:p>
    <w:p w14:paraId="2E2D7662" w14:textId="711E2B0C" w:rsidR="00661C96" w:rsidRDefault="00661C96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Do</w:t>
      </w:r>
      <w:r w:rsidR="002E3F4A">
        <w:rPr>
          <w:bCs w:val="0"/>
          <w:sz w:val="16"/>
          <w:highlight w:val="white"/>
          <w:shd w:val="clear" w:color="auto" w:fill="FFFF00"/>
        </w:rPr>
        <w:t>u</w:t>
      </w:r>
      <w:r>
        <w:rPr>
          <w:bCs w:val="0"/>
          <w:sz w:val="16"/>
          <w:highlight w:val="white"/>
          <w:shd w:val="clear" w:color="auto" w:fill="FFFF00"/>
        </w:rPr>
        <w:t>g &amp; Darlene Kranson</w:t>
      </w:r>
    </w:p>
    <w:p w14:paraId="17956973" w14:textId="3117069C" w:rsidR="008F1C18" w:rsidRDefault="008F1C1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Ida Rosenheim</w:t>
      </w:r>
    </w:p>
    <w:p w14:paraId="1BADCF42" w14:textId="6CBB07B6" w:rsidR="008F1C18" w:rsidRPr="008F1C18" w:rsidRDefault="008F1C1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James &amp; Hollis Morris</w:t>
      </w:r>
    </w:p>
    <w:p w14:paraId="59847C7F" w14:textId="66C98D5B" w:rsidR="008F1C18" w:rsidRDefault="008F1C1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Isadore Rosenheim</w:t>
      </w:r>
    </w:p>
    <w:p w14:paraId="01CF35DB" w14:textId="2D88D48C" w:rsidR="008F1C18" w:rsidRDefault="008F1C1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James &amp; Hollis Morris</w:t>
      </w:r>
    </w:p>
    <w:p w14:paraId="7F87CAF4" w14:textId="5109AE8B" w:rsidR="00632E8A" w:rsidRDefault="00632E8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</w:t>
      </w:r>
      <w:r w:rsidR="00D548F0">
        <w:rPr>
          <w:bCs w:val="0"/>
          <w:i/>
          <w:iCs/>
          <w:sz w:val="16"/>
          <w:highlight w:val="white"/>
          <w:shd w:val="clear" w:color="auto" w:fill="FFFF00"/>
        </w:rPr>
        <w:t>David Sirkin</w:t>
      </w:r>
    </w:p>
    <w:p w14:paraId="747F48E5" w14:textId="070CE950" w:rsidR="00632E8A" w:rsidRDefault="00632E8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Joel &amp; Barbara Hollander</w:t>
      </w:r>
    </w:p>
    <w:p w14:paraId="5795273B" w14:textId="300D7C12" w:rsidR="006C4DC6" w:rsidRDefault="006C4DC6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Ruth Frank</w:t>
      </w:r>
    </w:p>
    <w:p w14:paraId="703303D9" w14:textId="78026A57" w:rsidR="006C4DC6" w:rsidRDefault="006C4DC6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Helen Frank</w:t>
      </w:r>
    </w:p>
    <w:p w14:paraId="3233D41C" w14:textId="092C2C36" w:rsidR="00162F04" w:rsidRDefault="00162F04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Gilbert Feinstein</w:t>
      </w:r>
    </w:p>
    <w:p w14:paraId="2A77E613" w14:textId="37BA1305" w:rsidR="00162F04" w:rsidRDefault="00162F04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Robert &amp; Carol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Beitcher</w:t>
      </w:r>
      <w:proofErr w:type="spellEnd"/>
      <w:r w:rsidR="005C533C">
        <w:rPr>
          <w:bCs w:val="0"/>
          <w:sz w:val="16"/>
          <w:highlight w:val="white"/>
          <w:shd w:val="clear" w:color="auto" w:fill="FFFF00"/>
        </w:rPr>
        <w:t xml:space="preserve">  </w:t>
      </w:r>
    </w:p>
    <w:p w14:paraId="52EA9F98" w14:textId="161B9CAC" w:rsidR="00D134B0" w:rsidRDefault="00D134B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David Sirkin</w:t>
      </w:r>
    </w:p>
    <w:p w14:paraId="51F50947" w14:textId="569BD668" w:rsidR="00D134B0" w:rsidRDefault="00D134B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Muriel Sirkin</w:t>
      </w:r>
    </w:p>
    <w:p w14:paraId="1AB6FB18" w14:textId="0152FA84" w:rsidR="002E727D" w:rsidRDefault="002E727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Sandor Yelen</w:t>
      </w:r>
    </w:p>
    <w:p w14:paraId="1A998A00" w14:textId="09896B81" w:rsidR="002E727D" w:rsidRDefault="002E727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Michael &amp; Sherri Yelen</w:t>
      </w:r>
    </w:p>
    <w:p w14:paraId="7D663F8D" w14:textId="6B2644D3" w:rsidR="002E727D" w:rsidRDefault="002E727D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Fay Landau Simon</w:t>
      </w:r>
    </w:p>
    <w:p w14:paraId="36B3F9AE" w14:textId="70C11BFD" w:rsidR="002E727D" w:rsidRDefault="002E727D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Michael &amp; Brenda Landau</w:t>
      </w:r>
    </w:p>
    <w:p w14:paraId="373F2EF2" w14:textId="07CFE0CA" w:rsidR="00A35D01" w:rsidRDefault="00A35D01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Harry Kornblau</w:t>
      </w:r>
    </w:p>
    <w:p w14:paraId="14F46450" w14:textId="3DF6B0B9" w:rsidR="00A35D01" w:rsidRDefault="00A35D01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Diane Rabinowitz</w:t>
      </w:r>
    </w:p>
    <w:p w14:paraId="35897051" w14:textId="2A390D48" w:rsidR="00E30788" w:rsidRDefault="00E30788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Martin Nelson</w:t>
      </w:r>
    </w:p>
    <w:p w14:paraId="6C00C415" w14:textId="3239C783" w:rsidR="00E30788" w:rsidRPr="00E30788" w:rsidRDefault="00E30788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Karin Nelson</w:t>
      </w:r>
    </w:p>
    <w:p w14:paraId="5872E5DD" w14:textId="64B22590" w:rsidR="00B97D51" w:rsidRDefault="002E3F4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Sandra Feldman</w:t>
      </w:r>
    </w:p>
    <w:p w14:paraId="4762BB70" w14:textId="66E84790" w:rsidR="002E3F4A" w:rsidRDefault="002E3F4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 xml:space="preserve">Mark &amp; Serene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Werblood</w:t>
      </w:r>
      <w:proofErr w:type="spellEnd"/>
    </w:p>
    <w:p w14:paraId="09D8998E" w14:textId="58F53357" w:rsidR="002E3F4A" w:rsidRDefault="002E3F4A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Jane Weisberger</w:t>
      </w:r>
    </w:p>
    <w:p w14:paraId="38C4F92E" w14:textId="58A7DA6E" w:rsidR="002E3F4A" w:rsidRPr="002E3F4A" w:rsidRDefault="002E3F4A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Marcie Evans</w:t>
      </w:r>
    </w:p>
    <w:p w14:paraId="15683A99" w14:textId="77777777" w:rsidR="00F06740" w:rsidRDefault="00F0674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B0C3B69" w14:textId="77777777" w:rsidR="00F06740" w:rsidRDefault="00F0674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sectPr w:rsidR="00F06740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08C4" w14:textId="77777777" w:rsidR="0049247A" w:rsidRDefault="0049247A">
      <w:r>
        <w:separator/>
      </w:r>
    </w:p>
  </w:endnote>
  <w:endnote w:type="continuationSeparator" w:id="0">
    <w:p w14:paraId="2B90EABA" w14:textId="77777777" w:rsidR="0049247A" w:rsidRDefault="004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7A26" w14:textId="77777777" w:rsidR="0049247A" w:rsidRDefault="0049247A">
      <w:r>
        <w:rPr>
          <w:color w:val="000000"/>
        </w:rPr>
        <w:separator/>
      </w:r>
    </w:p>
  </w:footnote>
  <w:footnote w:type="continuationSeparator" w:id="0">
    <w:p w14:paraId="436ADCD5" w14:textId="77777777" w:rsidR="0049247A" w:rsidRDefault="0049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44AAB"/>
    <w:rsid w:val="0008520C"/>
    <w:rsid w:val="0009551E"/>
    <w:rsid w:val="000F6B60"/>
    <w:rsid w:val="00150C17"/>
    <w:rsid w:val="00162F04"/>
    <w:rsid w:val="00173BE6"/>
    <w:rsid w:val="0017754C"/>
    <w:rsid w:val="001F44DD"/>
    <w:rsid w:val="00286F78"/>
    <w:rsid w:val="002A01D2"/>
    <w:rsid w:val="002E3F4A"/>
    <w:rsid w:val="002E727D"/>
    <w:rsid w:val="0033492A"/>
    <w:rsid w:val="00351D28"/>
    <w:rsid w:val="0037086B"/>
    <w:rsid w:val="00420094"/>
    <w:rsid w:val="00427FC9"/>
    <w:rsid w:val="00430612"/>
    <w:rsid w:val="0049247A"/>
    <w:rsid w:val="004A1067"/>
    <w:rsid w:val="00513982"/>
    <w:rsid w:val="00515809"/>
    <w:rsid w:val="005A09CE"/>
    <w:rsid w:val="005C533C"/>
    <w:rsid w:val="005D2E4A"/>
    <w:rsid w:val="005F16B6"/>
    <w:rsid w:val="00632E8A"/>
    <w:rsid w:val="0063779C"/>
    <w:rsid w:val="006428EA"/>
    <w:rsid w:val="00656B5C"/>
    <w:rsid w:val="00661C96"/>
    <w:rsid w:val="006C4DC6"/>
    <w:rsid w:val="006F2E3A"/>
    <w:rsid w:val="007128F8"/>
    <w:rsid w:val="007930EC"/>
    <w:rsid w:val="008158FB"/>
    <w:rsid w:val="008F1C18"/>
    <w:rsid w:val="00952473"/>
    <w:rsid w:val="0099325E"/>
    <w:rsid w:val="00A35D01"/>
    <w:rsid w:val="00AC4BB4"/>
    <w:rsid w:val="00AF76FA"/>
    <w:rsid w:val="00B1012D"/>
    <w:rsid w:val="00B407F5"/>
    <w:rsid w:val="00B75DCE"/>
    <w:rsid w:val="00B81804"/>
    <w:rsid w:val="00B902C0"/>
    <w:rsid w:val="00B97D51"/>
    <w:rsid w:val="00BC36D2"/>
    <w:rsid w:val="00BF74C2"/>
    <w:rsid w:val="00C71A25"/>
    <w:rsid w:val="00C929D3"/>
    <w:rsid w:val="00CC2CDB"/>
    <w:rsid w:val="00CE32E4"/>
    <w:rsid w:val="00D134B0"/>
    <w:rsid w:val="00D344FE"/>
    <w:rsid w:val="00D548F0"/>
    <w:rsid w:val="00D712D8"/>
    <w:rsid w:val="00D90981"/>
    <w:rsid w:val="00E30299"/>
    <w:rsid w:val="00E30788"/>
    <w:rsid w:val="00F06740"/>
    <w:rsid w:val="00F65B05"/>
    <w:rsid w:val="00F76FF9"/>
    <w:rsid w:val="00F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884C9200-1924-4736-A43E-9F9619B0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25557</TotalTime>
  <Pages>1</Pages>
  <Words>723</Words>
  <Characters>3493</Characters>
  <Application>Microsoft Office Word</Application>
  <DocSecurity>0</DocSecurity>
  <Lines>120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cp:keywords/>
  <dc:description/>
  <cp:lastModifiedBy>Sally Strayhall</cp:lastModifiedBy>
  <cp:revision>4</cp:revision>
  <cp:lastPrinted>2025-12-01T18:11:00Z</cp:lastPrinted>
  <dcterms:created xsi:type="dcterms:W3CDTF">2025-11-03T18:55:00Z</dcterms:created>
  <dcterms:modified xsi:type="dcterms:W3CDTF">2025-12-01T18:33:00Z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