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CEF27" w14:textId="03099199" w:rsidR="00D712D8" w:rsidRPr="00044AAB" w:rsidRDefault="00044AAB">
      <w:pPr>
        <w:pStyle w:val="Standard"/>
        <w:tabs>
          <w:tab w:val="center" w:pos="4680"/>
        </w:tabs>
        <w:jc w:val="center"/>
      </w:pPr>
      <w:r>
        <w:rPr>
          <w:u w:val="single"/>
        </w:rPr>
        <w:t xml:space="preserve">     </w:t>
      </w:r>
      <w:r w:rsidRPr="00044AAB">
        <w:rPr>
          <w:u w:val="single"/>
        </w:rPr>
        <w:t xml:space="preserve">TEMPLE ISRAEL ACKNOWLEDGEMENTS </w:t>
      </w:r>
      <w:r w:rsidR="005679A7">
        <w:rPr>
          <w:u w:val="single"/>
        </w:rPr>
        <w:t>(August 1 – 31, 2026</w:t>
      </w:r>
      <w:r w:rsidRPr="00044AAB">
        <w:rPr>
          <w:u w:val="single"/>
        </w:rPr>
        <w:t>)</w:t>
      </w:r>
    </w:p>
    <w:p w14:paraId="791F4FF4" w14:textId="77777777" w:rsidR="00D712D8" w:rsidRPr="00044AAB" w:rsidRDefault="00D712D8">
      <w:pPr>
        <w:pStyle w:val="Standard"/>
        <w:tabs>
          <w:tab w:val="center" w:pos="4680"/>
        </w:tabs>
      </w:pPr>
    </w:p>
    <w:p w14:paraId="414B4AF6" w14:textId="77777777" w:rsidR="00044AAB" w:rsidRPr="00044AAB" w:rsidRDefault="00044AAB">
      <w:pPr>
        <w:sectPr w:rsidR="00044AAB" w:rsidRPr="00044AAB">
          <w:headerReference w:type="default" r:id="rId8"/>
          <w:endnotePr>
            <w:numFmt w:val="decimal"/>
          </w:endnotePr>
          <w:pgSz w:w="12240" w:h="15840"/>
          <w:pgMar w:top="777" w:right="720" w:bottom="720" w:left="720" w:header="720" w:footer="720" w:gutter="0"/>
          <w:cols w:space="720"/>
        </w:sectPr>
      </w:pPr>
    </w:p>
    <w:p w14:paraId="6FF0BEF8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JOSEPH COPLAN PRAYER BOOK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1D0C4C8C" w14:textId="08AB10D1" w:rsidR="0017754C" w:rsidRDefault="00F24BD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Sheldon Kaufer</w:t>
      </w:r>
    </w:p>
    <w:p w14:paraId="5B41939E" w14:textId="24E0785D" w:rsidR="00F24BD8" w:rsidRDefault="00F24BD8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proofErr w:type="spellStart"/>
      <w:r>
        <w:rPr>
          <w:bCs w:val="0"/>
          <w:sz w:val="16"/>
          <w:highlight w:val="white"/>
          <w:shd w:val="clear" w:color="auto" w:fill="FFFF00"/>
        </w:rPr>
        <w:t>Juidge</w:t>
      </w:r>
      <w:proofErr w:type="spellEnd"/>
      <w:r>
        <w:rPr>
          <w:bCs w:val="0"/>
          <w:sz w:val="16"/>
          <w:highlight w:val="white"/>
          <w:shd w:val="clear" w:color="auto" w:fill="FFFF00"/>
        </w:rPr>
        <w:t xml:space="preserve"> &amp; Anita Coplan</w:t>
      </w:r>
    </w:p>
    <w:p w14:paraId="38754E66" w14:textId="67CDBFBD" w:rsidR="00D712D8" w:rsidRPr="00044AAB" w:rsidRDefault="00044AAB">
      <w:pPr>
        <w:pStyle w:val="Standard"/>
        <w:tabs>
          <w:tab w:val="left" w:pos="-720"/>
        </w:tabs>
        <w:rPr>
          <w:highlight w:val="white"/>
        </w:rPr>
      </w:pPr>
      <w:r w:rsidRPr="00044AAB">
        <w:rPr>
          <w:highlight w:val="white"/>
        </w:rPr>
        <w:tab/>
      </w:r>
    </w:p>
    <w:p w14:paraId="074D6770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FRIEDMAN INTERFAITH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40F41FAE" w14:textId="6C9BE7B7" w:rsidR="00D712D8" w:rsidRDefault="00920743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Beloved Jack Friedman</w:t>
      </w:r>
    </w:p>
    <w:p w14:paraId="324D40D6" w14:textId="08ED5F8A" w:rsidR="00920743" w:rsidRDefault="00920743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Robert Friedman</w:t>
      </w:r>
    </w:p>
    <w:p w14:paraId="7543F06A" w14:textId="77777777" w:rsidR="00920743" w:rsidRPr="00920743" w:rsidRDefault="00920743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368E4B42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LAWRENCE &amp; RUTH HOLLANDER B’NAI MITZVAH PRAYER BOOK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75743E19" w14:textId="7EEDBCDB" w:rsidR="00D712D8" w:rsidRDefault="00A82AA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Rosalyn Friedman</w:t>
      </w:r>
    </w:p>
    <w:p w14:paraId="427502E0" w14:textId="6B77944F" w:rsidR="00A82AA7" w:rsidRDefault="00A82AA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 xml:space="preserve">Amy Hollander </w:t>
      </w:r>
      <w:proofErr w:type="spellStart"/>
      <w:r>
        <w:rPr>
          <w:sz w:val="16"/>
          <w:szCs w:val="16"/>
          <w:highlight w:val="white"/>
        </w:rPr>
        <w:t>Veloric</w:t>
      </w:r>
      <w:proofErr w:type="spellEnd"/>
    </w:p>
    <w:p w14:paraId="37FBF701" w14:textId="0C2E1B7C" w:rsidR="00A82AA7" w:rsidRDefault="00A82AA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Cindy Miller’s mother</w:t>
      </w:r>
    </w:p>
    <w:p w14:paraId="57FD109C" w14:textId="309B3C0C" w:rsidR="00A82AA7" w:rsidRDefault="00A82AA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 xml:space="preserve">Amy Hollander </w:t>
      </w:r>
      <w:proofErr w:type="spellStart"/>
      <w:r>
        <w:rPr>
          <w:sz w:val="16"/>
          <w:szCs w:val="16"/>
          <w:highlight w:val="white"/>
        </w:rPr>
        <w:t>Veloric</w:t>
      </w:r>
      <w:proofErr w:type="spellEnd"/>
    </w:p>
    <w:p w14:paraId="7819183F" w14:textId="3ED25A92" w:rsidR="006F6D34" w:rsidRDefault="006F6D34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Anne Hollander</w:t>
      </w:r>
    </w:p>
    <w:p w14:paraId="7D0D8CF7" w14:textId="0965ACAF" w:rsidR="006F6D34" w:rsidRDefault="006F6D34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 xml:space="preserve">Amy Hollander </w:t>
      </w:r>
      <w:proofErr w:type="spellStart"/>
      <w:r>
        <w:rPr>
          <w:sz w:val="16"/>
          <w:szCs w:val="16"/>
          <w:highlight w:val="white"/>
        </w:rPr>
        <w:t>Veloric</w:t>
      </w:r>
      <w:proofErr w:type="spellEnd"/>
    </w:p>
    <w:p w14:paraId="52B09053" w14:textId="6D42FEC2" w:rsidR="006F6D34" w:rsidRDefault="006F6D34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sz w:val="16"/>
          <w:szCs w:val="16"/>
          <w:highlight w:val="white"/>
        </w:rPr>
        <w:tab/>
      </w:r>
      <w:r>
        <w:rPr>
          <w:bCs w:val="0"/>
          <w:sz w:val="16"/>
          <w:highlight w:val="white"/>
        </w:rPr>
        <w:t>Joel &amp; Barbara Hollander</w:t>
      </w:r>
    </w:p>
    <w:p w14:paraId="496355A5" w14:textId="181EA3DC" w:rsidR="006F6D34" w:rsidRDefault="006F6D34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bCs w:val="0"/>
          <w:sz w:val="16"/>
          <w:highlight w:val="white"/>
        </w:rPr>
        <w:tab/>
        <w:t>Atty Alan &amp; Debra Hollander</w:t>
      </w:r>
    </w:p>
    <w:p w14:paraId="02C7FB10" w14:textId="0C9C06C2" w:rsidR="006F6D34" w:rsidRDefault="006F6D34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Joseph Hollander</w:t>
      </w:r>
    </w:p>
    <w:p w14:paraId="074765D5" w14:textId="6408989D" w:rsidR="006F6D34" w:rsidRDefault="006F6D34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 xml:space="preserve">Amy Hollander </w:t>
      </w:r>
      <w:proofErr w:type="spellStart"/>
      <w:r>
        <w:rPr>
          <w:sz w:val="16"/>
          <w:szCs w:val="16"/>
          <w:highlight w:val="white"/>
        </w:rPr>
        <w:t>Veloric</w:t>
      </w:r>
      <w:proofErr w:type="spellEnd"/>
    </w:p>
    <w:p w14:paraId="78A8437A" w14:textId="09B0ECD0" w:rsidR="006F6D34" w:rsidRDefault="006F6D34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sz w:val="16"/>
          <w:szCs w:val="16"/>
          <w:highlight w:val="white"/>
        </w:rPr>
        <w:tab/>
      </w:r>
      <w:r>
        <w:rPr>
          <w:bCs w:val="0"/>
          <w:sz w:val="16"/>
          <w:highlight w:val="white"/>
        </w:rPr>
        <w:t>Joel &amp; Barbara Hollander</w:t>
      </w:r>
    </w:p>
    <w:p w14:paraId="62756566" w14:textId="76FCE0AE" w:rsidR="006F6D34" w:rsidRPr="006F6D34" w:rsidRDefault="006F6D34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bCs w:val="0"/>
          <w:sz w:val="16"/>
          <w:highlight w:val="white"/>
        </w:rPr>
        <w:tab/>
        <w:t>Atty Alan &amp; Debra Hollander</w:t>
      </w:r>
    </w:p>
    <w:p w14:paraId="24728920" w14:textId="77777777" w:rsidR="00A82AA7" w:rsidRPr="00A82AA7" w:rsidRDefault="00A82AA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77F38A0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FEED THE HOMELESS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65DEA8CE" w14:textId="2130B6CD" w:rsidR="00962E57" w:rsidRDefault="00694010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 xml:space="preserve">Mazal Tov to Brenda </w:t>
      </w:r>
      <w:proofErr w:type="spellStart"/>
      <w:r>
        <w:rPr>
          <w:i/>
          <w:iCs/>
          <w:sz w:val="16"/>
          <w:szCs w:val="16"/>
          <w:highlight w:val="white"/>
        </w:rPr>
        <w:t>St</w:t>
      </w:r>
      <w:r w:rsidR="00AE1513">
        <w:rPr>
          <w:i/>
          <w:iCs/>
          <w:sz w:val="16"/>
          <w:szCs w:val="16"/>
          <w:highlight w:val="white"/>
        </w:rPr>
        <w:t>ycz</w:t>
      </w:r>
      <w:r>
        <w:rPr>
          <w:i/>
          <w:iCs/>
          <w:sz w:val="16"/>
          <w:szCs w:val="16"/>
          <w:highlight w:val="white"/>
        </w:rPr>
        <w:t>en</w:t>
      </w:r>
      <w:proofErr w:type="spellEnd"/>
      <w:r>
        <w:rPr>
          <w:i/>
          <w:iCs/>
          <w:sz w:val="16"/>
          <w:szCs w:val="16"/>
          <w:highlight w:val="white"/>
        </w:rPr>
        <w:t xml:space="preserve"> on her 65</w:t>
      </w:r>
      <w:r w:rsidRPr="00694010">
        <w:rPr>
          <w:i/>
          <w:iCs/>
          <w:sz w:val="16"/>
          <w:szCs w:val="16"/>
          <w:highlight w:val="white"/>
          <w:vertAlign w:val="superscript"/>
        </w:rPr>
        <w:t>th</w:t>
      </w:r>
      <w:r>
        <w:rPr>
          <w:i/>
          <w:iCs/>
          <w:sz w:val="16"/>
          <w:szCs w:val="16"/>
          <w:highlight w:val="white"/>
        </w:rPr>
        <w:t xml:space="preserve"> birthday</w:t>
      </w:r>
    </w:p>
    <w:p w14:paraId="0EB39A4D" w14:textId="2EEF4B44" w:rsidR="00694010" w:rsidRDefault="00694010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 xml:space="preserve">Joe &amp; </w:t>
      </w:r>
      <w:proofErr w:type="spellStart"/>
      <w:r>
        <w:rPr>
          <w:sz w:val="16"/>
          <w:szCs w:val="16"/>
          <w:highlight w:val="white"/>
        </w:rPr>
        <w:t>Bedonna</w:t>
      </w:r>
      <w:proofErr w:type="spellEnd"/>
      <w:r>
        <w:rPr>
          <w:sz w:val="16"/>
          <w:szCs w:val="16"/>
          <w:highlight w:val="white"/>
        </w:rPr>
        <w:t xml:space="preserve"> Mitchneck</w:t>
      </w:r>
    </w:p>
    <w:p w14:paraId="3B4202A2" w14:textId="0CE35FFE" w:rsidR="009E20DE" w:rsidRDefault="009E20DE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Anne M. Lacey</w:t>
      </w:r>
    </w:p>
    <w:p w14:paraId="24ACA791" w14:textId="464AE7C3" w:rsidR="009E20DE" w:rsidRDefault="009E20DE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Chris Miller</w:t>
      </w:r>
    </w:p>
    <w:p w14:paraId="2BD0D7B5" w14:textId="77777777" w:rsidR="004C2347" w:rsidRDefault="004C2347" w:rsidP="004C234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Joseph Shaffner</w:t>
      </w:r>
    </w:p>
    <w:p w14:paraId="0D4504AB" w14:textId="4163052F" w:rsidR="004C2347" w:rsidRPr="009E20DE" w:rsidRDefault="004C234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 xml:space="preserve">Joe &amp; </w:t>
      </w:r>
      <w:proofErr w:type="spellStart"/>
      <w:r>
        <w:rPr>
          <w:sz w:val="16"/>
          <w:szCs w:val="16"/>
          <w:highlight w:val="white"/>
        </w:rPr>
        <w:t>Bedonna</w:t>
      </w:r>
      <w:proofErr w:type="spellEnd"/>
      <w:r>
        <w:rPr>
          <w:sz w:val="16"/>
          <w:szCs w:val="16"/>
          <w:highlight w:val="white"/>
        </w:rPr>
        <w:t xml:space="preserve"> Mitchneck</w:t>
      </w:r>
    </w:p>
    <w:p w14:paraId="54B66844" w14:textId="77777777" w:rsidR="00694010" w:rsidRPr="00694010" w:rsidRDefault="00694010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7A28EF03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ESTHER &amp; NATHAN KLEIN PASSOVER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3C2C4EA7" w14:textId="55108BCF" w:rsidR="00D712D8" w:rsidRDefault="00694010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 xml:space="preserve">In memory of Marilyn </w:t>
      </w:r>
      <w:proofErr w:type="spellStart"/>
      <w:r>
        <w:rPr>
          <w:i/>
          <w:iCs/>
          <w:sz w:val="16"/>
          <w:szCs w:val="16"/>
          <w:highlight w:val="white"/>
        </w:rPr>
        <w:t>Bartikowsky</w:t>
      </w:r>
      <w:proofErr w:type="spellEnd"/>
    </w:p>
    <w:p w14:paraId="7AA5A896" w14:textId="5BC780B7" w:rsidR="00694010" w:rsidRDefault="00694010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Dr Peter &amp; Jane Feinstein</w:t>
      </w:r>
    </w:p>
    <w:p w14:paraId="4F372CB8" w14:textId="18D699A3" w:rsidR="00DB1D97" w:rsidRDefault="00DB1D9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Deborah Weinstein</w:t>
      </w:r>
    </w:p>
    <w:p w14:paraId="4345B413" w14:textId="64181D63" w:rsidR="00DB1D97" w:rsidRDefault="00DB1D9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 xml:space="preserve">Lauren </w:t>
      </w:r>
      <w:proofErr w:type="spellStart"/>
      <w:r>
        <w:rPr>
          <w:sz w:val="16"/>
          <w:szCs w:val="16"/>
          <w:highlight w:val="white"/>
        </w:rPr>
        <w:t>Horican</w:t>
      </w:r>
      <w:proofErr w:type="spellEnd"/>
      <w:r>
        <w:rPr>
          <w:sz w:val="16"/>
          <w:szCs w:val="16"/>
          <w:highlight w:val="white"/>
        </w:rPr>
        <w:t xml:space="preserve"> &amp; Family</w:t>
      </w:r>
    </w:p>
    <w:p w14:paraId="3B515BE2" w14:textId="7C2162C0" w:rsidR="00DB1D97" w:rsidRDefault="00DB1D9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Harris Weinstein &amp; family</w:t>
      </w:r>
    </w:p>
    <w:p w14:paraId="48573662" w14:textId="77777777" w:rsidR="00694010" w:rsidRPr="00694010" w:rsidRDefault="00694010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D694D4D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RALPH &amp; MURIEL KLEIN MEMORIAL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2C1B98BC" w14:textId="75A9548C" w:rsidR="00D712D8" w:rsidRDefault="005679A7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Beloved Bertha Rosenthal</w:t>
      </w:r>
    </w:p>
    <w:p w14:paraId="13865037" w14:textId="7A09A046" w:rsidR="005679A7" w:rsidRDefault="005679A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Richard &amp; Pat Rosenthal</w:t>
      </w:r>
    </w:p>
    <w:p w14:paraId="7259F181" w14:textId="77777777" w:rsidR="00046139" w:rsidRDefault="00046139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5F643A60" w14:textId="77777777" w:rsidR="00046139" w:rsidRPr="00044AAB" w:rsidRDefault="00046139" w:rsidP="00046139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JONAS &amp; MILDRED LANG CHILDREN’S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2320705C" w14:textId="77777777" w:rsidR="00046139" w:rsidRDefault="00046139" w:rsidP="00046139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Mildred Lang</w:t>
      </w:r>
    </w:p>
    <w:p w14:paraId="2E833A16" w14:textId="77777777" w:rsidR="00046139" w:rsidRDefault="00046139" w:rsidP="00046139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Atty Gregg &amp; Lois Spath</w:t>
      </w:r>
    </w:p>
    <w:p w14:paraId="7B582E76" w14:textId="77777777" w:rsidR="00046139" w:rsidRDefault="00046139" w:rsidP="00046139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Lisa Lang</w:t>
      </w:r>
    </w:p>
    <w:p w14:paraId="00FB6838" w14:textId="77777777" w:rsidR="00046139" w:rsidRDefault="00046139" w:rsidP="00046139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Dr Frank &amp; Sally Berman</w:t>
      </w:r>
    </w:p>
    <w:p w14:paraId="3EC9D103" w14:textId="77777777" w:rsidR="00046139" w:rsidRDefault="00046139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4FC45322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41500601" w14:textId="77777777" w:rsidR="00A20918" w:rsidRPr="00044AAB" w:rsidRDefault="00A20918" w:rsidP="00A20918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RABBI’S DISCRETIONARY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36032057" w14:textId="77777777" w:rsidR="00A20918" w:rsidRDefault="00A20918" w:rsidP="00A20918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 xml:space="preserve">In memory of Marilyn </w:t>
      </w:r>
      <w:proofErr w:type="spellStart"/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Bartikowsky</w:t>
      </w:r>
      <w:proofErr w:type="spellEnd"/>
    </w:p>
    <w:p w14:paraId="30FC8A7D" w14:textId="77777777" w:rsidR="00A20918" w:rsidRDefault="00A20918" w:rsidP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Nancy &amp; Bob Silverman</w:t>
      </w:r>
    </w:p>
    <w:p w14:paraId="4412E166" w14:textId="0C48A9B6" w:rsidR="00DB1D97" w:rsidRDefault="00DB1D97" w:rsidP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Robert Altman</w:t>
      </w:r>
    </w:p>
    <w:p w14:paraId="6359B1ED" w14:textId="77777777" w:rsidR="00A20918" w:rsidRPr="002C729A" w:rsidRDefault="00A20918" w:rsidP="00A20918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 w:rsidRPr="002C729A">
        <w:rPr>
          <w:bCs w:val="0"/>
          <w:i/>
          <w:iCs/>
          <w:sz w:val="16"/>
          <w:szCs w:val="16"/>
          <w:highlight w:val="white"/>
          <w:shd w:val="clear" w:color="auto" w:fill="FFFF00"/>
        </w:rPr>
        <w:t xml:space="preserve">Mazal Tov to Rosalie Dior on her </w:t>
      </w: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B</w:t>
      </w:r>
      <w:r w:rsidRPr="002C729A">
        <w:rPr>
          <w:bCs w:val="0"/>
          <w:i/>
          <w:iCs/>
          <w:sz w:val="16"/>
          <w:szCs w:val="16"/>
          <w:highlight w:val="white"/>
          <w:shd w:val="clear" w:color="auto" w:fill="FFFF00"/>
        </w:rPr>
        <w:t xml:space="preserve">at </w:t>
      </w: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M</w:t>
      </w:r>
      <w:r w:rsidRPr="002C729A">
        <w:rPr>
          <w:bCs w:val="0"/>
          <w:i/>
          <w:iCs/>
          <w:sz w:val="16"/>
          <w:szCs w:val="16"/>
          <w:highlight w:val="white"/>
          <w:shd w:val="clear" w:color="auto" w:fill="FFFF00"/>
        </w:rPr>
        <w:t>itzvah</w:t>
      </w:r>
    </w:p>
    <w:p w14:paraId="030BCD1C" w14:textId="77777777" w:rsidR="00A20918" w:rsidRDefault="00A20918" w:rsidP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Lynda &amp; Brian Newirth</w:t>
      </w:r>
    </w:p>
    <w:p w14:paraId="319C4453" w14:textId="77777777" w:rsidR="00DB1D97" w:rsidRDefault="00DB1D97" w:rsidP="00DB1D97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776AB3">
        <w:rPr>
          <w:bCs w:val="0"/>
          <w:i/>
          <w:iCs/>
          <w:sz w:val="16"/>
        </w:rPr>
        <w:t>Francis Lukacinsky</w:t>
      </w:r>
    </w:p>
    <w:p w14:paraId="52F5F36D" w14:textId="77777777" w:rsidR="00DB1D97" w:rsidRDefault="00DB1D97" w:rsidP="00DB1D97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Marlene Lukacinsky</w:t>
      </w:r>
    </w:p>
    <w:p w14:paraId="76C84FE2" w14:textId="77777777" w:rsidR="00A20918" w:rsidRPr="009E20DE" w:rsidRDefault="00A20918" w:rsidP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19DFFF40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39C23A6E" w14:textId="77777777" w:rsidR="005679A7" w:rsidRDefault="005679A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06B205C2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146C7ED6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45C59E41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5D04D761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0BF9F763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44CAC377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36B222B1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24268249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46BDA871" w14:textId="77777777" w:rsidR="00A20918" w:rsidRDefault="00A20918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097A5897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FRED &amp; MARGOT SCHWAGER MEMORIAL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7FC5B91A" w14:textId="23E4F333" w:rsidR="00D712D8" w:rsidRDefault="00C46A0D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Beloved William Fertig</w:t>
      </w:r>
    </w:p>
    <w:p w14:paraId="7D11B3D9" w14:textId="3077B8A9" w:rsidR="00C46A0D" w:rsidRDefault="00C46A0D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James Fertig</w:t>
      </w:r>
    </w:p>
    <w:p w14:paraId="619A7846" w14:textId="77777777" w:rsidR="004257A3" w:rsidRDefault="004257A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519DC24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JOAN F. &amp; HERBERT L. RITTENBERG FAMILY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4E6FD5A4" w14:textId="77D685EB" w:rsidR="00D712D8" w:rsidRDefault="005679A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Diane Rabinowitz</w:t>
      </w:r>
    </w:p>
    <w:p w14:paraId="39F23F50" w14:textId="7724ACB3" w:rsidR="005679A7" w:rsidRPr="005679A7" w:rsidRDefault="005679A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Dr Michael &amp; Lois Rittenberg</w:t>
      </w:r>
    </w:p>
    <w:p w14:paraId="5778B540" w14:textId="0F22B072" w:rsidR="005679A7" w:rsidRDefault="005679A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Rosalyn Friedman</w:t>
      </w:r>
    </w:p>
    <w:p w14:paraId="34AA5FA1" w14:textId="779190ED" w:rsidR="005679A7" w:rsidRDefault="005679A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Dr Michael &amp; Lois Rittenberg</w:t>
      </w:r>
    </w:p>
    <w:p w14:paraId="6E9922DB" w14:textId="29524138" w:rsidR="005679A7" w:rsidRDefault="005679A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Elaine Arnow</w:t>
      </w:r>
    </w:p>
    <w:p w14:paraId="769CEEB8" w14:textId="0B6B9BA1" w:rsidR="005679A7" w:rsidRPr="00DB1D97" w:rsidRDefault="005679A7">
      <w:pPr>
        <w:pStyle w:val="Standard"/>
        <w:tabs>
          <w:tab w:val="left" w:pos="-720"/>
        </w:tabs>
        <w:rPr>
          <w:bCs w:val="0"/>
          <w:i/>
          <w:iCs/>
          <w:sz w:val="16"/>
          <w:highlight w:val="yellow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Dr Michael &amp; Lois Rittenberg</w:t>
      </w:r>
    </w:p>
    <w:p w14:paraId="4180838B" w14:textId="426642FE" w:rsidR="005679A7" w:rsidRDefault="005679A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Jean Schiowitz</w:t>
      </w:r>
    </w:p>
    <w:p w14:paraId="7AD64629" w14:textId="25D2BED0" w:rsidR="005679A7" w:rsidRDefault="005679A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Dr Michael &amp; Lois Rittenberg</w:t>
      </w:r>
    </w:p>
    <w:p w14:paraId="3101DBCD" w14:textId="503DB0F6" w:rsidR="005679A7" w:rsidRDefault="005679A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 xml:space="preserve">Get </w:t>
      </w:r>
      <w:proofErr w:type="gramStart"/>
      <w:r>
        <w:rPr>
          <w:bCs w:val="0"/>
          <w:i/>
          <w:iCs/>
          <w:sz w:val="16"/>
          <w:highlight w:val="white"/>
          <w:shd w:val="clear" w:color="auto" w:fill="FFFF00"/>
        </w:rPr>
        <w:t>well wishes</w:t>
      </w:r>
      <w:proofErr w:type="gramEnd"/>
      <w:r>
        <w:rPr>
          <w:bCs w:val="0"/>
          <w:i/>
          <w:iCs/>
          <w:sz w:val="16"/>
          <w:highlight w:val="white"/>
          <w:shd w:val="clear" w:color="auto" w:fill="FFFF00"/>
        </w:rPr>
        <w:t xml:space="preserve"> </w:t>
      </w:r>
      <w:proofErr w:type="gramStart"/>
      <w:r>
        <w:rPr>
          <w:bCs w:val="0"/>
          <w:i/>
          <w:iCs/>
          <w:sz w:val="16"/>
          <w:highlight w:val="white"/>
          <w:shd w:val="clear" w:color="auto" w:fill="FFFF00"/>
        </w:rPr>
        <w:t>&amp; a</w:t>
      </w:r>
      <w:proofErr w:type="gramEnd"/>
      <w:r>
        <w:rPr>
          <w:bCs w:val="0"/>
          <w:i/>
          <w:iCs/>
          <w:sz w:val="16"/>
          <w:highlight w:val="white"/>
          <w:shd w:val="clear" w:color="auto" w:fill="FFFF00"/>
        </w:rPr>
        <w:t xml:space="preserve"> complete speedy recovery to Gerri Kaplan</w:t>
      </w:r>
    </w:p>
    <w:p w14:paraId="0D6A2208" w14:textId="442D3992" w:rsidR="005679A7" w:rsidRDefault="005679A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Dr Michael &amp; Lois Rittenberg</w:t>
      </w:r>
    </w:p>
    <w:p w14:paraId="488F32EE" w14:textId="6E42169A" w:rsidR="004C2347" w:rsidRDefault="004C234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La Shana Tova to Dr David &amp; Carol Greenwald</w:t>
      </w:r>
    </w:p>
    <w:p w14:paraId="0292D90C" w14:textId="55CCC5A1" w:rsidR="004C2347" w:rsidRDefault="004C234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Dr Michael &amp; Lois Rittenberg</w:t>
      </w:r>
    </w:p>
    <w:p w14:paraId="799715CC" w14:textId="255592B6" w:rsidR="004C2347" w:rsidRDefault="004C234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Joseph Shaffner</w:t>
      </w:r>
    </w:p>
    <w:p w14:paraId="68381344" w14:textId="49E11B6E" w:rsidR="004C2347" w:rsidRPr="004C2347" w:rsidRDefault="004C234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Dr Michael &amp; Lois Rittenberg</w:t>
      </w:r>
    </w:p>
    <w:p w14:paraId="68FFAD56" w14:textId="77777777" w:rsidR="005679A7" w:rsidRPr="005679A7" w:rsidRDefault="005679A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</w:p>
    <w:p w14:paraId="783E4FB3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MARK SLOMOWITZ MEMORIAL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4C15A120" w14:textId="274FEE04" w:rsidR="00D712D8" w:rsidRPr="000E3707" w:rsidRDefault="000E3707" w:rsidP="000E3707">
      <w:pPr>
        <w:pStyle w:val="Standard"/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 w:rsidRPr="000E3707">
        <w:rPr>
          <w:bCs w:val="0"/>
          <w:i/>
          <w:iCs/>
          <w:sz w:val="16"/>
          <w:szCs w:val="16"/>
          <w:highlight w:val="white"/>
          <w:shd w:val="clear" w:color="auto" w:fill="FFFF00"/>
        </w:rPr>
        <w:t xml:space="preserve">Mazal Tov to Isobel </w:t>
      </w:r>
      <w:proofErr w:type="spellStart"/>
      <w:r w:rsidRPr="000E3707">
        <w:rPr>
          <w:bCs w:val="0"/>
          <w:i/>
          <w:iCs/>
          <w:sz w:val="16"/>
          <w:szCs w:val="16"/>
          <w:highlight w:val="white"/>
          <w:shd w:val="clear" w:color="auto" w:fill="FFFF00"/>
        </w:rPr>
        <w:t>Slomowitz</w:t>
      </w:r>
      <w:proofErr w:type="spellEnd"/>
      <w:r w:rsidRPr="000E3707">
        <w:rPr>
          <w:bCs w:val="0"/>
          <w:i/>
          <w:iCs/>
          <w:sz w:val="16"/>
          <w:szCs w:val="16"/>
          <w:highlight w:val="white"/>
          <w:shd w:val="clear" w:color="auto" w:fill="FFFF00"/>
        </w:rPr>
        <w:t xml:space="preserve"> on her 89</w:t>
      </w:r>
      <w:r w:rsidRPr="000E3707">
        <w:rPr>
          <w:bCs w:val="0"/>
          <w:i/>
          <w:iCs/>
          <w:sz w:val="16"/>
          <w:szCs w:val="16"/>
          <w:highlight w:val="white"/>
          <w:shd w:val="clear" w:color="auto" w:fill="FFFF00"/>
          <w:vertAlign w:val="superscript"/>
        </w:rPr>
        <w:t>th</w:t>
      </w:r>
      <w:r w:rsidRPr="000E3707">
        <w:rPr>
          <w:bCs w:val="0"/>
          <w:i/>
          <w:iCs/>
          <w:sz w:val="16"/>
          <w:szCs w:val="16"/>
          <w:highlight w:val="white"/>
          <w:shd w:val="clear" w:color="auto" w:fill="FFFF00"/>
        </w:rPr>
        <w:t xml:space="preserve"> birthday</w:t>
      </w:r>
    </w:p>
    <w:p w14:paraId="5D5CF842" w14:textId="155B95CC" w:rsidR="000E3707" w:rsidRDefault="000E3707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Marilyn Nagle &amp; Family</w:t>
      </w:r>
    </w:p>
    <w:p w14:paraId="5617EB69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2504BC57" w14:textId="77777777" w:rsidR="004257A3" w:rsidRPr="00044AAB" w:rsidRDefault="004257A3" w:rsidP="004257A3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SUSAN YELEN MEMORIAL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0D5E80C9" w14:textId="77777777" w:rsidR="00DB1D97" w:rsidRDefault="00DB1D97" w:rsidP="00DB1D9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Jean Schiowitz</w:t>
      </w:r>
    </w:p>
    <w:p w14:paraId="4132C031" w14:textId="7164532C" w:rsidR="00DB1D97" w:rsidRPr="00DB1D97" w:rsidRDefault="00DB1D97" w:rsidP="00DB1D9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Janice Yelen</w:t>
      </w:r>
    </w:p>
    <w:p w14:paraId="1A55AF40" w14:textId="77777777" w:rsidR="00DB1D97" w:rsidRDefault="00DB1D97" w:rsidP="00DB1D9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 xml:space="preserve">In memory of Marilyn </w:t>
      </w:r>
      <w:proofErr w:type="spellStart"/>
      <w:r>
        <w:rPr>
          <w:i/>
          <w:iCs/>
          <w:sz w:val="16"/>
          <w:szCs w:val="16"/>
          <w:highlight w:val="white"/>
        </w:rPr>
        <w:t>Bartikowsky</w:t>
      </w:r>
      <w:proofErr w:type="spellEnd"/>
    </w:p>
    <w:p w14:paraId="5DD75CBD" w14:textId="0A7EB518" w:rsidR="00DB1D97" w:rsidRDefault="00DB1D97" w:rsidP="00DB1D9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Janice Yelen</w:t>
      </w:r>
    </w:p>
    <w:p w14:paraId="31FFEAD5" w14:textId="3FB07983" w:rsidR="00DB1D97" w:rsidRDefault="00DB1D97" w:rsidP="00DB1D9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Gerald Cohen’s sister</w:t>
      </w:r>
    </w:p>
    <w:p w14:paraId="5A7778FA" w14:textId="662711FD" w:rsidR="00DB1D97" w:rsidRPr="00DB1D97" w:rsidRDefault="00DB1D97" w:rsidP="00DB1D9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Richard Yelen</w:t>
      </w:r>
    </w:p>
    <w:p w14:paraId="6CE4EA7D" w14:textId="77777777" w:rsidR="004257A3" w:rsidRPr="00DB1D97" w:rsidRDefault="004257A3" w:rsidP="000E3707">
      <w:pPr>
        <w:pStyle w:val="Standard"/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</w:p>
    <w:p w14:paraId="5BD51131" w14:textId="77777777" w:rsidR="00A20918" w:rsidRPr="00044AAB" w:rsidRDefault="00A20918" w:rsidP="00A20918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 xml:space="preserve">AREA OF GREATEST NEED 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180172CC" w14:textId="77777777" w:rsidR="00A20918" w:rsidRDefault="00A20918" w:rsidP="00A2091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Jean Schiowitz</w:t>
      </w:r>
    </w:p>
    <w:p w14:paraId="0A9DC877" w14:textId="77777777" w:rsidR="00A20918" w:rsidRPr="00A0117C" w:rsidRDefault="00A20918" w:rsidP="00A20918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Friends of Temple Israel</w:t>
      </w:r>
    </w:p>
    <w:p w14:paraId="6220343A" w14:textId="77777777" w:rsidR="00A20918" w:rsidRDefault="00A20918" w:rsidP="00A2091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Mazal Tov to Anthony Diction on his appointment as the new Superintendent of Crestwood</w:t>
      </w:r>
    </w:p>
    <w:p w14:paraId="08807B5A" w14:textId="77777777" w:rsidR="00A20918" w:rsidRDefault="00A20918" w:rsidP="00A2091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Friends of Temple Israel</w:t>
      </w:r>
    </w:p>
    <w:p w14:paraId="4408DCD9" w14:textId="77777777" w:rsidR="00A20918" w:rsidRDefault="00A20918" w:rsidP="00A2091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 xml:space="preserve">Mazal Tov to Brenda </w:t>
      </w:r>
      <w:proofErr w:type="spellStart"/>
      <w:r>
        <w:rPr>
          <w:bCs w:val="0"/>
          <w:i/>
          <w:iCs/>
          <w:sz w:val="16"/>
          <w:highlight w:val="white"/>
          <w:shd w:val="clear" w:color="auto" w:fill="FFFF00"/>
        </w:rPr>
        <w:t>Styczen</w:t>
      </w:r>
      <w:proofErr w:type="spellEnd"/>
      <w:r>
        <w:rPr>
          <w:bCs w:val="0"/>
          <w:i/>
          <w:iCs/>
          <w:sz w:val="16"/>
          <w:highlight w:val="white"/>
          <w:shd w:val="clear" w:color="auto" w:fill="FFFF00"/>
        </w:rPr>
        <w:t xml:space="preserve"> on her 65</w:t>
      </w:r>
      <w:r w:rsidRPr="005679A7">
        <w:rPr>
          <w:bCs w:val="0"/>
          <w:i/>
          <w:iCs/>
          <w:sz w:val="16"/>
          <w:highlight w:val="white"/>
          <w:shd w:val="clear" w:color="auto" w:fill="FFFF00"/>
          <w:vertAlign w:val="superscript"/>
        </w:rPr>
        <w:t>th</w:t>
      </w:r>
      <w:r>
        <w:rPr>
          <w:bCs w:val="0"/>
          <w:i/>
          <w:iCs/>
          <w:sz w:val="16"/>
          <w:highlight w:val="white"/>
          <w:shd w:val="clear" w:color="auto" w:fill="FFFF00"/>
        </w:rPr>
        <w:t xml:space="preserve"> birthday</w:t>
      </w:r>
    </w:p>
    <w:p w14:paraId="230D50AB" w14:textId="77777777" w:rsidR="00A20918" w:rsidRDefault="00A20918" w:rsidP="00A2091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Friends of Temple Israel</w:t>
      </w:r>
    </w:p>
    <w:p w14:paraId="50DC6FCF" w14:textId="74FCC6A3" w:rsidR="00A20918" w:rsidRDefault="00A20918" w:rsidP="00A2091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 xml:space="preserve">Mazal Tov to Linda </w:t>
      </w:r>
      <w:r>
        <w:rPr>
          <w:bCs w:val="0"/>
          <w:i/>
          <w:iCs/>
          <w:sz w:val="16"/>
          <w:highlight w:val="white"/>
          <w:shd w:val="clear" w:color="auto" w:fill="FFFF00"/>
        </w:rPr>
        <w:t>B</w:t>
      </w:r>
      <w:r>
        <w:rPr>
          <w:bCs w:val="0"/>
          <w:i/>
          <w:iCs/>
          <w:sz w:val="16"/>
          <w:highlight w:val="white"/>
          <w:shd w:val="clear" w:color="auto" w:fill="FFFF00"/>
        </w:rPr>
        <w:t>rand on her birthday</w:t>
      </w:r>
    </w:p>
    <w:p w14:paraId="33BA412D" w14:textId="77777777" w:rsidR="00A20918" w:rsidRDefault="00A20918" w:rsidP="00A20918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Friends of Temple Israel</w:t>
      </w:r>
    </w:p>
    <w:p w14:paraId="4CE18C36" w14:textId="0FEDE4DC" w:rsidR="00A20918" w:rsidRPr="00046139" w:rsidRDefault="004C2347" w:rsidP="00046139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Mazal Tov to Dan &amp; ‘jane Messinger on the marriage of their son Henry to Mercedes Ruby Gonzal</w:t>
      </w:r>
      <w:r w:rsidR="00046139">
        <w:rPr>
          <w:bCs w:val="0"/>
          <w:i/>
          <w:iCs/>
          <w:sz w:val="16"/>
          <w:highlight w:val="white"/>
          <w:shd w:val="clear" w:color="auto" w:fill="FFFF00"/>
        </w:rPr>
        <w:t>ez</w:t>
      </w:r>
    </w:p>
    <w:p w14:paraId="6673AAD3" w14:textId="37421F16" w:rsidR="00A20918" w:rsidRDefault="00046139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Friends of Temple Israel</w:t>
      </w:r>
    </w:p>
    <w:p w14:paraId="3D000A73" w14:textId="77777777" w:rsidR="00046139" w:rsidRDefault="00046139" w:rsidP="00046139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Rosalyn Friedman</w:t>
      </w:r>
    </w:p>
    <w:p w14:paraId="46EE3F52" w14:textId="78ED7A82" w:rsidR="00046139" w:rsidRDefault="00046139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Stephen &amp; Sally Alinikoff</w:t>
      </w:r>
    </w:p>
    <w:p w14:paraId="10B0695F" w14:textId="12C1E5AC" w:rsidR="00046139" w:rsidRDefault="00046139" w:rsidP="000E3707">
      <w:pPr>
        <w:pStyle w:val="Standard"/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Mazal tov to Sandie Lefkowitz on her special 90</w:t>
      </w:r>
      <w:r w:rsidRPr="00046139">
        <w:rPr>
          <w:bCs w:val="0"/>
          <w:i/>
          <w:iCs/>
          <w:sz w:val="16"/>
          <w:szCs w:val="16"/>
          <w:highlight w:val="white"/>
          <w:shd w:val="clear" w:color="auto" w:fill="FFFF00"/>
          <w:vertAlign w:val="superscript"/>
        </w:rPr>
        <w:t>th</w:t>
      </w: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 xml:space="preserve"> birthday</w:t>
      </w:r>
    </w:p>
    <w:p w14:paraId="03439C32" w14:textId="4661D35D" w:rsidR="00046139" w:rsidRPr="00046139" w:rsidRDefault="00046139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Sandie Fine</w:t>
      </w:r>
    </w:p>
    <w:p w14:paraId="36A31F8D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73C87E33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7265AE9C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1221EA70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31070945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469A287C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3742AB58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7FBCB3D1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38E5FEDF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525FD3B0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2584D137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027384E4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2316F68B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7F67C114" w14:textId="77777777" w:rsidR="00A20918" w:rsidRDefault="00A20918" w:rsidP="000E370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60058DE4" w14:textId="77777777" w:rsidR="00D712D8" w:rsidRPr="00044AAB" w:rsidRDefault="00044AAB" w:rsidP="00A20918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YAHRZEITS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109B0C29" w14:textId="3F82EE12" w:rsidR="005679A7" w:rsidRDefault="00A20918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</w:t>
      </w:r>
      <w:r w:rsidR="005679A7">
        <w:rPr>
          <w:bCs w:val="0"/>
          <w:i/>
          <w:iCs/>
          <w:sz w:val="16"/>
          <w:highlight w:val="white"/>
        </w:rPr>
        <w:t>eloved Matt Brown</w:t>
      </w:r>
    </w:p>
    <w:p w14:paraId="6C1061A1" w14:textId="4989C4DF" w:rsidR="005679A7" w:rsidRDefault="005679A7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Dr Fredric &amp; Lisa Brown</w:t>
      </w:r>
    </w:p>
    <w:p w14:paraId="0AA215F6" w14:textId="3E4CA307" w:rsidR="005679A7" w:rsidRDefault="005679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Ruth Albright</w:t>
      </w:r>
    </w:p>
    <w:p w14:paraId="46B7DBF2" w14:textId="3DE84E95" w:rsidR="005679A7" w:rsidRPr="00DB1D97" w:rsidRDefault="005679A7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Leanne Trattner</w:t>
      </w:r>
    </w:p>
    <w:p w14:paraId="1B89E1DF" w14:textId="2AFBA5C4" w:rsidR="005679A7" w:rsidRDefault="005679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Leontyn Lorbeer</w:t>
      </w:r>
    </w:p>
    <w:p w14:paraId="241BC0CB" w14:textId="76E07F81" w:rsidR="005679A7" w:rsidRDefault="005679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Leanne Trattner</w:t>
      </w:r>
    </w:p>
    <w:p w14:paraId="5DB46289" w14:textId="04C6B41A" w:rsidR="005679A7" w:rsidRDefault="005679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Anna Bell Trattner</w:t>
      </w:r>
    </w:p>
    <w:p w14:paraId="35006729" w14:textId="02AF5F09" w:rsidR="005679A7" w:rsidRDefault="005679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Leanne Trattner</w:t>
      </w:r>
    </w:p>
    <w:p w14:paraId="247B293F" w14:textId="32450366" w:rsidR="005679A7" w:rsidRDefault="005679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Lena Trattner</w:t>
      </w:r>
    </w:p>
    <w:p w14:paraId="17FFCF83" w14:textId="6B4335DE" w:rsidR="005679A7" w:rsidRDefault="005679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Leanne Trattner</w:t>
      </w:r>
    </w:p>
    <w:p w14:paraId="1A80391C" w14:textId="41CF0811" w:rsidR="005679A7" w:rsidRDefault="005679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Jacob Trattner</w:t>
      </w:r>
    </w:p>
    <w:p w14:paraId="7C9B1024" w14:textId="6C95FA00" w:rsidR="005679A7" w:rsidRDefault="005679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Leanne Trattner</w:t>
      </w:r>
    </w:p>
    <w:p w14:paraId="45E598B3" w14:textId="12289D5C" w:rsidR="005679A7" w:rsidRDefault="005679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Leonard Trattner</w:t>
      </w:r>
    </w:p>
    <w:p w14:paraId="5D718E9A" w14:textId="71D7AE07" w:rsidR="005679A7" w:rsidRDefault="005679A7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Leanne Trattner</w:t>
      </w:r>
    </w:p>
    <w:p w14:paraId="040621C0" w14:textId="3AD7A7CC" w:rsidR="00DA01A8" w:rsidRDefault="00DA01A8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Lenore Harris</w:t>
      </w:r>
    </w:p>
    <w:p w14:paraId="6AB90503" w14:textId="52F280BC" w:rsidR="00DA01A8" w:rsidRDefault="00DA01A8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Atty David &amp; Leslie Harris</w:t>
      </w:r>
    </w:p>
    <w:p w14:paraId="3DCA9BE1" w14:textId="6E0561BB" w:rsidR="000619DC" w:rsidRDefault="000619DC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Polina Gurevich</w:t>
      </w:r>
    </w:p>
    <w:p w14:paraId="49AAC7C6" w14:textId="084176B1" w:rsidR="000619DC" w:rsidRPr="00A82AA7" w:rsidRDefault="000619DC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A82AA7">
        <w:rPr>
          <w:bCs w:val="0"/>
          <w:sz w:val="16"/>
          <w:highlight w:val="white"/>
        </w:rPr>
        <w:t>Roman &amp; Ella Gurevich</w:t>
      </w:r>
    </w:p>
    <w:p w14:paraId="5F15B44E" w14:textId="4684E53F" w:rsidR="005679A7" w:rsidRDefault="00A82AA7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Sylvia Messinger</w:t>
      </w:r>
    </w:p>
    <w:p w14:paraId="192D4EA8" w14:textId="7E9F0B31" w:rsidR="00A82AA7" w:rsidRDefault="00A82AA7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Nancy Messinger</w:t>
      </w:r>
    </w:p>
    <w:p w14:paraId="3B81F390" w14:textId="0BCAC32A" w:rsidR="009E20DE" w:rsidRDefault="009E20DE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Phyllis Berger</w:t>
      </w:r>
    </w:p>
    <w:p w14:paraId="3971C9F8" w14:textId="35630E28" w:rsidR="009E20DE" w:rsidRDefault="009E20DE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Judith Berger</w:t>
      </w:r>
    </w:p>
    <w:p w14:paraId="1375312A" w14:textId="1B3532ED" w:rsidR="00867D32" w:rsidRDefault="00867D32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Esther Bratkowsky</w:t>
      </w:r>
    </w:p>
    <w:p w14:paraId="73F23822" w14:textId="41D10BAE" w:rsidR="00867D32" w:rsidRDefault="00867D32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867D32">
        <w:rPr>
          <w:bCs w:val="0"/>
          <w:sz w:val="16"/>
          <w:highlight w:val="white"/>
        </w:rPr>
        <w:t>Susan Burrows Solomon</w:t>
      </w:r>
    </w:p>
    <w:p w14:paraId="1525CE94" w14:textId="3F677337" w:rsidR="00867D32" w:rsidRDefault="00867D32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Barbara Zwirn</w:t>
      </w:r>
    </w:p>
    <w:p w14:paraId="0A1D7BEB" w14:textId="5071F1A0" w:rsidR="00867D32" w:rsidRDefault="00867D32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867D32">
        <w:rPr>
          <w:bCs w:val="0"/>
          <w:sz w:val="16"/>
          <w:highlight w:val="white"/>
        </w:rPr>
        <w:t>Susan Burrows Solomon</w:t>
      </w:r>
    </w:p>
    <w:p w14:paraId="4349BFFF" w14:textId="0CF20D93" w:rsidR="003861C9" w:rsidRDefault="003861C9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Irving Hinerfeld</w:t>
      </w:r>
    </w:p>
    <w:p w14:paraId="2E35BA1C" w14:textId="7C1D5313" w:rsidR="003861C9" w:rsidRDefault="003861C9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Joel &amp; Barbara Hollander</w:t>
      </w:r>
    </w:p>
    <w:p w14:paraId="2E8D89CF" w14:textId="634BE726" w:rsidR="00940094" w:rsidRDefault="00940094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sz w:val="16"/>
          <w:highlight w:val="white"/>
        </w:rPr>
        <w:tab/>
        <w:t>Mimi Sirkin</w:t>
      </w:r>
    </w:p>
    <w:p w14:paraId="1C6D2E73" w14:textId="2FB81BA7" w:rsidR="00935E31" w:rsidRDefault="00935E31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 xml:space="preserve">Beloved </w:t>
      </w:r>
      <w:proofErr w:type="spellStart"/>
      <w:r>
        <w:rPr>
          <w:bCs w:val="0"/>
          <w:i/>
          <w:iCs/>
          <w:sz w:val="16"/>
          <w:highlight w:val="white"/>
        </w:rPr>
        <w:t>Aronita</w:t>
      </w:r>
      <w:proofErr w:type="spellEnd"/>
      <w:r>
        <w:rPr>
          <w:bCs w:val="0"/>
          <w:i/>
          <w:iCs/>
          <w:sz w:val="16"/>
          <w:highlight w:val="white"/>
        </w:rPr>
        <w:t xml:space="preserve"> Mitchneck</w:t>
      </w:r>
    </w:p>
    <w:p w14:paraId="05A6D7C3" w14:textId="1B636732" w:rsidR="00935E31" w:rsidRDefault="00935E31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 xml:space="preserve">Joe &amp; </w:t>
      </w:r>
      <w:proofErr w:type="spellStart"/>
      <w:r>
        <w:rPr>
          <w:bCs w:val="0"/>
          <w:sz w:val="16"/>
          <w:highlight w:val="white"/>
        </w:rPr>
        <w:t>Bedonna</w:t>
      </w:r>
      <w:proofErr w:type="spellEnd"/>
      <w:r>
        <w:rPr>
          <w:bCs w:val="0"/>
          <w:sz w:val="16"/>
          <w:highlight w:val="white"/>
        </w:rPr>
        <w:t xml:space="preserve"> Mitchneck</w:t>
      </w:r>
    </w:p>
    <w:p w14:paraId="17BA7B8F" w14:textId="47374D88" w:rsidR="001D670B" w:rsidRDefault="001D670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  <w:highlight w:val="white"/>
        </w:rPr>
        <w:t xml:space="preserve">Beloved </w:t>
      </w:r>
      <w:r w:rsidRPr="001D670B">
        <w:rPr>
          <w:bCs w:val="0"/>
          <w:i/>
          <w:iCs/>
          <w:sz w:val="16"/>
        </w:rPr>
        <w:t>Dr. Robert Berman</w:t>
      </w:r>
    </w:p>
    <w:p w14:paraId="14F2F4CA" w14:textId="0B06B540" w:rsidR="001D670B" w:rsidRDefault="001D670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Dr. Frank &amp; Sally Berman</w:t>
      </w:r>
    </w:p>
    <w:p w14:paraId="60EDE55D" w14:textId="3E996880" w:rsidR="003B14C5" w:rsidRDefault="003B14C5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Harry Minkoff</w:t>
      </w:r>
    </w:p>
    <w:p w14:paraId="34EE44E3" w14:textId="5FC949B0" w:rsidR="003B14C5" w:rsidRDefault="003B14C5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Leo &amp; Susan Minkoff</w:t>
      </w:r>
    </w:p>
    <w:p w14:paraId="50EB9419" w14:textId="3C73BFF5" w:rsidR="00B11AD1" w:rsidRDefault="00B11AD1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</w:rPr>
        <w:tab/>
        <w:t>Don Minkoff</w:t>
      </w:r>
    </w:p>
    <w:p w14:paraId="13A9F4A1" w14:textId="09C7037A" w:rsidR="003B14C5" w:rsidRDefault="003B14C5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3B14C5">
        <w:rPr>
          <w:bCs w:val="0"/>
          <w:i/>
          <w:iCs/>
          <w:sz w:val="16"/>
        </w:rPr>
        <w:t>Shirley Rudolph</w:t>
      </w:r>
    </w:p>
    <w:p w14:paraId="68B6504B" w14:textId="2E31B078" w:rsidR="003B14C5" w:rsidRDefault="003B14C5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Barbara &amp; Jerry Zeller</w:t>
      </w:r>
    </w:p>
    <w:p w14:paraId="4202EAAE" w14:textId="5DEB590D" w:rsidR="00426C5E" w:rsidRDefault="00426C5E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Shirley Abelson</w:t>
      </w:r>
    </w:p>
    <w:p w14:paraId="0B58F42C" w14:textId="37104EB1" w:rsidR="00426C5E" w:rsidRDefault="00426C5E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David &amp; Jean Abelson</w:t>
      </w:r>
    </w:p>
    <w:p w14:paraId="1157AE8C" w14:textId="331F2FC0" w:rsidR="00673F6F" w:rsidRDefault="00673F6F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Arnold Rifkin</w:t>
      </w:r>
    </w:p>
    <w:p w14:paraId="5FE690DA" w14:textId="744C966E" w:rsidR="00673F6F" w:rsidRDefault="00673F6F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Michael &amp; Margery Rifkin</w:t>
      </w:r>
    </w:p>
    <w:p w14:paraId="19E01148" w14:textId="771286E2" w:rsidR="00673F6F" w:rsidRDefault="00673F6F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Jane Danoff</w:t>
      </w:r>
    </w:p>
    <w:p w14:paraId="23EC5666" w14:textId="186CBFE5" w:rsidR="00673F6F" w:rsidRPr="00673F6F" w:rsidRDefault="00673F6F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Bruce &amp; Allison Danoff</w:t>
      </w:r>
    </w:p>
    <w:p w14:paraId="10D7C8C3" w14:textId="7E06DA8B" w:rsidR="00673F6F" w:rsidRDefault="00673F6F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Harry Danoff</w:t>
      </w:r>
    </w:p>
    <w:p w14:paraId="0D908280" w14:textId="77777777" w:rsidR="00673F6F" w:rsidRDefault="00673F6F" w:rsidP="00673F6F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Bruce &amp; Allison Danoff</w:t>
      </w:r>
    </w:p>
    <w:p w14:paraId="392FBB4D" w14:textId="77777777" w:rsidR="003735E9" w:rsidRDefault="003735E9" w:rsidP="00673F6F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3735E9">
        <w:rPr>
          <w:bCs w:val="0"/>
          <w:i/>
          <w:iCs/>
          <w:sz w:val="16"/>
        </w:rPr>
        <w:t>Anna Polinger</w:t>
      </w:r>
    </w:p>
    <w:p w14:paraId="79261E2E" w14:textId="7BF5FA68" w:rsidR="003735E9" w:rsidRPr="003735E9" w:rsidRDefault="003735E9" w:rsidP="00673F6F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Atty Howard &amp; June Farber</w:t>
      </w:r>
    </w:p>
    <w:p w14:paraId="1474A1ED" w14:textId="2D7A1C97" w:rsidR="003735E9" w:rsidRDefault="003735E9" w:rsidP="00673F6F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3735E9">
        <w:rPr>
          <w:bCs w:val="0"/>
          <w:i/>
          <w:iCs/>
          <w:sz w:val="16"/>
        </w:rPr>
        <w:t>Ed Gittleman</w:t>
      </w:r>
    </w:p>
    <w:p w14:paraId="11C086ED" w14:textId="343DC3AA" w:rsidR="003735E9" w:rsidRDefault="003735E9" w:rsidP="00673F6F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Atty Howard &amp; June Farber</w:t>
      </w:r>
    </w:p>
    <w:p w14:paraId="1EEBB546" w14:textId="2E750FCB" w:rsidR="004257A3" w:rsidRDefault="004257A3" w:rsidP="00673F6F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Murray Sims</w:t>
      </w:r>
    </w:p>
    <w:p w14:paraId="4DCA4B10" w14:textId="7AF5DC9A" w:rsidR="004257A3" w:rsidRDefault="004257A3" w:rsidP="00673F6F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Scott Sims</w:t>
      </w:r>
    </w:p>
    <w:p w14:paraId="0647D036" w14:textId="0744B0B7" w:rsidR="004257A3" w:rsidRDefault="004257A3" w:rsidP="00673F6F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Jay Kranson</w:t>
      </w:r>
    </w:p>
    <w:p w14:paraId="26F82A4B" w14:textId="1234EF2B" w:rsidR="004257A3" w:rsidRPr="004257A3" w:rsidRDefault="004257A3" w:rsidP="00673F6F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Wendy Kranson</w:t>
      </w:r>
    </w:p>
    <w:p w14:paraId="5AD4BF50" w14:textId="77777777" w:rsidR="00D712D8" w:rsidRPr="00044AAB" w:rsidRDefault="00D712D8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sectPr w:rsidR="00D712D8" w:rsidRPr="00044AAB">
      <w:endnotePr>
        <w:numFmt w:val="decimal"/>
      </w:endnotePr>
      <w:type w:val="continuous"/>
      <w:pgSz w:w="12240" w:h="15840"/>
      <w:pgMar w:top="777" w:right="720" w:bottom="720" w:left="720" w:header="720" w:footer="720" w:gutter="0"/>
      <w:cols w:num="3" w:space="720" w:equalWidth="0">
        <w:col w:w="3465" w:space="270"/>
        <w:col w:w="3330" w:space="270"/>
        <w:col w:w="346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A1237" w14:textId="77777777" w:rsidR="005A190B" w:rsidRDefault="005A190B">
      <w:r>
        <w:separator/>
      </w:r>
    </w:p>
  </w:endnote>
  <w:endnote w:type="continuationSeparator" w:id="0">
    <w:p w14:paraId="56650841" w14:textId="77777777" w:rsidR="005A190B" w:rsidRDefault="005A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6EFD" w14:textId="77777777" w:rsidR="005A190B" w:rsidRDefault="005A190B">
      <w:r>
        <w:rPr>
          <w:color w:val="000000"/>
        </w:rPr>
        <w:separator/>
      </w:r>
    </w:p>
  </w:footnote>
  <w:footnote w:type="continuationSeparator" w:id="0">
    <w:p w14:paraId="3F1DCCA1" w14:textId="77777777" w:rsidR="005A190B" w:rsidRDefault="005A1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3D54F" w14:textId="77777777" w:rsidR="00044AAB" w:rsidRDefault="00044A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A12"/>
    <w:multiLevelType w:val="multilevel"/>
    <w:tmpl w:val="071C36D4"/>
    <w:styleLink w:val="WWNum6"/>
    <w:lvl w:ilvl="0">
      <w:numFmt w:val="bullet"/>
      <w:lvlText w:val="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1" w15:restartNumberingAfterBreak="0">
    <w:nsid w:val="0E230DD3"/>
    <w:multiLevelType w:val="multilevel"/>
    <w:tmpl w:val="1B6AF058"/>
    <w:styleLink w:val="WWNum4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2" w15:restartNumberingAfterBreak="0">
    <w:nsid w:val="1A5A2B54"/>
    <w:multiLevelType w:val="multilevel"/>
    <w:tmpl w:val="D8944DB2"/>
    <w:styleLink w:val="WWNum2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3" w15:restartNumberingAfterBreak="0">
    <w:nsid w:val="2A0C4460"/>
    <w:multiLevelType w:val="multilevel"/>
    <w:tmpl w:val="9800B2AE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F441301"/>
    <w:multiLevelType w:val="multilevel"/>
    <w:tmpl w:val="A0C66D82"/>
    <w:styleLink w:val="WWNum1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5" w15:restartNumberingAfterBreak="0">
    <w:nsid w:val="360E7C11"/>
    <w:multiLevelType w:val="multilevel"/>
    <w:tmpl w:val="DCF081E8"/>
    <w:styleLink w:val="WWNum5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6" w15:restartNumberingAfterBreak="0">
    <w:nsid w:val="4FCA4302"/>
    <w:multiLevelType w:val="multilevel"/>
    <w:tmpl w:val="C688E180"/>
    <w:styleLink w:val="WWNum3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7" w15:restartNumberingAfterBreak="0">
    <w:nsid w:val="67CE25FF"/>
    <w:multiLevelType w:val="multilevel"/>
    <w:tmpl w:val="CFE660E0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35550506">
    <w:abstractNumId w:val="7"/>
  </w:num>
  <w:num w:numId="2" w16cid:durableId="1402173868">
    <w:abstractNumId w:val="4"/>
  </w:num>
  <w:num w:numId="3" w16cid:durableId="203448184">
    <w:abstractNumId w:val="2"/>
  </w:num>
  <w:num w:numId="4" w16cid:durableId="1099907283">
    <w:abstractNumId w:val="6"/>
  </w:num>
  <w:num w:numId="5" w16cid:durableId="67503114">
    <w:abstractNumId w:val="1"/>
  </w:num>
  <w:num w:numId="6" w16cid:durableId="102965132">
    <w:abstractNumId w:val="5"/>
  </w:num>
  <w:num w:numId="7" w16cid:durableId="1427458527">
    <w:abstractNumId w:val="0"/>
  </w:num>
  <w:num w:numId="8" w16cid:durableId="972366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D8"/>
    <w:rsid w:val="00044AAB"/>
    <w:rsid w:val="00046139"/>
    <w:rsid w:val="000619DC"/>
    <w:rsid w:val="000B2772"/>
    <w:rsid w:val="000E3699"/>
    <w:rsid w:val="000E3707"/>
    <w:rsid w:val="0011453F"/>
    <w:rsid w:val="001518CB"/>
    <w:rsid w:val="00173EA9"/>
    <w:rsid w:val="00175EF6"/>
    <w:rsid w:val="0017754C"/>
    <w:rsid w:val="001D670B"/>
    <w:rsid w:val="001D6F27"/>
    <w:rsid w:val="002A33ED"/>
    <w:rsid w:val="002C2F8B"/>
    <w:rsid w:val="002C729A"/>
    <w:rsid w:val="002D73B8"/>
    <w:rsid w:val="003343AA"/>
    <w:rsid w:val="003735E9"/>
    <w:rsid w:val="003861C9"/>
    <w:rsid w:val="003B14C5"/>
    <w:rsid w:val="00406744"/>
    <w:rsid w:val="004257A3"/>
    <w:rsid w:val="00426C5E"/>
    <w:rsid w:val="004C22A0"/>
    <w:rsid w:val="004C2347"/>
    <w:rsid w:val="004D40BA"/>
    <w:rsid w:val="00554F4E"/>
    <w:rsid w:val="005679A7"/>
    <w:rsid w:val="005A190B"/>
    <w:rsid w:val="005C4294"/>
    <w:rsid w:val="005F16B6"/>
    <w:rsid w:val="005F7E5E"/>
    <w:rsid w:val="00656B5C"/>
    <w:rsid w:val="00664710"/>
    <w:rsid w:val="00673F6F"/>
    <w:rsid w:val="00694010"/>
    <w:rsid w:val="006C03E8"/>
    <w:rsid w:val="006C60AA"/>
    <w:rsid w:val="006F6D34"/>
    <w:rsid w:val="007128F8"/>
    <w:rsid w:val="00761598"/>
    <w:rsid w:val="00776AB3"/>
    <w:rsid w:val="0079603B"/>
    <w:rsid w:val="007E52E5"/>
    <w:rsid w:val="008270DA"/>
    <w:rsid w:val="00867D32"/>
    <w:rsid w:val="008D1EBE"/>
    <w:rsid w:val="00920743"/>
    <w:rsid w:val="00935E31"/>
    <w:rsid w:val="00940094"/>
    <w:rsid w:val="00962E57"/>
    <w:rsid w:val="009638AA"/>
    <w:rsid w:val="00964A02"/>
    <w:rsid w:val="009A79B5"/>
    <w:rsid w:val="009E20DE"/>
    <w:rsid w:val="00A0117C"/>
    <w:rsid w:val="00A20918"/>
    <w:rsid w:val="00A7434F"/>
    <w:rsid w:val="00A82AA7"/>
    <w:rsid w:val="00AA22B0"/>
    <w:rsid w:val="00AD0C67"/>
    <w:rsid w:val="00AE1513"/>
    <w:rsid w:val="00AF76FA"/>
    <w:rsid w:val="00B11AD1"/>
    <w:rsid w:val="00C039EE"/>
    <w:rsid w:val="00C249AF"/>
    <w:rsid w:val="00C33C55"/>
    <w:rsid w:val="00C4023F"/>
    <w:rsid w:val="00C46A0D"/>
    <w:rsid w:val="00C662FE"/>
    <w:rsid w:val="00CA35B9"/>
    <w:rsid w:val="00CF2BB8"/>
    <w:rsid w:val="00D56B7B"/>
    <w:rsid w:val="00D712D8"/>
    <w:rsid w:val="00D930DB"/>
    <w:rsid w:val="00DA01A8"/>
    <w:rsid w:val="00DB1D97"/>
    <w:rsid w:val="00DD52F7"/>
    <w:rsid w:val="00E33435"/>
    <w:rsid w:val="00E647A7"/>
    <w:rsid w:val="00E7007A"/>
    <w:rsid w:val="00E713FF"/>
    <w:rsid w:val="00E93F6D"/>
    <w:rsid w:val="00EC343D"/>
    <w:rsid w:val="00F24BD8"/>
    <w:rsid w:val="00F7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5F48C"/>
  <w15:docId w15:val="{9D68E575-67E6-4949-8F31-59141111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F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" w:eastAsia="Times New Roman" w:hAnsi="Arial" w:cs="Times New Roman"/>
      <w:bCs/>
      <w:spacing w:val="-1"/>
      <w:sz w:val="24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ListParagraph">
    <w:name w:val="List Paragraph"/>
    <w:basedOn w:val="Standard"/>
    <w:pPr>
      <w:ind w:left="720"/>
      <w:contextualSpacing/>
    </w:p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680"/>
        <w:tab w:val="right" w:pos="9360"/>
      </w:tabs>
    </w:pPr>
  </w:style>
  <w:style w:type="paragraph" w:styleId="Footer">
    <w:name w:val="footer"/>
    <w:basedOn w:val="Standard"/>
    <w:pPr>
      <w:tabs>
        <w:tab w:val="center" w:pos="4680"/>
        <w:tab w:val="right" w:pos="9360"/>
      </w:tabs>
    </w:p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bCs/>
      <w:spacing w:val="-1"/>
      <w:sz w:val="16"/>
      <w:szCs w:val="16"/>
    </w:rPr>
  </w:style>
  <w:style w:type="character" w:customStyle="1" w:styleId="HeaderChar">
    <w:name w:val="Header Char"/>
    <w:basedOn w:val="DefaultParagraphFont"/>
    <w:rPr>
      <w:rFonts w:ascii="Arial" w:eastAsia="Times New Roman" w:hAnsi="Arial" w:cs="Times New Roman"/>
      <w:bCs/>
      <w:spacing w:val="-1"/>
      <w:sz w:val="24"/>
      <w:szCs w:val="20"/>
    </w:rPr>
  </w:style>
  <w:style w:type="character" w:customStyle="1" w:styleId="FooterChar">
    <w:name w:val="Footer Char"/>
    <w:basedOn w:val="DefaultParagraphFont"/>
    <w:rPr>
      <w:rFonts w:ascii="Arial" w:eastAsia="Times New Roman" w:hAnsi="Arial" w:cs="Times New Roman"/>
      <w:bCs/>
      <w:spacing w:val="-1"/>
      <w:sz w:val="24"/>
      <w:szCs w:val="20"/>
    </w:rPr>
  </w:style>
  <w:style w:type="character" w:customStyle="1" w:styleId="ListLabel1">
    <w:name w:val="ListLabel 1"/>
    <w:rPr>
      <w:rFonts w:ascii="Calibri" w:eastAsia="Calibri" w:hAnsi="Calibri" w:cs="Calibri"/>
    </w:rPr>
  </w:style>
  <w:style w:type="character" w:customStyle="1" w:styleId="ListLabel2">
    <w:name w:val="ListLabel 2"/>
    <w:rPr>
      <w:rFonts w:ascii="Calibri" w:eastAsia="Calibri" w:hAnsi="Calibri" w:cs="Courier New"/>
    </w:rPr>
  </w:style>
  <w:style w:type="character" w:customStyle="1" w:styleId="ListLabel3">
    <w:name w:val="ListLabel 3"/>
    <w:rPr>
      <w:rFonts w:ascii="Calibri" w:eastAsia="Calibri" w:hAnsi="Calibri" w:cs="Calibri"/>
    </w:rPr>
  </w:style>
  <w:style w:type="character" w:customStyle="1" w:styleId="ListLabel4">
    <w:name w:val="ListLabel 4"/>
    <w:rPr>
      <w:rFonts w:ascii="Calibri" w:eastAsia="Calibri" w:hAnsi="Calibri" w:cs="Calibri"/>
    </w:rPr>
  </w:style>
  <w:style w:type="character" w:customStyle="1" w:styleId="ListLabel5">
    <w:name w:val="ListLabel 5"/>
    <w:rPr>
      <w:rFonts w:ascii="Calibri" w:eastAsia="Calibri" w:hAnsi="Calibri" w:cs="Courier New"/>
    </w:rPr>
  </w:style>
  <w:style w:type="character" w:customStyle="1" w:styleId="ListLabel6">
    <w:name w:val="ListLabel 6"/>
    <w:rPr>
      <w:rFonts w:ascii="Calibri" w:eastAsia="Calibri" w:hAnsi="Calibri" w:cs="Calibri"/>
    </w:rPr>
  </w:style>
  <w:style w:type="character" w:customStyle="1" w:styleId="ListLabel7">
    <w:name w:val="ListLabel 7"/>
    <w:rPr>
      <w:rFonts w:ascii="Calibri" w:eastAsia="Calibri" w:hAnsi="Calibri" w:cs="Calibri"/>
    </w:rPr>
  </w:style>
  <w:style w:type="character" w:customStyle="1" w:styleId="ListLabel8">
    <w:name w:val="ListLabel 8"/>
    <w:rPr>
      <w:rFonts w:ascii="Calibri" w:eastAsia="Calibri" w:hAnsi="Calibri" w:cs="Courier New"/>
    </w:rPr>
  </w:style>
  <w:style w:type="character" w:customStyle="1" w:styleId="ListLabel9">
    <w:name w:val="ListLabel 9"/>
    <w:rPr>
      <w:rFonts w:ascii="Calibri" w:eastAsia="Calibri" w:hAnsi="Calibri" w:cs="Calibri"/>
    </w:rPr>
  </w:style>
  <w:style w:type="character" w:customStyle="1" w:styleId="ListLabel10">
    <w:name w:val="ListLabel 10"/>
    <w:rPr>
      <w:rFonts w:ascii="Calibri" w:eastAsia="Calibri" w:hAnsi="Calibri" w:cs="Calibri"/>
    </w:rPr>
  </w:style>
  <w:style w:type="character" w:customStyle="1" w:styleId="ListLabel11">
    <w:name w:val="ListLabel 11"/>
    <w:rPr>
      <w:rFonts w:ascii="Calibri" w:eastAsia="Calibri" w:hAnsi="Calibri" w:cs="Courier New"/>
    </w:rPr>
  </w:style>
  <w:style w:type="character" w:customStyle="1" w:styleId="ListLabel12">
    <w:name w:val="ListLabel 12"/>
    <w:rPr>
      <w:rFonts w:ascii="Calibri" w:eastAsia="Calibri" w:hAnsi="Calibri" w:cs="Calibri"/>
    </w:rPr>
  </w:style>
  <w:style w:type="character" w:customStyle="1" w:styleId="ListLabel13">
    <w:name w:val="ListLabel 13"/>
    <w:rPr>
      <w:rFonts w:ascii="Calibri" w:eastAsia="Calibri" w:hAnsi="Calibri" w:cs="Calibri"/>
    </w:rPr>
  </w:style>
  <w:style w:type="character" w:customStyle="1" w:styleId="ListLabel14">
    <w:name w:val="ListLabel 14"/>
    <w:rPr>
      <w:rFonts w:ascii="Calibri" w:eastAsia="Calibri" w:hAnsi="Calibri" w:cs="Courier New"/>
    </w:rPr>
  </w:style>
  <w:style w:type="character" w:customStyle="1" w:styleId="ListLabel15">
    <w:name w:val="ListLabel 15"/>
    <w:rPr>
      <w:rFonts w:ascii="Calibri" w:eastAsia="Calibri" w:hAnsi="Calibri" w:cs="Calibri"/>
    </w:rPr>
  </w:style>
  <w:style w:type="character" w:customStyle="1" w:styleId="ListLabel16">
    <w:name w:val="ListLabel 16"/>
    <w:rPr>
      <w:rFonts w:ascii="Calibri" w:eastAsia="Calibri" w:hAnsi="Calibri" w:cs="Calibri"/>
    </w:rPr>
  </w:style>
  <w:style w:type="character" w:customStyle="1" w:styleId="ListLabel17">
    <w:name w:val="ListLabel 17"/>
    <w:rPr>
      <w:rFonts w:ascii="Calibri" w:eastAsia="Calibri" w:hAnsi="Calibri" w:cs="Courier New"/>
    </w:rPr>
  </w:style>
  <w:style w:type="character" w:customStyle="1" w:styleId="ListLabel18">
    <w:name w:val="ListLabel 18"/>
    <w:rPr>
      <w:rFonts w:ascii="Calibri" w:eastAsia="Calibri" w:hAnsi="Calibri" w:cs="Calibri"/>
    </w:rPr>
  </w:style>
  <w:style w:type="character" w:customStyle="1" w:styleId="ListLabel19">
    <w:name w:val="ListLabel 19"/>
    <w:rPr>
      <w:rFonts w:ascii="Calibri" w:eastAsia="Calibri" w:hAnsi="Calibri" w:cs="Calibri"/>
    </w:rPr>
  </w:style>
  <w:style w:type="character" w:customStyle="1" w:styleId="ListLabel20">
    <w:name w:val="ListLabel 20"/>
    <w:rPr>
      <w:rFonts w:ascii="Calibri" w:eastAsia="Calibri" w:hAnsi="Calibri" w:cs="Courier New"/>
    </w:rPr>
  </w:style>
  <w:style w:type="character" w:customStyle="1" w:styleId="ListLabel21">
    <w:name w:val="ListLabel 21"/>
    <w:rPr>
      <w:rFonts w:ascii="Calibri" w:eastAsia="Calibri" w:hAnsi="Calibri" w:cs="Calibri"/>
    </w:rPr>
  </w:style>
  <w:style w:type="character" w:customStyle="1" w:styleId="ListLabel22">
    <w:name w:val="ListLabel 22"/>
    <w:rPr>
      <w:rFonts w:ascii="Calibri" w:eastAsia="Calibri" w:hAnsi="Calibri" w:cs="Calibri"/>
    </w:rPr>
  </w:style>
  <w:style w:type="character" w:customStyle="1" w:styleId="ListLabel23">
    <w:name w:val="ListLabel 23"/>
    <w:rPr>
      <w:rFonts w:ascii="Calibri" w:eastAsia="Calibri" w:hAnsi="Calibri" w:cs="Courier New"/>
    </w:rPr>
  </w:style>
  <w:style w:type="character" w:customStyle="1" w:styleId="ListLabel24">
    <w:name w:val="ListLabel 24"/>
    <w:rPr>
      <w:rFonts w:ascii="Calibri" w:eastAsia="Calibri" w:hAnsi="Calibri" w:cs="Calibri"/>
    </w:rPr>
  </w:style>
  <w:style w:type="character" w:customStyle="1" w:styleId="ListLabel25">
    <w:name w:val="ListLabel 25"/>
    <w:rPr>
      <w:rFonts w:ascii="Calibri" w:eastAsia="Calibri" w:hAnsi="Calibri" w:cs="Calibri"/>
    </w:rPr>
  </w:style>
  <w:style w:type="character" w:customStyle="1" w:styleId="ListLabel26">
    <w:name w:val="ListLabel 26"/>
    <w:rPr>
      <w:rFonts w:ascii="Calibri" w:eastAsia="Calibri" w:hAnsi="Calibri" w:cs="Courier New"/>
    </w:rPr>
  </w:style>
  <w:style w:type="character" w:customStyle="1" w:styleId="ListLabel27">
    <w:name w:val="ListLabel 27"/>
    <w:rPr>
      <w:rFonts w:ascii="Calibri" w:eastAsia="Calibri" w:hAnsi="Calibri" w:cs="Calibri"/>
    </w:rPr>
  </w:style>
  <w:style w:type="character" w:customStyle="1" w:styleId="ListLabel28">
    <w:name w:val="ListLabel 28"/>
    <w:rPr>
      <w:rFonts w:ascii="Calibri" w:eastAsia="Calibri" w:hAnsi="Calibri" w:cs="Calibri"/>
    </w:rPr>
  </w:style>
  <w:style w:type="character" w:customStyle="1" w:styleId="ListLabel29">
    <w:name w:val="ListLabel 29"/>
    <w:rPr>
      <w:rFonts w:ascii="Calibri" w:eastAsia="Calibri" w:hAnsi="Calibri" w:cs="Courier New"/>
    </w:rPr>
  </w:style>
  <w:style w:type="character" w:customStyle="1" w:styleId="ListLabel30">
    <w:name w:val="ListLabel 30"/>
    <w:rPr>
      <w:rFonts w:ascii="Calibri" w:eastAsia="Calibri" w:hAnsi="Calibri" w:cs="Calibri"/>
    </w:rPr>
  </w:style>
  <w:style w:type="character" w:customStyle="1" w:styleId="ListLabel31">
    <w:name w:val="ListLabel 31"/>
    <w:rPr>
      <w:rFonts w:ascii="Calibri" w:eastAsia="Calibri" w:hAnsi="Calibri" w:cs="Calibri"/>
    </w:rPr>
  </w:style>
  <w:style w:type="character" w:customStyle="1" w:styleId="ListLabel32">
    <w:name w:val="ListLabel 32"/>
    <w:rPr>
      <w:rFonts w:ascii="Calibri" w:eastAsia="Calibri" w:hAnsi="Calibri" w:cs="Courier New"/>
    </w:rPr>
  </w:style>
  <w:style w:type="character" w:customStyle="1" w:styleId="ListLabel33">
    <w:name w:val="ListLabel 33"/>
    <w:rPr>
      <w:rFonts w:ascii="Calibri" w:eastAsia="Calibri" w:hAnsi="Calibri" w:cs="Calibri"/>
    </w:rPr>
  </w:style>
  <w:style w:type="character" w:customStyle="1" w:styleId="ListLabel34">
    <w:name w:val="ListLabel 34"/>
    <w:rPr>
      <w:rFonts w:ascii="Calibri" w:eastAsia="Calibri" w:hAnsi="Calibri" w:cs="Calibri"/>
    </w:rPr>
  </w:style>
  <w:style w:type="character" w:customStyle="1" w:styleId="ListLabel35">
    <w:name w:val="ListLabel 35"/>
    <w:rPr>
      <w:rFonts w:ascii="Calibri" w:eastAsia="Calibri" w:hAnsi="Calibri" w:cs="Courier New"/>
    </w:rPr>
  </w:style>
  <w:style w:type="character" w:customStyle="1" w:styleId="ListLabel36">
    <w:name w:val="ListLabel 36"/>
    <w:rPr>
      <w:rFonts w:ascii="Calibri" w:eastAsia="Calibri" w:hAnsi="Calibri" w:cs="Calibri"/>
    </w:rPr>
  </w:style>
  <w:style w:type="character" w:customStyle="1" w:styleId="ListLabel37">
    <w:name w:val="ListLabel 37"/>
    <w:rPr>
      <w:rFonts w:ascii="Calibri" w:eastAsia="Calibri" w:hAnsi="Calibri" w:cs="Calibri"/>
    </w:rPr>
  </w:style>
  <w:style w:type="character" w:customStyle="1" w:styleId="ListLabel38">
    <w:name w:val="ListLabel 38"/>
    <w:rPr>
      <w:rFonts w:ascii="Calibri" w:eastAsia="Calibri" w:hAnsi="Calibri" w:cs="Courier New"/>
    </w:rPr>
  </w:style>
  <w:style w:type="character" w:customStyle="1" w:styleId="ListLabel39">
    <w:name w:val="ListLabel 39"/>
    <w:rPr>
      <w:rFonts w:ascii="Calibri" w:eastAsia="Calibri" w:hAnsi="Calibri" w:cs="Calibri"/>
    </w:rPr>
  </w:style>
  <w:style w:type="character" w:customStyle="1" w:styleId="ListLabel40">
    <w:name w:val="ListLabel 40"/>
    <w:rPr>
      <w:rFonts w:ascii="Calibri" w:eastAsia="Calibri" w:hAnsi="Calibri" w:cs="Calibri"/>
    </w:rPr>
  </w:style>
  <w:style w:type="character" w:customStyle="1" w:styleId="ListLabel41">
    <w:name w:val="ListLabel 41"/>
    <w:rPr>
      <w:rFonts w:ascii="Calibri" w:eastAsia="Calibri" w:hAnsi="Calibri" w:cs="Courier New"/>
    </w:rPr>
  </w:style>
  <w:style w:type="character" w:customStyle="1" w:styleId="ListLabel42">
    <w:name w:val="ListLabel 42"/>
    <w:rPr>
      <w:rFonts w:ascii="Calibri" w:eastAsia="Calibri" w:hAnsi="Calibri" w:cs="Calibri"/>
    </w:rPr>
  </w:style>
  <w:style w:type="character" w:customStyle="1" w:styleId="ListLabel43">
    <w:name w:val="ListLabel 43"/>
    <w:rPr>
      <w:rFonts w:ascii="Calibri" w:eastAsia="Calibri" w:hAnsi="Calibri" w:cs="Calibri"/>
    </w:rPr>
  </w:style>
  <w:style w:type="character" w:customStyle="1" w:styleId="ListLabel44">
    <w:name w:val="ListLabel 44"/>
    <w:rPr>
      <w:rFonts w:ascii="Calibri" w:eastAsia="Calibri" w:hAnsi="Calibri" w:cs="Courier New"/>
    </w:rPr>
  </w:style>
  <w:style w:type="character" w:customStyle="1" w:styleId="ListLabel45">
    <w:name w:val="ListLabel 45"/>
    <w:rPr>
      <w:rFonts w:ascii="Calibri" w:eastAsia="Calibri" w:hAnsi="Calibri" w:cs="Calibri"/>
    </w:rPr>
  </w:style>
  <w:style w:type="character" w:customStyle="1" w:styleId="ListLabel46">
    <w:name w:val="ListLabel 46"/>
    <w:rPr>
      <w:rFonts w:ascii="Calibri" w:eastAsia="Times New Roman" w:hAnsi="Calibri" w:cs="Times New Roman"/>
    </w:rPr>
  </w:style>
  <w:style w:type="character" w:customStyle="1" w:styleId="ListLabel47">
    <w:name w:val="ListLabel 47"/>
    <w:rPr>
      <w:rFonts w:ascii="Calibri" w:eastAsia="Calibri" w:hAnsi="Calibri" w:cs="Courier New"/>
    </w:rPr>
  </w:style>
  <w:style w:type="character" w:customStyle="1" w:styleId="ListLabel48">
    <w:name w:val="ListLabel 48"/>
    <w:rPr>
      <w:rFonts w:ascii="Calibri" w:eastAsia="Calibri" w:hAnsi="Calibri" w:cs="Calibri"/>
    </w:rPr>
  </w:style>
  <w:style w:type="character" w:customStyle="1" w:styleId="ListLabel49">
    <w:name w:val="ListLabel 49"/>
    <w:rPr>
      <w:rFonts w:ascii="Calibri" w:eastAsia="Calibri" w:hAnsi="Calibri" w:cs="Calibri"/>
    </w:rPr>
  </w:style>
  <w:style w:type="character" w:customStyle="1" w:styleId="ListLabel50">
    <w:name w:val="ListLabel 50"/>
    <w:rPr>
      <w:rFonts w:ascii="Calibri" w:eastAsia="Calibri" w:hAnsi="Calibri" w:cs="Courier New"/>
    </w:rPr>
  </w:style>
  <w:style w:type="character" w:customStyle="1" w:styleId="ListLabel51">
    <w:name w:val="ListLabel 51"/>
    <w:rPr>
      <w:rFonts w:ascii="Calibri" w:eastAsia="Calibri" w:hAnsi="Calibri" w:cs="Calibri"/>
    </w:rPr>
  </w:style>
  <w:style w:type="character" w:customStyle="1" w:styleId="ListLabel52">
    <w:name w:val="ListLabel 52"/>
    <w:rPr>
      <w:rFonts w:ascii="Calibri" w:eastAsia="Calibri" w:hAnsi="Calibri" w:cs="Calibri"/>
    </w:rPr>
  </w:style>
  <w:style w:type="character" w:customStyle="1" w:styleId="ListLabel53">
    <w:name w:val="ListLabel 53"/>
    <w:rPr>
      <w:rFonts w:ascii="Calibri" w:eastAsia="Calibri" w:hAnsi="Calibri" w:cs="Courier New"/>
    </w:rPr>
  </w:style>
  <w:style w:type="character" w:customStyle="1" w:styleId="ListLabel54">
    <w:name w:val="ListLabel 54"/>
    <w:rPr>
      <w:rFonts w:ascii="Calibri" w:eastAsia="Calibri" w:hAnsi="Calibri" w:cs="Calibri"/>
    </w:rPr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EndnoteSymbol">
    <w:name w:val="Endnote Symbol"/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5AF00-1B6A-44BC-8004-DAC281E62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25111</TotalTime>
  <Pages>1</Pages>
  <Words>619</Words>
  <Characters>3449</Characters>
  <Application>Microsoft Office Word</Application>
  <DocSecurity>0</DocSecurity>
  <Lines>229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Marylee</dc:creator>
  <dc:description/>
  <cp:lastModifiedBy>Sally Gruver</cp:lastModifiedBy>
  <cp:revision>16</cp:revision>
  <cp:lastPrinted>2026-08-31T18:55:00Z</cp:lastPrinted>
  <dcterms:created xsi:type="dcterms:W3CDTF">2026-08-05T18:01:00Z</dcterms:created>
  <dcterms:modified xsi:type="dcterms:W3CDTF">2026-09-01T13:09:00Z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Temple Israel</vt:lpwstr>
  </property>
</Properties>
</file>