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EF27" w14:textId="0CF52E3E" w:rsidR="00D712D8" w:rsidRPr="00044AAB" w:rsidRDefault="00044AAB">
      <w:pPr>
        <w:pStyle w:val="Standard"/>
        <w:tabs>
          <w:tab w:val="center" w:pos="4680"/>
        </w:tabs>
        <w:jc w:val="center"/>
      </w:pPr>
      <w:r>
        <w:rPr>
          <w:u w:val="single"/>
        </w:rPr>
        <w:t xml:space="preserve">     </w:t>
      </w:r>
      <w:r w:rsidRPr="00044AAB">
        <w:rPr>
          <w:u w:val="single"/>
        </w:rPr>
        <w:t>TEMPLE ISRAEL ACKNOWLEDGEMENTS (</w:t>
      </w:r>
      <w:r w:rsidR="004C3DB6">
        <w:rPr>
          <w:u w:val="single"/>
        </w:rPr>
        <w:t xml:space="preserve">May </w:t>
      </w:r>
      <w:r w:rsidR="00CA35B9">
        <w:rPr>
          <w:u w:val="single"/>
        </w:rPr>
        <w:t>1 to 3</w:t>
      </w:r>
      <w:r w:rsidR="004C3DB6">
        <w:rPr>
          <w:u w:val="single"/>
        </w:rPr>
        <w:t>0</w:t>
      </w:r>
      <w:r w:rsidR="00CA35B9">
        <w:rPr>
          <w:u w:val="single"/>
        </w:rPr>
        <w:t>, 202</w:t>
      </w:r>
      <w:r w:rsidR="004C3DB6">
        <w:rPr>
          <w:u w:val="single"/>
        </w:rPr>
        <w:t>6</w:t>
      </w:r>
      <w:r w:rsidRPr="00044AAB">
        <w:rPr>
          <w:u w:val="single"/>
        </w:rPr>
        <w:t>)</w:t>
      </w:r>
    </w:p>
    <w:p w14:paraId="791F4FF4" w14:textId="77777777" w:rsidR="00D712D8" w:rsidRPr="00044AAB" w:rsidRDefault="00D712D8">
      <w:pPr>
        <w:pStyle w:val="Standard"/>
        <w:tabs>
          <w:tab w:val="center" w:pos="4680"/>
        </w:tabs>
      </w:pPr>
    </w:p>
    <w:p w14:paraId="414B4AF6" w14:textId="77777777" w:rsidR="00044AAB" w:rsidRPr="00044AAB" w:rsidRDefault="00044AAB">
      <w:pPr>
        <w:sectPr w:rsidR="00044AAB" w:rsidRPr="00044AAB">
          <w:headerReference w:type="default" r:id="rId8"/>
          <w:endnotePr>
            <w:numFmt w:val="decimal"/>
          </w:endnotePr>
          <w:pgSz w:w="12240" w:h="15840"/>
          <w:pgMar w:top="777" w:right="720" w:bottom="720" w:left="720" w:header="720" w:footer="720" w:gutter="0"/>
          <w:cols w:space="720"/>
        </w:sectPr>
      </w:pPr>
    </w:p>
    <w:p w14:paraId="67EA4E4B" w14:textId="6E650767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t></w:t>
      </w:r>
      <w:r w:rsidR="00DD52F7">
        <w:rPr>
          <w:b/>
          <w:sz w:val="16"/>
          <w:szCs w:val="16"/>
          <w:highlight w:val="white"/>
          <w:u w:val="single"/>
        </w:rPr>
        <w:t>CHAI</w:t>
      </w:r>
      <w:r w:rsidRPr="00044AAB">
        <w:rPr>
          <w:b/>
          <w:sz w:val="16"/>
          <w:szCs w:val="16"/>
          <w:highlight w:val="white"/>
          <w:u w:val="single"/>
        </w:rPr>
        <w:t xml:space="preserve">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63AE735E" w14:textId="77777777" w:rsidR="00106592" w:rsidRDefault="00106592" w:rsidP="00106592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 xml:space="preserve">Mazal Tov to Beverly </w:t>
      </w:r>
      <w:proofErr w:type="spellStart"/>
      <w:r>
        <w:rPr>
          <w:bCs w:val="0"/>
          <w:i/>
          <w:iCs/>
          <w:sz w:val="16"/>
          <w:highlight w:val="white"/>
          <w:shd w:val="clear" w:color="auto" w:fill="FFFF00"/>
        </w:rPr>
        <w:t>Nachlis</w:t>
      </w:r>
      <w:proofErr w:type="spellEnd"/>
      <w:r>
        <w:rPr>
          <w:bCs w:val="0"/>
          <w:i/>
          <w:iCs/>
          <w:sz w:val="16"/>
          <w:highlight w:val="white"/>
          <w:shd w:val="clear" w:color="auto" w:fill="FFFF00"/>
        </w:rPr>
        <w:t xml:space="preserve"> on her special 90</w:t>
      </w:r>
      <w:r w:rsidRPr="002C3C16">
        <w:rPr>
          <w:bCs w:val="0"/>
          <w:i/>
          <w:iCs/>
          <w:sz w:val="16"/>
          <w:highlight w:val="white"/>
          <w:shd w:val="clear" w:color="auto" w:fill="FFFF00"/>
          <w:vertAlign w:val="superscript"/>
        </w:rPr>
        <w:t>th</w:t>
      </w:r>
      <w:r>
        <w:rPr>
          <w:bCs w:val="0"/>
          <w:i/>
          <w:iCs/>
          <w:sz w:val="16"/>
          <w:highlight w:val="white"/>
          <w:shd w:val="clear" w:color="auto" w:fill="FFFF00"/>
        </w:rPr>
        <w:t xml:space="preserve"> birthday</w:t>
      </w:r>
    </w:p>
    <w:p w14:paraId="5FDF9C89" w14:textId="1B0D704D" w:rsidR="00DD52F7" w:rsidRDefault="00106592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sz w:val="16"/>
          <w:highlight w:val="white"/>
        </w:rPr>
        <w:tab/>
        <w:t>Ted &amp; Linda Israel</w:t>
      </w:r>
    </w:p>
    <w:p w14:paraId="11FAD4FE" w14:textId="30A241C8" w:rsidR="00DA5443" w:rsidRDefault="00DA5443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sz w:val="16"/>
          <w:highlight w:val="white"/>
        </w:rPr>
        <w:tab/>
        <w:t>Cindy Levinson</w:t>
      </w:r>
    </w:p>
    <w:p w14:paraId="465C5942" w14:textId="5EB5FA6D" w:rsidR="00106592" w:rsidRPr="00F36431" w:rsidRDefault="006047E7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sz w:val="16"/>
          <w:highlight w:val="white"/>
        </w:rPr>
        <w:tab/>
      </w:r>
      <w:r w:rsidR="00F36431" w:rsidRPr="00F36431">
        <w:rPr>
          <w:bCs w:val="0"/>
          <w:sz w:val="16"/>
          <w:highlight w:val="white"/>
        </w:rPr>
        <w:t>Jamie Debra Lebenson</w:t>
      </w:r>
      <w:r w:rsidR="00B0281A">
        <w:rPr>
          <w:bCs w:val="0"/>
          <w:sz w:val="16"/>
          <w:highlight w:val="white"/>
        </w:rPr>
        <w:t xml:space="preserve"> &amp; Family</w:t>
      </w:r>
    </w:p>
    <w:p w14:paraId="2694377A" w14:textId="1D1A0787" w:rsidR="00F36431" w:rsidRDefault="00F36431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 xml:space="preserve">In </w:t>
      </w:r>
      <w:r w:rsidR="003A61FA">
        <w:rPr>
          <w:bCs w:val="0"/>
          <w:i/>
          <w:iCs/>
          <w:sz w:val="16"/>
          <w:highlight w:val="white"/>
        </w:rPr>
        <w:t>honor</w:t>
      </w:r>
      <w:r>
        <w:rPr>
          <w:bCs w:val="0"/>
          <w:i/>
          <w:iCs/>
          <w:sz w:val="16"/>
          <w:highlight w:val="white"/>
        </w:rPr>
        <w:t xml:space="preserve"> of Debbie Troy</w:t>
      </w:r>
      <w:r w:rsidR="00B0281A">
        <w:rPr>
          <w:bCs w:val="0"/>
          <w:i/>
          <w:iCs/>
          <w:sz w:val="16"/>
          <w:highlight w:val="white"/>
        </w:rPr>
        <w:t xml:space="preserve"> for her hard work and excellent service during her tenure as President of Temple Israel</w:t>
      </w:r>
    </w:p>
    <w:p w14:paraId="050192CC" w14:textId="59522E7D" w:rsidR="00F36431" w:rsidRPr="00F36431" w:rsidRDefault="00F36431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Cindy Levinson</w:t>
      </w:r>
    </w:p>
    <w:p w14:paraId="02CDD934" w14:textId="77777777" w:rsidR="00F36431" w:rsidRPr="00DD52F7" w:rsidRDefault="00F36431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</w:p>
    <w:p w14:paraId="6FF0BEF8" w14:textId="77777777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t></w:t>
      </w:r>
      <w:r w:rsidRPr="00044AAB">
        <w:rPr>
          <w:b/>
          <w:sz w:val="16"/>
          <w:szCs w:val="16"/>
          <w:highlight w:val="white"/>
          <w:u w:val="single"/>
        </w:rPr>
        <w:t>JOSEPH COPLAN PRAYER BOOK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25E62B87" w14:textId="77777777" w:rsidR="00D065FD" w:rsidRDefault="00D065FD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Beloved Harrison Coplan</w:t>
      </w:r>
    </w:p>
    <w:p w14:paraId="3520D48C" w14:textId="1C42508C" w:rsidR="00D065FD" w:rsidRDefault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 xml:space="preserve">Anita &amp; </w:t>
      </w:r>
      <w:proofErr w:type="spellStart"/>
      <w:r>
        <w:rPr>
          <w:bCs w:val="0"/>
          <w:sz w:val="16"/>
          <w:highlight w:val="white"/>
          <w:shd w:val="clear" w:color="auto" w:fill="FFFF00"/>
        </w:rPr>
        <w:t>Juidge</w:t>
      </w:r>
      <w:proofErr w:type="spellEnd"/>
      <w:r>
        <w:rPr>
          <w:bCs w:val="0"/>
          <w:sz w:val="16"/>
          <w:highlight w:val="white"/>
          <w:shd w:val="clear" w:color="auto" w:fill="FFFF00"/>
        </w:rPr>
        <w:t xml:space="preserve"> Coplan</w:t>
      </w:r>
    </w:p>
    <w:p w14:paraId="6A4BEC0A" w14:textId="163647C7" w:rsidR="00FA195A" w:rsidRDefault="00FA195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Get well wishes &amp; a complete speedy recovery to Sheila Seeherman</w:t>
      </w:r>
    </w:p>
    <w:p w14:paraId="4709F43A" w14:textId="79BD2DC5" w:rsidR="00FA195A" w:rsidRDefault="00FA195A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 xml:space="preserve">Anita &amp; </w:t>
      </w:r>
      <w:proofErr w:type="spellStart"/>
      <w:r>
        <w:rPr>
          <w:bCs w:val="0"/>
          <w:sz w:val="16"/>
          <w:highlight w:val="white"/>
          <w:shd w:val="clear" w:color="auto" w:fill="FFFF00"/>
        </w:rPr>
        <w:t>Juidge</w:t>
      </w:r>
      <w:proofErr w:type="spellEnd"/>
      <w:r>
        <w:rPr>
          <w:bCs w:val="0"/>
          <w:sz w:val="16"/>
          <w:highlight w:val="white"/>
          <w:shd w:val="clear" w:color="auto" w:fill="FFFF00"/>
        </w:rPr>
        <w:t xml:space="preserve"> Coplan</w:t>
      </w:r>
    </w:p>
    <w:p w14:paraId="6387C823" w14:textId="77777777" w:rsidR="004F6A26" w:rsidRDefault="004F6A26" w:rsidP="004F6A26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Susan Dimond</w:t>
      </w:r>
    </w:p>
    <w:p w14:paraId="4FE6C7B2" w14:textId="0090F1C7" w:rsidR="004F6A26" w:rsidRDefault="004F6A26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 xml:space="preserve">Anita &amp; </w:t>
      </w:r>
      <w:proofErr w:type="spellStart"/>
      <w:r>
        <w:rPr>
          <w:bCs w:val="0"/>
          <w:sz w:val="16"/>
          <w:highlight w:val="white"/>
          <w:shd w:val="clear" w:color="auto" w:fill="FFFF00"/>
        </w:rPr>
        <w:t>Juidge</w:t>
      </w:r>
      <w:proofErr w:type="spellEnd"/>
      <w:r>
        <w:rPr>
          <w:bCs w:val="0"/>
          <w:sz w:val="16"/>
          <w:highlight w:val="white"/>
          <w:shd w:val="clear" w:color="auto" w:fill="FFFF00"/>
        </w:rPr>
        <w:t xml:space="preserve"> Coplan</w:t>
      </w:r>
    </w:p>
    <w:p w14:paraId="16CC7319" w14:textId="77777777" w:rsidR="004F6A26" w:rsidRDefault="004F6A26" w:rsidP="004F6A26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Elaine Arnow</w:t>
      </w:r>
    </w:p>
    <w:p w14:paraId="324B88D0" w14:textId="7126DB12" w:rsidR="004F6A26" w:rsidRPr="00FA195A" w:rsidRDefault="004F6A26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</w:rPr>
        <w:tab/>
      </w:r>
      <w:r>
        <w:rPr>
          <w:bCs w:val="0"/>
          <w:sz w:val="16"/>
          <w:highlight w:val="white"/>
          <w:shd w:val="clear" w:color="auto" w:fill="FFFF00"/>
        </w:rPr>
        <w:t xml:space="preserve">Anita &amp; </w:t>
      </w:r>
      <w:proofErr w:type="spellStart"/>
      <w:r>
        <w:rPr>
          <w:bCs w:val="0"/>
          <w:sz w:val="16"/>
          <w:highlight w:val="white"/>
          <w:shd w:val="clear" w:color="auto" w:fill="FFFF00"/>
        </w:rPr>
        <w:t>Juidge</w:t>
      </w:r>
      <w:proofErr w:type="spellEnd"/>
      <w:r>
        <w:rPr>
          <w:bCs w:val="0"/>
          <w:sz w:val="16"/>
          <w:highlight w:val="white"/>
          <w:shd w:val="clear" w:color="auto" w:fill="FFFF00"/>
        </w:rPr>
        <w:t xml:space="preserve"> Coplan</w:t>
      </w:r>
    </w:p>
    <w:p w14:paraId="38754E66" w14:textId="1EE43DBA" w:rsidR="00D712D8" w:rsidRPr="00044AAB" w:rsidRDefault="00044AAB">
      <w:pPr>
        <w:pStyle w:val="Standard"/>
        <w:tabs>
          <w:tab w:val="left" w:pos="-720"/>
        </w:tabs>
        <w:rPr>
          <w:highlight w:val="white"/>
        </w:rPr>
      </w:pPr>
      <w:r w:rsidRPr="00044AAB">
        <w:rPr>
          <w:highlight w:val="white"/>
        </w:rPr>
        <w:tab/>
      </w:r>
    </w:p>
    <w:p w14:paraId="764439B8" w14:textId="77777777" w:rsidR="00D712D8" w:rsidRPr="00044AAB" w:rsidRDefault="00044AAB">
      <w:pPr>
        <w:pStyle w:val="Standard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t></w:t>
      </w:r>
      <w:r w:rsidRPr="00044AAB">
        <w:rPr>
          <w:b/>
          <w:sz w:val="16"/>
          <w:szCs w:val="16"/>
          <w:highlight w:val="white"/>
          <w:u w:val="single"/>
        </w:rPr>
        <w:t>IRWIN H. GELB EDUCATIONAL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797445A5" w14:textId="2DD818D2" w:rsidR="00C039EE" w:rsidRDefault="008D013F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Michael &amp; Delphine Hudson- Crosby’s Aunt</w:t>
      </w:r>
    </w:p>
    <w:p w14:paraId="7C841F22" w14:textId="6CEF6925" w:rsidR="008D013F" w:rsidRDefault="008D013F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</w:r>
      <w:r>
        <w:rPr>
          <w:sz w:val="16"/>
          <w:szCs w:val="16"/>
          <w:highlight w:val="white"/>
        </w:rPr>
        <w:t xml:space="preserve">Bob &amp; </w:t>
      </w:r>
      <w:proofErr w:type="spellStart"/>
      <w:r>
        <w:rPr>
          <w:sz w:val="16"/>
          <w:szCs w:val="16"/>
          <w:highlight w:val="white"/>
        </w:rPr>
        <w:t>Felece</w:t>
      </w:r>
      <w:proofErr w:type="spellEnd"/>
      <w:r>
        <w:rPr>
          <w:sz w:val="16"/>
          <w:szCs w:val="16"/>
          <w:highlight w:val="white"/>
        </w:rPr>
        <w:t xml:space="preserve"> Steele</w:t>
      </w:r>
    </w:p>
    <w:p w14:paraId="3C3CF7B0" w14:textId="43F16820" w:rsidR="00412731" w:rsidRDefault="00412731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appreciation of Atty Johanna Gelb</w:t>
      </w:r>
    </w:p>
    <w:p w14:paraId="3AAB70A4" w14:textId="7CC80AC7" w:rsidR="00412731" w:rsidRPr="00412731" w:rsidRDefault="00412731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</w:r>
      <w:r>
        <w:rPr>
          <w:sz w:val="16"/>
          <w:szCs w:val="16"/>
          <w:highlight w:val="white"/>
        </w:rPr>
        <w:t>Howard &amp; Gillian Rothman</w:t>
      </w:r>
    </w:p>
    <w:p w14:paraId="17A544D5" w14:textId="77777777" w:rsidR="008D013F" w:rsidRPr="008D013F" w:rsidRDefault="008D013F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</w:p>
    <w:p w14:paraId="077F38A0" w14:textId="77777777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t></w:t>
      </w:r>
      <w:r w:rsidRPr="00044AAB">
        <w:rPr>
          <w:b/>
          <w:sz w:val="16"/>
          <w:szCs w:val="16"/>
          <w:highlight w:val="white"/>
          <w:u w:val="single"/>
        </w:rPr>
        <w:t>FEED THE HOMELESS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65DEA8CE" w14:textId="5B886D7E" w:rsidR="00962E57" w:rsidRDefault="00E964C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 xml:space="preserve">Mazal Tov to Beverly </w:t>
      </w:r>
      <w:proofErr w:type="spellStart"/>
      <w:r>
        <w:rPr>
          <w:bCs w:val="0"/>
          <w:i/>
          <w:iCs/>
          <w:sz w:val="16"/>
          <w:highlight w:val="white"/>
          <w:shd w:val="clear" w:color="auto" w:fill="FFFF00"/>
        </w:rPr>
        <w:t>Nachlis</w:t>
      </w:r>
      <w:proofErr w:type="spellEnd"/>
      <w:r>
        <w:rPr>
          <w:bCs w:val="0"/>
          <w:i/>
          <w:iCs/>
          <w:sz w:val="16"/>
          <w:highlight w:val="white"/>
          <w:shd w:val="clear" w:color="auto" w:fill="FFFF00"/>
        </w:rPr>
        <w:t xml:space="preserve"> on her special 90</w:t>
      </w:r>
      <w:r w:rsidRPr="002C3C16">
        <w:rPr>
          <w:bCs w:val="0"/>
          <w:i/>
          <w:iCs/>
          <w:sz w:val="16"/>
          <w:highlight w:val="white"/>
          <w:shd w:val="clear" w:color="auto" w:fill="FFFF00"/>
          <w:vertAlign w:val="superscript"/>
        </w:rPr>
        <w:t>th</w:t>
      </w:r>
      <w:r>
        <w:rPr>
          <w:bCs w:val="0"/>
          <w:i/>
          <w:iCs/>
          <w:sz w:val="16"/>
          <w:highlight w:val="white"/>
          <w:shd w:val="clear" w:color="auto" w:fill="FFFF00"/>
        </w:rPr>
        <w:t xml:space="preserve"> birthday</w:t>
      </w:r>
    </w:p>
    <w:p w14:paraId="185C762C" w14:textId="7E131ACC" w:rsidR="00E964CA" w:rsidRPr="00E964CA" w:rsidRDefault="00E964CA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 w:rsidRPr="00E964CA">
        <w:rPr>
          <w:bCs w:val="0"/>
          <w:sz w:val="16"/>
          <w:highlight w:val="white"/>
          <w:shd w:val="clear" w:color="auto" w:fill="FFFF00"/>
        </w:rPr>
        <w:t xml:space="preserve">Joe &amp; </w:t>
      </w:r>
      <w:proofErr w:type="spellStart"/>
      <w:r w:rsidRPr="00E964CA">
        <w:rPr>
          <w:bCs w:val="0"/>
          <w:sz w:val="16"/>
          <w:highlight w:val="white"/>
          <w:shd w:val="clear" w:color="auto" w:fill="FFFF00"/>
        </w:rPr>
        <w:t>Bedonna</w:t>
      </w:r>
      <w:proofErr w:type="spellEnd"/>
      <w:r w:rsidRPr="00E964CA">
        <w:rPr>
          <w:bCs w:val="0"/>
          <w:sz w:val="16"/>
          <w:highlight w:val="white"/>
          <w:shd w:val="clear" w:color="auto" w:fill="FFFF00"/>
        </w:rPr>
        <w:t xml:space="preserve"> Mitchneck</w:t>
      </w:r>
    </w:p>
    <w:p w14:paraId="6F2EDE5B" w14:textId="15B7B685" w:rsidR="00E964CA" w:rsidRDefault="00E964C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Elaine Arnow</w:t>
      </w:r>
    </w:p>
    <w:p w14:paraId="4AA0D137" w14:textId="1EFAFCCB" w:rsidR="00E964CA" w:rsidRDefault="00E964CA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</w:rPr>
        <w:tab/>
      </w:r>
      <w:r w:rsidRPr="00E964CA">
        <w:rPr>
          <w:bCs w:val="0"/>
          <w:sz w:val="16"/>
          <w:highlight w:val="white"/>
          <w:shd w:val="clear" w:color="auto" w:fill="FFFF00"/>
        </w:rPr>
        <w:t xml:space="preserve">Joe &amp; </w:t>
      </w:r>
      <w:proofErr w:type="spellStart"/>
      <w:r w:rsidRPr="00E964CA">
        <w:rPr>
          <w:bCs w:val="0"/>
          <w:sz w:val="16"/>
          <w:highlight w:val="white"/>
          <w:shd w:val="clear" w:color="auto" w:fill="FFFF00"/>
        </w:rPr>
        <w:t>Bedonna</w:t>
      </w:r>
      <w:proofErr w:type="spellEnd"/>
      <w:r w:rsidRPr="00E964CA">
        <w:rPr>
          <w:bCs w:val="0"/>
          <w:sz w:val="16"/>
          <w:highlight w:val="white"/>
          <w:shd w:val="clear" w:color="auto" w:fill="FFFF00"/>
        </w:rPr>
        <w:t xml:space="preserve"> Mitchneck</w:t>
      </w:r>
    </w:p>
    <w:p w14:paraId="037E1AFF" w14:textId="5AC0B589" w:rsidR="00E964CA" w:rsidRDefault="00E9789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Robert Herman</w:t>
      </w:r>
    </w:p>
    <w:p w14:paraId="003A0293" w14:textId="429E1EA1" w:rsidR="00E9789A" w:rsidRDefault="00E9789A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</w:rPr>
        <w:tab/>
      </w:r>
      <w:r w:rsidRPr="00E964CA">
        <w:rPr>
          <w:bCs w:val="0"/>
          <w:sz w:val="16"/>
          <w:highlight w:val="white"/>
          <w:shd w:val="clear" w:color="auto" w:fill="FFFF00"/>
        </w:rPr>
        <w:t xml:space="preserve">Joe &amp; </w:t>
      </w:r>
      <w:proofErr w:type="spellStart"/>
      <w:r w:rsidRPr="00E964CA">
        <w:rPr>
          <w:bCs w:val="0"/>
          <w:sz w:val="16"/>
          <w:highlight w:val="white"/>
          <w:shd w:val="clear" w:color="auto" w:fill="FFFF00"/>
        </w:rPr>
        <w:t>Bedonna</w:t>
      </w:r>
      <w:proofErr w:type="spellEnd"/>
      <w:r w:rsidRPr="00E964CA">
        <w:rPr>
          <w:bCs w:val="0"/>
          <w:sz w:val="16"/>
          <w:highlight w:val="white"/>
          <w:shd w:val="clear" w:color="auto" w:fill="FFFF00"/>
        </w:rPr>
        <w:t xml:space="preserve"> Mitchneck</w:t>
      </w:r>
    </w:p>
    <w:p w14:paraId="2A11111C" w14:textId="0FE4B53E" w:rsidR="004F6A26" w:rsidRDefault="004F6A26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memory of Mr. Fefferman</w:t>
      </w:r>
    </w:p>
    <w:p w14:paraId="14C8F67C" w14:textId="2F13DF0F" w:rsidR="004F6A26" w:rsidRPr="004F6A26" w:rsidRDefault="004F6A26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 w:rsidRPr="00E964CA">
        <w:rPr>
          <w:bCs w:val="0"/>
          <w:sz w:val="16"/>
          <w:highlight w:val="white"/>
          <w:shd w:val="clear" w:color="auto" w:fill="FFFF00"/>
        </w:rPr>
        <w:t xml:space="preserve">Joe &amp; </w:t>
      </w:r>
      <w:proofErr w:type="spellStart"/>
      <w:r w:rsidRPr="00E964CA">
        <w:rPr>
          <w:bCs w:val="0"/>
          <w:sz w:val="16"/>
          <w:highlight w:val="white"/>
          <w:shd w:val="clear" w:color="auto" w:fill="FFFF00"/>
        </w:rPr>
        <w:t>Bedonna</w:t>
      </w:r>
      <w:proofErr w:type="spellEnd"/>
      <w:r w:rsidRPr="00E964CA">
        <w:rPr>
          <w:bCs w:val="0"/>
          <w:sz w:val="16"/>
          <w:highlight w:val="white"/>
          <w:shd w:val="clear" w:color="auto" w:fill="FFFF00"/>
        </w:rPr>
        <w:t xml:space="preserve"> Mitchneck</w:t>
      </w:r>
    </w:p>
    <w:p w14:paraId="61180660" w14:textId="77777777" w:rsidR="00E9789A" w:rsidRPr="00962E57" w:rsidRDefault="00E9789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</w:p>
    <w:p w14:paraId="7A28EF03" w14:textId="77777777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  <w:r w:rsidRPr="00044AAB">
        <w:rPr>
          <w:b/>
          <w:sz w:val="16"/>
          <w:highlight w:val="white"/>
          <w:u w:val="single"/>
        </w:rPr>
        <w:t>ESTHER &amp; NATHAN KLEIN PASSOVER ENDOWMENT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3C2C4EA7" w14:textId="79DF5F99" w:rsidR="00D712D8" w:rsidRDefault="00622143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Mazal Tov to Sally Berman on her special birthday</w:t>
      </w:r>
    </w:p>
    <w:p w14:paraId="33047D72" w14:textId="0A9F8EB1" w:rsidR="00622143" w:rsidRDefault="00622143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</w:r>
      <w:r>
        <w:rPr>
          <w:sz w:val="16"/>
          <w:szCs w:val="16"/>
          <w:highlight w:val="white"/>
        </w:rPr>
        <w:t xml:space="preserve">Dr </w:t>
      </w:r>
      <w:r w:rsidR="007D3F43">
        <w:rPr>
          <w:sz w:val="16"/>
          <w:szCs w:val="16"/>
          <w:highlight w:val="white"/>
        </w:rPr>
        <w:t>P</w:t>
      </w:r>
      <w:r>
        <w:rPr>
          <w:sz w:val="16"/>
          <w:szCs w:val="16"/>
          <w:highlight w:val="white"/>
        </w:rPr>
        <w:t xml:space="preserve">eter </w:t>
      </w:r>
      <w:r w:rsidR="007D3F43">
        <w:rPr>
          <w:sz w:val="16"/>
          <w:szCs w:val="16"/>
          <w:highlight w:val="white"/>
        </w:rPr>
        <w:t xml:space="preserve">&amp; </w:t>
      </w:r>
      <w:r>
        <w:rPr>
          <w:sz w:val="16"/>
          <w:szCs w:val="16"/>
          <w:highlight w:val="white"/>
        </w:rPr>
        <w:t>Jane Feinstein</w:t>
      </w:r>
    </w:p>
    <w:p w14:paraId="396EDF51" w14:textId="77777777" w:rsidR="00622143" w:rsidRPr="00622143" w:rsidRDefault="00622143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</w:p>
    <w:p w14:paraId="39BF2FFA" w14:textId="77777777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  <w:r w:rsidRPr="00044AAB">
        <w:rPr>
          <w:b/>
          <w:sz w:val="16"/>
          <w:highlight w:val="white"/>
          <w:u w:val="single"/>
        </w:rPr>
        <w:t>FRANK &amp; HILDA LUBIN FEED THE HOMELESS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7057A9F5" w14:textId="3602DAC2" w:rsidR="00D712D8" w:rsidRDefault="006A5FDD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>Beloved Sheldon Lubin</w:t>
      </w:r>
    </w:p>
    <w:p w14:paraId="586E9EEB" w14:textId="1E1BCB0C" w:rsidR="006A5FDD" w:rsidRDefault="006A5FDD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>Ina Lubin</w:t>
      </w:r>
    </w:p>
    <w:p w14:paraId="370A463D" w14:textId="77777777" w:rsidR="006A5FDD" w:rsidRPr="006A5FDD" w:rsidRDefault="006A5FDD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</w:p>
    <w:p w14:paraId="3095163C" w14:textId="77777777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  <w:r w:rsidRPr="00044AAB">
        <w:rPr>
          <w:b/>
          <w:sz w:val="16"/>
          <w:highlight w:val="white"/>
          <w:u w:val="single"/>
        </w:rPr>
        <w:t>JONAS &amp; MILDRED LANG CHILDREN’S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4F5E97C0" w14:textId="4C91C7D5" w:rsidR="00D712D8" w:rsidRDefault="0018765E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Susan Dimond</w:t>
      </w:r>
    </w:p>
    <w:p w14:paraId="54D7BE75" w14:textId="2631CBF5" w:rsidR="0018765E" w:rsidRDefault="0018765E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  <w:t>Dr Frank &amp; Sally Berman</w:t>
      </w:r>
    </w:p>
    <w:p w14:paraId="08A41BC2" w14:textId="5CECF86E" w:rsidR="00E22F47" w:rsidRDefault="00E22F47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  <w:t>Atty Gregg &amp; Lois Spath</w:t>
      </w:r>
    </w:p>
    <w:p w14:paraId="7D95C00C" w14:textId="77777777" w:rsidR="00E22F47" w:rsidRDefault="00E22F47" w:rsidP="00E22F47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memory of Elaine Arnow</w:t>
      </w:r>
    </w:p>
    <w:p w14:paraId="1BA110BB" w14:textId="12D66274" w:rsidR="00E22F47" w:rsidRDefault="00E22F47" w:rsidP="00E22F47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i/>
          <w:iCs/>
          <w:sz w:val="16"/>
          <w:szCs w:val="16"/>
          <w:highlight w:val="white"/>
        </w:rPr>
        <w:t>Atty Gregg &amp; Lois Spath</w:t>
      </w:r>
    </w:p>
    <w:p w14:paraId="33090F1E" w14:textId="5ED25BA4" w:rsidR="00E22F47" w:rsidRDefault="00E22F47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 xml:space="preserve">Mazal Tov to Dr Bruce &amp; Missy </w:t>
      </w:r>
      <w:proofErr w:type="spellStart"/>
      <w:r>
        <w:rPr>
          <w:i/>
          <w:iCs/>
          <w:sz w:val="16"/>
          <w:szCs w:val="16"/>
          <w:highlight w:val="white"/>
        </w:rPr>
        <w:t>Saidman</w:t>
      </w:r>
      <w:proofErr w:type="spellEnd"/>
      <w:r>
        <w:rPr>
          <w:i/>
          <w:iCs/>
          <w:sz w:val="16"/>
          <w:szCs w:val="16"/>
          <w:highlight w:val="white"/>
        </w:rPr>
        <w:t xml:space="preserve"> on their son Boaz’s marriage to Hannah</w:t>
      </w:r>
    </w:p>
    <w:p w14:paraId="19C91E7D" w14:textId="3DB70639" w:rsidR="00E22F47" w:rsidRDefault="00E22F47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  <w:t>Atty Gregg &amp; Lois Spath</w:t>
      </w:r>
    </w:p>
    <w:p w14:paraId="29B07B43" w14:textId="22BF4F95" w:rsidR="00E22F47" w:rsidRDefault="00E22F47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 xml:space="preserve">Mazal tov to </w:t>
      </w:r>
      <w:proofErr w:type="spellStart"/>
      <w:r>
        <w:rPr>
          <w:i/>
          <w:iCs/>
          <w:sz w:val="16"/>
          <w:szCs w:val="16"/>
          <w:highlight w:val="white"/>
        </w:rPr>
        <w:t>Mr</w:t>
      </w:r>
      <w:proofErr w:type="spellEnd"/>
      <w:r>
        <w:rPr>
          <w:i/>
          <w:iCs/>
          <w:sz w:val="16"/>
          <w:szCs w:val="16"/>
          <w:highlight w:val="white"/>
        </w:rPr>
        <w:t xml:space="preserve"> &amp; </w:t>
      </w:r>
      <w:proofErr w:type="spellStart"/>
      <w:r>
        <w:rPr>
          <w:i/>
          <w:iCs/>
          <w:sz w:val="16"/>
          <w:szCs w:val="16"/>
          <w:highlight w:val="white"/>
        </w:rPr>
        <w:t>M</w:t>
      </w:r>
      <w:r w:rsidR="00CE7AAE">
        <w:rPr>
          <w:i/>
          <w:iCs/>
          <w:sz w:val="16"/>
          <w:szCs w:val="16"/>
          <w:highlight w:val="white"/>
        </w:rPr>
        <w:t>r</w:t>
      </w:r>
      <w:r>
        <w:rPr>
          <w:i/>
          <w:iCs/>
          <w:sz w:val="16"/>
          <w:szCs w:val="16"/>
          <w:highlight w:val="white"/>
        </w:rPr>
        <w:t>s</w:t>
      </w:r>
      <w:proofErr w:type="spellEnd"/>
      <w:r>
        <w:rPr>
          <w:i/>
          <w:iCs/>
          <w:sz w:val="16"/>
          <w:szCs w:val="16"/>
          <w:highlight w:val="white"/>
        </w:rPr>
        <w:t xml:space="preserve"> </w:t>
      </w:r>
      <w:r w:rsidR="00CE7AAE">
        <w:rPr>
          <w:i/>
          <w:iCs/>
          <w:sz w:val="16"/>
          <w:szCs w:val="16"/>
          <w:highlight w:val="white"/>
        </w:rPr>
        <w:t>Leonard</w:t>
      </w:r>
      <w:r>
        <w:rPr>
          <w:i/>
          <w:iCs/>
          <w:sz w:val="16"/>
          <w:szCs w:val="16"/>
          <w:highlight w:val="white"/>
        </w:rPr>
        <w:t xml:space="preserve"> Braun on their 45</w:t>
      </w:r>
      <w:r w:rsidRPr="00E22F47">
        <w:rPr>
          <w:i/>
          <w:iCs/>
          <w:sz w:val="16"/>
          <w:szCs w:val="16"/>
          <w:highlight w:val="white"/>
          <w:vertAlign w:val="superscript"/>
        </w:rPr>
        <w:t>th</w:t>
      </w:r>
      <w:r>
        <w:rPr>
          <w:i/>
          <w:iCs/>
          <w:sz w:val="16"/>
          <w:szCs w:val="16"/>
          <w:highlight w:val="white"/>
        </w:rPr>
        <w:t xml:space="preserve"> wedding anniversary</w:t>
      </w:r>
    </w:p>
    <w:p w14:paraId="4420A3AC" w14:textId="18D4B9C3" w:rsidR="00E22F47" w:rsidRDefault="00CE7AAE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</w:r>
      <w:r w:rsidRPr="00CE7AAE">
        <w:rPr>
          <w:i/>
          <w:iCs/>
          <w:sz w:val="16"/>
          <w:szCs w:val="16"/>
          <w:highlight w:val="white"/>
        </w:rPr>
        <w:t>Atty Gregg &amp; Lois Spath</w:t>
      </w:r>
    </w:p>
    <w:p w14:paraId="18036595" w14:textId="77777777" w:rsidR="0018765E" w:rsidRPr="0018765E" w:rsidRDefault="0018765E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</w:p>
    <w:p w14:paraId="7AF07916" w14:textId="242480FD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  <w:r w:rsidR="006C60AA">
        <w:rPr>
          <w:rFonts w:eastAsia="Marlett" w:cs="Arial"/>
          <w:b/>
          <w:sz w:val="16"/>
          <w:highlight w:val="white"/>
          <w:u w:val="single"/>
        </w:rPr>
        <w:t xml:space="preserve">DAVIDOWITZ GROH </w:t>
      </w:r>
      <w:r w:rsidRPr="006C60AA">
        <w:rPr>
          <w:rFonts w:cs="Arial"/>
          <w:b/>
          <w:sz w:val="16"/>
          <w:highlight w:val="white"/>
          <w:u w:val="single"/>
        </w:rPr>
        <w:t>MINYAN</w:t>
      </w:r>
      <w:r w:rsidRPr="00044AAB">
        <w:rPr>
          <w:b/>
          <w:sz w:val="16"/>
          <w:highlight w:val="white"/>
          <w:u w:val="single"/>
        </w:rPr>
        <w:t xml:space="preserve"> </w:t>
      </w:r>
      <w:r w:rsidR="006C60AA">
        <w:rPr>
          <w:b/>
          <w:sz w:val="16"/>
          <w:highlight w:val="white"/>
          <w:u w:val="single"/>
        </w:rPr>
        <w:t>ROOM ENHANCEMENT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223DEFDE" w14:textId="653AAAAB" w:rsidR="00D712D8" w:rsidRDefault="00412731" w:rsidP="0017754C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memory of Elaine Arnow</w:t>
      </w:r>
    </w:p>
    <w:p w14:paraId="2AE31370" w14:textId="424B1793" w:rsidR="00F36431" w:rsidRDefault="00412731" w:rsidP="0017754C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>Dr David &amp; Shelly Barras</w:t>
      </w:r>
    </w:p>
    <w:p w14:paraId="5927F2E1" w14:textId="77777777" w:rsidR="00F36431" w:rsidRDefault="00F36431" w:rsidP="0017754C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</w:p>
    <w:p w14:paraId="599AD1E7" w14:textId="77777777" w:rsidR="00B0281A" w:rsidRDefault="00B0281A" w:rsidP="0017754C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</w:p>
    <w:p w14:paraId="1C4F1F44" w14:textId="77777777" w:rsidR="00B0281A" w:rsidRDefault="00B0281A" w:rsidP="0017754C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</w:p>
    <w:p w14:paraId="020250E2" w14:textId="77777777" w:rsidR="00B0281A" w:rsidRPr="00044AAB" w:rsidRDefault="00B0281A" w:rsidP="00B0281A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t></w:t>
      </w:r>
      <w:r w:rsidRPr="00044AAB">
        <w:rPr>
          <w:b/>
          <w:sz w:val="16"/>
          <w:szCs w:val="16"/>
          <w:highlight w:val="white"/>
          <w:u w:val="single"/>
        </w:rPr>
        <w:t>RABINOWITZ TALLIT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2DE58E79" w14:textId="77777777" w:rsidR="00B0281A" w:rsidRDefault="00B0281A" w:rsidP="00B0281A">
      <w:pPr>
        <w:pStyle w:val="Standard"/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memory of Diane Rabinowitz</w:t>
      </w:r>
    </w:p>
    <w:p w14:paraId="5A977D6B" w14:textId="77777777" w:rsidR="00B0281A" w:rsidRDefault="00B0281A" w:rsidP="00B0281A">
      <w:pPr>
        <w:pStyle w:val="Standard"/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>Mitchell &amp; Faith Silver</w:t>
      </w:r>
    </w:p>
    <w:p w14:paraId="408D2647" w14:textId="77777777" w:rsidR="00B0281A" w:rsidRDefault="00B0281A" w:rsidP="0017754C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</w:p>
    <w:p w14:paraId="02BEDC95" w14:textId="77777777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t></w:t>
      </w:r>
      <w:r w:rsidRPr="00044AAB">
        <w:rPr>
          <w:b/>
          <w:sz w:val="16"/>
          <w:szCs w:val="16"/>
          <w:highlight w:val="white"/>
          <w:u w:val="single"/>
        </w:rPr>
        <w:t>PRAYER BOOK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2FEFF914" w14:textId="77777777" w:rsidR="00D065FD" w:rsidRDefault="00D065FD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 xml:space="preserve">Mazal Tov to Beverly </w:t>
      </w:r>
      <w:proofErr w:type="spellStart"/>
      <w:r>
        <w:rPr>
          <w:bCs w:val="0"/>
          <w:i/>
          <w:iCs/>
          <w:sz w:val="16"/>
          <w:highlight w:val="white"/>
          <w:shd w:val="clear" w:color="auto" w:fill="FFFF00"/>
        </w:rPr>
        <w:t>Nachlis</w:t>
      </w:r>
      <w:proofErr w:type="spellEnd"/>
      <w:r>
        <w:rPr>
          <w:bCs w:val="0"/>
          <w:i/>
          <w:iCs/>
          <w:sz w:val="16"/>
          <w:highlight w:val="white"/>
          <w:shd w:val="clear" w:color="auto" w:fill="FFFF00"/>
        </w:rPr>
        <w:t xml:space="preserve"> on her special 90</w:t>
      </w:r>
      <w:r w:rsidRPr="002C3C16">
        <w:rPr>
          <w:bCs w:val="0"/>
          <w:i/>
          <w:iCs/>
          <w:sz w:val="16"/>
          <w:highlight w:val="white"/>
          <w:shd w:val="clear" w:color="auto" w:fill="FFFF00"/>
          <w:vertAlign w:val="superscript"/>
        </w:rPr>
        <w:t>th</w:t>
      </w:r>
      <w:r>
        <w:rPr>
          <w:bCs w:val="0"/>
          <w:i/>
          <w:iCs/>
          <w:sz w:val="16"/>
          <w:highlight w:val="white"/>
          <w:shd w:val="clear" w:color="auto" w:fill="FFFF00"/>
        </w:rPr>
        <w:t xml:space="preserve"> birthday</w:t>
      </w:r>
    </w:p>
    <w:p w14:paraId="579FD48E" w14:textId="66F600C3" w:rsidR="00D712D8" w:rsidRDefault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 xml:space="preserve">Barry &amp; Abby </w:t>
      </w:r>
      <w:r w:rsidR="00964EF6">
        <w:rPr>
          <w:bCs w:val="0"/>
          <w:sz w:val="16"/>
          <w:highlight w:val="white"/>
          <w:shd w:val="clear" w:color="auto" w:fill="FFFF00"/>
        </w:rPr>
        <w:t xml:space="preserve">Pezzner </w:t>
      </w:r>
      <w:r>
        <w:rPr>
          <w:bCs w:val="0"/>
          <w:sz w:val="16"/>
          <w:highlight w:val="white"/>
          <w:shd w:val="clear" w:color="auto" w:fill="FFFF00"/>
        </w:rPr>
        <w:t>and Family</w:t>
      </w:r>
    </w:p>
    <w:p w14:paraId="059C8606" w14:textId="4C17EE4B" w:rsidR="00A87276" w:rsidRDefault="00A87276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Mazal Tov to Richard &amp; Cathy Zachar on their special birthdays</w:t>
      </w:r>
    </w:p>
    <w:p w14:paraId="720CD868" w14:textId="00B34AF7" w:rsidR="00D065FD" w:rsidRPr="00044AAB" w:rsidRDefault="00A87276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 xml:space="preserve">Joe &amp; </w:t>
      </w:r>
      <w:proofErr w:type="spellStart"/>
      <w:r>
        <w:rPr>
          <w:bCs w:val="0"/>
          <w:sz w:val="16"/>
          <w:highlight w:val="white"/>
          <w:shd w:val="clear" w:color="auto" w:fill="FFFF00"/>
        </w:rPr>
        <w:t>Bedonna</w:t>
      </w:r>
      <w:proofErr w:type="spellEnd"/>
      <w:r>
        <w:rPr>
          <w:bCs w:val="0"/>
          <w:sz w:val="16"/>
          <w:highlight w:val="white"/>
          <w:shd w:val="clear" w:color="auto" w:fill="FFFF00"/>
        </w:rPr>
        <w:t xml:space="preserve"> Mitchneck</w:t>
      </w:r>
    </w:p>
    <w:p w14:paraId="7B808B38" w14:textId="77777777" w:rsidR="00B0281A" w:rsidRDefault="00B0281A">
      <w:pPr>
        <w:pStyle w:val="Standard"/>
        <w:rPr>
          <w:bCs w:val="0"/>
          <w:sz w:val="16"/>
          <w:highlight w:val="white"/>
          <w:shd w:val="clear" w:color="auto" w:fill="FFFF00"/>
        </w:rPr>
      </w:pPr>
    </w:p>
    <w:p w14:paraId="127C9550" w14:textId="77777777" w:rsidR="00B0281A" w:rsidRPr="00044AAB" w:rsidRDefault="00B0281A" w:rsidP="00B0281A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  <w:r w:rsidRPr="00044AAB">
        <w:rPr>
          <w:b/>
          <w:sz w:val="16"/>
          <w:highlight w:val="white"/>
          <w:u w:val="single"/>
        </w:rPr>
        <w:t>RABBI’S DISCRETIONARY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5078CBB1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 xml:space="preserve">Beloved Lynnette </w:t>
      </w:r>
      <w:proofErr w:type="spellStart"/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>Kislin</w:t>
      </w:r>
      <w:proofErr w:type="spellEnd"/>
    </w:p>
    <w:p w14:paraId="452B36E4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>Robert &amp; Myrna Bookbinder</w:t>
      </w:r>
    </w:p>
    <w:p w14:paraId="25E5B0C1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>Beloved Ethel Reichlin</w:t>
      </w:r>
    </w:p>
    <w:p w14:paraId="77BAB37A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>Robert &amp; Myrna Bookbinder</w:t>
      </w:r>
    </w:p>
    <w:p w14:paraId="50844794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>Beloved Isadore Reichlin</w:t>
      </w:r>
    </w:p>
    <w:p w14:paraId="7DBAE722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>Robert &amp; Myrna Bookbinder</w:t>
      </w:r>
    </w:p>
    <w:p w14:paraId="0641F28D" w14:textId="77777777" w:rsidR="00B0281A" w:rsidRPr="00D065FD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 w:rsidRPr="00D065FD">
        <w:rPr>
          <w:bCs w:val="0"/>
          <w:i/>
          <w:iCs/>
          <w:sz w:val="16"/>
          <w:highlight w:val="white"/>
          <w:shd w:val="clear" w:color="auto" w:fill="FFFF00"/>
        </w:rPr>
        <w:t>Best wishes to Lew &amp; Jean Siegel upon relocating to Florida</w:t>
      </w:r>
    </w:p>
    <w:p w14:paraId="2B02AD9E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>Dr Alan Frank</w:t>
      </w:r>
    </w:p>
    <w:p w14:paraId="20CB4830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>In memory of Fran Mary Lubin</w:t>
      </w:r>
    </w:p>
    <w:p w14:paraId="319D1F59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>Dr Alan Frank</w:t>
      </w:r>
    </w:p>
    <w:p w14:paraId="73C85EDD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>Beloved Harry Sulkes</w:t>
      </w:r>
    </w:p>
    <w:p w14:paraId="68EC33B4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 xml:space="preserve">Marc &amp; Sherry </w:t>
      </w:r>
      <w:proofErr w:type="spellStart"/>
      <w:r>
        <w:rPr>
          <w:bCs w:val="0"/>
          <w:sz w:val="16"/>
          <w:szCs w:val="16"/>
          <w:highlight w:val="white"/>
          <w:shd w:val="clear" w:color="auto" w:fill="FFFF00"/>
        </w:rPr>
        <w:t>Sulkes</w:t>
      </w:r>
      <w:proofErr w:type="spellEnd"/>
    </w:p>
    <w:p w14:paraId="48885E20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honor of Rabbi &amp; Gerri Kaplan receiving a</w:t>
      </w:r>
      <w:r w:rsidRPr="002A2261">
        <w:rPr>
          <w:rFonts w:eastAsia="Calibri" w:cs="Arial"/>
          <w:bCs w:val="0"/>
          <w:color w:val="696969"/>
          <w:spacing w:val="0"/>
          <w:sz w:val="22"/>
          <w:szCs w:val="22"/>
          <w:shd w:val="clear" w:color="auto" w:fill="FFFFFF"/>
        </w:rPr>
        <w:t xml:space="preserve"> </w:t>
      </w:r>
      <w:r w:rsidRPr="002A2261">
        <w:rPr>
          <w:bCs w:val="0"/>
          <w:i/>
          <w:iCs/>
          <w:sz w:val="16"/>
          <w:highlight w:val="white"/>
          <w:shd w:val="clear" w:color="auto" w:fill="FFFF00"/>
        </w:rPr>
        <w:t>Doctor of Humane Letters degree</w:t>
      </w:r>
    </w:p>
    <w:p w14:paraId="328FD462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sz w:val="16"/>
          <w:szCs w:val="16"/>
          <w:highlight w:val="white"/>
          <w:shd w:val="clear" w:color="auto" w:fill="FFFF00"/>
        </w:rPr>
        <w:tab/>
        <w:t>Ted &amp; Linda Israel</w:t>
      </w:r>
    </w:p>
    <w:p w14:paraId="52D37683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sz w:val="16"/>
          <w:szCs w:val="16"/>
          <w:highlight w:val="white"/>
          <w:shd w:val="clear" w:color="auto" w:fill="FFFF00"/>
        </w:rPr>
        <w:tab/>
        <w:t>Richard &amp; Faye Bishop</w:t>
      </w:r>
    </w:p>
    <w:p w14:paraId="1576614D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sz w:val="16"/>
          <w:szCs w:val="16"/>
          <w:highlight w:val="white"/>
          <w:shd w:val="clear" w:color="auto" w:fill="FFFF00"/>
        </w:rPr>
        <w:tab/>
        <w:t>Meral Libenson</w:t>
      </w:r>
    </w:p>
    <w:p w14:paraId="797F750D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sz w:val="16"/>
          <w:szCs w:val="16"/>
          <w:highlight w:val="white"/>
          <w:shd w:val="clear" w:color="auto" w:fill="FFFF00"/>
        </w:rPr>
        <w:tab/>
        <w:t xml:space="preserve">Joe &amp; </w:t>
      </w:r>
      <w:proofErr w:type="spellStart"/>
      <w:r>
        <w:rPr>
          <w:bCs w:val="0"/>
          <w:sz w:val="16"/>
          <w:szCs w:val="16"/>
          <w:highlight w:val="white"/>
          <w:shd w:val="clear" w:color="auto" w:fill="FFFF00"/>
        </w:rPr>
        <w:t>Bedonna</w:t>
      </w:r>
      <w:proofErr w:type="spellEnd"/>
      <w:r>
        <w:rPr>
          <w:bCs w:val="0"/>
          <w:sz w:val="16"/>
          <w:szCs w:val="16"/>
          <w:highlight w:val="white"/>
          <w:shd w:val="clear" w:color="auto" w:fill="FFFF00"/>
        </w:rPr>
        <w:t xml:space="preserve"> Mitchneck</w:t>
      </w:r>
    </w:p>
    <w:p w14:paraId="29BA68C3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sz w:val="16"/>
          <w:szCs w:val="16"/>
          <w:highlight w:val="white"/>
          <w:shd w:val="clear" w:color="auto" w:fill="FFFF00"/>
        </w:rPr>
        <w:tab/>
        <w:t>Atty Allan &amp; Susie Kluger</w:t>
      </w:r>
    </w:p>
    <w:p w14:paraId="6F51D030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sz w:val="16"/>
          <w:szCs w:val="16"/>
          <w:highlight w:val="white"/>
          <w:shd w:val="clear" w:color="auto" w:fill="FFFF00"/>
        </w:rPr>
        <w:tab/>
        <w:t>Cindy Levinson</w:t>
      </w:r>
    </w:p>
    <w:p w14:paraId="30ACA8FD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>Mazal Tov to Joe Mitchneck on his 78</w:t>
      </w:r>
      <w:r w:rsidRPr="00EE2D15">
        <w:rPr>
          <w:bCs w:val="0"/>
          <w:i/>
          <w:iCs/>
          <w:sz w:val="16"/>
          <w:szCs w:val="16"/>
          <w:highlight w:val="white"/>
          <w:shd w:val="clear" w:color="auto" w:fill="FFFF00"/>
          <w:vertAlign w:val="superscript"/>
        </w:rPr>
        <w:t>th</w:t>
      </w: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 xml:space="preserve"> birthday</w:t>
      </w:r>
    </w:p>
    <w:p w14:paraId="4A239F34" w14:textId="4C540B7F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>David Tarantini</w:t>
      </w:r>
    </w:p>
    <w:p w14:paraId="539F78D0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 xml:space="preserve">Mazal Tov to Beverly </w:t>
      </w:r>
      <w:proofErr w:type="spellStart"/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>Nachlis</w:t>
      </w:r>
      <w:proofErr w:type="spellEnd"/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 xml:space="preserve"> on her 90</w:t>
      </w:r>
      <w:r w:rsidRPr="00412731">
        <w:rPr>
          <w:bCs w:val="0"/>
          <w:i/>
          <w:iCs/>
          <w:sz w:val="16"/>
          <w:szCs w:val="16"/>
          <w:highlight w:val="white"/>
          <w:shd w:val="clear" w:color="auto" w:fill="FFFF00"/>
          <w:vertAlign w:val="superscript"/>
        </w:rPr>
        <w:t>th</w:t>
      </w: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 xml:space="preserve"> birthday</w:t>
      </w:r>
    </w:p>
    <w:p w14:paraId="27EAA51F" w14:textId="77777777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>Dr Alan Frank</w:t>
      </w:r>
    </w:p>
    <w:p w14:paraId="6FCD5CC4" w14:textId="77777777" w:rsidR="00B0281A" w:rsidRDefault="00B0281A" w:rsidP="00B0281A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>In memory of Susan Dimond</w:t>
      </w:r>
    </w:p>
    <w:p w14:paraId="31512EC9" w14:textId="794F9814" w:rsidR="00B0281A" w:rsidRDefault="00B0281A" w:rsidP="00B0281A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>Lynn Gonchar</w:t>
      </w:r>
    </w:p>
    <w:p w14:paraId="444AAA6D" w14:textId="77777777" w:rsidR="00F36431" w:rsidRDefault="00F36431">
      <w:pPr>
        <w:pStyle w:val="Standard"/>
        <w:rPr>
          <w:bCs w:val="0"/>
          <w:sz w:val="16"/>
          <w:highlight w:val="white"/>
          <w:shd w:val="clear" w:color="auto" w:fill="FFFF00"/>
        </w:rPr>
      </w:pPr>
    </w:p>
    <w:p w14:paraId="0519DC24" w14:textId="0ACE7A01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  <w:r w:rsidRPr="00044AAB">
        <w:rPr>
          <w:b/>
          <w:sz w:val="16"/>
          <w:highlight w:val="white"/>
          <w:u w:val="single"/>
        </w:rPr>
        <w:t>JOAN F. &amp; HERBERT L. RITTENBERG FAMILY ENDOWMENT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1A1E5AB4" w14:textId="77777777" w:rsidR="003E33AA" w:rsidRDefault="003E33AA" w:rsidP="003E33A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Susan Dimond</w:t>
      </w:r>
    </w:p>
    <w:p w14:paraId="651FC0CF" w14:textId="7D8A39DD" w:rsidR="003E33AA" w:rsidRDefault="003E33AA" w:rsidP="003E33A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  <w:t>Dr Michael &amp; Lois Rittenberg</w:t>
      </w:r>
    </w:p>
    <w:p w14:paraId="6EB9418C" w14:textId="77777777" w:rsidR="003E33AA" w:rsidRDefault="003E33AA" w:rsidP="003E33A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Elaine Arnow</w:t>
      </w:r>
    </w:p>
    <w:p w14:paraId="6BC306AE" w14:textId="4B4D145B" w:rsidR="003E33AA" w:rsidRDefault="003E33AA" w:rsidP="003E33A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  <w:t>D</w:t>
      </w:r>
      <w:r w:rsidR="00B0281A">
        <w:rPr>
          <w:i/>
          <w:iCs/>
          <w:sz w:val="16"/>
          <w:szCs w:val="16"/>
          <w:highlight w:val="white"/>
        </w:rPr>
        <w:t>r</w:t>
      </w:r>
      <w:r>
        <w:rPr>
          <w:i/>
          <w:iCs/>
          <w:sz w:val="16"/>
          <w:szCs w:val="16"/>
          <w:highlight w:val="white"/>
        </w:rPr>
        <w:t xml:space="preserve"> Michael &amp; Lois Rittenberg</w:t>
      </w:r>
    </w:p>
    <w:p w14:paraId="543D4AB3" w14:textId="77777777" w:rsidR="003E33AA" w:rsidRDefault="003E33AA" w:rsidP="003E33AA">
      <w:pPr>
        <w:pStyle w:val="Standard"/>
        <w:rPr>
          <w:i/>
          <w:iCs/>
          <w:sz w:val="16"/>
          <w:szCs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  <w:shd w:val="clear" w:color="auto" w:fill="FFFF00"/>
        </w:rPr>
        <w:t>In memory of Steven Nachlis</w:t>
      </w:r>
    </w:p>
    <w:p w14:paraId="7EF89DB3" w14:textId="6712C4CB" w:rsidR="003E33AA" w:rsidRDefault="003E33AA" w:rsidP="003E33AA">
      <w:pPr>
        <w:pStyle w:val="Standard"/>
        <w:rPr>
          <w:i/>
          <w:iCs/>
          <w:sz w:val="16"/>
          <w:szCs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i/>
          <w:iCs/>
          <w:sz w:val="16"/>
          <w:szCs w:val="16"/>
          <w:highlight w:val="white"/>
        </w:rPr>
        <w:t>Dr Michael &amp; Lois Rittenberg</w:t>
      </w:r>
    </w:p>
    <w:p w14:paraId="511BA41C" w14:textId="27E93822" w:rsidR="003E33AA" w:rsidRDefault="003E33AA" w:rsidP="003E33AA">
      <w:pPr>
        <w:pStyle w:val="Standard"/>
        <w:rPr>
          <w:i/>
          <w:iCs/>
          <w:sz w:val="16"/>
          <w:szCs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  <w:shd w:val="clear" w:color="auto" w:fill="FFFF00"/>
        </w:rPr>
        <w:t>Get well wishes &amp; a complete speedy recovery to Barbara Meyer</w:t>
      </w:r>
    </w:p>
    <w:p w14:paraId="42855530" w14:textId="7150FAA2" w:rsidR="003E33AA" w:rsidRDefault="003E33AA" w:rsidP="003E33AA">
      <w:pPr>
        <w:pStyle w:val="Standard"/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i/>
          <w:iCs/>
          <w:sz w:val="16"/>
          <w:szCs w:val="16"/>
          <w:highlight w:val="white"/>
        </w:rPr>
        <w:t>D</w:t>
      </w:r>
      <w:r w:rsidR="00B0281A">
        <w:rPr>
          <w:i/>
          <w:iCs/>
          <w:sz w:val="16"/>
          <w:szCs w:val="16"/>
          <w:highlight w:val="white"/>
        </w:rPr>
        <w:t>r</w:t>
      </w:r>
      <w:r>
        <w:rPr>
          <w:i/>
          <w:iCs/>
          <w:sz w:val="16"/>
          <w:szCs w:val="16"/>
          <w:highlight w:val="white"/>
        </w:rPr>
        <w:t xml:space="preserve"> Michael &amp; Lois Rittenberg</w:t>
      </w:r>
    </w:p>
    <w:p w14:paraId="658A3B7D" w14:textId="77777777" w:rsidR="00B0281A" w:rsidRDefault="00B0281A" w:rsidP="003E33AA">
      <w:pPr>
        <w:pStyle w:val="Standard"/>
        <w:rPr>
          <w:i/>
          <w:iCs/>
          <w:sz w:val="16"/>
          <w:szCs w:val="16"/>
          <w:highlight w:val="white"/>
        </w:rPr>
      </w:pPr>
    </w:p>
    <w:p w14:paraId="06CFDAFA" w14:textId="77777777" w:rsidR="00B0281A" w:rsidRPr="00044AAB" w:rsidRDefault="00B0281A" w:rsidP="00B0281A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t></w:t>
      </w:r>
      <w:r w:rsidRPr="00044AAB">
        <w:rPr>
          <w:b/>
          <w:sz w:val="16"/>
          <w:szCs w:val="16"/>
          <w:highlight w:val="white"/>
          <w:u w:val="single"/>
        </w:rPr>
        <w:t>SAIDMAN-GREENWALD TORAH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6F104F8E" w14:textId="77777777" w:rsidR="00B0281A" w:rsidRDefault="00B0281A" w:rsidP="00B0281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Dr Kurt Gitter</w:t>
      </w:r>
    </w:p>
    <w:p w14:paraId="5FC8F744" w14:textId="77777777" w:rsidR="00B0281A" w:rsidRDefault="00B0281A" w:rsidP="00B0281A">
      <w:pPr>
        <w:pStyle w:val="Standard"/>
        <w:tabs>
          <w:tab w:val="left" w:pos="-720"/>
        </w:tabs>
        <w:ind w:left="720"/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 xml:space="preserve">Dr Steve Kafrissen &amp; Atty Sheila Saidman </w:t>
      </w:r>
    </w:p>
    <w:p w14:paraId="3BC2CF22" w14:textId="77777777" w:rsidR="00B0281A" w:rsidRDefault="00B0281A" w:rsidP="00B0281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  <w:t>Rebekah Saidman- Krauss</w:t>
      </w:r>
    </w:p>
    <w:p w14:paraId="3B91269D" w14:textId="77777777" w:rsidR="00B0281A" w:rsidRDefault="00B0281A" w:rsidP="00B0281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Susan Dimond</w:t>
      </w:r>
    </w:p>
    <w:p w14:paraId="4A833804" w14:textId="77777777" w:rsidR="00B0281A" w:rsidRDefault="00B0281A" w:rsidP="00B0281A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</w:r>
      <w:r>
        <w:rPr>
          <w:sz w:val="16"/>
          <w:szCs w:val="16"/>
          <w:highlight w:val="white"/>
        </w:rPr>
        <w:t xml:space="preserve">Dr Bruce &amp; Missy </w:t>
      </w:r>
      <w:proofErr w:type="spellStart"/>
      <w:r>
        <w:rPr>
          <w:sz w:val="16"/>
          <w:szCs w:val="16"/>
          <w:highlight w:val="white"/>
        </w:rPr>
        <w:t>Saidman</w:t>
      </w:r>
      <w:proofErr w:type="spellEnd"/>
    </w:p>
    <w:p w14:paraId="2708C945" w14:textId="77777777" w:rsidR="00B0281A" w:rsidRDefault="00B0281A" w:rsidP="00B0281A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ab/>
        <w:t>Dr David &amp; Carol Greenwald</w:t>
      </w:r>
    </w:p>
    <w:p w14:paraId="72321801" w14:textId="77777777" w:rsidR="00B0281A" w:rsidRDefault="00B0281A" w:rsidP="003E33AA">
      <w:pPr>
        <w:pStyle w:val="Standard"/>
        <w:rPr>
          <w:i/>
          <w:iCs/>
          <w:sz w:val="16"/>
          <w:szCs w:val="16"/>
          <w:highlight w:val="white"/>
          <w:shd w:val="clear" w:color="auto" w:fill="FFFF00"/>
        </w:rPr>
      </w:pPr>
    </w:p>
    <w:p w14:paraId="6C36BD0A" w14:textId="77777777" w:rsidR="00B0281A" w:rsidRPr="00044AAB" w:rsidRDefault="00B0281A" w:rsidP="00B0281A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t></w:t>
      </w:r>
      <w:r w:rsidRPr="00044AAB">
        <w:rPr>
          <w:b/>
          <w:sz w:val="16"/>
          <w:szCs w:val="16"/>
          <w:highlight w:val="white"/>
          <w:u w:val="single"/>
        </w:rPr>
        <w:t>S</w:t>
      </w:r>
      <w:r>
        <w:rPr>
          <w:b/>
          <w:sz w:val="16"/>
          <w:szCs w:val="16"/>
          <w:highlight w:val="white"/>
          <w:u w:val="single"/>
        </w:rPr>
        <w:t>USAN YELEN MEMORIAL ENDOWMENT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0AFF0ED7" w14:textId="77777777" w:rsidR="00B0281A" w:rsidRDefault="00B0281A" w:rsidP="00B0281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Dr Kurt Gitter</w:t>
      </w:r>
    </w:p>
    <w:p w14:paraId="75E8F84A" w14:textId="77777777" w:rsidR="00B0281A" w:rsidRPr="00B0281A" w:rsidRDefault="00B0281A" w:rsidP="00B0281A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</w:r>
      <w:r>
        <w:rPr>
          <w:sz w:val="16"/>
          <w:szCs w:val="16"/>
          <w:highlight w:val="white"/>
        </w:rPr>
        <w:t>Dan &amp; Jane Messinger</w:t>
      </w:r>
    </w:p>
    <w:p w14:paraId="2085EFA7" w14:textId="77777777" w:rsidR="00D712D8" w:rsidRDefault="00D712D8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</w:p>
    <w:p w14:paraId="1D018192" w14:textId="77777777" w:rsidR="00B0281A" w:rsidRDefault="00B0281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</w:p>
    <w:p w14:paraId="3EF60E5E" w14:textId="77777777" w:rsidR="00B0281A" w:rsidRDefault="00B0281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</w:p>
    <w:p w14:paraId="7E7ADB61" w14:textId="77777777" w:rsidR="00B0281A" w:rsidRDefault="00B0281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</w:p>
    <w:p w14:paraId="6FE1B80C" w14:textId="77777777" w:rsidR="00B0281A" w:rsidRDefault="00B0281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</w:p>
    <w:p w14:paraId="6363C218" w14:textId="77777777" w:rsidR="00B0281A" w:rsidRPr="00044AAB" w:rsidRDefault="00B0281A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</w:p>
    <w:p w14:paraId="4D47A1C0" w14:textId="77777777" w:rsidR="00D712D8" w:rsidRPr="00044AAB" w:rsidRDefault="00044AAB">
      <w:pPr>
        <w:pStyle w:val="Standard"/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  <w:r w:rsidRPr="00044AAB">
        <w:rPr>
          <w:b/>
          <w:sz w:val="16"/>
          <w:highlight w:val="white"/>
          <w:u w:val="single"/>
        </w:rPr>
        <w:t>SHAFFER SHABBOT KIDDUSH FUND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5426C6D4" w14:textId="77777777" w:rsidR="00622143" w:rsidRDefault="00622143" w:rsidP="00622143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 xml:space="preserve">Mazal Tov to Beverly </w:t>
      </w:r>
      <w:proofErr w:type="spellStart"/>
      <w:r>
        <w:rPr>
          <w:bCs w:val="0"/>
          <w:i/>
          <w:iCs/>
          <w:sz w:val="16"/>
          <w:highlight w:val="white"/>
          <w:shd w:val="clear" w:color="auto" w:fill="FFFF00"/>
        </w:rPr>
        <w:t>Nachlis</w:t>
      </w:r>
      <w:proofErr w:type="spellEnd"/>
      <w:r>
        <w:rPr>
          <w:bCs w:val="0"/>
          <w:i/>
          <w:iCs/>
          <w:sz w:val="16"/>
          <w:highlight w:val="white"/>
          <w:shd w:val="clear" w:color="auto" w:fill="FFFF00"/>
        </w:rPr>
        <w:t xml:space="preserve"> on her special 90</w:t>
      </w:r>
      <w:r w:rsidRPr="002C3C16">
        <w:rPr>
          <w:bCs w:val="0"/>
          <w:i/>
          <w:iCs/>
          <w:sz w:val="16"/>
          <w:highlight w:val="white"/>
          <w:shd w:val="clear" w:color="auto" w:fill="FFFF00"/>
          <w:vertAlign w:val="superscript"/>
        </w:rPr>
        <w:t>th</w:t>
      </w:r>
      <w:r>
        <w:rPr>
          <w:bCs w:val="0"/>
          <w:i/>
          <w:iCs/>
          <w:sz w:val="16"/>
          <w:highlight w:val="white"/>
          <w:shd w:val="clear" w:color="auto" w:fill="FFFF00"/>
        </w:rPr>
        <w:t xml:space="preserve"> birthday</w:t>
      </w:r>
    </w:p>
    <w:p w14:paraId="34DAC859" w14:textId="0D937137" w:rsidR="0017754C" w:rsidRPr="00622143" w:rsidRDefault="00622143">
      <w:pPr>
        <w:pStyle w:val="Standard"/>
        <w:rPr>
          <w:sz w:val="16"/>
          <w:szCs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sz w:val="16"/>
          <w:szCs w:val="16"/>
          <w:highlight w:val="white"/>
          <w:shd w:val="clear" w:color="auto" w:fill="FFFF00"/>
        </w:rPr>
        <w:t>Atty Jerry &amp; Ruth Chariton</w:t>
      </w:r>
    </w:p>
    <w:p w14:paraId="63645B6F" w14:textId="77777777" w:rsidR="0051284C" w:rsidRDefault="0051284C" w:rsidP="0051284C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>In memory of Elaine Arnow</w:t>
      </w:r>
    </w:p>
    <w:p w14:paraId="3F5327C9" w14:textId="0F49E520" w:rsidR="003E33AA" w:rsidRDefault="003E33AA" w:rsidP="0051284C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  <w:r>
        <w:rPr>
          <w:i/>
          <w:iCs/>
          <w:sz w:val="16"/>
          <w:szCs w:val="16"/>
          <w:highlight w:val="white"/>
        </w:rPr>
        <w:tab/>
      </w:r>
      <w:r>
        <w:rPr>
          <w:sz w:val="16"/>
          <w:szCs w:val="16"/>
          <w:highlight w:val="white"/>
          <w:shd w:val="clear" w:color="auto" w:fill="FFFF00"/>
        </w:rPr>
        <w:t>Atty Jerry &amp; Ruth Chariton</w:t>
      </w:r>
    </w:p>
    <w:p w14:paraId="11518240" w14:textId="75C6CD7B" w:rsidR="0017754C" w:rsidRDefault="0051284C">
      <w:pPr>
        <w:pStyle w:val="Standard"/>
        <w:rPr>
          <w:i/>
          <w:iCs/>
          <w:sz w:val="16"/>
          <w:szCs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  <w:shd w:val="clear" w:color="auto" w:fill="FFFF00"/>
        </w:rPr>
        <w:t xml:space="preserve">In memory of </w:t>
      </w:r>
      <w:r w:rsidR="003E33AA">
        <w:rPr>
          <w:i/>
          <w:iCs/>
          <w:sz w:val="16"/>
          <w:szCs w:val="16"/>
          <w:highlight w:val="white"/>
          <w:shd w:val="clear" w:color="auto" w:fill="FFFF00"/>
        </w:rPr>
        <w:t>Frances</w:t>
      </w:r>
      <w:r>
        <w:rPr>
          <w:i/>
          <w:iCs/>
          <w:sz w:val="16"/>
          <w:szCs w:val="16"/>
          <w:highlight w:val="white"/>
          <w:shd w:val="clear" w:color="auto" w:fill="FFFF00"/>
        </w:rPr>
        <w:t xml:space="preserve"> Dyller</w:t>
      </w:r>
    </w:p>
    <w:p w14:paraId="71EBB7AB" w14:textId="338DE23B" w:rsidR="003E33AA" w:rsidRDefault="003E33AA">
      <w:pPr>
        <w:pStyle w:val="Standard"/>
        <w:rPr>
          <w:i/>
          <w:iCs/>
          <w:sz w:val="16"/>
          <w:szCs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sz w:val="16"/>
          <w:szCs w:val="16"/>
          <w:highlight w:val="white"/>
          <w:shd w:val="clear" w:color="auto" w:fill="FFFF00"/>
        </w:rPr>
        <w:t>Atty Jerry &amp; Ruth Chariton</w:t>
      </w:r>
    </w:p>
    <w:p w14:paraId="7426A744" w14:textId="03B4EA2A" w:rsidR="0051284C" w:rsidRDefault="0051284C">
      <w:pPr>
        <w:pStyle w:val="Standard"/>
        <w:rPr>
          <w:i/>
          <w:iCs/>
          <w:sz w:val="16"/>
          <w:szCs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  <w:shd w:val="clear" w:color="auto" w:fill="FFFF00"/>
        </w:rPr>
        <w:t xml:space="preserve">In memory of </w:t>
      </w:r>
      <w:r w:rsidR="003E33AA">
        <w:rPr>
          <w:i/>
          <w:iCs/>
          <w:sz w:val="16"/>
          <w:szCs w:val="16"/>
          <w:highlight w:val="white"/>
          <w:shd w:val="clear" w:color="auto" w:fill="FFFF00"/>
        </w:rPr>
        <w:t>S</w:t>
      </w:r>
      <w:r>
        <w:rPr>
          <w:i/>
          <w:iCs/>
          <w:sz w:val="16"/>
          <w:szCs w:val="16"/>
          <w:highlight w:val="white"/>
          <w:shd w:val="clear" w:color="auto" w:fill="FFFF00"/>
        </w:rPr>
        <w:t xml:space="preserve">teven </w:t>
      </w:r>
      <w:r w:rsidR="003E33AA">
        <w:rPr>
          <w:i/>
          <w:iCs/>
          <w:sz w:val="16"/>
          <w:szCs w:val="16"/>
          <w:highlight w:val="white"/>
          <w:shd w:val="clear" w:color="auto" w:fill="FFFF00"/>
        </w:rPr>
        <w:t>N</w:t>
      </w:r>
      <w:r>
        <w:rPr>
          <w:i/>
          <w:iCs/>
          <w:sz w:val="16"/>
          <w:szCs w:val="16"/>
          <w:highlight w:val="white"/>
          <w:shd w:val="clear" w:color="auto" w:fill="FFFF00"/>
        </w:rPr>
        <w:t>achlis</w:t>
      </w:r>
    </w:p>
    <w:p w14:paraId="3121288D" w14:textId="77777777" w:rsidR="00B0281A" w:rsidRDefault="003E33AA">
      <w:pPr>
        <w:pStyle w:val="Standard"/>
        <w:rPr>
          <w:sz w:val="16"/>
          <w:szCs w:val="16"/>
          <w:highlight w:val="white"/>
          <w:shd w:val="clear" w:color="auto" w:fill="FFFF00"/>
        </w:rPr>
      </w:pPr>
      <w:r>
        <w:rPr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sz w:val="16"/>
          <w:szCs w:val="16"/>
          <w:highlight w:val="white"/>
          <w:shd w:val="clear" w:color="auto" w:fill="FFFF00"/>
        </w:rPr>
        <w:t>Atty Jerry &amp; Ruth Chariton</w:t>
      </w:r>
    </w:p>
    <w:p w14:paraId="1B3600E7" w14:textId="77777777" w:rsidR="00622143" w:rsidRPr="00622143" w:rsidRDefault="00622143">
      <w:pPr>
        <w:pStyle w:val="Standard"/>
        <w:tabs>
          <w:tab w:val="left" w:pos="-720"/>
        </w:tabs>
        <w:rPr>
          <w:i/>
          <w:iCs/>
          <w:sz w:val="16"/>
          <w:szCs w:val="16"/>
          <w:highlight w:val="white"/>
        </w:rPr>
      </w:pPr>
    </w:p>
    <w:p w14:paraId="60058DE4" w14:textId="1A1286FD" w:rsidR="00D712D8" w:rsidRPr="00044AAB" w:rsidRDefault="00EE2D15" w:rsidP="00B0281A">
      <w:pPr>
        <w:pStyle w:val="Standard"/>
        <w:tabs>
          <w:tab w:val="left" w:pos="-720"/>
        </w:tabs>
        <w:rPr>
          <w:highlight w:val="white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 w:rsidR="00044AAB"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t></w:t>
      </w:r>
      <w:r w:rsidR="00044AAB" w:rsidRPr="00044AAB">
        <w:rPr>
          <w:b/>
          <w:sz w:val="16"/>
          <w:highlight w:val="white"/>
          <w:u w:val="single"/>
        </w:rPr>
        <w:t>YAHRZEITS</w:t>
      </w:r>
      <w:r w:rsidR="00044AAB"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545EB4F3" w14:textId="3DCA7B67" w:rsidR="004C3DB6" w:rsidRDefault="004C3DB6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Mary Yelen</w:t>
      </w:r>
    </w:p>
    <w:p w14:paraId="198A5024" w14:textId="10AA8F25" w:rsidR="001518CB" w:rsidRDefault="00D56B7B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 w:rsidR="004C3DB6">
        <w:rPr>
          <w:bCs w:val="0"/>
          <w:sz w:val="16"/>
          <w:highlight w:val="white"/>
        </w:rPr>
        <w:t>Janice Yelen</w:t>
      </w:r>
    </w:p>
    <w:p w14:paraId="5C1E935B" w14:textId="49AE9BB3" w:rsidR="00A87276" w:rsidRDefault="00A87276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Morris Yelen</w:t>
      </w:r>
    </w:p>
    <w:p w14:paraId="41D49A45" w14:textId="7199D616" w:rsidR="00A87276" w:rsidRPr="00A87276" w:rsidRDefault="00A87276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Janice Yelen</w:t>
      </w:r>
    </w:p>
    <w:p w14:paraId="53F92945" w14:textId="6FD8E509" w:rsidR="008C03CA" w:rsidRDefault="008C03CA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Morris Moses</w:t>
      </w:r>
    </w:p>
    <w:p w14:paraId="365D3C9E" w14:textId="7E9F8F8A" w:rsidR="00A87276" w:rsidRPr="008C03CA" w:rsidRDefault="008C03CA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Ray and Susan Moses</w:t>
      </w:r>
    </w:p>
    <w:p w14:paraId="5BC8CE38" w14:textId="449839E8" w:rsidR="008C03CA" w:rsidRDefault="008C03CA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Sadie Moses</w:t>
      </w:r>
    </w:p>
    <w:p w14:paraId="01D1FBE3" w14:textId="20951EDA" w:rsidR="008C03CA" w:rsidRPr="008C03CA" w:rsidRDefault="008C03CA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Ray and Susan Moses</w:t>
      </w:r>
    </w:p>
    <w:p w14:paraId="5BE02F3E" w14:textId="018D3981" w:rsidR="004C3DB6" w:rsidRDefault="00D065FD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Vladimir Volodarsky</w:t>
      </w:r>
    </w:p>
    <w:p w14:paraId="65E825FC" w14:textId="1273A913" w:rsidR="00D065FD" w:rsidRPr="00D065FD" w:rsidRDefault="00D065FD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 w:rsidRPr="00D065FD">
        <w:rPr>
          <w:bCs w:val="0"/>
          <w:sz w:val="16"/>
          <w:highlight w:val="white"/>
        </w:rPr>
        <w:t>Inna &amp; David Volodarsky</w:t>
      </w:r>
    </w:p>
    <w:p w14:paraId="6FFB5525" w14:textId="6105620D" w:rsidR="00D065FD" w:rsidRDefault="00D065FD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Marvin “Mickey” Cohen</w:t>
      </w:r>
    </w:p>
    <w:p w14:paraId="65E46A93" w14:textId="05DCF259" w:rsidR="00D065FD" w:rsidRDefault="00D065FD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Mimi Cohen &amp; Family</w:t>
      </w:r>
    </w:p>
    <w:p w14:paraId="7F8004F0" w14:textId="132B9E49" w:rsidR="00D065FD" w:rsidRDefault="00D065FD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</w:t>
      </w:r>
      <w:r w:rsidR="00DD0AFB">
        <w:rPr>
          <w:bCs w:val="0"/>
          <w:i/>
          <w:iCs/>
          <w:sz w:val="16"/>
          <w:highlight w:val="white"/>
        </w:rPr>
        <w:t>l</w:t>
      </w:r>
      <w:r>
        <w:rPr>
          <w:bCs w:val="0"/>
          <w:i/>
          <w:iCs/>
          <w:sz w:val="16"/>
          <w:highlight w:val="white"/>
        </w:rPr>
        <w:t>o</w:t>
      </w:r>
      <w:r w:rsidR="00DD0AFB">
        <w:rPr>
          <w:bCs w:val="0"/>
          <w:i/>
          <w:iCs/>
          <w:sz w:val="16"/>
          <w:highlight w:val="white"/>
        </w:rPr>
        <w:t>ve</w:t>
      </w:r>
      <w:r>
        <w:rPr>
          <w:bCs w:val="0"/>
          <w:i/>
          <w:iCs/>
          <w:sz w:val="16"/>
          <w:highlight w:val="white"/>
        </w:rPr>
        <w:t>d Abe Morris</w:t>
      </w:r>
    </w:p>
    <w:p w14:paraId="6D4A78B9" w14:textId="77777777" w:rsidR="00D065FD" w:rsidRDefault="00D065FD" w:rsidP="00D065FD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 w:rsidRPr="001B1CA7">
        <w:rPr>
          <w:bCs w:val="0"/>
          <w:sz w:val="16"/>
          <w:highlight w:val="white"/>
        </w:rPr>
        <w:t>James Morris</w:t>
      </w:r>
    </w:p>
    <w:p w14:paraId="19E895E7" w14:textId="74D3E22C" w:rsidR="00DD0AFB" w:rsidRDefault="00DD0AFB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Sarah Kanner</w:t>
      </w:r>
    </w:p>
    <w:p w14:paraId="21405E71" w14:textId="474B3304" w:rsidR="00DD0AFB" w:rsidRDefault="00DD0AFB" w:rsidP="00D065FD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Miriam Lefkowitz</w:t>
      </w:r>
    </w:p>
    <w:p w14:paraId="33FF826A" w14:textId="6FEF1A90" w:rsidR="002D4BFC" w:rsidRDefault="002D4BFC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Jane Troy</w:t>
      </w:r>
    </w:p>
    <w:p w14:paraId="6448ADB8" w14:textId="1B796598" w:rsidR="002D4BFC" w:rsidRDefault="002D4BFC" w:rsidP="00D065FD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Debbie Troy &amp; Kenny Johnson</w:t>
      </w:r>
    </w:p>
    <w:p w14:paraId="7516FCD9" w14:textId="63B6CADC" w:rsidR="00106592" w:rsidRDefault="00106592" w:rsidP="00D065FD">
      <w:pPr>
        <w:pStyle w:val="Standard"/>
        <w:tabs>
          <w:tab w:val="left" w:pos="-720"/>
        </w:tabs>
        <w:rPr>
          <w:bCs w:val="0"/>
          <w:i/>
          <w:iCs/>
          <w:sz w:val="16"/>
        </w:rPr>
      </w:pPr>
      <w:r>
        <w:rPr>
          <w:bCs w:val="0"/>
          <w:i/>
          <w:iCs/>
          <w:sz w:val="16"/>
          <w:highlight w:val="white"/>
        </w:rPr>
        <w:t xml:space="preserve">Beloved </w:t>
      </w:r>
      <w:r w:rsidRPr="00106592">
        <w:rPr>
          <w:bCs w:val="0"/>
          <w:i/>
          <w:iCs/>
          <w:sz w:val="16"/>
        </w:rPr>
        <w:t>Freyda Leah Israe</w:t>
      </w:r>
      <w:r>
        <w:rPr>
          <w:bCs w:val="0"/>
          <w:i/>
          <w:iCs/>
          <w:sz w:val="16"/>
        </w:rPr>
        <w:t>l</w:t>
      </w:r>
    </w:p>
    <w:p w14:paraId="3E4A312E" w14:textId="37D9560D" w:rsidR="00106592" w:rsidRDefault="00106592" w:rsidP="00D065FD">
      <w:pPr>
        <w:pStyle w:val="Standard"/>
        <w:tabs>
          <w:tab w:val="left" w:pos="-720"/>
        </w:tabs>
        <w:rPr>
          <w:bCs w:val="0"/>
          <w:sz w:val="16"/>
        </w:rPr>
      </w:pPr>
      <w:r>
        <w:rPr>
          <w:bCs w:val="0"/>
          <w:i/>
          <w:iCs/>
          <w:sz w:val="16"/>
        </w:rPr>
        <w:tab/>
      </w:r>
      <w:r>
        <w:rPr>
          <w:bCs w:val="0"/>
          <w:sz w:val="16"/>
        </w:rPr>
        <w:t>Ted &amp; Linda Israel</w:t>
      </w:r>
    </w:p>
    <w:p w14:paraId="1027951C" w14:textId="77777777" w:rsidR="00EE2D15" w:rsidRDefault="00EE2D15" w:rsidP="00EE2D15">
      <w:pPr>
        <w:pStyle w:val="Standard"/>
        <w:tabs>
          <w:tab w:val="left" w:pos="-720"/>
        </w:tabs>
        <w:rPr>
          <w:bCs w:val="0"/>
          <w:i/>
          <w:iCs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 xml:space="preserve">Beloved </w:t>
      </w:r>
      <w:r w:rsidRPr="00EE2D15">
        <w:rPr>
          <w:bCs w:val="0"/>
          <w:i/>
          <w:iCs/>
          <w:sz w:val="16"/>
          <w:szCs w:val="16"/>
          <w:highlight w:val="white"/>
          <w:shd w:val="clear" w:color="auto" w:fill="FFFF00"/>
        </w:rPr>
        <w:t>Jayson Levin</w:t>
      </w:r>
    </w:p>
    <w:p w14:paraId="599007D8" w14:textId="77777777" w:rsidR="00EE2D15" w:rsidRPr="00EE2D15" w:rsidRDefault="00EE2D15" w:rsidP="00EE2D15">
      <w:pPr>
        <w:pStyle w:val="Standard"/>
        <w:tabs>
          <w:tab w:val="left" w:pos="-720"/>
        </w:tabs>
        <w:rPr>
          <w:bCs w:val="0"/>
          <w:sz w:val="16"/>
          <w:szCs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szCs w:val="16"/>
          <w:highlight w:val="white"/>
          <w:shd w:val="clear" w:color="auto" w:fill="FFFF00"/>
        </w:rPr>
        <w:tab/>
      </w:r>
      <w:r>
        <w:rPr>
          <w:bCs w:val="0"/>
          <w:sz w:val="16"/>
          <w:szCs w:val="16"/>
          <w:highlight w:val="white"/>
          <w:shd w:val="clear" w:color="auto" w:fill="FFFF00"/>
        </w:rPr>
        <w:t>Sandra Lee Wright</w:t>
      </w:r>
    </w:p>
    <w:p w14:paraId="747D90C4" w14:textId="278ED9F9" w:rsidR="00EE2D15" w:rsidRDefault="00EE2D15" w:rsidP="00D065FD">
      <w:pPr>
        <w:pStyle w:val="Standard"/>
        <w:tabs>
          <w:tab w:val="left" w:pos="-720"/>
        </w:tabs>
        <w:rPr>
          <w:bCs w:val="0"/>
          <w:i/>
          <w:iCs/>
          <w:sz w:val="16"/>
        </w:rPr>
      </w:pPr>
      <w:r>
        <w:rPr>
          <w:bCs w:val="0"/>
          <w:i/>
          <w:iCs/>
          <w:sz w:val="16"/>
          <w:highlight w:val="white"/>
        </w:rPr>
        <w:t xml:space="preserve">Beloved </w:t>
      </w:r>
      <w:r w:rsidRPr="00EE2D15">
        <w:rPr>
          <w:bCs w:val="0"/>
          <w:i/>
          <w:iCs/>
          <w:sz w:val="16"/>
        </w:rPr>
        <w:t>Ruth Silve</w:t>
      </w:r>
      <w:r>
        <w:rPr>
          <w:bCs w:val="0"/>
          <w:i/>
          <w:iCs/>
          <w:sz w:val="16"/>
        </w:rPr>
        <w:t>r</w:t>
      </w:r>
    </w:p>
    <w:p w14:paraId="5866F540" w14:textId="5FFE46CD" w:rsidR="00EE2D15" w:rsidRDefault="00EE2D15" w:rsidP="00D065FD">
      <w:pPr>
        <w:pStyle w:val="Standard"/>
        <w:tabs>
          <w:tab w:val="left" w:pos="-720"/>
        </w:tabs>
        <w:rPr>
          <w:bCs w:val="0"/>
          <w:sz w:val="16"/>
        </w:rPr>
      </w:pPr>
      <w:r>
        <w:rPr>
          <w:bCs w:val="0"/>
          <w:i/>
          <w:iCs/>
          <w:sz w:val="16"/>
        </w:rPr>
        <w:tab/>
      </w:r>
      <w:r>
        <w:rPr>
          <w:bCs w:val="0"/>
          <w:sz w:val="16"/>
        </w:rPr>
        <w:t>Eric Silver</w:t>
      </w:r>
    </w:p>
    <w:p w14:paraId="4F1D4F99" w14:textId="129E05B1" w:rsidR="008D013F" w:rsidRDefault="008D013F" w:rsidP="00D065FD">
      <w:pPr>
        <w:pStyle w:val="Standard"/>
        <w:tabs>
          <w:tab w:val="left" w:pos="-720"/>
        </w:tabs>
        <w:rPr>
          <w:bCs w:val="0"/>
          <w:i/>
          <w:iCs/>
          <w:sz w:val="16"/>
        </w:rPr>
      </w:pPr>
      <w:r>
        <w:rPr>
          <w:bCs w:val="0"/>
          <w:i/>
          <w:iCs/>
          <w:sz w:val="16"/>
        </w:rPr>
        <w:t xml:space="preserve">Beloved </w:t>
      </w:r>
      <w:r w:rsidRPr="008D013F">
        <w:rPr>
          <w:bCs w:val="0"/>
          <w:i/>
          <w:iCs/>
          <w:sz w:val="16"/>
        </w:rPr>
        <w:t>Marcia DeVor</w:t>
      </w:r>
      <w:r>
        <w:rPr>
          <w:bCs w:val="0"/>
          <w:i/>
          <w:iCs/>
          <w:sz w:val="16"/>
        </w:rPr>
        <w:t>e</w:t>
      </w:r>
    </w:p>
    <w:p w14:paraId="4FEDAB95" w14:textId="27FBDA2C" w:rsidR="008D013F" w:rsidRDefault="008D013F" w:rsidP="00D065FD">
      <w:pPr>
        <w:pStyle w:val="Standard"/>
        <w:tabs>
          <w:tab w:val="left" w:pos="-720"/>
        </w:tabs>
        <w:rPr>
          <w:bCs w:val="0"/>
          <w:sz w:val="16"/>
        </w:rPr>
      </w:pPr>
      <w:r>
        <w:rPr>
          <w:bCs w:val="0"/>
          <w:i/>
          <w:iCs/>
          <w:sz w:val="16"/>
        </w:rPr>
        <w:tab/>
      </w:r>
      <w:r>
        <w:rPr>
          <w:bCs w:val="0"/>
          <w:sz w:val="16"/>
        </w:rPr>
        <w:t xml:space="preserve">Joe &amp; </w:t>
      </w:r>
      <w:proofErr w:type="spellStart"/>
      <w:r>
        <w:rPr>
          <w:bCs w:val="0"/>
          <w:sz w:val="16"/>
        </w:rPr>
        <w:t>Bedonna</w:t>
      </w:r>
      <w:proofErr w:type="spellEnd"/>
      <w:r>
        <w:rPr>
          <w:bCs w:val="0"/>
          <w:sz w:val="16"/>
        </w:rPr>
        <w:t xml:space="preserve"> Mitchneck</w:t>
      </w:r>
    </w:p>
    <w:p w14:paraId="730E27FF" w14:textId="6396FF3A" w:rsidR="0072576E" w:rsidRDefault="0072576E" w:rsidP="00D065FD">
      <w:pPr>
        <w:pStyle w:val="Standard"/>
        <w:tabs>
          <w:tab w:val="left" w:pos="-720"/>
        </w:tabs>
        <w:rPr>
          <w:bCs w:val="0"/>
          <w:i/>
          <w:iCs/>
          <w:sz w:val="16"/>
        </w:rPr>
      </w:pPr>
      <w:r>
        <w:rPr>
          <w:bCs w:val="0"/>
          <w:i/>
          <w:iCs/>
          <w:sz w:val="16"/>
        </w:rPr>
        <w:t>Beloved Alan Fishman</w:t>
      </w:r>
    </w:p>
    <w:p w14:paraId="133E7F13" w14:textId="252E616C" w:rsidR="0072576E" w:rsidRDefault="0072576E" w:rsidP="00D065FD">
      <w:pPr>
        <w:pStyle w:val="Standard"/>
        <w:tabs>
          <w:tab w:val="left" w:pos="-720"/>
        </w:tabs>
        <w:rPr>
          <w:bCs w:val="0"/>
          <w:sz w:val="16"/>
        </w:rPr>
      </w:pPr>
      <w:r>
        <w:rPr>
          <w:bCs w:val="0"/>
          <w:i/>
          <w:iCs/>
          <w:sz w:val="16"/>
        </w:rPr>
        <w:tab/>
      </w:r>
      <w:r>
        <w:rPr>
          <w:bCs w:val="0"/>
          <w:sz w:val="16"/>
        </w:rPr>
        <w:t xml:space="preserve">Atty Murray &amp; Margery </w:t>
      </w:r>
      <w:proofErr w:type="spellStart"/>
      <w:r>
        <w:rPr>
          <w:bCs w:val="0"/>
          <w:sz w:val="16"/>
        </w:rPr>
        <w:t>Ufberg</w:t>
      </w:r>
      <w:proofErr w:type="spellEnd"/>
    </w:p>
    <w:p w14:paraId="4CFC001F" w14:textId="7A60E1C1" w:rsidR="00CF6F8A" w:rsidRDefault="00CF6F8A" w:rsidP="00D065FD">
      <w:pPr>
        <w:pStyle w:val="Standard"/>
        <w:tabs>
          <w:tab w:val="left" w:pos="-720"/>
        </w:tabs>
        <w:rPr>
          <w:bCs w:val="0"/>
          <w:i/>
          <w:iCs/>
          <w:sz w:val="16"/>
        </w:rPr>
      </w:pPr>
      <w:r>
        <w:rPr>
          <w:bCs w:val="0"/>
          <w:i/>
          <w:iCs/>
          <w:sz w:val="16"/>
        </w:rPr>
        <w:t>Beloved Estelle Berger</w:t>
      </w:r>
    </w:p>
    <w:p w14:paraId="7035AA44" w14:textId="155E12DF" w:rsidR="00CF6F8A" w:rsidRDefault="00CF6F8A" w:rsidP="00D065FD">
      <w:pPr>
        <w:pStyle w:val="Standard"/>
        <w:tabs>
          <w:tab w:val="left" w:pos="-720"/>
        </w:tabs>
        <w:rPr>
          <w:bCs w:val="0"/>
          <w:sz w:val="16"/>
        </w:rPr>
      </w:pPr>
      <w:r>
        <w:rPr>
          <w:bCs w:val="0"/>
          <w:i/>
          <w:iCs/>
          <w:sz w:val="16"/>
        </w:rPr>
        <w:tab/>
      </w:r>
      <w:r>
        <w:rPr>
          <w:bCs w:val="0"/>
          <w:sz w:val="16"/>
        </w:rPr>
        <w:t>Dr Matthew &amp; Susan Berger</w:t>
      </w:r>
    </w:p>
    <w:p w14:paraId="2AC07A3F" w14:textId="3019CE14" w:rsidR="00CF6F8A" w:rsidRDefault="00CF6F8A" w:rsidP="00D065FD">
      <w:pPr>
        <w:pStyle w:val="Standard"/>
        <w:tabs>
          <w:tab w:val="left" w:pos="-720"/>
        </w:tabs>
        <w:rPr>
          <w:bCs w:val="0"/>
          <w:i/>
          <w:iCs/>
          <w:sz w:val="16"/>
        </w:rPr>
      </w:pPr>
      <w:r>
        <w:rPr>
          <w:bCs w:val="0"/>
          <w:i/>
          <w:iCs/>
          <w:sz w:val="16"/>
        </w:rPr>
        <w:t>Beloved Joseph Farber</w:t>
      </w:r>
    </w:p>
    <w:p w14:paraId="6FBB9A9D" w14:textId="1F757228" w:rsidR="00CF6F8A" w:rsidRPr="00CF6F8A" w:rsidRDefault="00CF6F8A" w:rsidP="00D065FD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</w:rPr>
        <w:tab/>
      </w:r>
      <w:r w:rsidRPr="00CF6F8A">
        <w:rPr>
          <w:bCs w:val="0"/>
          <w:sz w:val="16"/>
        </w:rPr>
        <w:t>Atty Howard &amp; June Farber</w:t>
      </w:r>
    </w:p>
    <w:p w14:paraId="4A4CCDCD" w14:textId="62F0319B" w:rsidR="00D065FD" w:rsidRDefault="00CF6F8A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Michael Pensak</w:t>
      </w:r>
    </w:p>
    <w:p w14:paraId="66C63F7F" w14:textId="470E33F9" w:rsidR="00CF6F8A" w:rsidRDefault="00CF6F8A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 w:rsidR="0002077F">
        <w:rPr>
          <w:bCs w:val="0"/>
          <w:sz w:val="16"/>
          <w:highlight w:val="white"/>
        </w:rPr>
        <w:t>Lois Meyer Pensak</w:t>
      </w:r>
    </w:p>
    <w:p w14:paraId="4309AEE2" w14:textId="2BE3A38D" w:rsidR="0002077F" w:rsidRDefault="0002077F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Jane Karnofsky</w:t>
      </w:r>
    </w:p>
    <w:p w14:paraId="2381E413" w14:textId="1DB0EB4C" w:rsidR="0002077F" w:rsidRDefault="0002077F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Mac &amp; Lynn Ahmad</w:t>
      </w:r>
    </w:p>
    <w:p w14:paraId="4ABE635A" w14:textId="2DF097CB" w:rsidR="0002077F" w:rsidRDefault="00982CF9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Tillie Rosenn</w:t>
      </w:r>
    </w:p>
    <w:p w14:paraId="2ABC865F" w14:textId="09A22DC8" w:rsidR="00982CF9" w:rsidRDefault="00982CF9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 xml:space="preserve">Keith &amp; Silvia </w:t>
      </w:r>
      <w:proofErr w:type="spellStart"/>
      <w:r>
        <w:rPr>
          <w:bCs w:val="0"/>
          <w:sz w:val="16"/>
          <w:highlight w:val="white"/>
        </w:rPr>
        <w:t>Rosenn</w:t>
      </w:r>
      <w:proofErr w:type="spellEnd"/>
    </w:p>
    <w:p w14:paraId="2B6E0997" w14:textId="071FF0F4" w:rsidR="007C181A" w:rsidRDefault="007C181A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Janet Gelb</w:t>
      </w:r>
    </w:p>
    <w:p w14:paraId="3165ECB5" w14:textId="7C8A8BAD" w:rsidR="007C181A" w:rsidRPr="007C181A" w:rsidRDefault="007C181A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Gail Gelb</w:t>
      </w:r>
    </w:p>
    <w:p w14:paraId="399EBF90" w14:textId="45F6E1BC" w:rsidR="00D065FD" w:rsidRDefault="00F67977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Annabel Morris</w:t>
      </w:r>
    </w:p>
    <w:p w14:paraId="454070A9" w14:textId="4DB15276" w:rsidR="00F67977" w:rsidRPr="00F67977" w:rsidRDefault="00F67977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James Morris</w:t>
      </w:r>
    </w:p>
    <w:p w14:paraId="2210248B" w14:textId="7B02F1FD" w:rsidR="00F67977" w:rsidRDefault="00F67977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Sarah Morris</w:t>
      </w:r>
    </w:p>
    <w:p w14:paraId="1754E2DB" w14:textId="372575FB" w:rsidR="00F67977" w:rsidRDefault="00F67977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James Morris</w:t>
      </w:r>
    </w:p>
    <w:p w14:paraId="362ECE3C" w14:textId="688294E3" w:rsidR="00356132" w:rsidRDefault="00356132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Carol Sudhalter</w:t>
      </w:r>
    </w:p>
    <w:p w14:paraId="5588E1FB" w14:textId="5663C7E3" w:rsidR="00356132" w:rsidRPr="00356132" w:rsidRDefault="00356132" w:rsidP="008270DA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Jack &amp; Jill Savitz</w:t>
      </w:r>
    </w:p>
    <w:p w14:paraId="1A495391" w14:textId="7653C4FC" w:rsidR="00F67977" w:rsidRDefault="00A043A3" w:rsidP="008270DA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Beloved Marvin Nachlis</w:t>
      </w:r>
    </w:p>
    <w:p w14:paraId="2C8A0F21" w14:textId="43D743B0" w:rsidR="00F36431" w:rsidRDefault="00A043A3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 xml:space="preserve">Rhondi </w:t>
      </w:r>
      <w:proofErr w:type="spellStart"/>
      <w:r>
        <w:rPr>
          <w:bCs w:val="0"/>
          <w:sz w:val="16"/>
          <w:highlight w:val="white"/>
        </w:rPr>
        <w:t>Nachlis</w:t>
      </w:r>
      <w:proofErr w:type="spellEnd"/>
    </w:p>
    <w:p w14:paraId="2B8039B7" w14:textId="77777777" w:rsidR="00F36431" w:rsidRDefault="00F36431">
      <w:pPr>
        <w:pStyle w:val="Standard"/>
        <w:tabs>
          <w:tab w:val="left" w:pos="-720"/>
        </w:tabs>
        <w:rPr>
          <w:highlight w:val="white"/>
        </w:rPr>
      </w:pPr>
    </w:p>
    <w:p w14:paraId="0FBFC6D1" w14:textId="77777777" w:rsidR="003A61FA" w:rsidRDefault="003A61FA">
      <w:pPr>
        <w:pStyle w:val="Standard"/>
        <w:tabs>
          <w:tab w:val="left" w:pos="-720"/>
        </w:tabs>
        <w:rPr>
          <w:highlight w:val="white"/>
        </w:rPr>
      </w:pPr>
    </w:p>
    <w:p w14:paraId="491A4A67" w14:textId="77777777" w:rsidR="00F36431" w:rsidRDefault="00F36431">
      <w:pPr>
        <w:pStyle w:val="Standard"/>
        <w:tabs>
          <w:tab w:val="left" w:pos="-720"/>
        </w:tabs>
        <w:rPr>
          <w:highlight w:val="white"/>
        </w:rPr>
      </w:pPr>
    </w:p>
    <w:p w14:paraId="2E7BB1FE" w14:textId="77777777" w:rsidR="00F36431" w:rsidRDefault="00F36431">
      <w:pPr>
        <w:pStyle w:val="Standard"/>
        <w:tabs>
          <w:tab w:val="left" w:pos="-720"/>
        </w:tabs>
        <w:rPr>
          <w:highlight w:val="white"/>
        </w:rPr>
      </w:pPr>
    </w:p>
    <w:p w14:paraId="667C9A3B" w14:textId="77777777" w:rsidR="00F36431" w:rsidRDefault="00F36431">
      <w:pPr>
        <w:pStyle w:val="Standard"/>
        <w:tabs>
          <w:tab w:val="left" w:pos="-720"/>
        </w:tabs>
        <w:rPr>
          <w:highlight w:val="white"/>
        </w:rPr>
      </w:pPr>
    </w:p>
    <w:p w14:paraId="05F38409" w14:textId="77777777" w:rsidR="00F36431" w:rsidRDefault="00F36431">
      <w:pPr>
        <w:pStyle w:val="Standard"/>
        <w:tabs>
          <w:tab w:val="left" w:pos="-720"/>
        </w:tabs>
        <w:rPr>
          <w:highlight w:val="white"/>
        </w:rPr>
      </w:pPr>
    </w:p>
    <w:p w14:paraId="773F1F35" w14:textId="77777777" w:rsidR="00F36431" w:rsidRDefault="00F36431">
      <w:pPr>
        <w:pStyle w:val="Standard"/>
        <w:tabs>
          <w:tab w:val="left" w:pos="-720"/>
        </w:tabs>
        <w:rPr>
          <w:highlight w:val="white"/>
        </w:rPr>
      </w:pPr>
    </w:p>
    <w:p w14:paraId="69E3B363" w14:textId="77777777" w:rsidR="00F36431" w:rsidRDefault="00F36431">
      <w:pPr>
        <w:pStyle w:val="Standard"/>
        <w:tabs>
          <w:tab w:val="left" w:pos="-720"/>
        </w:tabs>
        <w:rPr>
          <w:highlight w:val="white"/>
        </w:rPr>
      </w:pPr>
    </w:p>
    <w:p w14:paraId="5CFA64CF" w14:textId="77777777" w:rsidR="00F36431" w:rsidRDefault="00F36431">
      <w:pPr>
        <w:pStyle w:val="Standard"/>
        <w:tabs>
          <w:tab w:val="left" w:pos="-720"/>
        </w:tabs>
        <w:rPr>
          <w:highlight w:val="white"/>
        </w:rPr>
      </w:pPr>
    </w:p>
    <w:p w14:paraId="2EBC5746" w14:textId="77777777" w:rsidR="00D712D8" w:rsidRPr="00044AAB" w:rsidRDefault="00044AAB">
      <w:pPr>
        <w:pStyle w:val="Standard"/>
        <w:tabs>
          <w:tab w:val="left" w:pos="-720"/>
        </w:tabs>
        <w:jc w:val="center"/>
        <w:rPr>
          <w:highlight w:val="white"/>
        </w:rPr>
      </w:pPr>
      <w:r w:rsidRPr="00044AAB">
        <w:rPr>
          <w:rFonts w:ascii="Marlett" w:eastAsia="Marlett" w:hAnsi="Marlett" w:cs="Marlett"/>
          <w:b/>
          <w:sz w:val="16"/>
          <w:szCs w:val="16"/>
          <w:highlight w:val="white"/>
          <w:u w:val="single"/>
        </w:rPr>
        <w:lastRenderedPageBreak/>
        <w:t></w:t>
      </w:r>
      <w:r w:rsidRPr="00044AAB">
        <w:rPr>
          <w:b/>
          <w:sz w:val="16"/>
          <w:szCs w:val="16"/>
          <w:highlight w:val="white"/>
          <w:u w:val="single"/>
        </w:rPr>
        <w:t xml:space="preserve">AREA OF GREATEST NEED </w:t>
      </w:r>
      <w:r w:rsidRPr="00044AAB">
        <w:rPr>
          <w:rFonts w:ascii="Marlett" w:eastAsia="Marlett" w:hAnsi="Marlett" w:cs="Marlett"/>
          <w:b/>
          <w:sz w:val="16"/>
          <w:highlight w:val="white"/>
          <w:u w:val="single"/>
        </w:rPr>
        <w:t></w:t>
      </w:r>
    </w:p>
    <w:p w14:paraId="0B71728E" w14:textId="5E5B718F" w:rsidR="007128F8" w:rsidRDefault="00104511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memory of Steven Nachlis</w:t>
      </w:r>
    </w:p>
    <w:p w14:paraId="76D15EFD" w14:textId="32A252AB" w:rsidR="00104511" w:rsidRDefault="00104511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>Ina Lubin</w:t>
      </w:r>
    </w:p>
    <w:p w14:paraId="0424F23D" w14:textId="59C4FF34" w:rsidR="00D065FD" w:rsidRDefault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Friends of Temple Israel</w:t>
      </w:r>
    </w:p>
    <w:p w14:paraId="2DA023E6" w14:textId="26F6C9A1" w:rsidR="002D4BFC" w:rsidRDefault="002D4BFC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</w:rPr>
        <w:t>Debbie Troy &amp; Kenny Johnson</w:t>
      </w:r>
    </w:p>
    <w:p w14:paraId="16C7801C" w14:textId="1FB635C3" w:rsidR="00BF0B48" w:rsidRDefault="00BF0B48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sz w:val="16"/>
          <w:highlight w:val="white"/>
        </w:rPr>
        <w:tab/>
        <w:t>Hal Levine</w:t>
      </w:r>
    </w:p>
    <w:p w14:paraId="349EB0C3" w14:textId="334293BC" w:rsidR="00A87276" w:rsidRDefault="00A87276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sz w:val="16"/>
          <w:highlight w:val="white"/>
        </w:rPr>
        <w:tab/>
        <w:t>Atty Allan &amp; Susie Kluger</w:t>
      </w:r>
    </w:p>
    <w:p w14:paraId="20091EA7" w14:textId="7F11DE19" w:rsidR="00A87276" w:rsidRDefault="00A87276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</w:rPr>
        <w:tab/>
        <w:t>Mimi Sirkin</w:t>
      </w:r>
    </w:p>
    <w:p w14:paraId="71EA9F62" w14:textId="0E869046" w:rsidR="00104511" w:rsidRDefault="002A2261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honor of Rabbi &amp; Gerri Kaplan receiving a</w:t>
      </w:r>
      <w:r w:rsidRPr="002A2261">
        <w:rPr>
          <w:rFonts w:eastAsia="Calibri" w:cs="Arial"/>
          <w:bCs w:val="0"/>
          <w:color w:val="696969"/>
          <w:spacing w:val="0"/>
          <w:sz w:val="22"/>
          <w:szCs w:val="22"/>
          <w:shd w:val="clear" w:color="auto" w:fill="FFFFFF"/>
        </w:rPr>
        <w:t xml:space="preserve"> </w:t>
      </w:r>
      <w:r w:rsidRPr="002A2261">
        <w:rPr>
          <w:bCs w:val="0"/>
          <w:i/>
          <w:iCs/>
          <w:sz w:val="16"/>
          <w:highlight w:val="white"/>
          <w:shd w:val="clear" w:color="auto" w:fill="FFFF00"/>
        </w:rPr>
        <w:t>Doctor of Humane Letters degree</w:t>
      </w:r>
    </w:p>
    <w:p w14:paraId="7658A312" w14:textId="70172E0A" w:rsidR="002A2261" w:rsidRDefault="002A2261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>Richard &amp; Faye Bishop</w:t>
      </w:r>
    </w:p>
    <w:p w14:paraId="7F469851" w14:textId="132E38A6" w:rsidR="004378C0" w:rsidRDefault="004378C0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Judy Moskow</w:t>
      </w:r>
    </w:p>
    <w:p w14:paraId="5FA59632" w14:textId="6D969C1B" w:rsidR="0040042E" w:rsidRDefault="0040042E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Sandie Lefkowitz</w:t>
      </w:r>
    </w:p>
    <w:p w14:paraId="4816EF63" w14:textId="563785E6" w:rsidR="00D065FD" w:rsidRPr="00D065FD" w:rsidRDefault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 w:rsidRPr="00D065FD">
        <w:rPr>
          <w:bCs w:val="0"/>
          <w:i/>
          <w:iCs/>
          <w:sz w:val="16"/>
          <w:highlight w:val="white"/>
          <w:shd w:val="clear" w:color="auto" w:fill="FFFF00"/>
        </w:rPr>
        <w:t>In honor of Cathy &amp; Richard Zachars’ special birthdays</w:t>
      </w:r>
    </w:p>
    <w:p w14:paraId="77F61BC4" w14:textId="32EA8248" w:rsidR="00D065FD" w:rsidRDefault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Friends of Temple Israel</w:t>
      </w:r>
    </w:p>
    <w:p w14:paraId="6A68A1D8" w14:textId="77C7B33E" w:rsidR="00D065FD" w:rsidRPr="00D065FD" w:rsidRDefault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 w:rsidRPr="00D065FD">
        <w:rPr>
          <w:bCs w:val="0"/>
          <w:i/>
          <w:iCs/>
          <w:sz w:val="16"/>
          <w:highlight w:val="white"/>
          <w:shd w:val="clear" w:color="auto" w:fill="FFFF00"/>
        </w:rPr>
        <w:t>Best wishes to Lew &amp; Jean Siegel upon relocating to Florida</w:t>
      </w:r>
    </w:p>
    <w:p w14:paraId="5B873561" w14:textId="43AD0F02" w:rsidR="00D065FD" w:rsidRDefault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Friends of Temple Israel</w:t>
      </w:r>
    </w:p>
    <w:p w14:paraId="47F10C99" w14:textId="22C69C54" w:rsidR="00D065FD" w:rsidRPr="00D065FD" w:rsidRDefault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memory of Nathan Brown</w:t>
      </w:r>
    </w:p>
    <w:p w14:paraId="51B828C7" w14:textId="31CA16A5" w:rsidR="00D065FD" w:rsidRDefault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Friends of Temple Israel</w:t>
      </w:r>
    </w:p>
    <w:p w14:paraId="3A1E3C1C" w14:textId="77777777" w:rsidR="00D065FD" w:rsidRDefault="00D065FD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 xml:space="preserve">Mazal Tov to Beverly </w:t>
      </w:r>
      <w:proofErr w:type="spellStart"/>
      <w:r>
        <w:rPr>
          <w:bCs w:val="0"/>
          <w:i/>
          <w:iCs/>
          <w:sz w:val="16"/>
          <w:highlight w:val="white"/>
          <w:shd w:val="clear" w:color="auto" w:fill="FFFF00"/>
        </w:rPr>
        <w:t>Nachlis</w:t>
      </w:r>
      <w:proofErr w:type="spellEnd"/>
      <w:r>
        <w:rPr>
          <w:bCs w:val="0"/>
          <w:i/>
          <w:iCs/>
          <w:sz w:val="16"/>
          <w:highlight w:val="white"/>
          <w:shd w:val="clear" w:color="auto" w:fill="FFFF00"/>
        </w:rPr>
        <w:t xml:space="preserve"> on her special 90</w:t>
      </w:r>
      <w:r w:rsidRPr="002C3C16">
        <w:rPr>
          <w:bCs w:val="0"/>
          <w:i/>
          <w:iCs/>
          <w:sz w:val="16"/>
          <w:highlight w:val="white"/>
          <w:shd w:val="clear" w:color="auto" w:fill="FFFF00"/>
          <w:vertAlign w:val="superscript"/>
        </w:rPr>
        <w:t>th</w:t>
      </w:r>
      <w:r>
        <w:rPr>
          <w:bCs w:val="0"/>
          <w:i/>
          <w:iCs/>
          <w:sz w:val="16"/>
          <w:highlight w:val="white"/>
          <w:shd w:val="clear" w:color="auto" w:fill="FFFF00"/>
        </w:rPr>
        <w:t xml:space="preserve"> birthday</w:t>
      </w:r>
    </w:p>
    <w:p w14:paraId="34F4C3A2" w14:textId="77777777" w:rsidR="00D065FD" w:rsidRDefault="00D065FD" w:rsidP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>Marsha &amp; Larry Lebenson &amp; Family</w:t>
      </w:r>
    </w:p>
    <w:p w14:paraId="7989C71A" w14:textId="39566568" w:rsidR="00D065FD" w:rsidRDefault="00D065FD" w:rsidP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Shirley Green</w:t>
      </w:r>
    </w:p>
    <w:p w14:paraId="510676A5" w14:textId="0EB82287" w:rsidR="0040042E" w:rsidRDefault="0040042E" w:rsidP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Sandie Lefkowitz</w:t>
      </w:r>
    </w:p>
    <w:p w14:paraId="76037B9E" w14:textId="419EFB51" w:rsidR="009F18A7" w:rsidRDefault="009F18A7" w:rsidP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Friends of Temple Israel</w:t>
      </w:r>
    </w:p>
    <w:p w14:paraId="1FFFC630" w14:textId="22955BD6" w:rsidR="009319AA" w:rsidRDefault="009319AA" w:rsidP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Dan &amp; Jane Messinger</w:t>
      </w:r>
    </w:p>
    <w:p w14:paraId="1DA0A793" w14:textId="31F76C5E" w:rsidR="00F36431" w:rsidRDefault="00F36431" w:rsidP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Linda Mitchell</w:t>
      </w:r>
    </w:p>
    <w:p w14:paraId="22191F1F" w14:textId="78BCDB1D" w:rsidR="00B97945" w:rsidRDefault="00B97945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 xml:space="preserve">In memory of Frances </w:t>
      </w:r>
      <w:r w:rsidR="002E0A72">
        <w:rPr>
          <w:bCs w:val="0"/>
          <w:i/>
          <w:iCs/>
          <w:sz w:val="16"/>
          <w:highlight w:val="white"/>
          <w:shd w:val="clear" w:color="auto" w:fill="FFFF00"/>
        </w:rPr>
        <w:t>D</w:t>
      </w:r>
      <w:r>
        <w:rPr>
          <w:bCs w:val="0"/>
          <w:i/>
          <w:iCs/>
          <w:sz w:val="16"/>
          <w:highlight w:val="white"/>
          <w:shd w:val="clear" w:color="auto" w:fill="FFFF00"/>
        </w:rPr>
        <w:t>yller</w:t>
      </w:r>
    </w:p>
    <w:p w14:paraId="5395F9BD" w14:textId="1C62E4B5" w:rsidR="00D065FD" w:rsidRDefault="00B97945" w:rsidP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  <w:t>Dr Shelly &amp; Dr Marc Pensak</w:t>
      </w:r>
      <w:r w:rsidR="00D065FD">
        <w:rPr>
          <w:bCs w:val="0"/>
          <w:sz w:val="16"/>
          <w:highlight w:val="white"/>
          <w:shd w:val="clear" w:color="auto" w:fill="FFFF00"/>
        </w:rPr>
        <w:tab/>
      </w:r>
    </w:p>
    <w:p w14:paraId="336BA69B" w14:textId="465DFDE1" w:rsidR="002D4BFC" w:rsidRDefault="002D4BFC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memory of Gilda Plaksin</w:t>
      </w:r>
    </w:p>
    <w:p w14:paraId="672B5D55" w14:textId="2966D0C2" w:rsidR="002D4BFC" w:rsidRDefault="002D4BFC" w:rsidP="00D065FD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</w:rPr>
        <w:t>Debbie Troy &amp; Kenny Johnson</w:t>
      </w:r>
    </w:p>
    <w:p w14:paraId="0475B01D" w14:textId="21F22002" w:rsidR="004378C0" w:rsidRDefault="004378C0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In memory of Fran</w:t>
      </w:r>
      <w:r w:rsidR="003A61FA">
        <w:rPr>
          <w:bCs w:val="0"/>
          <w:i/>
          <w:iCs/>
          <w:sz w:val="16"/>
          <w:highlight w:val="white"/>
        </w:rPr>
        <w:t xml:space="preserve"> Mary</w:t>
      </w:r>
      <w:r>
        <w:rPr>
          <w:bCs w:val="0"/>
          <w:i/>
          <w:iCs/>
          <w:sz w:val="16"/>
          <w:highlight w:val="white"/>
        </w:rPr>
        <w:t xml:space="preserve"> Lubin</w:t>
      </w:r>
    </w:p>
    <w:p w14:paraId="4A876252" w14:textId="0D573C84" w:rsidR="004378C0" w:rsidRDefault="004378C0" w:rsidP="00D065FD">
      <w:pPr>
        <w:pStyle w:val="Standard"/>
        <w:tabs>
          <w:tab w:val="left" w:pos="-720"/>
        </w:tabs>
        <w:rPr>
          <w:bCs w:val="0"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</w:rPr>
        <w:t>Leah Meyer &amp; Family</w:t>
      </w:r>
    </w:p>
    <w:p w14:paraId="48718F2E" w14:textId="60C2BACD" w:rsidR="00622143" w:rsidRDefault="00622143" w:rsidP="00D065FD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In memory of Dr William Hottenstein</w:t>
      </w:r>
    </w:p>
    <w:p w14:paraId="099C32DD" w14:textId="29852EA7" w:rsidR="00622143" w:rsidRDefault="00622143" w:rsidP="00622143">
      <w:pPr>
        <w:pStyle w:val="Standard"/>
        <w:tabs>
          <w:tab w:val="left" w:pos="-720"/>
        </w:tabs>
        <w:ind w:left="720"/>
        <w:rPr>
          <w:bCs w:val="0"/>
          <w:sz w:val="16"/>
          <w:highlight w:val="white"/>
        </w:rPr>
      </w:pPr>
      <w:r>
        <w:rPr>
          <w:bCs w:val="0"/>
          <w:sz w:val="16"/>
          <w:highlight w:val="white"/>
        </w:rPr>
        <w:t>Dr Steven Kafrissen &amp; Atty Sheila Saidman</w:t>
      </w:r>
    </w:p>
    <w:p w14:paraId="50B5F713" w14:textId="182978FC" w:rsidR="009F18A7" w:rsidRDefault="009F18A7" w:rsidP="009F18A7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</w:rPr>
      </w:pPr>
      <w:r>
        <w:rPr>
          <w:bCs w:val="0"/>
          <w:i/>
          <w:iCs/>
          <w:sz w:val="16"/>
          <w:highlight w:val="white"/>
        </w:rPr>
        <w:t>In memory of Susan Dimond</w:t>
      </w:r>
    </w:p>
    <w:p w14:paraId="146A282F" w14:textId="3E673357" w:rsidR="009F18A7" w:rsidRDefault="009F18A7" w:rsidP="009F18A7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</w:rPr>
        <w:tab/>
      </w:r>
      <w:r>
        <w:rPr>
          <w:bCs w:val="0"/>
          <w:sz w:val="16"/>
          <w:highlight w:val="white"/>
          <w:shd w:val="clear" w:color="auto" w:fill="FFFF00"/>
        </w:rPr>
        <w:t>Friends of Temple Israel</w:t>
      </w:r>
    </w:p>
    <w:p w14:paraId="32F9F005" w14:textId="3F244065" w:rsidR="00AC0E38" w:rsidRDefault="00AC0E38" w:rsidP="009F18A7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</w:r>
      <w:r w:rsidR="000E7D9E">
        <w:rPr>
          <w:bCs w:val="0"/>
          <w:sz w:val="16"/>
          <w:highlight w:val="white"/>
          <w:shd w:val="clear" w:color="auto" w:fill="FFFF00"/>
        </w:rPr>
        <w:t>Cooky Savitz</w:t>
      </w:r>
    </w:p>
    <w:p w14:paraId="3D9BB1AB" w14:textId="2E84DB9C" w:rsidR="0032470B" w:rsidRDefault="0032470B" w:rsidP="009F18A7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memory of Elaine Arnow</w:t>
      </w:r>
    </w:p>
    <w:p w14:paraId="55CB1BF4" w14:textId="49DF0B32" w:rsidR="0032470B" w:rsidRDefault="0032470B" w:rsidP="009F18A7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>Friends of Temple Israel</w:t>
      </w:r>
    </w:p>
    <w:p w14:paraId="5691951A" w14:textId="17F44A40" w:rsidR="0032470B" w:rsidRDefault="0032470B" w:rsidP="009F18A7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Dan &amp; Jane Messinger</w:t>
      </w:r>
    </w:p>
    <w:p w14:paraId="31E00549" w14:textId="0C1C45BB" w:rsidR="000E7D9E" w:rsidRDefault="000E7D9E" w:rsidP="009F18A7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Cooky Savitz</w:t>
      </w:r>
    </w:p>
    <w:p w14:paraId="3A48A0DF" w14:textId="343CCD91" w:rsidR="00785D78" w:rsidRDefault="00785D78" w:rsidP="009F18A7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Lynn Gonchar</w:t>
      </w:r>
    </w:p>
    <w:p w14:paraId="2C6B03E4" w14:textId="47E0F77A" w:rsidR="004F6A26" w:rsidRDefault="004F6A26" w:rsidP="009F18A7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sz w:val="16"/>
          <w:highlight w:val="white"/>
          <w:shd w:val="clear" w:color="auto" w:fill="FFFF00"/>
        </w:rPr>
        <w:tab/>
        <w:t>Atty Allan &amp; Susie Kluger</w:t>
      </w:r>
    </w:p>
    <w:p w14:paraId="41A5F0AD" w14:textId="7F3AB9B1" w:rsidR="00412731" w:rsidRDefault="00412731" w:rsidP="009F18A7">
      <w:pPr>
        <w:pStyle w:val="Standard"/>
        <w:tabs>
          <w:tab w:val="left" w:pos="-720"/>
        </w:tabs>
        <w:rPr>
          <w:bCs w:val="0"/>
          <w:i/>
          <w:iCs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>In memory of Diane Rabinowitz</w:t>
      </w:r>
    </w:p>
    <w:p w14:paraId="19CE7B1E" w14:textId="569D3DA9" w:rsidR="00412731" w:rsidRPr="00412731" w:rsidRDefault="00412731" w:rsidP="009F18A7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  <w:r>
        <w:rPr>
          <w:bCs w:val="0"/>
          <w:i/>
          <w:iCs/>
          <w:sz w:val="16"/>
          <w:highlight w:val="white"/>
          <w:shd w:val="clear" w:color="auto" w:fill="FFFF00"/>
        </w:rPr>
        <w:tab/>
      </w:r>
      <w:r>
        <w:rPr>
          <w:bCs w:val="0"/>
          <w:sz w:val="16"/>
          <w:highlight w:val="white"/>
          <w:shd w:val="clear" w:color="auto" w:fill="FFFF00"/>
        </w:rPr>
        <w:t>Bryan &amp; Barbara Rosenberger</w:t>
      </w:r>
    </w:p>
    <w:p w14:paraId="176934E0" w14:textId="77777777" w:rsidR="00D065FD" w:rsidRDefault="00D065FD">
      <w:pPr>
        <w:pStyle w:val="Standard"/>
        <w:tabs>
          <w:tab w:val="left" w:pos="-720"/>
        </w:tabs>
        <w:rPr>
          <w:bCs w:val="0"/>
          <w:sz w:val="16"/>
          <w:highlight w:val="white"/>
          <w:shd w:val="clear" w:color="auto" w:fill="FFFF00"/>
        </w:rPr>
      </w:pPr>
    </w:p>
    <w:p w14:paraId="4B92B7BF" w14:textId="77777777" w:rsidR="007128F8" w:rsidRDefault="007128F8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</w:p>
    <w:p w14:paraId="4F7ABCFC" w14:textId="77777777" w:rsidR="007128F8" w:rsidRDefault="007128F8">
      <w:pPr>
        <w:pStyle w:val="Standard"/>
        <w:tabs>
          <w:tab w:val="left" w:pos="-720"/>
        </w:tabs>
        <w:rPr>
          <w:sz w:val="16"/>
          <w:szCs w:val="16"/>
          <w:highlight w:val="white"/>
        </w:rPr>
      </w:pPr>
    </w:p>
    <w:p w14:paraId="014A4455" w14:textId="32B0FB38" w:rsidR="00D712D8" w:rsidRPr="00044AAB" w:rsidRDefault="00044AAB" w:rsidP="007128F8">
      <w:pPr>
        <w:pStyle w:val="Standard"/>
        <w:tabs>
          <w:tab w:val="left" w:pos="-720"/>
        </w:tabs>
        <w:rPr>
          <w:highlight w:val="white"/>
        </w:rPr>
      </w:pPr>
      <w:r w:rsidRPr="00044AAB">
        <w:rPr>
          <w:sz w:val="16"/>
          <w:szCs w:val="16"/>
          <w:highlight w:val="white"/>
        </w:rPr>
        <w:tab/>
      </w:r>
    </w:p>
    <w:sectPr w:rsidR="00D712D8" w:rsidRPr="00044AAB">
      <w:endnotePr>
        <w:numFmt w:val="decimal"/>
      </w:endnotePr>
      <w:type w:val="continuous"/>
      <w:pgSz w:w="12240" w:h="15840"/>
      <w:pgMar w:top="777" w:right="720" w:bottom="720" w:left="720" w:header="720" w:footer="720" w:gutter="0"/>
      <w:cols w:num="3" w:space="720" w:equalWidth="0">
        <w:col w:w="3465" w:space="270"/>
        <w:col w:w="3330" w:space="270"/>
        <w:col w:w="346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CAB6" w14:textId="77777777" w:rsidR="00E12DCD" w:rsidRDefault="00E12DCD">
      <w:r>
        <w:separator/>
      </w:r>
    </w:p>
  </w:endnote>
  <w:endnote w:type="continuationSeparator" w:id="0">
    <w:p w14:paraId="78DA5619" w14:textId="77777777" w:rsidR="00E12DCD" w:rsidRDefault="00E1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F0FC5" w14:textId="77777777" w:rsidR="00E12DCD" w:rsidRDefault="00E12DCD">
      <w:r>
        <w:rPr>
          <w:color w:val="000000"/>
        </w:rPr>
        <w:separator/>
      </w:r>
    </w:p>
  </w:footnote>
  <w:footnote w:type="continuationSeparator" w:id="0">
    <w:p w14:paraId="2531FB15" w14:textId="77777777" w:rsidR="00E12DCD" w:rsidRDefault="00E12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D54F" w14:textId="77777777" w:rsidR="00044AAB" w:rsidRDefault="00044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A12"/>
    <w:multiLevelType w:val="multilevel"/>
    <w:tmpl w:val="071C36D4"/>
    <w:styleLink w:val="WWNum6"/>
    <w:lvl w:ilvl="0">
      <w:numFmt w:val="bullet"/>
      <w:lvlText w:val="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1" w15:restartNumberingAfterBreak="0">
    <w:nsid w:val="0E230DD3"/>
    <w:multiLevelType w:val="multilevel"/>
    <w:tmpl w:val="1B6AF058"/>
    <w:styleLink w:val="WWNum4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2" w15:restartNumberingAfterBreak="0">
    <w:nsid w:val="1A5A2B54"/>
    <w:multiLevelType w:val="multilevel"/>
    <w:tmpl w:val="D8944DB2"/>
    <w:styleLink w:val="WWNum2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3" w15:restartNumberingAfterBreak="0">
    <w:nsid w:val="2A0C4460"/>
    <w:multiLevelType w:val="multilevel"/>
    <w:tmpl w:val="9800B2AE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2F441301"/>
    <w:multiLevelType w:val="multilevel"/>
    <w:tmpl w:val="A0C66D82"/>
    <w:styleLink w:val="WWNum1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5" w15:restartNumberingAfterBreak="0">
    <w:nsid w:val="360E7C11"/>
    <w:multiLevelType w:val="multilevel"/>
    <w:tmpl w:val="DCF081E8"/>
    <w:styleLink w:val="WWNum5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6" w15:restartNumberingAfterBreak="0">
    <w:nsid w:val="4FCA4302"/>
    <w:multiLevelType w:val="multilevel"/>
    <w:tmpl w:val="C688E180"/>
    <w:styleLink w:val="WWNum3"/>
    <w:lvl w:ilvl="0">
      <w:numFmt w:val="bullet"/>
      <w:lvlText w:val="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alibri" w:hAnsi="Calibri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Calibri" w:hAnsi="Calibri"/>
      </w:r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alibri" w:hAnsi="Calibri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Calibri" w:hAnsi="Calibri"/>
      </w:r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alibri" w:hAnsi="Calibri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Calibri" w:hAnsi="Calibri"/>
      </w:rPr>
    </w:lvl>
  </w:abstractNum>
  <w:abstractNum w:abstractNumId="7" w15:restartNumberingAfterBreak="0">
    <w:nsid w:val="67CE25FF"/>
    <w:multiLevelType w:val="multilevel"/>
    <w:tmpl w:val="CFE660E0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 w16cid:durableId="35550506">
    <w:abstractNumId w:val="7"/>
  </w:num>
  <w:num w:numId="2" w16cid:durableId="1402173868">
    <w:abstractNumId w:val="4"/>
  </w:num>
  <w:num w:numId="3" w16cid:durableId="203448184">
    <w:abstractNumId w:val="2"/>
  </w:num>
  <w:num w:numId="4" w16cid:durableId="1099907283">
    <w:abstractNumId w:val="6"/>
  </w:num>
  <w:num w:numId="5" w16cid:durableId="67503114">
    <w:abstractNumId w:val="1"/>
  </w:num>
  <w:num w:numId="6" w16cid:durableId="102965132">
    <w:abstractNumId w:val="5"/>
  </w:num>
  <w:num w:numId="7" w16cid:durableId="1427458527">
    <w:abstractNumId w:val="0"/>
  </w:num>
  <w:num w:numId="8" w16cid:durableId="972366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D8"/>
    <w:rsid w:val="0002077F"/>
    <w:rsid w:val="00044AAB"/>
    <w:rsid w:val="000B2772"/>
    <w:rsid w:val="000D7F13"/>
    <w:rsid w:val="000E7D9E"/>
    <w:rsid w:val="00104511"/>
    <w:rsid w:val="00106592"/>
    <w:rsid w:val="0011453F"/>
    <w:rsid w:val="00146B59"/>
    <w:rsid w:val="00151494"/>
    <w:rsid w:val="001518CB"/>
    <w:rsid w:val="00167E06"/>
    <w:rsid w:val="00173EA9"/>
    <w:rsid w:val="0017754C"/>
    <w:rsid w:val="0018765E"/>
    <w:rsid w:val="001D6F27"/>
    <w:rsid w:val="0021746C"/>
    <w:rsid w:val="002A2261"/>
    <w:rsid w:val="002B7AF3"/>
    <w:rsid w:val="002C2F8B"/>
    <w:rsid w:val="002D4BFC"/>
    <w:rsid w:val="002D73B8"/>
    <w:rsid w:val="002E0A72"/>
    <w:rsid w:val="002F7331"/>
    <w:rsid w:val="0032470B"/>
    <w:rsid w:val="003343AA"/>
    <w:rsid w:val="00356132"/>
    <w:rsid w:val="003A61FA"/>
    <w:rsid w:val="003E33AA"/>
    <w:rsid w:val="0040042E"/>
    <w:rsid w:val="00412731"/>
    <w:rsid w:val="00423460"/>
    <w:rsid w:val="004378C0"/>
    <w:rsid w:val="004C22A0"/>
    <w:rsid w:val="004C3DB6"/>
    <w:rsid w:val="004D40BA"/>
    <w:rsid w:val="004F6A26"/>
    <w:rsid w:val="0051284C"/>
    <w:rsid w:val="00554F4E"/>
    <w:rsid w:val="00557F53"/>
    <w:rsid w:val="005C4294"/>
    <w:rsid w:val="005F16B6"/>
    <w:rsid w:val="005F7E5E"/>
    <w:rsid w:val="006047E7"/>
    <w:rsid w:val="00622143"/>
    <w:rsid w:val="00656B5C"/>
    <w:rsid w:val="006A5FDD"/>
    <w:rsid w:val="006C60AA"/>
    <w:rsid w:val="006D49F6"/>
    <w:rsid w:val="007128F8"/>
    <w:rsid w:val="00714369"/>
    <w:rsid w:val="0072576E"/>
    <w:rsid w:val="0073590D"/>
    <w:rsid w:val="00761598"/>
    <w:rsid w:val="00785D78"/>
    <w:rsid w:val="007C181A"/>
    <w:rsid w:val="007D3F43"/>
    <w:rsid w:val="007E52E5"/>
    <w:rsid w:val="008270DA"/>
    <w:rsid w:val="008C03CA"/>
    <w:rsid w:val="008D013F"/>
    <w:rsid w:val="008D1EBE"/>
    <w:rsid w:val="009319AA"/>
    <w:rsid w:val="00962E57"/>
    <w:rsid w:val="00964A02"/>
    <w:rsid w:val="00964EF6"/>
    <w:rsid w:val="00982CF9"/>
    <w:rsid w:val="0099755E"/>
    <w:rsid w:val="009A79B5"/>
    <w:rsid w:val="009F18A7"/>
    <w:rsid w:val="00A043A3"/>
    <w:rsid w:val="00A60C5A"/>
    <w:rsid w:val="00A7434F"/>
    <w:rsid w:val="00A87276"/>
    <w:rsid w:val="00A8727B"/>
    <w:rsid w:val="00A97666"/>
    <w:rsid w:val="00AA22B0"/>
    <w:rsid w:val="00AC0E38"/>
    <w:rsid w:val="00AF76FA"/>
    <w:rsid w:val="00B0281A"/>
    <w:rsid w:val="00B71CD7"/>
    <w:rsid w:val="00B97945"/>
    <w:rsid w:val="00BF0B48"/>
    <w:rsid w:val="00C039EE"/>
    <w:rsid w:val="00C249AF"/>
    <w:rsid w:val="00C33C55"/>
    <w:rsid w:val="00C4023F"/>
    <w:rsid w:val="00C662FE"/>
    <w:rsid w:val="00CA35B9"/>
    <w:rsid w:val="00CC72F0"/>
    <w:rsid w:val="00CD77A9"/>
    <w:rsid w:val="00CE7AAE"/>
    <w:rsid w:val="00CF2BB8"/>
    <w:rsid w:val="00CF6F8A"/>
    <w:rsid w:val="00D065FD"/>
    <w:rsid w:val="00D56B7B"/>
    <w:rsid w:val="00D712D8"/>
    <w:rsid w:val="00D930DB"/>
    <w:rsid w:val="00DA5443"/>
    <w:rsid w:val="00DD0AFB"/>
    <w:rsid w:val="00DD52F7"/>
    <w:rsid w:val="00DE28B1"/>
    <w:rsid w:val="00E12DCD"/>
    <w:rsid w:val="00E22F47"/>
    <w:rsid w:val="00E33435"/>
    <w:rsid w:val="00E647A7"/>
    <w:rsid w:val="00E7007A"/>
    <w:rsid w:val="00E713FF"/>
    <w:rsid w:val="00E716A3"/>
    <w:rsid w:val="00E827E5"/>
    <w:rsid w:val="00E93F6D"/>
    <w:rsid w:val="00E964CA"/>
    <w:rsid w:val="00E9789A"/>
    <w:rsid w:val="00EC343D"/>
    <w:rsid w:val="00EC37CB"/>
    <w:rsid w:val="00EE2D15"/>
    <w:rsid w:val="00F36431"/>
    <w:rsid w:val="00F67977"/>
    <w:rsid w:val="00F76FF9"/>
    <w:rsid w:val="00FA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5F48C"/>
  <w15:docId w15:val="{465035C7-F7AF-4C3A-96EA-C60D87EF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Arial" w:eastAsia="Times New Roman" w:hAnsi="Arial" w:cs="Times New Roman"/>
      <w:bCs/>
      <w:spacing w:val="-1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  <w:contextualSpacing/>
    </w:p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680"/>
        <w:tab w:val="right" w:pos="9360"/>
      </w:tabs>
    </w:pPr>
  </w:style>
  <w:style w:type="paragraph" w:styleId="Footer">
    <w:name w:val="footer"/>
    <w:basedOn w:val="Standard"/>
    <w:pPr>
      <w:tabs>
        <w:tab w:val="center" w:pos="4680"/>
        <w:tab w:val="right" w:pos="9360"/>
      </w:tabs>
    </w:p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bCs/>
      <w:spacing w:val="-1"/>
      <w:sz w:val="16"/>
      <w:szCs w:val="16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bCs/>
      <w:spacing w:val="-1"/>
      <w:sz w:val="24"/>
      <w:szCs w:val="20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bCs/>
      <w:spacing w:val="-1"/>
      <w:sz w:val="24"/>
      <w:szCs w:val="20"/>
    </w:rPr>
  </w:style>
  <w:style w:type="character" w:customStyle="1" w:styleId="ListLabel1">
    <w:name w:val="ListLabel 1"/>
    <w:rPr>
      <w:rFonts w:ascii="Calibri" w:eastAsia="Calibri" w:hAnsi="Calibri" w:cs="Calibri"/>
    </w:rPr>
  </w:style>
  <w:style w:type="character" w:customStyle="1" w:styleId="ListLabel2">
    <w:name w:val="ListLabel 2"/>
    <w:rPr>
      <w:rFonts w:ascii="Calibri" w:eastAsia="Calibri" w:hAnsi="Calibri" w:cs="Courier New"/>
    </w:rPr>
  </w:style>
  <w:style w:type="character" w:customStyle="1" w:styleId="ListLabel3">
    <w:name w:val="ListLabel 3"/>
    <w:rPr>
      <w:rFonts w:ascii="Calibri" w:eastAsia="Calibri" w:hAnsi="Calibri" w:cs="Calibri"/>
    </w:rPr>
  </w:style>
  <w:style w:type="character" w:customStyle="1" w:styleId="ListLabel4">
    <w:name w:val="ListLabel 4"/>
    <w:rPr>
      <w:rFonts w:ascii="Calibri" w:eastAsia="Calibri" w:hAnsi="Calibri" w:cs="Calibri"/>
    </w:rPr>
  </w:style>
  <w:style w:type="character" w:customStyle="1" w:styleId="ListLabel5">
    <w:name w:val="ListLabel 5"/>
    <w:rPr>
      <w:rFonts w:ascii="Calibri" w:eastAsia="Calibri" w:hAnsi="Calibri" w:cs="Courier New"/>
    </w:rPr>
  </w:style>
  <w:style w:type="character" w:customStyle="1" w:styleId="ListLabel6">
    <w:name w:val="ListLabel 6"/>
    <w:rPr>
      <w:rFonts w:ascii="Calibri" w:eastAsia="Calibri" w:hAnsi="Calibri" w:cs="Calibri"/>
    </w:rPr>
  </w:style>
  <w:style w:type="character" w:customStyle="1" w:styleId="ListLabel7">
    <w:name w:val="ListLabel 7"/>
    <w:rPr>
      <w:rFonts w:ascii="Calibri" w:eastAsia="Calibri" w:hAnsi="Calibri" w:cs="Calibri"/>
    </w:rPr>
  </w:style>
  <w:style w:type="character" w:customStyle="1" w:styleId="ListLabel8">
    <w:name w:val="ListLabel 8"/>
    <w:rPr>
      <w:rFonts w:ascii="Calibri" w:eastAsia="Calibri" w:hAnsi="Calibri" w:cs="Courier New"/>
    </w:rPr>
  </w:style>
  <w:style w:type="character" w:customStyle="1" w:styleId="ListLabel9">
    <w:name w:val="ListLabel 9"/>
    <w:rPr>
      <w:rFonts w:ascii="Calibri" w:eastAsia="Calibri" w:hAnsi="Calibri" w:cs="Calibri"/>
    </w:rPr>
  </w:style>
  <w:style w:type="character" w:customStyle="1" w:styleId="ListLabel10">
    <w:name w:val="ListLabel 10"/>
    <w:rPr>
      <w:rFonts w:ascii="Calibri" w:eastAsia="Calibri" w:hAnsi="Calibri" w:cs="Calibri"/>
    </w:rPr>
  </w:style>
  <w:style w:type="character" w:customStyle="1" w:styleId="ListLabel11">
    <w:name w:val="ListLabel 11"/>
    <w:rPr>
      <w:rFonts w:ascii="Calibri" w:eastAsia="Calibri" w:hAnsi="Calibri" w:cs="Courier New"/>
    </w:rPr>
  </w:style>
  <w:style w:type="character" w:customStyle="1" w:styleId="ListLabel12">
    <w:name w:val="ListLabel 12"/>
    <w:rPr>
      <w:rFonts w:ascii="Calibri" w:eastAsia="Calibri" w:hAnsi="Calibri" w:cs="Calibri"/>
    </w:rPr>
  </w:style>
  <w:style w:type="character" w:customStyle="1" w:styleId="ListLabel13">
    <w:name w:val="ListLabel 13"/>
    <w:rPr>
      <w:rFonts w:ascii="Calibri" w:eastAsia="Calibri" w:hAnsi="Calibri" w:cs="Calibri"/>
    </w:rPr>
  </w:style>
  <w:style w:type="character" w:customStyle="1" w:styleId="ListLabel14">
    <w:name w:val="ListLabel 14"/>
    <w:rPr>
      <w:rFonts w:ascii="Calibri" w:eastAsia="Calibri" w:hAnsi="Calibri" w:cs="Courier New"/>
    </w:rPr>
  </w:style>
  <w:style w:type="character" w:customStyle="1" w:styleId="ListLabel15">
    <w:name w:val="ListLabel 15"/>
    <w:rPr>
      <w:rFonts w:ascii="Calibri" w:eastAsia="Calibri" w:hAnsi="Calibri" w:cs="Calibri"/>
    </w:rPr>
  </w:style>
  <w:style w:type="character" w:customStyle="1" w:styleId="ListLabel16">
    <w:name w:val="ListLabel 16"/>
    <w:rPr>
      <w:rFonts w:ascii="Calibri" w:eastAsia="Calibri" w:hAnsi="Calibri" w:cs="Calibri"/>
    </w:rPr>
  </w:style>
  <w:style w:type="character" w:customStyle="1" w:styleId="ListLabel17">
    <w:name w:val="ListLabel 17"/>
    <w:rPr>
      <w:rFonts w:ascii="Calibri" w:eastAsia="Calibri" w:hAnsi="Calibri" w:cs="Courier New"/>
    </w:rPr>
  </w:style>
  <w:style w:type="character" w:customStyle="1" w:styleId="ListLabel18">
    <w:name w:val="ListLabel 18"/>
    <w:rPr>
      <w:rFonts w:ascii="Calibri" w:eastAsia="Calibri" w:hAnsi="Calibri" w:cs="Calibri"/>
    </w:rPr>
  </w:style>
  <w:style w:type="character" w:customStyle="1" w:styleId="ListLabel19">
    <w:name w:val="ListLabel 19"/>
    <w:rPr>
      <w:rFonts w:ascii="Calibri" w:eastAsia="Calibri" w:hAnsi="Calibri" w:cs="Calibri"/>
    </w:rPr>
  </w:style>
  <w:style w:type="character" w:customStyle="1" w:styleId="ListLabel20">
    <w:name w:val="ListLabel 20"/>
    <w:rPr>
      <w:rFonts w:ascii="Calibri" w:eastAsia="Calibri" w:hAnsi="Calibri" w:cs="Courier New"/>
    </w:rPr>
  </w:style>
  <w:style w:type="character" w:customStyle="1" w:styleId="ListLabel21">
    <w:name w:val="ListLabel 21"/>
    <w:rPr>
      <w:rFonts w:ascii="Calibri" w:eastAsia="Calibri" w:hAnsi="Calibri" w:cs="Calibri"/>
    </w:rPr>
  </w:style>
  <w:style w:type="character" w:customStyle="1" w:styleId="ListLabel22">
    <w:name w:val="ListLabel 22"/>
    <w:rPr>
      <w:rFonts w:ascii="Calibri" w:eastAsia="Calibri" w:hAnsi="Calibri" w:cs="Calibri"/>
    </w:rPr>
  </w:style>
  <w:style w:type="character" w:customStyle="1" w:styleId="ListLabel23">
    <w:name w:val="ListLabel 23"/>
    <w:rPr>
      <w:rFonts w:ascii="Calibri" w:eastAsia="Calibri" w:hAnsi="Calibri" w:cs="Courier New"/>
    </w:rPr>
  </w:style>
  <w:style w:type="character" w:customStyle="1" w:styleId="ListLabel24">
    <w:name w:val="ListLabel 24"/>
    <w:rPr>
      <w:rFonts w:ascii="Calibri" w:eastAsia="Calibri" w:hAnsi="Calibri" w:cs="Calibri"/>
    </w:rPr>
  </w:style>
  <w:style w:type="character" w:customStyle="1" w:styleId="ListLabel25">
    <w:name w:val="ListLabel 25"/>
    <w:rPr>
      <w:rFonts w:ascii="Calibri" w:eastAsia="Calibri" w:hAnsi="Calibri" w:cs="Calibri"/>
    </w:rPr>
  </w:style>
  <w:style w:type="character" w:customStyle="1" w:styleId="ListLabel26">
    <w:name w:val="ListLabel 26"/>
    <w:rPr>
      <w:rFonts w:ascii="Calibri" w:eastAsia="Calibri" w:hAnsi="Calibri" w:cs="Courier New"/>
    </w:rPr>
  </w:style>
  <w:style w:type="character" w:customStyle="1" w:styleId="ListLabel27">
    <w:name w:val="ListLabel 27"/>
    <w:rPr>
      <w:rFonts w:ascii="Calibri" w:eastAsia="Calibri" w:hAnsi="Calibri" w:cs="Calibri"/>
    </w:rPr>
  </w:style>
  <w:style w:type="character" w:customStyle="1" w:styleId="ListLabel28">
    <w:name w:val="ListLabel 28"/>
    <w:rPr>
      <w:rFonts w:ascii="Calibri" w:eastAsia="Calibri" w:hAnsi="Calibri" w:cs="Calibri"/>
    </w:rPr>
  </w:style>
  <w:style w:type="character" w:customStyle="1" w:styleId="ListLabel29">
    <w:name w:val="ListLabel 29"/>
    <w:rPr>
      <w:rFonts w:ascii="Calibri" w:eastAsia="Calibri" w:hAnsi="Calibri" w:cs="Courier New"/>
    </w:rPr>
  </w:style>
  <w:style w:type="character" w:customStyle="1" w:styleId="ListLabel30">
    <w:name w:val="ListLabel 30"/>
    <w:rPr>
      <w:rFonts w:ascii="Calibri" w:eastAsia="Calibri" w:hAnsi="Calibri" w:cs="Calibri"/>
    </w:rPr>
  </w:style>
  <w:style w:type="character" w:customStyle="1" w:styleId="ListLabel31">
    <w:name w:val="ListLabel 31"/>
    <w:rPr>
      <w:rFonts w:ascii="Calibri" w:eastAsia="Calibri" w:hAnsi="Calibri" w:cs="Calibri"/>
    </w:rPr>
  </w:style>
  <w:style w:type="character" w:customStyle="1" w:styleId="ListLabel32">
    <w:name w:val="ListLabel 32"/>
    <w:rPr>
      <w:rFonts w:ascii="Calibri" w:eastAsia="Calibri" w:hAnsi="Calibri" w:cs="Courier New"/>
    </w:rPr>
  </w:style>
  <w:style w:type="character" w:customStyle="1" w:styleId="ListLabel33">
    <w:name w:val="ListLabel 33"/>
    <w:rPr>
      <w:rFonts w:ascii="Calibri" w:eastAsia="Calibri" w:hAnsi="Calibri" w:cs="Calibri"/>
    </w:rPr>
  </w:style>
  <w:style w:type="character" w:customStyle="1" w:styleId="ListLabel34">
    <w:name w:val="ListLabel 34"/>
    <w:rPr>
      <w:rFonts w:ascii="Calibri" w:eastAsia="Calibri" w:hAnsi="Calibri" w:cs="Calibri"/>
    </w:rPr>
  </w:style>
  <w:style w:type="character" w:customStyle="1" w:styleId="ListLabel35">
    <w:name w:val="ListLabel 35"/>
    <w:rPr>
      <w:rFonts w:ascii="Calibri" w:eastAsia="Calibri" w:hAnsi="Calibri" w:cs="Courier New"/>
    </w:rPr>
  </w:style>
  <w:style w:type="character" w:customStyle="1" w:styleId="ListLabel36">
    <w:name w:val="ListLabel 36"/>
    <w:rPr>
      <w:rFonts w:ascii="Calibri" w:eastAsia="Calibri" w:hAnsi="Calibri" w:cs="Calibri"/>
    </w:rPr>
  </w:style>
  <w:style w:type="character" w:customStyle="1" w:styleId="ListLabel37">
    <w:name w:val="ListLabel 37"/>
    <w:rPr>
      <w:rFonts w:ascii="Calibri" w:eastAsia="Calibri" w:hAnsi="Calibri" w:cs="Calibri"/>
    </w:rPr>
  </w:style>
  <w:style w:type="character" w:customStyle="1" w:styleId="ListLabel38">
    <w:name w:val="ListLabel 38"/>
    <w:rPr>
      <w:rFonts w:ascii="Calibri" w:eastAsia="Calibri" w:hAnsi="Calibri" w:cs="Courier New"/>
    </w:rPr>
  </w:style>
  <w:style w:type="character" w:customStyle="1" w:styleId="ListLabel39">
    <w:name w:val="ListLabel 39"/>
    <w:rPr>
      <w:rFonts w:ascii="Calibri" w:eastAsia="Calibri" w:hAnsi="Calibri" w:cs="Calibri"/>
    </w:rPr>
  </w:style>
  <w:style w:type="character" w:customStyle="1" w:styleId="ListLabel40">
    <w:name w:val="ListLabel 40"/>
    <w:rPr>
      <w:rFonts w:ascii="Calibri" w:eastAsia="Calibri" w:hAnsi="Calibri" w:cs="Calibri"/>
    </w:rPr>
  </w:style>
  <w:style w:type="character" w:customStyle="1" w:styleId="ListLabel41">
    <w:name w:val="ListLabel 41"/>
    <w:rPr>
      <w:rFonts w:ascii="Calibri" w:eastAsia="Calibri" w:hAnsi="Calibri" w:cs="Courier New"/>
    </w:rPr>
  </w:style>
  <w:style w:type="character" w:customStyle="1" w:styleId="ListLabel42">
    <w:name w:val="ListLabel 42"/>
    <w:rPr>
      <w:rFonts w:ascii="Calibri" w:eastAsia="Calibri" w:hAnsi="Calibri" w:cs="Calibri"/>
    </w:rPr>
  </w:style>
  <w:style w:type="character" w:customStyle="1" w:styleId="ListLabel43">
    <w:name w:val="ListLabel 43"/>
    <w:rPr>
      <w:rFonts w:ascii="Calibri" w:eastAsia="Calibri" w:hAnsi="Calibri" w:cs="Calibri"/>
    </w:rPr>
  </w:style>
  <w:style w:type="character" w:customStyle="1" w:styleId="ListLabel44">
    <w:name w:val="ListLabel 44"/>
    <w:rPr>
      <w:rFonts w:ascii="Calibri" w:eastAsia="Calibri" w:hAnsi="Calibri" w:cs="Courier New"/>
    </w:rPr>
  </w:style>
  <w:style w:type="character" w:customStyle="1" w:styleId="ListLabel45">
    <w:name w:val="ListLabel 45"/>
    <w:rPr>
      <w:rFonts w:ascii="Calibri" w:eastAsia="Calibri" w:hAnsi="Calibri" w:cs="Calibri"/>
    </w:rPr>
  </w:style>
  <w:style w:type="character" w:customStyle="1" w:styleId="ListLabel46">
    <w:name w:val="ListLabel 46"/>
    <w:rPr>
      <w:rFonts w:ascii="Calibri" w:eastAsia="Times New Roman" w:hAnsi="Calibri" w:cs="Times New Roman"/>
    </w:rPr>
  </w:style>
  <w:style w:type="character" w:customStyle="1" w:styleId="ListLabel47">
    <w:name w:val="ListLabel 47"/>
    <w:rPr>
      <w:rFonts w:ascii="Calibri" w:eastAsia="Calibri" w:hAnsi="Calibri" w:cs="Courier New"/>
    </w:rPr>
  </w:style>
  <w:style w:type="character" w:customStyle="1" w:styleId="ListLabel48">
    <w:name w:val="ListLabel 48"/>
    <w:rPr>
      <w:rFonts w:ascii="Calibri" w:eastAsia="Calibri" w:hAnsi="Calibri" w:cs="Calibri"/>
    </w:rPr>
  </w:style>
  <w:style w:type="character" w:customStyle="1" w:styleId="ListLabel49">
    <w:name w:val="ListLabel 49"/>
    <w:rPr>
      <w:rFonts w:ascii="Calibri" w:eastAsia="Calibri" w:hAnsi="Calibri" w:cs="Calibri"/>
    </w:rPr>
  </w:style>
  <w:style w:type="character" w:customStyle="1" w:styleId="ListLabel50">
    <w:name w:val="ListLabel 50"/>
    <w:rPr>
      <w:rFonts w:ascii="Calibri" w:eastAsia="Calibri" w:hAnsi="Calibri" w:cs="Courier New"/>
    </w:rPr>
  </w:style>
  <w:style w:type="character" w:customStyle="1" w:styleId="ListLabel51">
    <w:name w:val="ListLabel 51"/>
    <w:rPr>
      <w:rFonts w:ascii="Calibri" w:eastAsia="Calibri" w:hAnsi="Calibri" w:cs="Calibri"/>
    </w:rPr>
  </w:style>
  <w:style w:type="character" w:customStyle="1" w:styleId="ListLabel52">
    <w:name w:val="ListLabel 52"/>
    <w:rPr>
      <w:rFonts w:ascii="Calibri" w:eastAsia="Calibri" w:hAnsi="Calibri" w:cs="Calibri"/>
    </w:rPr>
  </w:style>
  <w:style w:type="character" w:customStyle="1" w:styleId="ListLabel53">
    <w:name w:val="ListLabel 53"/>
    <w:rPr>
      <w:rFonts w:ascii="Calibri" w:eastAsia="Calibri" w:hAnsi="Calibri" w:cs="Courier New"/>
    </w:rPr>
  </w:style>
  <w:style w:type="character" w:customStyle="1" w:styleId="ListLabel54">
    <w:name w:val="ListLabel 54"/>
    <w:rPr>
      <w:rFonts w:ascii="Calibri" w:eastAsia="Calibri" w:hAnsi="Calibri" w:cs="Calibri"/>
    </w:rPr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EndnoteSymbol">
    <w:name w:val="Endnote Symbol"/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5AF00-1B6A-44BC-8004-DAC281E6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17182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Marylee</dc:creator>
  <cp:keywords/>
  <dc:description/>
  <cp:lastModifiedBy>Sally Gruver</cp:lastModifiedBy>
  <cp:revision>25</cp:revision>
  <cp:lastPrinted>2026-05-13T15:28:00Z</cp:lastPrinted>
  <dcterms:created xsi:type="dcterms:W3CDTF">2026-05-04T11:55:00Z</dcterms:created>
  <dcterms:modified xsi:type="dcterms:W3CDTF">2026-06-03T14:41:00Z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Temple Israel</vt:lpwstr>
  </property>
</Properties>
</file>