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24B" w:rsidRPr="009F624B" w:rsidRDefault="009F624B" w:rsidP="00C826D6">
      <w:pPr>
        <w:rPr>
          <w:b/>
          <w:u w:val="single"/>
        </w:rPr>
      </w:pPr>
      <w:r w:rsidRPr="009F624B">
        <w:rPr>
          <w:b/>
          <w:u w:val="single"/>
        </w:rPr>
        <w:t>Advocacy in Action Social Media Messaging Examples</w:t>
      </w:r>
      <w:bookmarkStart w:id="0" w:name="_GoBack"/>
      <w:bookmarkEnd w:id="0"/>
    </w:p>
    <w:p w:rsidR="00C826D6" w:rsidRDefault="00C826D6" w:rsidP="00C826D6">
      <w:r>
        <w:t>@</w:t>
      </w:r>
      <w:proofErr w:type="spellStart"/>
      <w:r>
        <w:t>OhioSenateGOP</w:t>
      </w:r>
      <w:proofErr w:type="spellEnd"/>
      <w:r>
        <w:t xml:space="preserve"> @</w:t>
      </w:r>
      <w:proofErr w:type="spellStart"/>
      <w:r>
        <w:t>OhioSenateDems</w:t>
      </w:r>
      <w:proofErr w:type="spellEnd"/>
      <w:r>
        <w:t xml:space="preserve">: As Ohio biz advocates, we are watching your Free Enterprise Index score closely! </w:t>
      </w:r>
    </w:p>
    <w:p w:rsidR="00C826D6" w:rsidRDefault="00C826D6" w:rsidP="00C826D6">
      <w:hyperlink r:id="rId4" w:history="1">
        <w:r w:rsidRPr="00615F3F">
          <w:rPr>
            <w:rStyle w:val="Hyperlink"/>
          </w:rPr>
          <w:t>http://ohiochamber.com/issue-advocacy/free-enterprise-index/?vvsrc=%2fScorecard</w:t>
        </w:r>
      </w:hyperlink>
    </w:p>
    <w:p w:rsidR="00C826D6" w:rsidRDefault="00C826D6" w:rsidP="00C826D6">
      <w:r>
        <w:t>@</w:t>
      </w:r>
      <w:proofErr w:type="spellStart"/>
      <w:r>
        <w:t>OhioHouseGOP</w:t>
      </w:r>
      <w:proofErr w:type="spellEnd"/>
      <w:r>
        <w:t xml:space="preserve"> @</w:t>
      </w:r>
      <w:proofErr w:type="spellStart"/>
      <w:proofErr w:type="gramStart"/>
      <w:r>
        <w:t>OhioHouseDems</w:t>
      </w:r>
      <w:proofErr w:type="spellEnd"/>
      <w:r>
        <w:t xml:space="preserve"> :</w:t>
      </w:r>
      <w:proofErr w:type="gramEnd"/>
      <w:r>
        <w:t xml:space="preserve"> As Ohio biz advocates, we are watching your Free Enterprise Index score closely! </w:t>
      </w:r>
    </w:p>
    <w:p w:rsidR="00C826D6" w:rsidRDefault="00C826D6" w:rsidP="00C826D6">
      <w:hyperlink r:id="rId5" w:history="1">
        <w:r w:rsidRPr="00615F3F">
          <w:rPr>
            <w:rStyle w:val="Hyperlink"/>
          </w:rPr>
          <w:t>http://ohiochamber.com/issue-advocacy/free-enterprise-index/?vvsrc=%2fScorecard</w:t>
        </w:r>
      </w:hyperlink>
    </w:p>
    <w:p w:rsidR="00C826D6" w:rsidRDefault="00C826D6" w:rsidP="00C826D6">
      <w:proofErr w:type="gramStart"/>
      <w:r>
        <w:t>@(</w:t>
      </w:r>
      <w:proofErr w:type="gramEnd"/>
      <w:r>
        <w:t xml:space="preserve">INSERT SEN) @(INSERT REP): As Ohio biz advocates, we are watching your Free Enterprise Index score closely! </w:t>
      </w:r>
    </w:p>
    <w:p w:rsidR="00C826D6" w:rsidRDefault="00C826D6" w:rsidP="00C826D6">
      <w:hyperlink r:id="rId6" w:history="1">
        <w:r w:rsidRPr="00615F3F">
          <w:rPr>
            <w:rStyle w:val="Hyperlink"/>
          </w:rPr>
          <w:t>http://ohiochamber.com/issue-advocacy/free-enterprise-index/?vvsrc=%2fScorecard</w:t>
        </w:r>
      </w:hyperlink>
    </w:p>
    <w:p w:rsidR="00FE7A56" w:rsidRDefault="009F624B"/>
    <w:sectPr w:rsidR="00FE7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95"/>
    <w:rsid w:val="00281425"/>
    <w:rsid w:val="004002C1"/>
    <w:rsid w:val="006C4495"/>
    <w:rsid w:val="009F624B"/>
    <w:rsid w:val="00B1457C"/>
    <w:rsid w:val="00C826D6"/>
    <w:rsid w:val="00DC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E0C36"/>
  <w15:chartTrackingRefBased/>
  <w15:docId w15:val="{19D5B3AC-6DB6-4A23-9F71-5CDA2495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hiochamber.com/issue-advocacy/free-enterprise-index/?vvsrc=%2fScorecard" TargetMode="External"/><Relationship Id="rId5" Type="http://schemas.openxmlformats.org/officeDocument/2006/relationships/hyperlink" Target="http://ohiochamber.com/issue-advocacy/free-enterprise-index/?vvsrc=%2fScorecard" TargetMode="External"/><Relationship Id="rId4" Type="http://schemas.openxmlformats.org/officeDocument/2006/relationships/hyperlink" Target="http://ohiochamber.com/issue-advocacy/free-enterprise-index/?vvsrc=%2fScorec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Pogue</dc:creator>
  <cp:keywords/>
  <dc:description/>
  <cp:lastModifiedBy>Erin Pogue</cp:lastModifiedBy>
  <cp:revision>2</cp:revision>
  <dcterms:created xsi:type="dcterms:W3CDTF">2017-07-14T18:59:00Z</dcterms:created>
  <dcterms:modified xsi:type="dcterms:W3CDTF">2017-07-14T19:44:00Z</dcterms:modified>
</cp:coreProperties>
</file>