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7D64" w14:textId="77777777" w:rsidR="00D85730" w:rsidRPr="00615131" w:rsidRDefault="005C1ADA" w:rsidP="006A7153">
      <w:pPr>
        <w:rPr>
          <w:rFonts w:ascii="Arial" w:hAnsi="Arial" w:cs="Arial"/>
          <w:b/>
          <w:color w:val="000000"/>
          <w:sz w:val="32"/>
          <w:szCs w:val="32"/>
        </w:rPr>
      </w:pPr>
      <w:bookmarkStart w:id="0" w:name="_GoBack"/>
      <w:bookmarkEnd w:id="0"/>
      <w:r>
        <w:rPr>
          <w:rFonts w:ascii="Arial" w:hAnsi="Arial" w:cs="Arial"/>
          <w:b/>
          <w:noProof/>
          <w:color w:val="000000"/>
          <w:sz w:val="32"/>
          <w:szCs w:val="32"/>
        </w:rPr>
        <w:drawing>
          <wp:inline distT="0" distB="0" distL="0" distR="0" wp14:anchorId="49C0B0E1" wp14:editId="004E7CC9">
            <wp:extent cx="2057400" cy="73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Relay_Tag_2c - 300dp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57400" cy="730489"/>
                    </a:xfrm>
                    <a:prstGeom prst="rect">
                      <a:avLst/>
                    </a:prstGeom>
                    <a:noFill/>
                    <a:ln w="9525">
                      <a:noFill/>
                      <a:miter lim="800000"/>
                      <a:headEnd/>
                      <a:tailEnd/>
                    </a:ln>
                  </pic:spPr>
                </pic:pic>
              </a:graphicData>
            </a:graphic>
          </wp:inline>
        </w:drawing>
      </w:r>
    </w:p>
    <w:p w14:paraId="47283D5E" w14:textId="77777777" w:rsidR="00D85730" w:rsidRPr="00615131" w:rsidRDefault="00D85730" w:rsidP="005C37C1">
      <w:pPr>
        <w:jc w:val="center"/>
        <w:rPr>
          <w:rFonts w:ascii="Arial" w:hAnsi="Arial" w:cs="Arial"/>
          <w:b/>
          <w:color w:val="000000"/>
          <w:sz w:val="32"/>
          <w:szCs w:val="32"/>
        </w:rPr>
      </w:pPr>
    </w:p>
    <w:p w14:paraId="6DC72965" w14:textId="77777777" w:rsidR="00D85730" w:rsidRPr="00615131" w:rsidRDefault="005C37C1" w:rsidP="00A22C8D">
      <w:pPr>
        <w:jc w:val="center"/>
        <w:outlineLvl w:val="0"/>
        <w:rPr>
          <w:rFonts w:ascii="Arial" w:hAnsi="Arial" w:cs="Arial"/>
          <w:b/>
          <w:color w:val="000000"/>
          <w:sz w:val="32"/>
          <w:szCs w:val="32"/>
        </w:rPr>
      </w:pPr>
      <w:smartTag w:uri="urn:schemas-microsoft-com:office:smarttags" w:element="place">
        <w:smartTag w:uri="urn:schemas-microsoft-com:office:smarttags" w:element="City">
          <w:r w:rsidRPr="00615131">
            <w:rPr>
              <w:rFonts w:ascii="Arial" w:hAnsi="Arial" w:cs="Arial"/>
              <w:b/>
              <w:color w:val="000000"/>
              <w:sz w:val="32"/>
              <w:szCs w:val="32"/>
            </w:rPr>
            <w:t>Hamilton</w:t>
          </w:r>
        </w:smartTag>
      </w:smartTag>
      <w:r w:rsidRPr="00615131">
        <w:rPr>
          <w:rFonts w:ascii="Arial" w:hAnsi="Arial" w:cs="Arial"/>
          <w:b/>
          <w:color w:val="000000"/>
          <w:sz w:val="32"/>
          <w:szCs w:val="32"/>
        </w:rPr>
        <w:t xml:space="preserve"> Relay Scholarship</w:t>
      </w:r>
      <w:r w:rsidR="00D85730" w:rsidRPr="00615131">
        <w:rPr>
          <w:rFonts w:ascii="Arial" w:hAnsi="Arial" w:cs="Arial"/>
          <w:b/>
          <w:color w:val="000000"/>
          <w:sz w:val="32"/>
          <w:szCs w:val="32"/>
        </w:rPr>
        <w:t xml:space="preserve"> </w:t>
      </w:r>
      <w:r w:rsidRPr="00615131">
        <w:rPr>
          <w:rFonts w:ascii="Arial" w:hAnsi="Arial" w:cs="Arial"/>
          <w:b/>
          <w:color w:val="000000"/>
          <w:sz w:val="32"/>
          <w:szCs w:val="32"/>
        </w:rPr>
        <w:t>Application</w:t>
      </w:r>
      <w:r w:rsidR="00144F12" w:rsidRPr="00615131">
        <w:rPr>
          <w:rFonts w:ascii="Arial" w:hAnsi="Arial" w:cs="Arial"/>
          <w:b/>
          <w:color w:val="000000"/>
          <w:sz w:val="32"/>
          <w:szCs w:val="32"/>
        </w:rPr>
        <w:t xml:space="preserve"> </w:t>
      </w:r>
    </w:p>
    <w:p w14:paraId="0C8BF743" w14:textId="769ED57F" w:rsidR="005C37C1" w:rsidRPr="00615131" w:rsidRDefault="00584809" w:rsidP="00A22C8D">
      <w:pPr>
        <w:jc w:val="center"/>
        <w:outlineLvl w:val="0"/>
        <w:rPr>
          <w:rFonts w:ascii="Arial" w:hAnsi="Arial" w:cs="Arial"/>
          <w:b/>
          <w:color w:val="000000"/>
          <w:sz w:val="32"/>
          <w:szCs w:val="32"/>
        </w:rPr>
      </w:pPr>
      <w:r w:rsidRPr="00615131">
        <w:rPr>
          <w:rFonts w:ascii="Arial" w:hAnsi="Arial" w:cs="Arial"/>
          <w:b/>
          <w:color w:val="000000"/>
          <w:sz w:val="32"/>
          <w:szCs w:val="32"/>
        </w:rPr>
        <w:t>School Year</w:t>
      </w:r>
      <w:r w:rsidR="00D109C7">
        <w:rPr>
          <w:rFonts w:ascii="Arial" w:hAnsi="Arial" w:cs="Arial"/>
          <w:b/>
          <w:color w:val="000000"/>
          <w:sz w:val="32"/>
          <w:szCs w:val="32"/>
        </w:rPr>
        <w:t xml:space="preserve"> 201</w:t>
      </w:r>
      <w:r w:rsidR="00395F65">
        <w:rPr>
          <w:rFonts w:ascii="Arial" w:hAnsi="Arial" w:cs="Arial"/>
          <w:b/>
          <w:color w:val="000000"/>
          <w:sz w:val="32"/>
          <w:szCs w:val="32"/>
        </w:rPr>
        <w:t>9</w:t>
      </w:r>
      <w:r w:rsidR="00D109C7">
        <w:rPr>
          <w:rFonts w:ascii="Arial" w:hAnsi="Arial" w:cs="Arial"/>
          <w:b/>
          <w:color w:val="000000"/>
          <w:sz w:val="32"/>
          <w:szCs w:val="32"/>
        </w:rPr>
        <w:t>-20</w:t>
      </w:r>
      <w:r w:rsidR="00395F65">
        <w:rPr>
          <w:rFonts w:ascii="Arial" w:hAnsi="Arial" w:cs="Arial"/>
          <w:b/>
          <w:color w:val="000000"/>
          <w:sz w:val="32"/>
          <w:szCs w:val="32"/>
        </w:rPr>
        <w:t>20</w:t>
      </w:r>
    </w:p>
    <w:p w14:paraId="70998AA5" w14:textId="77777777" w:rsidR="00144F12" w:rsidRPr="00615131" w:rsidRDefault="00144F12" w:rsidP="005C37C1">
      <w:pPr>
        <w:jc w:val="center"/>
        <w:rPr>
          <w:rFonts w:ascii="Arial" w:hAnsi="Arial" w:cs="Arial"/>
          <w:b/>
          <w:color w:val="000000"/>
          <w:sz w:val="32"/>
          <w:szCs w:val="32"/>
        </w:rPr>
      </w:pPr>
    </w:p>
    <w:p w14:paraId="4D68DCD1" w14:textId="77777777" w:rsidR="005C37C1" w:rsidRPr="00615131" w:rsidRDefault="00144F12" w:rsidP="00021E19">
      <w:pPr>
        <w:jc w:val="center"/>
        <w:rPr>
          <w:rFonts w:ascii="Arial" w:hAnsi="Arial" w:cs="Arial"/>
          <w:b/>
          <w:i/>
          <w:color w:val="000000"/>
          <w:sz w:val="20"/>
          <w:szCs w:val="20"/>
        </w:rPr>
      </w:pPr>
      <w:r w:rsidRPr="00615131">
        <w:rPr>
          <w:rFonts w:ascii="Arial" w:hAnsi="Arial" w:cs="Arial"/>
          <w:b/>
          <w:i/>
          <w:color w:val="000000"/>
          <w:sz w:val="20"/>
          <w:szCs w:val="20"/>
        </w:rPr>
        <w:t>(You may print or type responses on this form, or reproduce form on computer</w:t>
      </w:r>
      <w:r w:rsidR="00F915C9" w:rsidRPr="00615131">
        <w:rPr>
          <w:rFonts w:ascii="Arial" w:hAnsi="Arial" w:cs="Arial"/>
          <w:b/>
          <w:i/>
          <w:color w:val="000000"/>
          <w:sz w:val="20"/>
          <w:szCs w:val="20"/>
        </w:rPr>
        <w:t>.</w:t>
      </w:r>
      <w:r w:rsidRPr="00615131">
        <w:rPr>
          <w:rFonts w:ascii="Arial" w:hAnsi="Arial" w:cs="Arial"/>
          <w:b/>
          <w:i/>
          <w:color w:val="000000"/>
          <w:sz w:val="20"/>
          <w:szCs w:val="20"/>
        </w:rPr>
        <w:t>)</w:t>
      </w:r>
    </w:p>
    <w:p w14:paraId="4AEC27F3" w14:textId="77777777" w:rsidR="00144F12" w:rsidRPr="00615131" w:rsidRDefault="00144F12" w:rsidP="00144F12">
      <w:pPr>
        <w:rPr>
          <w:rFonts w:ascii="Arial" w:hAnsi="Arial" w:cs="Arial"/>
          <w:b/>
          <w:color w:val="000000"/>
          <w:sz w:val="28"/>
          <w:szCs w:val="28"/>
        </w:rPr>
      </w:pPr>
    </w:p>
    <w:p w14:paraId="60C56FF0" w14:textId="0DCD7594" w:rsidR="007D5358" w:rsidRDefault="007D5358" w:rsidP="007D5358">
      <w:pPr>
        <w:numPr>
          <w:ilvl w:val="0"/>
          <w:numId w:val="1"/>
        </w:numPr>
        <w:rPr>
          <w:rFonts w:ascii="Arial" w:hAnsi="Arial" w:cs="Arial"/>
          <w:b/>
          <w:color w:val="000000"/>
        </w:rPr>
      </w:pPr>
      <w:r w:rsidRPr="00615131">
        <w:rPr>
          <w:rFonts w:ascii="Arial" w:hAnsi="Arial" w:cs="Arial"/>
          <w:b/>
          <w:color w:val="000000"/>
        </w:rPr>
        <w:t xml:space="preserve">Deadline is </w:t>
      </w:r>
      <w:r w:rsidR="00395F65">
        <w:rPr>
          <w:rFonts w:ascii="Arial" w:hAnsi="Arial" w:cs="Arial"/>
          <w:b/>
          <w:color w:val="000000"/>
        </w:rPr>
        <w:t>January</w:t>
      </w:r>
      <w:r w:rsidR="000771C9">
        <w:rPr>
          <w:rFonts w:ascii="Arial" w:hAnsi="Arial" w:cs="Arial"/>
          <w:b/>
          <w:color w:val="000000"/>
        </w:rPr>
        <w:t xml:space="preserve"> </w:t>
      </w:r>
      <w:r w:rsidR="00395F65">
        <w:rPr>
          <w:rFonts w:ascii="Arial" w:hAnsi="Arial" w:cs="Arial"/>
          <w:b/>
          <w:color w:val="000000"/>
        </w:rPr>
        <w:t>31</w:t>
      </w:r>
      <w:r w:rsidR="00723E7D">
        <w:rPr>
          <w:rFonts w:ascii="Arial" w:hAnsi="Arial" w:cs="Arial"/>
          <w:b/>
          <w:color w:val="000000"/>
        </w:rPr>
        <w:t>, 20</w:t>
      </w:r>
      <w:r w:rsidR="00395F65">
        <w:rPr>
          <w:rFonts w:ascii="Arial" w:hAnsi="Arial" w:cs="Arial"/>
          <w:b/>
          <w:color w:val="000000"/>
        </w:rPr>
        <w:t>20</w:t>
      </w:r>
      <w:r w:rsidR="00D109C7">
        <w:rPr>
          <w:rFonts w:ascii="Arial" w:hAnsi="Arial" w:cs="Arial"/>
          <w:b/>
          <w:color w:val="000000"/>
        </w:rPr>
        <w:t xml:space="preserve"> </w:t>
      </w:r>
      <w:r w:rsidRPr="00615131">
        <w:rPr>
          <w:rFonts w:ascii="Arial" w:hAnsi="Arial" w:cs="Arial"/>
          <w:b/>
          <w:color w:val="000000"/>
        </w:rPr>
        <w:t>(application must be postmarked by this date</w:t>
      </w:r>
      <w:r w:rsidR="002C21B6">
        <w:rPr>
          <w:rFonts w:ascii="Arial" w:hAnsi="Arial" w:cs="Arial"/>
          <w:b/>
          <w:color w:val="000000"/>
        </w:rPr>
        <w:t>.</w:t>
      </w:r>
      <w:r w:rsidRPr="00615131">
        <w:rPr>
          <w:rFonts w:ascii="Arial" w:hAnsi="Arial" w:cs="Arial"/>
          <w:b/>
          <w:color w:val="000000"/>
        </w:rPr>
        <w:t>)</w:t>
      </w:r>
    </w:p>
    <w:p w14:paraId="11644227" w14:textId="77777777" w:rsidR="001748C0" w:rsidRPr="00615131" w:rsidRDefault="00207BAC" w:rsidP="00144F12">
      <w:pPr>
        <w:numPr>
          <w:ilvl w:val="0"/>
          <w:numId w:val="1"/>
        </w:numPr>
        <w:rPr>
          <w:rFonts w:ascii="Arial" w:hAnsi="Arial" w:cs="Arial"/>
          <w:b/>
          <w:color w:val="000000"/>
        </w:rPr>
      </w:pPr>
      <w:r>
        <w:rPr>
          <w:rFonts w:ascii="Arial" w:hAnsi="Arial" w:cs="Arial"/>
          <w:b/>
          <w:color w:val="000000"/>
        </w:rPr>
        <w:t>The scholarship will be a</w:t>
      </w:r>
      <w:r w:rsidR="003835F2" w:rsidRPr="00615131">
        <w:rPr>
          <w:rFonts w:ascii="Arial" w:hAnsi="Arial" w:cs="Arial"/>
          <w:b/>
          <w:color w:val="000000"/>
        </w:rPr>
        <w:t>warded to</w:t>
      </w:r>
      <w:r w:rsidR="001748C0" w:rsidRPr="00615131">
        <w:rPr>
          <w:rFonts w:ascii="Arial" w:hAnsi="Arial" w:cs="Arial"/>
          <w:b/>
          <w:color w:val="000000"/>
        </w:rPr>
        <w:t xml:space="preserve"> a</w:t>
      </w:r>
      <w:r w:rsidR="003835F2" w:rsidRPr="00615131">
        <w:rPr>
          <w:rFonts w:ascii="Arial" w:hAnsi="Arial" w:cs="Arial"/>
          <w:b/>
          <w:color w:val="000000"/>
        </w:rPr>
        <w:t xml:space="preserve"> </w:t>
      </w:r>
      <w:r w:rsidR="003835F2" w:rsidRPr="00615131">
        <w:rPr>
          <w:rFonts w:ascii="Arial" w:hAnsi="Arial" w:cs="Arial"/>
          <w:b/>
          <w:i/>
          <w:color w:val="000000"/>
        </w:rPr>
        <w:t>graduating high school</w:t>
      </w:r>
      <w:r w:rsidR="003835F2" w:rsidRPr="00615131">
        <w:rPr>
          <w:rFonts w:ascii="Arial" w:hAnsi="Arial" w:cs="Arial"/>
          <w:b/>
          <w:color w:val="000000"/>
        </w:rPr>
        <w:t xml:space="preserve"> </w:t>
      </w:r>
      <w:r w:rsidR="003835F2" w:rsidRPr="00192C7E">
        <w:rPr>
          <w:rFonts w:ascii="Arial" w:hAnsi="Arial" w:cs="Arial"/>
          <w:b/>
          <w:i/>
          <w:color w:val="000000"/>
        </w:rPr>
        <w:t>senior</w:t>
      </w:r>
      <w:r w:rsidR="003835F2" w:rsidRPr="00615131">
        <w:rPr>
          <w:rFonts w:ascii="Arial" w:hAnsi="Arial" w:cs="Arial"/>
          <w:b/>
          <w:color w:val="000000"/>
        </w:rPr>
        <w:t xml:space="preserve"> who is </w:t>
      </w:r>
      <w:r w:rsidR="001A6BB5">
        <w:rPr>
          <w:rFonts w:ascii="Arial" w:hAnsi="Arial" w:cs="Arial"/>
          <w:b/>
          <w:color w:val="000000"/>
        </w:rPr>
        <w:t>d</w:t>
      </w:r>
      <w:r w:rsidR="003835F2" w:rsidRPr="00615131">
        <w:rPr>
          <w:rFonts w:ascii="Arial" w:hAnsi="Arial" w:cs="Arial"/>
          <w:b/>
          <w:color w:val="000000"/>
        </w:rPr>
        <w:t xml:space="preserve">eaf, </w:t>
      </w:r>
      <w:r w:rsidR="001A6BB5">
        <w:rPr>
          <w:rFonts w:ascii="Arial" w:hAnsi="Arial" w:cs="Arial"/>
          <w:b/>
          <w:color w:val="000000"/>
        </w:rPr>
        <w:t>h</w:t>
      </w:r>
      <w:r w:rsidR="003835F2" w:rsidRPr="00615131">
        <w:rPr>
          <w:rFonts w:ascii="Arial" w:hAnsi="Arial" w:cs="Arial"/>
          <w:b/>
          <w:color w:val="000000"/>
        </w:rPr>
        <w:t xml:space="preserve">ard of </w:t>
      </w:r>
      <w:r w:rsidR="001A6BB5">
        <w:rPr>
          <w:rFonts w:ascii="Arial" w:hAnsi="Arial" w:cs="Arial"/>
          <w:b/>
          <w:color w:val="000000"/>
        </w:rPr>
        <w:t>h</w:t>
      </w:r>
      <w:r w:rsidR="003835F2" w:rsidRPr="00615131">
        <w:rPr>
          <w:rFonts w:ascii="Arial" w:hAnsi="Arial" w:cs="Arial"/>
          <w:b/>
          <w:color w:val="000000"/>
        </w:rPr>
        <w:t>earing</w:t>
      </w:r>
      <w:r w:rsidR="00A92705" w:rsidRPr="00615131">
        <w:rPr>
          <w:rFonts w:ascii="Arial" w:hAnsi="Arial" w:cs="Arial"/>
          <w:b/>
          <w:color w:val="000000"/>
        </w:rPr>
        <w:t xml:space="preserve">, </w:t>
      </w:r>
      <w:r w:rsidR="001A6BB5">
        <w:rPr>
          <w:rFonts w:ascii="Arial" w:hAnsi="Arial" w:cs="Arial"/>
          <w:b/>
          <w:color w:val="000000"/>
        </w:rPr>
        <w:t>d</w:t>
      </w:r>
      <w:r w:rsidR="00A92705" w:rsidRPr="00615131">
        <w:rPr>
          <w:rFonts w:ascii="Arial" w:hAnsi="Arial" w:cs="Arial"/>
          <w:b/>
          <w:color w:val="000000"/>
        </w:rPr>
        <w:t>eaf-</w:t>
      </w:r>
      <w:r w:rsidR="001A6BB5">
        <w:rPr>
          <w:rFonts w:ascii="Arial" w:hAnsi="Arial" w:cs="Arial"/>
          <w:b/>
          <w:color w:val="000000"/>
        </w:rPr>
        <w:t>b</w:t>
      </w:r>
      <w:r w:rsidR="00A92705" w:rsidRPr="00615131">
        <w:rPr>
          <w:rFonts w:ascii="Arial" w:hAnsi="Arial" w:cs="Arial"/>
          <w:b/>
          <w:color w:val="000000"/>
        </w:rPr>
        <w:t>lind</w:t>
      </w:r>
      <w:r w:rsidR="003835F2" w:rsidRPr="00615131">
        <w:rPr>
          <w:rFonts w:ascii="Arial" w:hAnsi="Arial" w:cs="Arial"/>
          <w:b/>
          <w:color w:val="000000"/>
        </w:rPr>
        <w:t xml:space="preserve"> or </w:t>
      </w:r>
      <w:r w:rsidR="001748C0" w:rsidRPr="00615131">
        <w:rPr>
          <w:rFonts w:ascii="Arial" w:hAnsi="Arial" w:cs="Arial"/>
          <w:b/>
          <w:color w:val="000000"/>
        </w:rPr>
        <w:t xml:space="preserve">has </w:t>
      </w:r>
      <w:r w:rsidR="001A6BB5">
        <w:rPr>
          <w:rFonts w:ascii="Arial" w:hAnsi="Arial" w:cs="Arial"/>
          <w:b/>
          <w:color w:val="000000"/>
        </w:rPr>
        <w:t>d</w:t>
      </w:r>
      <w:r w:rsidR="001748C0" w:rsidRPr="00615131">
        <w:rPr>
          <w:rFonts w:ascii="Arial" w:hAnsi="Arial" w:cs="Arial"/>
          <w:b/>
          <w:color w:val="000000"/>
        </w:rPr>
        <w:t xml:space="preserve">ifficulty </w:t>
      </w:r>
      <w:r w:rsidR="001A6BB5">
        <w:rPr>
          <w:rFonts w:ascii="Arial" w:hAnsi="Arial" w:cs="Arial"/>
          <w:b/>
          <w:color w:val="000000"/>
        </w:rPr>
        <w:t>s</w:t>
      </w:r>
      <w:r w:rsidR="001748C0" w:rsidRPr="00615131">
        <w:rPr>
          <w:rFonts w:ascii="Arial" w:hAnsi="Arial" w:cs="Arial"/>
          <w:b/>
          <w:color w:val="000000"/>
        </w:rPr>
        <w:t>peaking</w:t>
      </w:r>
      <w:r w:rsidR="003835F2" w:rsidRPr="00615131">
        <w:rPr>
          <w:rFonts w:ascii="Arial" w:hAnsi="Arial" w:cs="Arial"/>
          <w:b/>
          <w:color w:val="000000"/>
        </w:rPr>
        <w:t>.</w:t>
      </w:r>
    </w:p>
    <w:p w14:paraId="4E4A7E3A" w14:textId="77777777" w:rsidR="00041C2C" w:rsidRDefault="00D07528" w:rsidP="001748C0">
      <w:pPr>
        <w:numPr>
          <w:ilvl w:val="0"/>
          <w:numId w:val="1"/>
        </w:numPr>
        <w:rPr>
          <w:rFonts w:ascii="Arial" w:hAnsi="Arial" w:cs="Arial"/>
          <w:b/>
          <w:color w:val="000000"/>
        </w:rPr>
      </w:pPr>
      <w:r>
        <w:rPr>
          <w:rFonts w:ascii="Arial" w:hAnsi="Arial" w:cs="Arial"/>
          <w:b/>
          <w:color w:val="000000"/>
        </w:rPr>
        <w:t xml:space="preserve">Applicant must complete this application </w:t>
      </w:r>
      <w:r w:rsidR="00DE7C86">
        <w:rPr>
          <w:rFonts w:ascii="Arial" w:hAnsi="Arial" w:cs="Arial"/>
          <w:b/>
          <w:color w:val="000000"/>
        </w:rPr>
        <w:t>in</w:t>
      </w:r>
      <w:r>
        <w:rPr>
          <w:rFonts w:ascii="Arial" w:hAnsi="Arial" w:cs="Arial"/>
          <w:b/>
          <w:color w:val="000000"/>
        </w:rPr>
        <w:t xml:space="preserve"> its entirety</w:t>
      </w:r>
      <w:r w:rsidR="00041C2C">
        <w:rPr>
          <w:rFonts w:ascii="Arial" w:hAnsi="Arial" w:cs="Arial"/>
          <w:b/>
          <w:color w:val="000000"/>
        </w:rPr>
        <w:t xml:space="preserve"> and include:</w:t>
      </w:r>
    </w:p>
    <w:p w14:paraId="1AD9496B" w14:textId="77777777" w:rsidR="00041C2C" w:rsidRDefault="00041C2C" w:rsidP="00041C2C">
      <w:pPr>
        <w:numPr>
          <w:ilvl w:val="1"/>
          <w:numId w:val="1"/>
        </w:numPr>
        <w:rPr>
          <w:rFonts w:ascii="Arial" w:hAnsi="Arial" w:cs="Arial"/>
          <w:b/>
          <w:color w:val="000000"/>
        </w:rPr>
      </w:pPr>
      <w:r>
        <w:rPr>
          <w:rFonts w:ascii="Arial" w:hAnsi="Arial" w:cs="Arial"/>
          <w:b/>
          <w:color w:val="000000"/>
        </w:rPr>
        <w:t xml:space="preserve">Response to Essay </w:t>
      </w:r>
      <w:r w:rsidR="00AF042D">
        <w:rPr>
          <w:rFonts w:ascii="Arial" w:hAnsi="Arial" w:cs="Arial"/>
          <w:b/>
          <w:color w:val="000000"/>
        </w:rPr>
        <w:t>Q</w:t>
      </w:r>
      <w:r>
        <w:rPr>
          <w:rFonts w:ascii="Arial" w:hAnsi="Arial" w:cs="Arial"/>
          <w:b/>
          <w:color w:val="000000"/>
        </w:rPr>
        <w:t>uestion</w:t>
      </w:r>
      <w:r w:rsidR="00207BAC">
        <w:rPr>
          <w:rFonts w:ascii="Arial" w:hAnsi="Arial" w:cs="Arial"/>
          <w:b/>
          <w:color w:val="000000"/>
        </w:rPr>
        <w:t xml:space="preserve"> </w:t>
      </w:r>
      <w:r w:rsidR="00D07528">
        <w:rPr>
          <w:rFonts w:ascii="Arial" w:hAnsi="Arial" w:cs="Arial"/>
          <w:b/>
          <w:color w:val="000000"/>
        </w:rPr>
        <w:t xml:space="preserve"> </w:t>
      </w:r>
    </w:p>
    <w:p w14:paraId="1CE25940" w14:textId="77777777" w:rsidR="00192C7E" w:rsidRDefault="00041C2C" w:rsidP="00041C2C">
      <w:pPr>
        <w:numPr>
          <w:ilvl w:val="1"/>
          <w:numId w:val="1"/>
        </w:numPr>
        <w:rPr>
          <w:rFonts w:ascii="Arial" w:hAnsi="Arial" w:cs="Arial"/>
          <w:b/>
          <w:color w:val="000000"/>
        </w:rPr>
      </w:pPr>
      <w:r>
        <w:rPr>
          <w:rFonts w:ascii="Arial" w:hAnsi="Arial" w:cs="Arial"/>
          <w:b/>
          <w:color w:val="000000"/>
        </w:rPr>
        <w:t>L</w:t>
      </w:r>
      <w:r w:rsidR="00D07528">
        <w:rPr>
          <w:rFonts w:ascii="Arial" w:hAnsi="Arial" w:cs="Arial"/>
          <w:b/>
          <w:color w:val="000000"/>
        </w:rPr>
        <w:t xml:space="preserve">etter of </w:t>
      </w:r>
      <w:r w:rsidR="00AF042D">
        <w:rPr>
          <w:rFonts w:ascii="Arial" w:hAnsi="Arial" w:cs="Arial"/>
          <w:b/>
          <w:color w:val="000000"/>
        </w:rPr>
        <w:t>R</w:t>
      </w:r>
      <w:r w:rsidR="00D07528">
        <w:rPr>
          <w:rFonts w:ascii="Arial" w:hAnsi="Arial" w:cs="Arial"/>
          <w:b/>
          <w:color w:val="000000"/>
        </w:rPr>
        <w:t>ecommendation</w:t>
      </w:r>
    </w:p>
    <w:p w14:paraId="3286BBC0" w14:textId="77777777" w:rsidR="001748C0" w:rsidRPr="00615131" w:rsidRDefault="00041C2C" w:rsidP="00041C2C">
      <w:pPr>
        <w:numPr>
          <w:ilvl w:val="0"/>
          <w:numId w:val="1"/>
        </w:numPr>
        <w:rPr>
          <w:rFonts w:ascii="Arial" w:hAnsi="Arial" w:cs="Arial"/>
          <w:b/>
          <w:color w:val="000000"/>
        </w:rPr>
      </w:pPr>
      <w:r>
        <w:rPr>
          <w:rFonts w:ascii="Arial" w:hAnsi="Arial" w:cs="Arial"/>
          <w:b/>
          <w:color w:val="000000"/>
        </w:rPr>
        <w:t>A</w:t>
      </w:r>
      <w:r w:rsidR="00D07528">
        <w:rPr>
          <w:rFonts w:ascii="Arial" w:hAnsi="Arial" w:cs="Arial"/>
          <w:b/>
          <w:color w:val="000000"/>
        </w:rPr>
        <w:t>pplicant</w:t>
      </w:r>
      <w:r w:rsidR="002B4B0F">
        <w:rPr>
          <w:rFonts w:ascii="Arial" w:hAnsi="Arial" w:cs="Arial"/>
          <w:b/>
          <w:color w:val="000000"/>
        </w:rPr>
        <w:t xml:space="preserve"> </w:t>
      </w:r>
      <w:r w:rsidR="00207BAC">
        <w:rPr>
          <w:rFonts w:ascii="Arial" w:hAnsi="Arial" w:cs="Arial"/>
          <w:b/>
          <w:color w:val="000000"/>
        </w:rPr>
        <w:t>and/</w:t>
      </w:r>
      <w:r w:rsidR="002B4B0F">
        <w:rPr>
          <w:rFonts w:ascii="Arial" w:hAnsi="Arial" w:cs="Arial"/>
          <w:b/>
          <w:color w:val="000000"/>
        </w:rPr>
        <w:t xml:space="preserve">or </w:t>
      </w:r>
      <w:r w:rsidR="00207BAC">
        <w:rPr>
          <w:rFonts w:ascii="Arial" w:hAnsi="Arial" w:cs="Arial"/>
          <w:b/>
          <w:color w:val="000000"/>
        </w:rPr>
        <w:t xml:space="preserve">a </w:t>
      </w:r>
      <w:r w:rsidR="002B4B0F">
        <w:rPr>
          <w:rFonts w:ascii="Arial" w:hAnsi="Arial" w:cs="Arial"/>
          <w:b/>
          <w:color w:val="000000"/>
        </w:rPr>
        <w:t>parent or guardian</w:t>
      </w:r>
      <w:r w:rsidR="00207BAC">
        <w:rPr>
          <w:rFonts w:ascii="Arial" w:hAnsi="Arial" w:cs="Arial"/>
          <w:b/>
          <w:color w:val="000000"/>
        </w:rPr>
        <w:t>, if under the age of 18,</w:t>
      </w:r>
      <w:r w:rsidR="00D07528">
        <w:rPr>
          <w:rFonts w:ascii="Arial" w:hAnsi="Arial" w:cs="Arial"/>
          <w:b/>
          <w:color w:val="000000"/>
        </w:rPr>
        <w:t xml:space="preserve"> must read and sign the enclosed talent release form and submit with application. </w:t>
      </w:r>
    </w:p>
    <w:p w14:paraId="75DD83DF" w14:textId="77777777"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 xml:space="preserve">Please </w:t>
      </w:r>
      <w:r w:rsidR="00192C7E">
        <w:rPr>
          <w:rFonts w:ascii="Arial" w:hAnsi="Arial" w:cs="Arial"/>
          <w:b/>
          <w:color w:val="000000"/>
        </w:rPr>
        <w:t xml:space="preserve">paper </w:t>
      </w:r>
      <w:r w:rsidRPr="00615131">
        <w:rPr>
          <w:rFonts w:ascii="Arial" w:hAnsi="Arial" w:cs="Arial"/>
          <w:b/>
          <w:color w:val="000000"/>
        </w:rPr>
        <w:t>clip all attachments together with application. Do not staple. Do not include binders or report covers with your submission.</w:t>
      </w:r>
    </w:p>
    <w:p w14:paraId="4E18FB05" w14:textId="0B69A1C5"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If a question is not applicable to you, please write “N</w:t>
      </w:r>
      <w:r w:rsidR="00192C7E">
        <w:rPr>
          <w:rFonts w:ascii="Arial" w:hAnsi="Arial" w:cs="Arial"/>
          <w:b/>
          <w:color w:val="000000"/>
        </w:rPr>
        <w:t>/</w:t>
      </w:r>
      <w:r w:rsidRPr="00615131">
        <w:rPr>
          <w:rFonts w:ascii="Arial" w:hAnsi="Arial" w:cs="Arial"/>
          <w:b/>
          <w:color w:val="000000"/>
        </w:rPr>
        <w:t>A” (do not leave question blank</w:t>
      </w:r>
      <w:r w:rsidR="00805AC3">
        <w:rPr>
          <w:rFonts w:ascii="Arial" w:hAnsi="Arial" w:cs="Arial"/>
          <w:b/>
          <w:color w:val="000000"/>
        </w:rPr>
        <w:t>.</w:t>
      </w:r>
      <w:r w:rsidRPr="00615131">
        <w:rPr>
          <w:rFonts w:ascii="Arial" w:hAnsi="Arial" w:cs="Arial"/>
          <w:b/>
          <w:color w:val="000000"/>
        </w:rPr>
        <w:t>)</w:t>
      </w:r>
    </w:p>
    <w:p w14:paraId="2F62D625" w14:textId="77777777" w:rsidR="00356B0F" w:rsidRPr="00770306" w:rsidRDefault="00356B0F" w:rsidP="00144F12">
      <w:pPr>
        <w:ind w:left="360"/>
        <w:rPr>
          <w:rFonts w:ascii="Arial" w:hAnsi="Arial" w:cs="Arial"/>
          <w:b/>
          <w:color w:val="000000"/>
          <w:sz w:val="32"/>
        </w:rPr>
      </w:pPr>
    </w:p>
    <w:p w14:paraId="7DBE0F6C" w14:textId="77777777" w:rsidR="00356B0F" w:rsidRPr="00770306" w:rsidRDefault="00356B0F" w:rsidP="00144F12">
      <w:pPr>
        <w:ind w:left="360"/>
        <w:rPr>
          <w:rFonts w:ascii="Arial" w:hAnsi="Arial" w:cs="Arial"/>
          <w:b/>
          <w:color w:val="000000"/>
          <w:sz w:val="4"/>
        </w:rPr>
      </w:pPr>
    </w:p>
    <w:p w14:paraId="7F629519" w14:textId="77777777" w:rsidR="005C37C1" w:rsidRPr="00615131" w:rsidRDefault="005C37C1" w:rsidP="00A22C8D">
      <w:pPr>
        <w:outlineLvl w:val="0"/>
        <w:rPr>
          <w:rFonts w:ascii="Arial" w:hAnsi="Arial" w:cs="Arial"/>
          <w:b/>
          <w:color w:val="000000"/>
          <w:u w:val="single"/>
        </w:rPr>
      </w:pPr>
      <w:r w:rsidRPr="00615131">
        <w:rPr>
          <w:rFonts w:ascii="Arial" w:hAnsi="Arial" w:cs="Arial"/>
          <w:b/>
          <w:color w:val="000000"/>
          <w:u w:val="single"/>
        </w:rPr>
        <w:t>Applicant Information:</w:t>
      </w:r>
    </w:p>
    <w:p w14:paraId="03FECB75" w14:textId="77777777" w:rsidR="00356B0F" w:rsidRPr="00770306" w:rsidRDefault="00356B0F" w:rsidP="005C37C1">
      <w:pPr>
        <w:rPr>
          <w:rFonts w:ascii="Arial" w:hAnsi="Arial" w:cs="Arial"/>
          <w:b/>
          <w:color w:val="000000"/>
          <w:sz w:val="12"/>
        </w:rPr>
      </w:pPr>
    </w:p>
    <w:p w14:paraId="60D00638" w14:textId="77777777" w:rsidR="00021E19" w:rsidRPr="00770306" w:rsidRDefault="00021E19" w:rsidP="005C37C1">
      <w:pPr>
        <w:rPr>
          <w:rFonts w:ascii="Arial" w:hAnsi="Arial" w:cs="Arial"/>
          <w:b/>
          <w:color w:val="000000"/>
          <w:vertAlign w:val="superscript"/>
        </w:rPr>
      </w:pPr>
    </w:p>
    <w:p w14:paraId="278B6D75" w14:textId="77777777" w:rsidR="005C37C1" w:rsidRPr="00615131" w:rsidRDefault="005C37C1" w:rsidP="00A22C8D">
      <w:pPr>
        <w:outlineLvl w:val="0"/>
        <w:rPr>
          <w:rFonts w:ascii="Arial" w:hAnsi="Arial" w:cs="Arial"/>
          <w:b/>
          <w:color w:val="000000"/>
        </w:rPr>
      </w:pPr>
      <w:r w:rsidRPr="00615131">
        <w:rPr>
          <w:rFonts w:ascii="Arial" w:hAnsi="Arial" w:cs="Arial"/>
          <w:b/>
          <w:color w:val="000000"/>
        </w:rPr>
        <w:t>Name</w:t>
      </w:r>
      <w:r w:rsidR="00144F12" w:rsidRPr="00615131">
        <w:rPr>
          <w:rFonts w:ascii="Arial" w:hAnsi="Arial" w:cs="Arial"/>
          <w:b/>
          <w:color w:val="000000"/>
        </w:rPr>
        <w:t xml:space="preserve"> (First, Middle, Last): _____</w:t>
      </w:r>
      <w:r w:rsidR="00D36825">
        <w:rPr>
          <w:rFonts w:ascii="Arial" w:hAnsi="Arial" w:cs="Arial"/>
          <w:b/>
          <w:color w:val="000000"/>
        </w:rPr>
        <w:t>__</w:t>
      </w:r>
      <w:r w:rsidR="00144F12" w:rsidRPr="00615131">
        <w:rPr>
          <w:rFonts w:ascii="Arial" w:hAnsi="Arial" w:cs="Arial"/>
          <w:b/>
          <w:color w:val="000000"/>
        </w:rPr>
        <w:t>___________________________________</w:t>
      </w:r>
      <w:r w:rsidR="00307780" w:rsidRPr="00615131">
        <w:rPr>
          <w:rFonts w:ascii="Arial" w:hAnsi="Arial" w:cs="Arial"/>
          <w:b/>
          <w:color w:val="000000"/>
        </w:rPr>
        <w:t>_____</w:t>
      </w:r>
    </w:p>
    <w:p w14:paraId="2AF2F68D" w14:textId="77777777" w:rsidR="00144F12" w:rsidRPr="00615131" w:rsidRDefault="00144F12" w:rsidP="005C37C1">
      <w:pPr>
        <w:rPr>
          <w:rFonts w:ascii="Arial" w:hAnsi="Arial" w:cs="Arial"/>
          <w:b/>
          <w:color w:val="000000"/>
        </w:rPr>
      </w:pPr>
    </w:p>
    <w:p w14:paraId="45E938EB" w14:textId="77777777" w:rsidR="00144F12" w:rsidRPr="00615131" w:rsidRDefault="00144F12" w:rsidP="005C37C1">
      <w:pPr>
        <w:rPr>
          <w:rFonts w:ascii="Arial" w:hAnsi="Arial" w:cs="Arial"/>
          <w:b/>
          <w:color w:val="000000"/>
        </w:rPr>
      </w:pPr>
      <w:r w:rsidRPr="00615131">
        <w:rPr>
          <w:rFonts w:ascii="Arial" w:hAnsi="Arial" w:cs="Arial"/>
          <w:b/>
          <w:color w:val="000000"/>
        </w:rPr>
        <w:t>Date of Birth (M</w:t>
      </w:r>
      <w:r w:rsidR="00446EEE" w:rsidRPr="00615131">
        <w:rPr>
          <w:rFonts w:ascii="Arial" w:hAnsi="Arial" w:cs="Arial"/>
          <w:b/>
          <w:color w:val="000000"/>
        </w:rPr>
        <w:t>M</w:t>
      </w:r>
      <w:r w:rsidRPr="00615131">
        <w:rPr>
          <w:rFonts w:ascii="Arial" w:hAnsi="Arial" w:cs="Arial"/>
          <w:b/>
          <w:color w:val="000000"/>
        </w:rPr>
        <w:t>/D</w:t>
      </w:r>
      <w:r w:rsidR="00446EEE" w:rsidRPr="00615131">
        <w:rPr>
          <w:rFonts w:ascii="Arial" w:hAnsi="Arial" w:cs="Arial"/>
          <w:b/>
          <w:color w:val="000000"/>
        </w:rPr>
        <w:t>D</w:t>
      </w:r>
      <w:r w:rsidRPr="00615131">
        <w:rPr>
          <w:rFonts w:ascii="Arial" w:hAnsi="Arial" w:cs="Arial"/>
          <w:b/>
          <w:color w:val="000000"/>
        </w:rPr>
        <w:t>/YY): ________</w:t>
      </w:r>
      <w:r w:rsidR="00D36825">
        <w:rPr>
          <w:rFonts w:ascii="Arial" w:hAnsi="Arial" w:cs="Arial"/>
          <w:b/>
          <w:color w:val="000000"/>
        </w:rPr>
        <w:t>__</w:t>
      </w:r>
      <w:r w:rsidRPr="00615131">
        <w:rPr>
          <w:rFonts w:ascii="Arial" w:hAnsi="Arial" w:cs="Arial"/>
          <w:b/>
          <w:color w:val="000000"/>
        </w:rPr>
        <w:t>_</w:t>
      </w:r>
      <w:r w:rsidR="00446EEE" w:rsidRPr="00615131">
        <w:rPr>
          <w:rFonts w:ascii="Arial" w:hAnsi="Arial" w:cs="Arial"/>
          <w:b/>
          <w:color w:val="000000"/>
        </w:rPr>
        <w:t>______</w:t>
      </w:r>
      <w:r w:rsidR="00307780" w:rsidRPr="00615131">
        <w:rPr>
          <w:rFonts w:ascii="Arial" w:hAnsi="Arial" w:cs="Arial"/>
          <w:b/>
          <w:color w:val="000000"/>
        </w:rPr>
        <w:t>_____</w:t>
      </w:r>
      <w:r w:rsidR="00690069" w:rsidRPr="00615131">
        <w:rPr>
          <w:rFonts w:ascii="Arial" w:hAnsi="Arial" w:cs="Arial"/>
          <w:b/>
          <w:color w:val="000000"/>
        </w:rPr>
        <w:t>__</w:t>
      </w:r>
      <w:r w:rsidR="00A84EA5" w:rsidRPr="00615131">
        <w:rPr>
          <w:rFonts w:ascii="Arial" w:hAnsi="Arial" w:cs="Arial"/>
          <w:b/>
          <w:color w:val="000000"/>
        </w:rPr>
        <w:t>_</w:t>
      </w:r>
      <w:r w:rsidR="00446EEE" w:rsidRPr="00615131">
        <w:rPr>
          <w:rFonts w:ascii="Arial" w:hAnsi="Arial" w:cs="Arial"/>
          <w:b/>
          <w:color w:val="000000"/>
        </w:rPr>
        <w:t xml:space="preserve">   </w:t>
      </w:r>
      <w:r w:rsidRPr="00615131">
        <w:rPr>
          <w:rFonts w:ascii="Arial" w:hAnsi="Arial" w:cs="Arial"/>
          <w:b/>
          <w:color w:val="000000"/>
        </w:rPr>
        <w:t>Gender:</w:t>
      </w:r>
      <w:r w:rsidR="00307780" w:rsidRPr="00615131">
        <w:rPr>
          <w:rFonts w:ascii="Arial" w:hAnsi="Arial" w:cs="Arial"/>
          <w:b/>
          <w:color w:val="000000"/>
        </w:rPr>
        <w:t xml:space="preserve"> </w:t>
      </w:r>
      <w:r w:rsidRPr="00615131">
        <w:rPr>
          <w:rFonts w:ascii="Arial" w:hAnsi="Arial" w:cs="Arial"/>
          <w:b/>
          <w:color w:val="000000"/>
        </w:rPr>
        <w:t xml:space="preserve"> M ____</w:t>
      </w:r>
      <w:r w:rsidR="00446EEE" w:rsidRPr="00615131">
        <w:rPr>
          <w:rFonts w:ascii="Arial" w:hAnsi="Arial" w:cs="Arial"/>
          <w:b/>
          <w:color w:val="000000"/>
        </w:rPr>
        <w:t xml:space="preserve">   </w:t>
      </w:r>
      <w:r w:rsidRPr="00615131">
        <w:rPr>
          <w:rFonts w:ascii="Arial" w:hAnsi="Arial" w:cs="Arial"/>
          <w:b/>
          <w:color w:val="000000"/>
        </w:rPr>
        <w:t>F ____</w:t>
      </w:r>
    </w:p>
    <w:p w14:paraId="1F3963F8" w14:textId="77777777" w:rsidR="00EA3FB4" w:rsidRPr="00615131" w:rsidRDefault="00EA3FB4" w:rsidP="005C37C1">
      <w:pPr>
        <w:rPr>
          <w:rFonts w:ascii="Arial" w:hAnsi="Arial" w:cs="Arial"/>
          <w:b/>
          <w:color w:val="000000"/>
        </w:rPr>
      </w:pPr>
    </w:p>
    <w:p w14:paraId="77BCD757" w14:textId="77777777" w:rsidR="005C37C1" w:rsidRPr="00615131" w:rsidRDefault="005C37C1" w:rsidP="00A22C8D">
      <w:pPr>
        <w:outlineLvl w:val="0"/>
        <w:rPr>
          <w:rFonts w:ascii="Arial" w:hAnsi="Arial" w:cs="Arial"/>
          <w:b/>
          <w:color w:val="000000"/>
        </w:rPr>
      </w:pPr>
      <w:r w:rsidRPr="00615131">
        <w:rPr>
          <w:rFonts w:ascii="Arial" w:hAnsi="Arial" w:cs="Arial"/>
          <w:b/>
          <w:color w:val="000000"/>
        </w:rPr>
        <w:t>Address:</w:t>
      </w:r>
      <w:r w:rsidR="00144F12" w:rsidRPr="00615131">
        <w:rPr>
          <w:rFonts w:ascii="Arial" w:hAnsi="Arial" w:cs="Arial"/>
          <w:b/>
          <w:color w:val="000000"/>
        </w:rPr>
        <w:t xml:space="preserve"> ________</w:t>
      </w:r>
      <w:r w:rsidR="00D36825">
        <w:rPr>
          <w:rFonts w:ascii="Arial" w:hAnsi="Arial" w:cs="Arial"/>
          <w:b/>
          <w:color w:val="000000"/>
        </w:rPr>
        <w:t>______</w:t>
      </w:r>
      <w:r w:rsidR="00144F12" w:rsidRPr="00615131">
        <w:rPr>
          <w:rFonts w:ascii="Arial" w:hAnsi="Arial" w:cs="Arial"/>
          <w:b/>
          <w:color w:val="000000"/>
        </w:rPr>
        <w:t>_______________________________________________</w:t>
      </w:r>
    </w:p>
    <w:p w14:paraId="229E11EE" w14:textId="77777777" w:rsidR="00144F12" w:rsidRPr="00615131" w:rsidRDefault="00144F12" w:rsidP="00144F12">
      <w:pPr>
        <w:tabs>
          <w:tab w:val="left" w:pos="1410"/>
        </w:tabs>
        <w:rPr>
          <w:rFonts w:ascii="Arial" w:hAnsi="Arial" w:cs="Arial"/>
          <w:b/>
          <w:color w:val="000000"/>
        </w:rPr>
      </w:pPr>
      <w:r w:rsidRPr="00615131">
        <w:rPr>
          <w:rFonts w:ascii="Arial" w:hAnsi="Arial" w:cs="Arial"/>
          <w:b/>
          <w:color w:val="000000"/>
        </w:rPr>
        <w:tab/>
      </w:r>
    </w:p>
    <w:p w14:paraId="25228B8A" w14:textId="77777777" w:rsidR="00144F12" w:rsidRPr="00615131" w:rsidRDefault="0054404A" w:rsidP="005C37C1">
      <w:pPr>
        <w:rPr>
          <w:rFonts w:ascii="Arial" w:hAnsi="Arial" w:cs="Arial"/>
          <w:b/>
          <w:color w:val="000000"/>
        </w:rPr>
      </w:pPr>
      <w:r>
        <w:rPr>
          <w:rFonts w:ascii="Arial" w:hAnsi="Arial" w:cs="Arial"/>
          <w:b/>
          <w:color w:val="000000"/>
        </w:rPr>
        <w:t xml:space="preserve">City/State/Zip: </w:t>
      </w:r>
      <w:r w:rsidR="00D36825">
        <w:rPr>
          <w:rFonts w:ascii="Arial" w:hAnsi="Arial" w:cs="Arial"/>
          <w:b/>
          <w:color w:val="000000"/>
        </w:rPr>
        <w:t>___</w:t>
      </w:r>
      <w:r w:rsidR="00144F12" w:rsidRPr="00615131">
        <w:rPr>
          <w:rFonts w:ascii="Arial" w:hAnsi="Arial" w:cs="Arial"/>
          <w:b/>
          <w:color w:val="000000"/>
        </w:rPr>
        <w:t>______________________________________________________</w:t>
      </w:r>
    </w:p>
    <w:p w14:paraId="394FE9D3" w14:textId="77777777" w:rsidR="00144F12" w:rsidRPr="00615131" w:rsidRDefault="00144F12" w:rsidP="005C37C1">
      <w:pPr>
        <w:rPr>
          <w:rFonts w:ascii="Arial" w:hAnsi="Arial" w:cs="Arial"/>
          <w:b/>
          <w:color w:val="000000"/>
        </w:rPr>
      </w:pPr>
    </w:p>
    <w:p w14:paraId="49CA2270"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Student Email: _______________</w:t>
      </w:r>
      <w:r w:rsidR="00D36825">
        <w:rPr>
          <w:rFonts w:ascii="Arial" w:hAnsi="Arial" w:cs="Arial"/>
          <w:b/>
          <w:color w:val="000000"/>
        </w:rPr>
        <w:t>______</w:t>
      </w:r>
      <w:r w:rsidRPr="00615131">
        <w:rPr>
          <w:rFonts w:ascii="Arial" w:hAnsi="Arial" w:cs="Arial"/>
          <w:b/>
          <w:color w:val="000000"/>
        </w:rPr>
        <w:t>___________________________________</w:t>
      </w:r>
    </w:p>
    <w:p w14:paraId="6A97F3E8" w14:textId="77777777" w:rsidR="00144F12" w:rsidRPr="00615131" w:rsidRDefault="00144F12" w:rsidP="005C37C1">
      <w:pPr>
        <w:rPr>
          <w:rFonts w:ascii="Arial" w:hAnsi="Arial" w:cs="Arial"/>
          <w:b/>
          <w:color w:val="000000"/>
        </w:rPr>
      </w:pPr>
    </w:p>
    <w:p w14:paraId="62750796" w14:textId="77777777" w:rsidR="00770306" w:rsidRDefault="00144F12" w:rsidP="00770306">
      <w:pPr>
        <w:rPr>
          <w:rFonts w:ascii="Arial" w:hAnsi="Arial" w:cs="Arial"/>
          <w:b/>
          <w:color w:val="000000"/>
        </w:rPr>
      </w:pPr>
      <w:r w:rsidRPr="00615131">
        <w:rPr>
          <w:rFonts w:ascii="Arial" w:hAnsi="Arial" w:cs="Arial"/>
          <w:b/>
          <w:color w:val="000000"/>
        </w:rPr>
        <w:t>Home Telephone (V</w:t>
      </w:r>
      <w:r w:rsidR="001748C0" w:rsidRPr="00615131">
        <w:rPr>
          <w:rFonts w:ascii="Arial" w:hAnsi="Arial" w:cs="Arial"/>
          <w:b/>
          <w:color w:val="000000"/>
        </w:rPr>
        <w:t>oice</w:t>
      </w:r>
      <w:r w:rsidRPr="00615131">
        <w:rPr>
          <w:rFonts w:ascii="Arial" w:hAnsi="Arial" w:cs="Arial"/>
          <w:b/>
          <w:color w:val="000000"/>
        </w:rPr>
        <w:t>/TTY/Internet Relay/Video Relay</w:t>
      </w:r>
      <w:r w:rsidR="00770306">
        <w:rPr>
          <w:rFonts w:ascii="Arial" w:hAnsi="Arial" w:cs="Arial"/>
          <w:b/>
          <w:color w:val="000000"/>
        </w:rPr>
        <w:t>/Captioned Telephone</w:t>
      </w:r>
      <w:r w:rsidRPr="00615131">
        <w:rPr>
          <w:rFonts w:ascii="Arial" w:hAnsi="Arial" w:cs="Arial"/>
          <w:b/>
          <w:color w:val="000000"/>
        </w:rPr>
        <w:t xml:space="preserve">): </w:t>
      </w:r>
    </w:p>
    <w:p w14:paraId="3EB0EC72" w14:textId="77777777" w:rsidR="00770306" w:rsidRDefault="00770306" w:rsidP="00770306">
      <w:pPr>
        <w:rPr>
          <w:rFonts w:ascii="Arial" w:hAnsi="Arial" w:cs="Arial"/>
          <w:b/>
          <w:color w:val="000000"/>
        </w:rPr>
      </w:pPr>
    </w:p>
    <w:p w14:paraId="246B9AEC" w14:textId="77777777" w:rsidR="00770306" w:rsidRPr="00615131" w:rsidRDefault="00770306" w:rsidP="00770306">
      <w:r w:rsidRPr="00615131">
        <w:rPr>
          <w:rFonts w:ascii="Arial" w:hAnsi="Arial" w:cs="Arial"/>
          <w:b/>
          <w:color w:val="000000"/>
        </w:rPr>
        <w:t>_________________________</w:t>
      </w:r>
      <w:r w:rsidR="00D36825">
        <w:rPr>
          <w:rFonts w:ascii="Arial" w:hAnsi="Arial" w:cs="Arial"/>
          <w:b/>
          <w:color w:val="000000"/>
        </w:rPr>
        <w:t>______</w:t>
      </w:r>
      <w:r w:rsidRPr="00615131">
        <w:rPr>
          <w:rFonts w:ascii="Arial" w:hAnsi="Arial" w:cs="Arial"/>
          <w:b/>
          <w:color w:val="000000"/>
        </w:rPr>
        <w:t>_______________________________________</w:t>
      </w:r>
    </w:p>
    <w:p w14:paraId="4F230A7A" w14:textId="77777777" w:rsidR="00144F12" w:rsidRPr="00615131" w:rsidRDefault="00144F12" w:rsidP="00770306">
      <w:pPr>
        <w:outlineLvl w:val="0"/>
        <w:rPr>
          <w:rFonts w:ascii="Arial" w:hAnsi="Arial" w:cs="Arial"/>
          <w:b/>
          <w:color w:val="000000"/>
        </w:rPr>
      </w:pPr>
    </w:p>
    <w:p w14:paraId="0E55D3BF" w14:textId="77777777" w:rsidR="00446EEE" w:rsidRPr="00615131" w:rsidRDefault="00446EEE">
      <w:r w:rsidRPr="00615131">
        <w:rPr>
          <w:rFonts w:ascii="Arial" w:hAnsi="Arial" w:cs="Arial"/>
          <w:b/>
          <w:color w:val="000000"/>
        </w:rPr>
        <w:t>_______________________________</w:t>
      </w:r>
      <w:r w:rsidR="00D36825">
        <w:rPr>
          <w:rFonts w:ascii="Arial" w:hAnsi="Arial" w:cs="Arial"/>
          <w:b/>
          <w:color w:val="000000"/>
        </w:rPr>
        <w:t>______</w:t>
      </w:r>
      <w:r w:rsidRPr="00615131">
        <w:rPr>
          <w:rFonts w:ascii="Arial" w:hAnsi="Arial" w:cs="Arial"/>
          <w:b/>
          <w:color w:val="000000"/>
        </w:rPr>
        <w:t>_________________________________</w:t>
      </w:r>
    </w:p>
    <w:p w14:paraId="0DA90FAC" w14:textId="77777777" w:rsidR="00446EEE" w:rsidRPr="00615131" w:rsidRDefault="00446EEE" w:rsidP="005C37C1">
      <w:pPr>
        <w:rPr>
          <w:rFonts w:ascii="Arial" w:hAnsi="Arial" w:cs="Arial"/>
          <w:b/>
          <w:color w:val="000000"/>
        </w:rPr>
      </w:pPr>
    </w:p>
    <w:p w14:paraId="29CADF53" w14:textId="77777777"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Name</w:t>
      </w:r>
      <w:r w:rsidR="00931C4A">
        <w:rPr>
          <w:rFonts w:ascii="Arial" w:hAnsi="Arial" w:cs="Arial"/>
          <w:b/>
          <w:color w:val="000000"/>
        </w:rPr>
        <w:t>(s)</w:t>
      </w:r>
      <w:r w:rsidRPr="00615131">
        <w:rPr>
          <w:rFonts w:ascii="Arial" w:hAnsi="Arial" w:cs="Arial"/>
          <w:b/>
          <w:color w:val="000000"/>
        </w:rPr>
        <w:t xml:space="preserve">: </w:t>
      </w:r>
    </w:p>
    <w:p w14:paraId="66E64293" w14:textId="77777777" w:rsidR="00F44D13" w:rsidRPr="00615131" w:rsidRDefault="00F44D13" w:rsidP="005C37C1">
      <w:pPr>
        <w:rPr>
          <w:rFonts w:ascii="Arial" w:hAnsi="Arial" w:cs="Arial"/>
          <w:b/>
          <w:color w:val="000000"/>
        </w:rPr>
      </w:pPr>
    </w:p>
    <w:p w14:paraId="2A94EFEC" w14:textId="77777777" w:rsidR="005C37C1" w:rsidRPr="00615131" w:rsidRDefault="00144F12" w:rsidP="005C37C1">
      <w:pPr>
        <w:rPr>
          <w:rFonts w:ascii="Arial" w:hAnsi="Arial" w:cs="Arial"/>
          <w:b/>
          <w:color w:val="000000"/>
        </w:rPr>
      </w:pPr>
      <w:r w:rsidRPr="00615131">
        <w:rPr>
          <w:rFonts w:ascii="Arial" w:hAnsi="Arial" w:cs="Arial"/>
          <w:b/>
          <w:color w:val="000000"/>
        </w:rPr>
        <w:t>_____________________________________</w:t>
      </w:r>
      <w:r w:rsidR="00D36825">
        <w:rPr>
          <w:rFonts w:ascii="Arial" w:hAnsi="Arial" w:cs="Arial"/>
          <w:b/>
          <w:color w:val="000000"/>
        </w:rPr>
        <w:t>_</w:t>
      </w:r>
      <w:r w:rsidRPr="00615131">
        <w:rPr>
          <w:rFonts w:ascii="Arial" w:hAnsi="Arial" w:cs="Arial"/>
          <w:b/>
          <w:color w:val="000000"/>
        </w:rPr>
        <w:t>____________</w:t>
      </w:r>
      <w:r w:rsidR="00F44D13" w:rsidRPr="00615131">
        <w:rPr>
          <w:rFonts w:ascii="Arial" w:hAnsi="Arial" w:cs="Arial"/>
          <w:b/>
          <w:color w:val="000000"/>
        </w:rPr>
        <w:t>_______________</w:t>
      </w:r>
      <w:r w:rsidR="00307780" w:rsidRPr="00615131">
        <w:rPr>
          <w:rFonts w:ascii="Arial" w:hAnsi="Arial" w:cs="Arial"/>
          <w:b/>
          <w:color w:val="000000"/>
        </w:rPr>
        <w:t>_____</w:t>
      </w:r>
    </w:p>
    <w:p w14:paraId="2EC50781" w14:textId="77777777" w:rsidR="00F44D13" w:rsidRPr="00615131" w:rsidRDefault="00F44D13" w:rsidP="005C37C1">
      <w:pPr>
        <w:rPr>
          <w:rFonts w:ascii="Arial" w:hAnsi="Arial" w:cs="Arial"/>
          <w:b/>
          <w:color w:val="000000"/>
        </w:rPr>
      </w:pPr>
    </w:p>
    <w:p w14:paraId="57BDA060" w14:textId="77777777" w:rsidR="00F44D13" w:rsidRPr="00615131" w:rsidRDefault="00F44D13" w:rsidP="005C37C1">
      <w:pPr>
        <w:rPr>
          <w:rFonts w:ascii="Arial" w:hAnsi="Arial" w:cs="Arial"/>
          <w:b/>
          <w:color w:val="000000"/>
        </w:rPr>
      </w:pPr>
      <w:r w:rsidRPr="00615131">
        <w:rPr>
          <w:rFonts w:ascii="Arial" w:hAnsi="Arial" w:cs="Arial"/>
          <w:b/>
          <w:color w:val="000000"/>
        </w:rPr>
        <w:t>______________________________________</w:t>
      </w:r>
      <w:r w:rsidR="00D36825">
        <w:rPr>
          <w:rFonts w:ascii="Arial" w:hAnsi="Arial" w:cs="Arial"/>
          <w:b/>
          <w:color w:val="000000"/>
        </w:rPr>
        <w:t>_</w:t>
      </w:r>
      <w:r w:rsidRPr="00615131">
        <w:rPr>
          <w:rFonts w:ascii="Arial" w:hAnsi="Arial" w:cs="Arial"/>
          <w:b/>
          <w:color w:val="000000"/>
        </w:rPr>
        <w:t>__________________________</w:t>
      </w:r>
      <w:r w:rsidR="00307780" w:rsidRPr="00615131">
        <w:rPr>
          <w:rFonts w:ascii="Arial" w:hAnsi="Arial" w:cs="Arial"/>
          <w:b/>
          <w:color w:val="000000"/>
        </w:rPr>
        <w:t>_____</w:t>
      </w:r>
    </w:p>
    <w:p w14:paraId="20BE6BC7" w14:textId="77777777" w:rsidR="00144F12" w:rsidRPr="00615131" w:rsidRDefault="00144F12" w:rsidP="005C37C1">
      <w:pPr>
        <w:rPr>
          <w:rFonts w:ascii="Arial" w:hAnsi="Arial" w:cs="Arial"/>
          <w:b/>
          <w:color w:val="000000"/>
        </w:rPr>
      </w:pPr>
    </w:p>
    <w:p w14:paraId="44397028" w14:textId="77777777" w:rsidR="00356B0F" w:rsidRDefault="00356B0F" w:rsidP="005C37C1">
      <w:pPr>
        <w:rPr>
          <w:rFonts w:ascii="Arial" w:hAnsi="Arial" w:cs="Arial"/>
          <w:b/>
          <w:color w:val="000000"/>
        </w:rPr>
      </w:pPr>
    </w:p>
    <w:p w14:paraId="6A909794" w14:textId="77777777" w:rsidR="00356B0F" w:rsidRDefault="00356B0F" w:rsidP="005C37C1">
      <w:pPr>
        <w:rPr>
          <w:rFonts w:ascii="Arial" w:hAnsi="Arial" w:cs="Arial"/>
          <w:b/>
          <w:color w:val="000000"/>
        </w:rPr>
      </w:pPr>
    </w:p>
    <w:p w14:paraId="4813FBEE" w14:textId="77777777"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Contact</w:t>
      </w:r>
      <w:r w:rsidR="00F44D13" w:rsidRPr="00615131">
        <w:rPr>
          <w:rFonts w:ascii="Arial" w:hAnsi="Arial" w:cs="Arial"/>
          <w:b/>
          <w:color w:val="000000"/>
        </w:rPr>
        <w:t xml:space="preserve"> Information</w:t>
      </w:r>
      <w:r w:rsidRPr="00615131">
        <w:rPr>
          <w:rFonts w:ascii="Arial" w:hAnsi="Arial" w:cs="Arial"/>
          <w:b/>
          <w:color w:val="000000"/>
        </w:rPr>
        <w:t xml:space="preserve">: </w:t>
      </w:r>
    </w:p>
    <w:p w14:paraId="41B4BA45" w14:textId="77777777" w:rsidR="00F44D13" w:rsidRPr="00615131" w:rsidRDefault="00F44D13" w:rsidP="005C37C1">
      <w:pPr>
        <w:rPr>
          <w:rFonts w:ascii="Arial" w:hAnsi="Arial" w:cs="Arial"/>
          <w:b/>
          <w:color w:val="000000"/>
        </w:rPr>
      </w:pPr>
    </w:p>
    <w:p w14:paraId="4D5AB69E"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w:t>
      </w:r>
      <w:r w:rsidR="00D36825">
        <w:rPr>
          <w:rFonts w:ascii="Arial" w:hAnsi="Arial" w:cs="Arial"/>
          <w:b/>
          <w:color w:val="000000"/>
        </w:rPr>
        <w:t>_</w:t>
      </w:r>
      <w:r w:rsidRPr="00615131">
        <w:rPr>
          <w:rFonts w:ascii="Arial" w:hAnsi="Arial" w:cs="Arial"/>
          <w:b/>
          <w:color w:val="000000"/>
        </w:rPr>
        <w:t>___________________________</w:t>
      </w:r>
      <w:r w:rsidR="00F44D13" w:rsidRPr="00615131">
        <w:rPr>
          <w:rFonts w:ascii="Arial" w:hAnsi="Arial" w:cs="Arial"/>
          <w:b/>
          <w:color w:val="000000"/>
        </w:rPr>
        <w:t>______________</w:t>
      </w:r>
      <w:r w:rsidR="00307780" w:rsidRPr="00615131">
        <w:rPr>
          <w:rFonts w:ascii="Arial" w:hAnsi="Arial" w:cs="Arial"/>
          <w:b/>
          <w:color w:val="000000"/>
        </w:rPr>
        <w:t>_____</w:t>
      </w:r>
    </w:p>
    <w:p w14:paraId="2C1CA52A" w14:textId="77777777" w:rsidR="00F44D13" w:rsidRPr="00615131" w:rsidRDefault="00F44D13" w:rsidP="005C37C1">
      <w:pPr>
        <w:rPr>
          <w:rFonts w:ascii="Arial" w:hAnsi="Arial" w:cs="Arial"/>
          <w:b/>
          <w:color w:val="000000"/>
        </w:rPr>
      </w:pPr>
    </w:p>
    <w:p w14:paraId="61F906F6" w14:textId="77777777" w:rsidR="00F44D13" w:rsidRPr="00615131" w:rsidRDefault="00F44D13" w:rsidP="005C37C1">
      <w:pPr>
        <w:rPr>
          <w:rFonts w:ascii="Arial" w:hAnsi="Arial" w:cs="Arial"/>
          <w:b/>
          <w:color w:val="000000"/>
        </w:rPr>
      </w:pPr>
      <w:r w:rsidRPr="00615131">
        <w:rPr>
          <w:rFonts w:ascii="Arial" w:hAnsi="Arial" w:cs="Arial"/>
          <w:b/>
          <w:color w:val="000000"/>
        </w:rPr>
        <w:t>________________________</w:t>
      </w:r>
      <w:r w:rsidR="00D36825">
        <w:rPr>
          <w:rFonts w:ascii="Arial" w:hAnsi="Arial" w:cs="Arial"/>
          <w:b/>
          <w:color w:val="000000"/>
        </w:rPr>
        <w:t>_</w:t>
      </w:r>
      <w:r w:rsidRPr="00615131">
        <w:rPr>
          <w:rFonts w:ascii="Arial" w:hAnsi="Arial" w:cs="Arial"/>
          <w:b/>
          <w:color w:val="000000"/>
        </w:rPr>
        <w:t>________________________________________</w:t>
      </w:r>
      <w:r w:rsidR="00307780" w:rsidRPr="00615131">
        <w:rPr>
          <w:rFonts w:ascii="Arial" w:hAnsi="Arial" w:cs="Arial"/>
          <w:b/>
          <w:color w:val="000000"/>
        </w:rPr>
        <w:t>_____</w:t>
      </w:r>
    </w:p>
    <w:p w14:paraId="298CE8E1" w14:textId="77777777" w:rsidR="00144F12" w:rsidRPr="00615131" w:rsidRDefault="00144F12" w:rsidP="005C37C1">
      <w:pPr>
        <w:rPr>
          <w:rFonts w:ascii="Arial" w:hAnsi="Arial" w:cs="Arial"/>
          <w:b/>
          <w:color w:val="000000"/>
        </w:rPr>
      </w:pPr>
    </w:p>
    <w:p w14:paraId="1DCECD97" w14:textId="77777777" w:rsidR="00F44D13" w:rsidRPr="00615131" w:rsidRDefault="00144F12" w:rsidP="005C37C1">
      <w:pPr>
        <w:rPr>
          <w:rFonts w:ascii="Arial" w:hAnsi="Arial" w:cs="Arial"/>
          <w:b/>
          <w:color w:val="000000"/>
        </w:rPr>
      </w:pPr>
      <w:r w:rsidRPr="00615131">
        <w:rPr>
          <w:rFonts w:ascii="Arial" w:hAnsi="Arial" w:cs="Arial"/>
          <w:b/>
          <w:color w:val="000000"/>
        </w:rPr>
        <w:t xml:space="preserve">High School </w:t>
      </w:r>
      <w:r w:rsidR="002C685C">
        <w:rPr>
          <w:rFonts w:ascii="Arial" w:hAnsi="Arial" w:cs="Arial"/>
          <w:b/>
          <w:color w:val="000000"/>
        </w:rPr>
        <w:t>Name</w:t>
      </w:r>
      <w:r w:rsidR="00584809" w:rsidRPr="00615131">
        <w:rPr>
          <w:rFonts w:ascii="Arial" w:hAnsi="Arial" w:cs="Arial"/>
          <w:b/>
          <w:color w:val="000000"/>
        </w:rPr>
        <w:t>/Graduation Date</w:t>
      </w:r>
      <w:r w:rsidRPr="00615131">
        <w:rPr>
          <w:rFonts w:ascii="Arial" w:hAnsi="Arial" w:cs="Arial"/>
          <w:b/>
          <w:color w:val="000000"/>
        </w:rPr>
        <w:t xml:space="preserve">: </w:t>
      </w:r>
    </w:p>
    <w:p w14:paraId="21B1E922" w14:textId="77777777" w:rsidR="00F44D13" w:rsidRPr="00615131" w:rsidRDefault="00F44D13" w:rsidP="005C37C1">
      <w:pPr>
        <w:rPr>
          <w:rFonts w:ascii="Arial" w:hAnsi="Arial" w:cs="Arial"/>
          <w:b/>
          <w:color w:val="000000"/>
        </w:rPr>
      </w:pPr>
    </w:p>
    <w:p w14:paraId="41497792"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w:t>
      </w:r>
      <w:r w:rsidR="008016F4" w:rsidRPr="00615131">
        <w:rPr>
          <w:rFonts w:ascii="Arial" w:hAnsi="Arial" w:cs="Arial"/>
          <w:b/>
          <w:color w:val="000000"/>
        </w:rPr>
        <w:t>_____</w:t>
      </w:r>
      <w:r w:rsidRPr="00615131">
        <w:rPr>
          <w:rFonts w:ascii="Arial" w:hAnsi="Arial" w:cs="Arial"/>
          <w:b/>
          <w:color w:val="000000"/>
        </w:rPr>
        <w:t>_________</w:t>
      </w:r>
      <w:r w:rsidR="00F44D13" w:rsidRPr="00615131">
        <w:rPr>
          <w:rFonts w:ascii="Arial" w:hAnsi="Arial" w:cs="Arial"/>
          <w:b/>
          <w:color w:val="000000"/>
        </w:rPr>
        <w:t>__</w:t>
      </w:r>
      <w:r w:rsidR="002C685C">
        <w:rPr>
          <w:rFonts w:ascii="Arial" w:hAnsi="Arial" w:cs="Arial"/>
          <w:b/>
          <w:color w:val="000000"/>
        </w:rPr>
        <w:t>_____</w:t>
      </w:r>
      <w:r w:rsidR="00F44D13" w:rsidRPr="00615131">
        <w:rPr>
          <w:rFonts w:ascii="Arial" w:hAnsi="Arial" w:cs="Arial"/>
          <w:b/>
          <w:color w:val="000000"/>
        </w:rPr>
        <w:t>______________</w:t>
      </w:r>
    </w:p>
    <w:p w14:paraId="3A7CFB0C" w14:textId="77777777" w:rsidR="00144F12" w:rsidRPr="00615131" w:rsidRDefault="00F44D13" w:rsidP="005C37C1">
      <w:pPr>
        <w:rPr>
          <w:rFonts w:ascii="Arial" w:hAnsi="Arial" w:cs="Arial"/>
          <w:b/>
          <w:color w:val="000000"/>
        </w:rPr>
      </w:pPr>
      <w:r w:rsidRPr="00615131">
        <w:rPr>
          <w:rFonts w:ascii="Arial" w:hAnsi="Arial" w:cs="Arial"/>
          <w:b/>
          <w:color w:val="000000"/>
        </w:rPr>
        <w:t xml:space="preserve"> </w:t>
      </w:r>
    </w:p>
    <w:p w14:paraId="67B7E17C" w14:textId="77777777" w:rsidR="00144F12" w:rsidRPr="00615131" w:rsidRDefault="00021E19" w:rsidP="005C37C1">
      <w:pPr>
        <w:rPr>
          <w:rFonts w:ascii="Arial" w:hAnsi="Arial" w:cs="Arial"/>
          <w:b/>
          <w:color w:val="000000"/>
        </w:rPr>
      </w:pPr>
      <w:r w:rsidRPr="00615131">
        <w:rPr>
          <w:rFonts w:ascii="Arial" w:hAnsi="Arial" w:cs="Arial"/>
          <w:b/>
          <w:color w:val="000000"/>
        </w:rPr>
        <w:t xml:space="preserve">High </w:t>
      </w:r>
      <w:r w:rsidR="00584809" w:rsidRPr="00615131">
        <w:rPr>
          <w:rFonts w:ascii="Arial" w:hAnsi="Arial" w:cs="Arial"/>
          <w:b/>
          <w:color w:val="000000"/>
        </w:rPr>
        <w:t xml:space="preserve">School </w:t>
      </w:r>
      <w:r w:rsidR="00144F12" w:rsidRPr="00615131">
        <w:rPr>
          <w:rFonts w:ascii="Arial" w:hAnsi="Arial" w:cs="Arial"/>
          <w:b/>
          <w:color w:val="000000"/>
        </w:rPr>
        <w:t>Counselor’s Name:</w:t>
      </w:r>
      <w:r w:rsidR="005A621E" w:rsidRPr="00615131">
        <w:rPr>
          <w:rFonts w:ascii="Arial" w:hAnsi="Arial" w:cs="Arial"/>
          <w:b/>
          <w:color w:val="000000"/>
        </w:rPr>
        <w:t xml:space="preserve">  </w:t>
      </w:r>
      <w:r w:rsidR="00144F12" w:rsidRPr="00615131">
        <w:rPr>
          <w:rFonts w:ascii="Arial" w:hAnsi="Arial" w:cs="Arial"/>
          <w:b/>
          <w:color w:val="000000"/>
        </w:rPr>
        <w:t>_________________________________________</w:t>
      </w:r>
    </w:p>
    <w:p w14:paraId="145241FE" w14:textId="77777777" w:rsidR="00144F12" w:rsidRPr="00615131" w:rsidRDefault="00144F12" w:rsidP="005C37C1">
      <w:pPr>
        <w:rPr>
          <w:rFonts w:ascii="Arial" w:hAnsi="Arial" w:cs="Arial"/>
          <w:b/>
          <w:color w:val="000000"/>
        </w:rPr>
      </w:pPr>
    </w:p>
    <w:p w14:paraId="32BA6EFD" w14:textId="77777777" w:rsidR="00A3289C" w:rsidRDefault="00A3289C" w:rsidP="00A22C8D">
      <w:pPr>
        <w:outlineLvl w:val="0"/>
        <w:rPr>
          <w:rFonts w:ascii="Arial" w:hAnsi="Arial" w:cs="Arial"/>
          <w:b/>
          <w:color w:val="000000"/>
        </w:rPr>
      </w:pPr>
      <w:r>
        <w:rPr>
          <w:rFonts w:ascii="Arial" w:hAnsi="Arial" w:cs="Arial"/>
          <w:b/>
          <w:color w:val="000000"/>
        </w:rPr>
        <w:t>High School Counselor’s Email: _________________________________________</w:t>
      </w:r>
    </w:p>
    <w:p w14:paraId="35409EDA" w14:textId="77777777" w:rsidR="00A3289C" w:rsidRDefault="00A3289C" w:rsidP="00A22C8D">
      <w:pPr>
        <w:outlineLvl w:val="0"/>
        <w:rPr>
          <w:rFonts w:ascii="Arial" w:hAnsi="Arial" w:cs="Arial"/>
          <w:b/>
          <w:color w:val="000000"/>
        </w:rPr>
      </w:pPr>
    </w:p>
    <w:p w14:paraId="0B1ADADA"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High School Telephone Number: _____________________</w:t>
      </w:r>
      <w:r w:rsidR="00A70FD0" w:rsidRPr="00615131">
        <w:rPr>
          <w:rFonts w:ascii="Arial" w:hAnsi="Arial" w:cs="Arial"/>
          <w:b/>
          <w:color w:val="000000"/>
        </w:rPr>
        <w:t xml:space="preserve">    Current GPA</w:t>
      </w:r>
      <w:r w:rsidR="00D109C7">
        <w:rPr>
          <w:rFonts w:ascii="Arial" w:hAnsi="Arial" w:cs="Arial"/>
          <w:b/>
          <w:color w:val="000000"/>
        </w:rPr>
        <w:t>:</w:t>
      </w:r>
      <w:r w:rsidR="00A70FD0" w:rsidRPr="00615131">
        <w:rPr>
          <w:rFonts w:ascii="Arial" w:hAnsi="Arial" w:cs="Arial"/>
          <w:b/>
          <w:color w:val="000000"/>
        </w:rPr>
        <w:t xml:space="preserve"> </w:t>
      </w:r>
      <w:r w:rsidR="005A621E" w:rsidRPr="00615131">
        <w:rPr>
          <w:rFonts w:ascii="Arial" w:hAnsi="Arial" w:cs="Arial"/>
          <w:b/>
          <w:color w:val="000000"/>
        </w:rPr>
        <w:t>_____</w:t>
      </w:r>
      <w:r w:rsidRPr="00615131">
        <w:rPr>
          <w:rFonts w:ascii="Arial" w:hAnsi="Arial" w:cs="Arial"/>
          <w:b/>
          <w:color w:val="000000"/>
        </w:rPr>
        <w:t>_</w:t>
      </w:r>
    </w:p>
    <w:p w14:paraId="204AA5E1" w14:textId="77777777" w:rsidR="00144F12" w:rsidRPr="00615131" w:rsidRDefault="00144F12" w:rsidP="005C37C1">
      <w:pPr>
        <w:rPr>
          <w:rFonts w:ascii="Arial" w:hAnsi="Arial" w:cs="Arial"/>
          <w:b/>
          <w:color w:val="000000"/>
        </w:rPr>
      </w:pPr>
    </w:p>
    <w:p w14:paraId="6ACA638E"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High School Address: _____________________________________________</w:t>
      </w:r>
      <w:r w:rsidR="008016F4" w:rsidRPr="00615131">
        <w:rPr>
          <w:rFonts w:ascii="Arial" w:hAnsi="Arial" w:cs="Arial"/>
          <w:b/>
          <w:color w:val="000000"/>
        </w:rPr>
        <w:t>_____</w:t>
      </w:r>
    </w:p>
    <w:p w14:paraId="715A2EFA" w14:textId="77777777" w:rsidR="00144F12" w:rsidRPr="00615131" w:rsidRDefault="00144F12" w:rsidP="005C37C1">
      <w:pPr>
        <w:rPr>
          <w:rFonts w:ascii="Arial" w:hAnsi="Arial" w:cs="Arial"/>
          <w:b/>
          <w:color w:val="000000"/>
        </w:rPr>
      </w:pPr>
    </w:p>
    <w:p w14:paraId="2BC91858"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 xml:space="preserve">How did you hear about </w:t>
      </w:r>
      <w:r w:rsidR="00F915C9" w:rsidRPr="00615131">
        <w:rPr>
          <w:rFonts w:ascii="Arial" w:hAnsi="Arial" w:cs="Arial"/>
          <w:b/>
          <w:color w:val="000000"/>
        </w:rPr>
        <w:t xml:space="preserve">the </w:t>
      </w:r>
      <w:smartTag w:uri="urn:schemas-microsoft-com:office:smarttags" w:element="place">
        <w:smartTag w:uri="urn:schemas-microsoft-com:office:smarttags" w:element="City">
          <w:r w:rsidRPr="00615131">
            <w:rPr>
              <w:rFonts w:ascii="Arial" w:hAnsi="Arial" w:cs="Arial"/>
              <w:b/>
              <w:color w:val="000000"/>
            </w:rPr>
            <w:t>Hamilton</w:t>
          </w:r>
        </w:smartTag>
      </w:smartTag>
      <w:r w:rsidRPr="00615131">
        <w:rPr>
          <w:rFonts w:ascii="Arial" w:hAnsi="Arial" w:cs="Arial"/>
          <w:b/>
          <w:color w:val="000000"/>
        </w:rPr>
        <w:t xml:space="preserve"> Relay Scholarship?</w:t>
      </w:r>
    </w:p>
    <w:p w14:paraId="5CB7B49E" w14:textId="77777777" w:rsidR="00F44D13" w:rsidRPr="00615131" w:rsidRDefault="00F44D13" w:rsidP="00A22C8D">
      <w:pPr>
        <w:outlineLvl w:val="0"/>
        <w:rPr>
          <w:rFonts w:ascii="Arial" w:hAnsi="Arial" w:cs="Arial"/>
          <w:b/>
          <w:color w:val="000000"/>
        </w:rPr>
      </w:pPr>
    </w:p>
    <w:p w14:paraId="0E990AA3"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________________________________________________________________</w:t>
      </w:r>
      <w:r w:rsidR="00F44D13" w:rsidRPr="00615131">
        <w:rPr>
          <w:rFonts w:ascii="Arial" w:hAnsi="Arial" w:cs="Arial"/>
          <w:b/>
          <w:color w:val="000000"/>
        </w:rPr>
        <w:t>______</w:t>
      </w:r>
    </w:p>
    <w:p w14:paraId="2039BEA6" w14:textId="77777777" w:rsidR="00144F12" w:rsidRPr="00615131" w:rsidRDefault="00144F12" w:rsidP="005C37C1">
      <w:pPr>
        <w:rPr>
          <w:rFonts w:ascii="Arial" w:hAnsi="Arial" w:cs="Arial"/>
          <w:b/>
          <w:color w:val="000000"/>
          <w:sz w:val="22"/>
          <w:szCs w:val="22"/>
        </w:rPr>
      </w:pPr>
    </w:p>
    <w:p w14:paraId="625398F4" w14:textId="77777777" w:rsidR="00021E19" w:rsidRPr="00615131" w:rsidRDefault="00021E19" w:rsidP="005C37C1">
      <w:pPr>
        <w:rPr>
          <w:rFonts w:ascii="Arial" w:hAnsi="Arial" w:cs="Arial"/>
          <w:b/>
          <w:color w:val="000000"/>
        </w:rPr>
      </w:pPr>
    </w:p>
    <w:p w14:paraId="3C1FC0C0" w14:textId="77777777" w:rsidR="00144F12" w:rsidRPr="00615131" w:rsidRDefault="00D85730" w:rsidP="005C37C1">
      <w:pPr>
        <w:rPr>
          <w:rFonts w:ascii="Arial" w:hAnsi="Arial" w:cs="Arial"/>
          <w:b/>
          <w:color w:val="000000"/>
        </w:rPr>
      </w:pPr>
      <w:r w:rsidRPr="00615131">
        <w:rPr>
          <w:rFonts w:ascii="Arial" w:hAnsi="Arial" w:cs="Arial"/>
          <w:b/>
          <w:color w:val="000000"/>
        </w:rPr>
        <w:t xml:space="preserve">The </w:t>
      </w:r>
      <w:r w:rsidR="00144F12" w:rsidRPr="00615131">
        <w:rPr>
          <w:rFonts w:ascii="Arial" w:hAnsi="Arial" w:cs="Arial"/>
          <w:b/>
          <w:color w:val="000000"/>
        </w:rPr>
        <w:t xml:space="preserve">$500 scholarship </w:t>
      </w:r>
      <w:r w:rsidRPr="00615131">
        <w:rPr>
          <w:rFonts w:ascii="Arial" w:hAnsi="Arial" w:cs="Arial"/>
          <w:b/>
          <w:color w:val="000000"/>
        </w:rPr>
        <w:t>is intended</w:t>
      </w:r>
      <w:r w:rsidR="00144F12" w:rsidRPr="00615131">
        <w:rPr>
          <w:rFonts w:ascii="Arial" w:hAnsi="Arial" w:cs="Arial"/>
          <w:b/>
          <w:color w:val="000000"/>
        </w:rPr>
        <w:t xml:space="preserve"> for a graduating </w:t>
      </w:r>
      <w:r w:rsidRPr="00615131">
        <w:rPr>
          <w:rFonts w:ascii="Arial" w:hAnsi="Arial" w:cs="Arial"/>
          <w:b/>
          <w:color w:val="000000"/>
        </w:rPr>
        <w:t>senior</w:t>
      </w:r>
      <w:r w:rsidR="00584809" w:rsidRPr="00615131">
        <w:rPr>
          <w:rFonts w:ascii="Arial" w:hAnsi="Arial" w:cs="Arial"/>
          <w:b/>
          <w:color w:val="000000"/>
        </w:rPr>
        <w:t xml:space="preserve"> </w:t>
      </w:r>
      <w:r w:rsidR="00144F12" w:rsidRPr="00615131">
        <w:rPr>
          <w:rFonts w:ascii="Arial" w:hAnsi="Arial" w:cs="Arial"/>
          <w:b/>
          <w:color w:val="000000"/>
        </w:rPr>
        <w:t xml:space="preserve">who is </w:t>
      </w:r>
      <w:r w:rsidR="00192C7E">
        <w:rPr>
          <w:rFonts w:ascii="Arial" w:hAnsi="Arial" w:cs="Arial"/>
          <w:b/>
          <w:color w:val="000000"/>
        </w:rPr>
        <w:t>d</w:t>
      </w:r>
      <w:r w:rsidR="00144F12" w:rsidRPr="00615131">
        <w:rPr>
          <w:rFonts w:ascii="Arial" w:hAnsi="Arial" w:cs="Arial"/>
          <w:b/>
          <w:color w:val="000000"/>
        </w:rPr>
        <w:t xml:space="preserve">eaf, </w:t>
      </w:r>
      <w:r w:rsidR="00192C7E">
        <w:rPr>
          <w:rFonts w:ascii="Arial" w:hAnsi="Arial" w:cs="Arial"/>
          <w:b/>
          <w:color w:val="000000"/>
        </w:rPr>
        <w:t>hard of h</w:t>
      </w:r>
      <w:r w:rsidR="00144F12" w:rsidRPr="00615131">
        <w:rPr>
          <w:rFonts w:ascii="Arial" w:hAnsi="Arial" w:cs="Arial"/>
          <w:b/>
          <w:color w:val="000000"/>
        </w:rPr>
        <w:t>earing</w:t>
      </w:r>
      <w:r w:rsidR="00F961D5" w:rsidRPr="00615131">
        <w:rPr>
          <w:rFonts w:ascii="Arial" w:hAnsi="Arial" w:cs="Arial"/>
          <w:b/>
          <w:color w:val="000000"/>
        </w:rPr>
        <w:t xml:space="preserve">, </w:t>
      </w:r>
      <w:r w:rsidR="00192C7E">
        <w:rPr>
          <w:rFonts w:ascii="Arial" w:hAnsi="Arial" w:cs="Arial"/>
          <w:b/>
          <w:color w:val="000000"/>
        </w:rPr>
        <w:t>d</w:t>
      </w:r>
      <w:r w:rsidR="00F961D5" w:rsidRPr="00615131">
        <w:rPr>
          <w:rFonts w:ascii="Arial" w:hAnsi="Arial" w:cs="Arial"/>
          <w:b/>
          <w:color w:val="000000"/>
        </w:rPr>
        <w:t>eaf-</w:t>
      </w:r>
      <w:r w:rsidR="00192C7E">
        <w:rPr>
          <w:rFonts w:ascii="Arial" w:hAnsi="Arial" w:cs="Arial"/>
          <w:b/>
          <w:color w:val="000000"/>
        </w:rPr>
        <w:t>b</w:t>
      </w:r>
      <w:r w:rsidR="00F961D5" w:rsidRPr="00615131">
        <w:rPr>
          <w:rFonts w:ascii="Arial" w:hAnsi="Arial" w:cs="Arial"/>
          <w:b/>
          <w:color w:val="000000"/>
        </w:rPr>
        <w:t>lind</w:t>
      </w:r>
      <w:r w:rsidR="00144F12" w:rsidRPr="00615131">
        <w:rPr>
          <w:rFonts w:ascii="Arial" w:hAnsi="Arial" w:cs="Arial"/>
          <w:b/>
          <w:color w:val="000000"/>
        </w:rPr>
        <w:t xml:space="preserve"> or </w:t>
      </w:r>
      <w:r w:rsidR="00192C7E">
        <w:rPr>
          <w:rFonts w:ascii="Arial" w:hAnsi="Arial" w:cs="Arial"/>
          <w:b/>
          <w:color w:val="000000"/>
        </w:rPr>
        <w:t>has difficulty s</w:t>
      </w:r>
      <w:r w:rsidR="00F961D5" w:rsidRPr="00615131">
        <w:rPr>
          <w:rFonts w:ascii="Arial" w:hAnsi="Arial" w:cs="Arial"/>
          <w:b/>
          <w:color w:val="000000"/>
        </w:rPr>
        <w:t>peaking</w:t>
      </w:r>
      <w:r w:rsidR="00144F12" w:rsidRPr="00615131">
        <w:rPr>
          <w:rFonts w:ascii="Arial" w:hAnsi="Arial" w:cs="Arial"/>
          <w:b/>
          <w:color w:val="000000"/>
        </w:rPr>
        <w:t xml:space="preserve">. </w:t>
      </w:r>
      <w:r w:rsidR="00446EEE" w:rsidRPr="00615131">
        <w:rPr>
          <w:rFonts w:ascii="Arial" w:hAnsi="Arial" w:cs="Arial"/>
          <w:b/>
          <w:color w:val="000000"/>
        </w:rPr>
        <w:t xml:space="preserve"> </w:t>
      </w:r>
    </w:p>
    <w:p w14:paraId="2932661C" w14:textId="77777777" w:rsidR="00144F12" w:rsidRPr="00615131" w:rsidRDefault="00144F12" w:rsidP="005C37C1">
      <w:pPr>
        <w:rPr>
          <w:rFonts w:ascii="Arial" w:hAnsi="Arial" w:cs="Arial"/>
          <w:b/>
          <w:color w:val="000000"/>
          <w:sz w:val="22"/>
          <w:szCs w:val="22"/>
        </w:rPr>
      </w:pPr>
    </w:p>
    <w:p w14:paraId="0D840A48" w14:textId="77777777" w:rsidR="00144F12" w:rsidRPr="00615131" w:rsidRDefault="002C685C" w:rsidP="005C37C1">
      <w:pPr>
        <w:rPr>
          <w:rFonts w:ascii="Arial" w:hAnsi="Arial" w:cs="Arial"/>
          <w:b/>
          <w:color w:val="000000"/>
          <w:sz w:val="22"/>
          <w:szCs w:val="22"/>
        </w:rPr>
      </w:pPr>
      <w:r>
        <w:rPr>
          <w:rFonts w:ascii="Arial" w:hAnsi="Arial" w:cs="Arial"/>
          <w:b/>
          <w:color w:val="000000"/>
          <w:sz w:val="22"/>
          <w:szCs w:val="22"/>
        </w:rPr>
        <w:t>I am/have:</w:t>
      </w:r>
      <w:r>
        <w:rPr>
          <w:rFonts w:ascii="Arial" w:hAnsi="Arial" w:cs="Arial"/>
          <w:b/>
          <w:color w:val="000000"/>
          <w:sz w:val="22"/>
          <w:szCs w:val="22"/>
        </w:rPr>
        <w:tab/>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Deaf</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Hard of Hearing</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F961D5" w:rsidRPr="00615131">
        <w:rPr>
          <w:rFonts w:ascii="Arial" w:hAnsi="Arial" w:cs="Arial"/>
          <w:b/>
          <w:color w:val="000000"/>
          <w:sz w:val="22"/>
          <w:szCs w:val="22"/>
        </w:rPr>
        <w:t>Deaf-Blind</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 xml:space="preserve">Speech </w:t>
      </w:r>
      <w:r w:rsidR="00F961D5" w:rsidRPr="00615131">
        <w:rPr>
          <w:rFonts w:ascii="Arial" w:hAnsi="Arial" w:cs="Arial"/>
          <w:b/>
          <w:color w:val="000000"/>
          <w:sz w:val="22"/>
          <w:szCs w:val="22"/>
        </w:rPr>
        <w:t>Difficulty</w:t>
      </w:r>
    </w:p>
    <w:p w14:paraId="1D8B11EC" w14:textId="77777777" w:rsidR="00144F12" w:rsidRPr="00615131" w:rsidRDefault="00144F12" w:rsidP="005C37C1">
      <w:pPr>
        <w:rPr>
          <w:rFonts w:ascii="Arial" w:hAnsi="Arial" w:cs="Arial"/>
          <w:b/>
          <w:color w:val="000000"/>
        </w:rPr>
      </w:pPr>
    </w:p>
    <w:p w14:paraId="7B3B5330" w14:textId="77777777" w:rsidR="005C37C1" w:rsidRPr="00615131" w:rsidRDefault="005C37C1" w:rsidP="005C37C1">
      <w:pPr>
        <w:rPr>
          <w:rFonts w:ascii="Arial" w:hAnsi="Arial" w:cs="Arial"/>
          <w:b/>
          <w:color w:val="000000"/>
        </w:rPr>
      </w:pPr>
    </w:p>
    <w:p w14:paraId="2DF34B14"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Essay</w:t>
      </w:r>
      <w:r w:rsidR="00212824" w:rsidRPr="00615131">
        <w:rPr>
          <w:rFonts w:ascii="Arial" w:hAnsi="Arial" w:cs="Arial"/>
          <w:b/>
          <w:color w:val="000000"/>
        </w:rPr>
        <w:t>: Please write a short</w:t>
      </w:r>
      <w:r w:rsidR="00CC190C">
        <w:rPr>
          <w:rFonts w:ascii="Arial" w:hAnsi="Arial" w:cs="Arial"/>
          <w:b/>
          <w:color w:val="000000"/>
        </w:rPr>
        <w:t xml:space="preserve">, one page essay </w:t>
      </w:r>
      <w:r w:rsidR="00E663C8">
        <w:rPr>
          <w:rFonts w:ascii="Arial" w:hAnsi="Arial" w:cs="Arial"/>
          <w:b/>
          <w:color w:val="000000"/>
        </w:rPr>
        <w:t xml:space="preserve">in </w:t>
      </w:r>
      <w:r w:rsidR="00212824" w:rsidRPr="00615131">
        <w:rPr>
          <w:rFonts w:ascii="Arial" w:hAnsi="Arial" w:cs="Arial"/>
          <w:b/>
          <w:color w:val="000000"/>
        </w:rPr>
        <w:t>answer</w:t>
      </w:r>
      <w:r w:rsidR="00E663C8">
        <w:rPr>
          <w:rFonts w:ascii="Arial" w:hAnsi="Arial" w:cs="Arial"/>
          <w:b/>
          <w:color w:val="000000"/>
        </w:rPr>
        <w:t xml:space="preserve"> to</w:t>
      </w:r>
      <w:r w:rsidR="00212824" w:rsidRPr="00615131">
        <w:rPr>
          <w:rFonts w:ascii="Arial" w:hAnsi="Arial" w:cs="Arial"/>
          <w:b/>
          <w:color w:val="000000"/>
        </w:rPr>
        <w:t xml:space="preserve"> the question below:</w:t>
      </w:r>
    </w:p>
    <w:p w14:paraId="699414CE" w14:textId="77777777" w:rsidR="00212824" w:rsidRPr="00615131" w:rsidRDefault="00212824" w:rsidP="005C37C1">
      <w:pPr>
        <w:rPr>
          <w:rFonts w:ascii="Arial" w:hAnsi="Arial" w:cs="Arial"/>
          <w:b/>
          <w:color w:val="000000"/>
        </w:rPr>
      </w:pPr>
    </w:p>
    <w:p w14:paraId="70EF1B2B" w14:textId="77777777" w:rsidR="00207BAC" w:rsidRPr="00615131" w:rsidRDefault="00931C4A" w:rsidP="00CE10E9">
      <w:pPr>
        <w:ind w:left="720"/>
        <w:rPr>
          <w:rFonts w:ascii="Arial" w:hAnsi="Arial" w:cs="Arial"/>
          <w:b/>
          <w:i/>
          <w:color w:val="000000"/>
          <w:sz w:val="26"/>
          <w:szCs w:val="26"/>
        </w:rPr>
      </w:pPr>
      <w:r>
        <w:rPr>
          <w:rFonts w:ascii="Arial" w:hAnsi="Arial" w:cs="Arial"/>
          <w:b/>
          <w:i/>
          <w:color w:val="000000"/>
          <w:sz w:val="26"/>
          <w:szCs w:val="26"/>
        </w:rPr>
        <w:t>Of all the services available from Hamilton Relay, which would you find most beneficial to you in your</w:t>
      </w:r>
      <w:r w:rsidR="00207BAC">
        <w:rPr>
          <w:rFonts w:ascii="Arial" w:hAnsi="Arial" w:cs="Arial"/>
          <w:b/>
          <w:i/>
          <w:color w:val="000000"/>
          <w:sz w:val="26"/>
          <w:szCs w:val="26"/>
        </w:rPr>
        <w:t xml:space="preserve"> college career and how will</w:t>
      </w:r>
      <w:r w:rsidR="00CC190C">
        <w:rPr>
          <w:rFonts w:ascii="Arial" w:hAnsi="Arial" w:cs="Arial"/>
          <w:b/>
          <w:i/>
          <w:color w:val="000000"/>
          <w:sz w:val="26"/>
          <w:szCs w:val="26"/>
        </w:rPr>
        <w:t xml:space="preserve"> that impact your future career/</w:t>
      </w:r>
      <w:r w:rsidR="00723E7D">
        <w:rPr>
          <w:rFonts w:ascii="Arial" w:hAnsi="Arial" w:cs="Arial"/>
          <w:b/>
          <w:i/>
          <w:color w:val="000000"/>
          <w:sz w:val="26"/>
          <w:szCs w:val="26"/>
        </w:rPr>
        <w:t>volunteer goals? Services include: TTY, Hearing Carry Over, Voice Carry Over, Speech-to-Speech, Deaf-Blind Service, Spanish and Captioned Telephone.</w:t>
      </w:r>
    </w:p>
    <w:p w14:paraId="1FF235E3" w14:textId="77777777" w:rsidR="00CC190C" w:rsidRDefault="00CC190C" w:rsidP="005C37C1">
      <w:pPr>
        <w:rPr>
          <w:rFonts w:ascii="Arial" w:hAnsi="Arial" w:cs="Arial"/>
          <w:b/>
        </w:rPr>
      </w:pPr>
    </w:p>
    <w:p w14:paraId="2A0A0348" w14:textId="77777777" w:rsidR="00795196" w:rsidRDefault="00795196" w:rsidP="005C37C1">
      <w:pPr>
        <w:rPr>
          <w:rFonts w:ascii="Arial" w:hAnsi="Arial" w:cs="Arial"/>
          <w:b/>
        </w:rPr>
      </w:pPr>
    </w:p>
    <w:p w14:paraId="5D2CB560" w14:textId="77777777" w:rsidR="005C37C1" w:rsidRPr="00615131" w:rsidRDefault="00212824" w:rsidP="005C37C1">
      <w:pPr>
        <w:rPr>
          <w:rFonts w:ascii="Arial" w:hAnsi="Arial" w:cs="Arial"/>
          <w:b/>
        </w:rPr>
      </w:pPr>
      <w:r w:rsidRPr="00615131">
        <w:rPr>
          <w:rFonts w:ascii="Arial" w:hAnsi="Arial" w:cs="Arial"/>
          <w:b/>
        </w:rPr>
        <w:t>List clubs, sports, organizations, community service and activities that you have been involved in during your high school years:</w:t>
      </w:r>
    </w:p>
    <w:p w14:paraId="17370403" w14:textId="77777777" w:rsidR="00212824" w:rsidRPr="00615131" w:rsidRDefault="00212824" w:rsidP="005C37C1">
      <w:pPr>
        <w:rPr>
          <w:rFonts w:ascii="Arial" w:hAnsi="Arial" w:cs="Arial"/>
          <w:b/>
        </w:rPr>
      </w:pPr>
    </w:p>
    <w:p w14:paraId="34A19C4A"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36F59B60" w14:textId="77777777" w:rsidR="00212824" w:rsidRPr="00615131" w:rsidRDefault="00212824" w:rsidP="005C37C1">
      <w:pPr>
        <w:rPr>
          <w:rFonts w:ascii="Arial" w:hAnsi="Arial" w:cs="Arial"/>
          <w:b/>
        </w:rPr>
      </w:pPr>
    </w:p>
    <w:p w14:paraId="07567936"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1B74BD19" w14:textId="77777777" w:rsidR="00212824" w:rsidRPr="00615131" w:rsidRDefault="00212824" w:rsidP="005C37C1">
      <w:pPr>
        <w:rPr>
          <w:rFonts w:ascii="Arial" w:hAnsi="Arial" w:cs="Arial"/>
          <w:b/>
        </w:rPr>
      </w:pPr>
    </w:p>
    <w:p w14:paraId="68872F90"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25388C18" w14:textId="77777777" w:rsidR="00212824" w:rsidRPr="00615131" w:rsidRDefault="00212824" w:rsidP="005C37C1">
      <w:pPr>
        <w:rPr>
          <w:rFonts w:ascii="Arial" w:hAnsi="Arial" w:cs="Arial"/>
          <w:b/>
        </w:rPr>
      </w:pPr>
    </w:p>
    <w:p w14:paraId="056333F6" w14:textId="77777777" w:rsidR="00212824" w:rsidRPr="00615131" w:rsidRDefault="00212824" w:rsidP="00A22C8D">
      <w:pPr>
        <w:outlineLvl w:val="0"/>
        <w:rPr>
          <w:rFonts w:ascii="Arial" w:hAnsi="Arial" w:cs="Arial"/>
          <w:b/>
        </w:rPr>
      </w:pPr>
      <w:r w:rsidRPr="00615131">
        <w:rPr>
          <w:rFonts w:ascii="Arial" w:hAnsi="Arial" w:cs="Arial"/>
          <w:b/>
        </w:rPr>
        <w:t>Work Experience:</w:t>
      </w:r>
    </w:p>
    <w:p w14:paraId="49CD2388" w14:textId="77777777" w:rsidR="00212824" w:rsidRPr="00615131" w:rsidRDefault="00212824" w:rsidP="005C37C1">
      <w:pPr>
        <w:rPr>
          <w:rFonts w:ascii="Arial" w:hAnsi="Arial" w:cs="Arial"/>
          <w:b/>
        </w:rPr>
      </w:pPr>
    </w:p>
    <w:p w14:paraId="5DD8F6F7"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67874469" w14:textId="77777777" w:rsidR="00212824" w:rsidRPr="00615131" w:rsidRDefault="00212824" w:rsidP="00212824">
      <w:pPr>
        <w:rPr>
          <w:rFonts w:ascii="Arial" w:hAnsi="Arial" w:cs="Arial"/>
          <w:b/>
        </w:rPr>
      </w:pPr>
    </w:p>
    <w:p w14:paraId="4B585273"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165FEB9C" w14:textId="77777777" w:rsidR="00212824" w:rsidRPr="00615131" w:rsidRDefault="00212824" w:rsidP="00212824">
      <w:pPr>
        <w:rPr>
          <w:rFonts w:ascii="Arial" w:hAnsi="Arial" w:cs="Arial"/>
          <w:b/>
        </w:rPr>
      </w:pPr>
    </w:p>
    <w:p w14:paraId="78DE6D60"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0816F470" w14:textId="77777777" w:rsidR="00212824" w:rsidRPr="00615131" w:rsidRDefault="00212824" w:rsidP="00212824">
      <w:pPr>
        <w:rPr>
          <w:rFonts w:ascii="Arial" w:hAnsi="Arial" w:cs="Arial"/>
          <w:b/>
        </w:rPr>
      </w:pPr>
    </w:p>
    <w:p w14:paraId="73AC2A33" w14:textId="3D8D4E2E" w:rsidR="00212824" w:rsidRPr="00615131" w:rsidRDefault="00212824" w:rsidP="00A22C8D">
      <w:pPr>
        <w:outlineLvl w:val="0"/>
        <w:rPr>
          <w:rFonts w:ascii="Arial" w:hAnsi="Arial" w:cs="Arial"/>
          <w:b/>
        </w:rPr>
      </w:pPr>
      <w:r w:rsidRPr="00615131">
        <w:rPr>
          <w:rFonts w:ascii="Arial" w:hAnsi="Arial" w:cs="Arial"/>
          <w:b/>
        </w:rPr>
        <w:t>Please list the school</w:t>
      </w:r>
      <w:r w:rsidR="00CC190C">
        <w:rPr>
          <w:rFonts w:ascii="Arial" w:hAnsi="Arial" w:cs="Arial"/>
          <w:b/>
        </w:rPr>
        <w:t xml:space="preserve"> you plan to attend in the </w:t>
      </w:r>
      <w:r w:rsidR="002C685C">
        <w:rPr>
          <w:rFonts w:ascii="Arial" w:hAnsi="Arial" w:cs="Arial"/>
          <w:b/>
        </w:rPr>
        <w:t xml:space="preserve">Summer or </w:t>
      </w:r>
      <w:r w:rsidR="00CC190C">
        <w:rPr>
          <w:rFonts w:ascii="Arial" w:hAnsi="Arial" w:cs="Arial"/>
          <w:b/>
        </w:rPr>
        <w:t xml:space="preserve">Fall of </w:t>
      </w:r>
      <w:r w:rsidR="00A35836">
        <w:rPr>
          <w:rFonts w:ascii="Arial" w:hAnsi="Arial" w:cs="Arial"/>
          <w:b/>
        </w:rPr>
        <w:t>20</w:t>
      </w:r>
      <w:r w:rsidR="00395F65">
        <w:rPr>
          <w:rFonts w:ascii="Arial" w:hAnsi="Arial" w:cs="Arial"/>
          <w:b/>
        </w:rPr>
        <w:t>20</w:t>
      </w:r>
      <w:r w:rsidR="00CC190C">
        <w:rPr>
          <w:rFonts w:ascii="Arial" w:hAnsi="Arial" w:cs="Arial"/>
          <w:b/>
        </w:rPr>
        <w:t>.  If you have not chosen a school, please list the school</w:t>
      </w:r>
      <w:r w:rsidRPr="00615131">
        <w:rPr>
          <w:rFonts w:ascii="Arial" w:hAnsi="Arial" w:cs="Arial"/>
          <w:b/>
        </w:rPr>
        <w:t>s you have applied to/been accepted for admission:</w:t>
      </w:r>
    </w:p>
    <w:p w14:paraId="2EDBEB9A" w14:textId="77777777" w:rsidR="00212824" w:rsidRPr="00615131" w:rsidRDefault="00212824" w:rsidP="00212824">
      <w:pPr>
        <w:rPr>
          <w:rFonts w:ascii="Arial" w:hAnsi="Arial" w:cs="Arial"/>
          <w:b/>
        </w:rPr>
      </w:pPr>
    </w:p>
    <w:p w14:paraId="45EA3D33"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463AA797" w14:textId="77777777" w:rsidR="00212824" w:rsidRPr="00615131" w:rsidRDefault="00212824" w:rsidP="00212824">
      <w:pPr>
        <w:rPr>
          <w:rFonts w:ascii="Arial" w:hAnsi="Arial" w:cs="Arial"/>
          <w:b/>
        </w:rPr>
      </w:pPr>
    </w:p>
    <w:p w14:paraId="533C326E" w14:textId="77777777" w:rsidR="00531908"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4767995A" w14:textId="77777777" w:rsidR="00212824" w:rsidRPr="00615131" w:rsidRDefault="00212824" w:rsidP="00212824">
      <w:pPr>
        <w:rPr>
          <w:rFonts w:ascii="Arial" w:hAnsi="Arial" w:cs="Arial"/>
          <w:b/>
        </w:rPr>
      </w:pPr>
    </w:p>
    <w:p w14:paraId="6C72E10B" w14:textId="77777777" w:rsidR="00736075" w:rsidRPr="00615131" w:rsidRDefault="00736075" w:rsidP="00212824">
      <w:pPr>
        <w:rPr>
          <w:rFonts w:ascii="Arial" w:hAnsi="Arial" w:cs="Arial"/>
          <w:b/>
        </w:rPr>
      </w:pPr>
      <w:r w:rsidRPr="00615131">
        <w:rPr>
          <w:rFonts w:ascii="Arial" w:hAnsi="Arial" w:cs="Arial"/>
          <w:b/>
        </w:rPr>
        <w:t>Please list your potential field of study:</w:t>
      </w:r>
    </w:p>
    <w:p w14:paraId="0E304A8D" w14:textId="77777777" w:rsidR="00736075" w:rsidRPr="00615131" w:rsidRDefault="00736075" w:rsidP="00212824">
      <w:pPr>
        <w:rPr>
          <w:rFonts w:ascii="Arial" w:hAnsi="Arial" w:cs="Arial"/>
          <w:b/>
        </w:rPr>
      </w:pPr>
    </w:p>
    <w:p w14:paraId="6DA8B7E5" w14:textId="77777777" w:rsidR="00736075" w:rsidRPr="00615131" w:rsidRDefault="00736075" w:rsidP="00212824">
      <w:pPr>
        <w:rPr>
          <w:rFonts w:ascii="Arial" w:hAnsi="Arial" w:cs="Arial"/>
          <w:b/>
        </w:rPr>
      </w:pPr>
      <w:r w:rsidRPr="00615131">
        <w:rPr>
          <w:rFonts w:ascii="Arial" w:hAnsi="Arial" w:cs="Arial"/>
          <w:b/>
        </w:rPr>
        <w:t>______________________________________________________________________</w:t>
      </w:r>
    </w:p>
    <w:p w14:paraId="7CA3C0A0" w14:textId="77777777" w:rsidR="00212824" w:rsidRPr="00615131" w:rsidRDefault="00212824" w:rsidP="00212824">
      <w:pPr>
        <w:rPr>
          <w:rFonts w:ascii="Arial" w:hAnsi="Arial" w:cs="Arial"/>
          <w:b/>
        </w:rPr>
      </w:pPr>
    </w:p>
    <w:p w14:paraId="3121C4D2" w14:textId="2A1AAAE2" w:rsidR="00212824" w:rsidRPr="00615131" w:rsidRDefault="00212824" w:rsidP="00212824">
      <w:pPr>
        <w:rPr>
          <w:rFonts w:ascii="Arial" w:hAnsi="Arial" w:cs="Arial"/>
        </w:rPr>
      </w:pPr>
      <w:r w:rsidRPr="00615131">
        <w:rPr>
          <w:rFonts w:ascii="Arial" w:hAnsi="Arial" w:cs="Arial"/>
          <w:b/>
        </w:rPr>
        <w:t xml:space="preserve">Please read before submitting your scholarship application: </w:t>
      </w:r>
      <w:r w:rsidRPr="00615131">
        <w:rPr>
          <w:rFonts w:ascii="Arial" w:hAnsi="Arial" w:cs="Arial"/>
        </w:rPr>
        <w:t xml:space="preserve">By submitting this application, I certify that the information contained therein is correct to the best of my ability and understand that false information or omission of data may result in denial of my application. I will provide all materials to the </w:t>
      </w:r>
      <w:r w:rsidR="00E015F3" w:rsidRPr="00615131">
        <w:rPr>
          <w:rFonts w:ascii="Arial" w:hAnsi="Arial" w:cs="Arial"/>
        </w:rPr>
        <w:t xml:space="preserve">Hamilton Relay </w:t>
      </w:r>
      <w:r w:rsidRPr="00615131">
        <w:rPr>
          <w:rFonts w:ascii="Arial" w:hAnsi="Arial" w:cs="Arial"/>
        </w:rPr>
        <w:t xml:space="preserve">scholarship </w:t>
      </w:r>
      <w:r w:rsidR="00E015F3" w:rsidRPr="00615131">
        <w:rPr>
          <w:rFonts w:ascii="Arial" w:hAnsi="Arial" w:cs="Arial"/>
        </w:rPr>
        <w:t>committee</w:t>
      </w:r>
      <w:r w:rsidRPr="00615131">
        <w:rPr>
          <w:rFonts w:ascii="Arial" w:hAnsi="Arial" w:cs="Arial"/>
        </w:rPr>
        <w:t xml:space="preserve"> </w:t>
      </w:r>
      <w:r w:rsidR="00775591" w:rsidRPr="00615131">
        <w:rPr>
          <w:rFonts w:ascii="Arial" w:hAnsi="Arial" w:cs="Arial"/>
        </w:rPr>
        <w:t xml:space="preserve">to be postmarked </w:t>
      </w:r>
      <w:r w:rsidRPr="00615131">
        <w:rPr>
          <w:rFonts w:ascii="Arial" w:hAnsi="Arial" w:cs="Arial"/>
        </w:rPr>
        <w:t xml:space="preserve">by </w:t>
      </w:r>
      <w:r w:rsidR="00723E7D">
        <w:rPr>
          <w:rFonts w:ascii="Arial" w:hAnsi="Arial" w:cs="Arial"/>
        </w:rPr>
        <w:t xml:space="preserve">January </w:t>
      </w:r>
      <w:r w:rsidR="00395F65">
        <w:rPr>
          <w:rFonts w:ascii="Arial" w:hAnsi="Arial" w:cs="Arial"/>
        </w:rPr>
        <w:t>31</w:t>
      </w:r>
      <w:r w:rsidR="00723E7D">
        <w:rPr>
          <w:rFonts w:ascii="Arial" w:hAnsi="Arial" w:cs="Arial"/>
        </w:rPr>
        <w:t>, 20</w:t>
      </w:r>
      <w:r w:rsidR="00395F65">
        <w:rPr>
          <w:rFonts w:ascii="Arial" w:hAnsi="Arial" w:cs="Arial"/>
        </w:rPr>
        <w:t>20</w:t>
      </w:r>
      <w:r w:rsidRPr="00615131">
        <w:rPr>
          <w:rFonts w:ascii="Arial" w:hAnsi="Arial" w:cs="Arial"/>
        </w:rPr>
        <w:t xml:space="preserve">. If chosen for the Hamilton Relay $500 Scholarship award, I agree to complete the Scholarship Recipient’s Agreement Form and return it to </w:t>
      </w:r>
      <w:r w:rsidR="00E015F3" w:rsidRPr="00615131">
        <w:rPr>
          <w:rFonts w:ascii="Arial" w:hAnsi="Arial" w:cs="Arial"/>
        </w:rPr>
        <w:t>Hamilton Relay</w:t>
      </w:r>
      <w:r w:rsidRPr="00615131">
        <w:rPr>
          <w:rFonts w:ascii="Arial" w:hAnsi="Arial" w:cs="Arial"/>
        </w:rPr>
        <w:t>. I understand that if I do not comply with this requirement, my scholarship funds will be awarded to the selected alternate.</w:t>
      </w:r>
      <w:r w:rsidR="00A70FD0" w:rsidRPr="00615131">
        <w:rPr>
          <w:rFonts w:ascii="Arial" w:hAnsi="Arial" w:cs="Arial"/>
        </w:rPr>
        <w:t xml:space="preserve"> </w:t>
      </w:r>
    </w:p>
    <w:p w14:paraId="77886827" w14:textId="77777777" w:rsidR="00212824" w:rsidRPr="00615131" w:rsidRDefault="00212824" w:rsidP="00212824">
      <w:pPr>
        <w:rPr>
          <w:rFonts w:ascii="Arial" w:hAnsi="Arial" w:cs="Arial"/>
          <w:b/>
        </w:rPr>
      </w:pPr>
    </w:p>
    <w:p w14:paraId="4710A564" w14:textId="77777777" w:rsidR="00212824" w:rsidRPr="00615131" w:rsidRDefault="00212824" w:rsidP="00212824">
      <w:pPr>
        <w:rPr>
          <w:rFonts w:ascii="Arial" w:hAnsi="Arial" w:cs="Arial"/>
          <w:b/>
        </w:rPr>
      </w:pPr>
      <w:r w:rsidRPr="00615131">
        <w:rPr>
          <w:rFonts w:ascii="Arial" w:hAnsi="Arial" w:cs="Arial"/>
          <w:b/>
        </w:rPr>
        <w:t>Signed: _________________________________________</w:t>
      </w:r>
      <w:r w:rsidRPr="00615131">
        <w:rPr>
          <w:rFonts w:ascii="Arial" w:hAnsi="Arial" w:cs="Arial"/>
          <w:b/>
        </w:rPr>
        <w:tab/>
      </w:r>
      <w:r w:rsidR="00531908" w:rsidRPr="00615131">
        <w:rPr>
          <w:rFonts w:ascii="Arial" w:hAnsi="Arial" w:cs="Arial"/>
          <w:b/>
        </w:rPr>
        <w:t xml:space="preserve"> </w:t>
      </w:r>
      <w:r w:rsidRPr="00615131">
        <w:rPr>
          <w:rFonts w:ascii="Arial" w:hAnsi="Arial" w:cs="Arial"/>
          <w:b/>
        </w:rPr>
        <w:t>Date: _______________</w:t>
      </w:r>
    </w:p>
    <w:p w14:paraId="64A5C5AB" w14:textId="77777777" w:rsidR="00384A8E" w:rsidRPr="00615131" w:rsidRDefault="00384A8E" w:rsidP="00212824">
      <w:pPr>
        <w:rPr>
          <w:rFonts w:ascii="Arial" w:hAnsi="Arial" w:cs="Arial"/>
          <w:b/>
        </w:rPr>
      </w:pPr>
    </w:p>
    <w:p w14:paraId="469D10E1" w14:textId="77777777" w:rsidR="00384A8E" w:rsidRPr="00615131" w:rsidRDefault="00384A8E" w:rsidP="00212824">
      <w:pPr>
        <w:rPr>
          <w:rFonts w:ascii="Arial" w:hAnsi="Arial" w:cs="Arial"/>
          <w:b/>
          <w:sz w:val="18"/>
          <w:szCs w:val="18"/>
        </w:rPr>
      </w:pPr>
      <w:r w:rsidRPr="00615131">
        <w:rPr>
          <w:rFonts w:ascii="Arial" w:hAnsi="Arial" w:cs="Arial"/>
          <w:b/>
          <w:sz w:val="18"/>
          <w:szCs w:val="18"/>
        </w:rPr>
        <w:t>For minors (students under the age of 18):</w:t>
      </w:r>
    </w:p>
    <w:p w14:paraId="129D66D3" w14:textId="77777777" w:rsidR="00384A8E" w:rsidRPr="00615131" w:rsidRDefault="00384A8E" w:rsidP="00212824">
      <w:pPr>
        <w:rPr>
          <w:rFonts w:ascii="Arial" w:hAnsi="Arial" w:cs="Arial"/>
          <w:b/>
        </w:rPr>
      </w:pPr>
    </w:p>
    <w:p w14:paraId="3B7E7363" w14:textId="77777777" w:rsidR="00384A8E" w:rsidRPr="00615131" w:rsidRDefault="00384A8E" w:rsidP="00212824">
      <w:pPr>
        <w:rPr>
          <w:rFonts w:ascii="Arial" w:hAnsi="Arial" w:cs="Arial"/>
          <w:b/>
        </w:rPr>
      </w:pPr>
      <w:r w:rsidRPr="00615131">
        <w:rPr>
          <w:rFonts w:ascii="Arial" w:hAnsi="Arial" w:cs="Arial"/>
          <w:b/>
        </w:rPr>
        <w:t>Parent Signature __________________________________ Date: _______________</w:t>
      </w:r>
    </w:p>
    <w:p w14:paraId="7D1D626C" w14:textId="77777777" w:rsidR="00641E11" w:rsidRPr="00615131" w:rsidRDefault="00641E11" w:rsidP="00212824">
      <w:pPr>
        <w:rPr>
          <w:rFonts w:ascii="Arial" w:hAnsi="Arial" w:cs="Arial"/>
          <w:b/>
        </w:rPr>
      </w:pPr>
    </w:p>
    <w:p w14:paraId="6B55B1AF" w14:textId="77777777" w:rsidR="00AC51DA" w:rsidRDefault="00021E19" w:rsidP="00AC51DA">
      <w:pPr>
        <w:ind w:left="720"/>
        <w:rPr>
          <w:rFonts w:ascii="Arial" w:hAnsi="Arial" w:cs="Arial"/>
          <w:b/>
        </w:rPr>
      </w:pPr>
      <w:r w:rsidRPr="00615131">
        <w:rPr>
          <w:rFonts w:ascii="Arial" w:hAnsi="Arial" w:cs="Arial"/>
          <w:b/>
        </w:rPr>
        <w:t xml:space="preserve">     </w:t>
      </w:r>
      <w:r w:rsidR="00212824" w:rsidRPr="00615131">
        <w:rPr>
          <w:rFonts w:ascii="Arial" w:hAnsi="Arial" w:cs="Arial"/>
          <w:b/>
        </w:rPr>
        <w:t>______</w:t>
      </w:r>
      <w:r w:rsidR="00641E11" w:rsidRPr="00615131">
        <w:rPr>
          <w:rFonts w:ascii="Arial" w:hAnsi="Arial" w:cs="Arial"/>
          <w:b/>
        </w:rPr>
        <w:tab/>
      </w:r>
      <w:r w:rsidR="00212824" w:rsidRPr="00615131">
        <w:rPr>
          <w:rFonts w:ascii="Arial" w:hAnsi="Arial" w:cs="Arial"/>
          <w:b/>
        </w:rPr>
        <w:t xml:space="preserve">I have included a </w:t>
      </w:r>
      <w:r w:rsidR="0080069C">
        <w:rPr>
          <w:rFonts w:ascii="Arial" w:hAnsi="Arial" w:cs="Arial"/>
          <w:b/>
        </w:rPr>
        <w:t>L</w:t>
      </w:r>
      <w:r w:rsidR="00212824" w:rsidRPr="00615131">
        <w:rPr>
          <w:rFonts w:ascii="Arial" w:hAnsi="Arial" w:cs="Arial"/>
          <w:b/>
        </w:rPr>
        <w:t xml:space="preserve">etter of </w:t>
      </w:r>
      <w:r w:rsidR="0080069C">
        <w:rPr>
          <w:rFonts w:ascii="Arial" w:hAnsi="Arial" w:cs="Arial"/>
          <w:b/>
        </w:rPr>
        <w:t>R</w:t>
      </w:r>
      <w:r w:rsidR="00212824" w:rsidRPr="00615131">
        <w:rPr>
          <w:rFonts w:ascii="Arial" w:hAnsi="Arial" w:cs="Arial"/>
          <w:b/>
        </w:rPr>
        <w:t>e</w:t>
      </w:r>
      <w:r w:rsidR="00641E11" w:rsidRPr="00615131">
        <w:rPr>
          <w:rFonts w:ascii="Arial" w:hAnsi="Arial" w:cs="Arial"/>
          <w:b/>
        </w:rPr>
        <w:t>commendation</w:t>
      </w:r>
      <w:r w:rsidR="00641E11" w:rsidRPr="00615131">
        <w:rPr>
          <w:b/>
        </w:rPr>
        <w:t xml:space="preserve"> </w:t>
      </w:r>
      <w:r w:rsidR="00641E11" w:rsidRPr="00615131">
        <w:rPr>
          <w:rFonts w:ascii="Arial" w:hAnsi="Arial" w:cs="Arial"/>
          <w:b/>
        </w:rPr>
        <w:t xml:space="preserve">from </w:t>
      </w:r>
      <w:r w:rsidR="00AC51DA">
        <w:rPr>
          <w:rFonts w:ascii="Arial" w:hAnsi="Arial" w:cs="Arial"/>
          <w:b/>
        </w:rPr>
        <w:t>a faculty</w:t>
      </w:r>
      <w:r w:rsidR="00931C4A">
        <w:rPr>
          <w:rFonts w:ascii="Arial" w:hAnsi="Arial" w:cs="Arial"/>
          <w:b/>
        </w:rPr>
        <w:t>/</w:t>
      </w:r>
      <w:r w:rsidR="00AC51DA">
        <w:rPr>
          <w:rFonts w:ascii="Arial" w:hAnsi="Arial" w:cs="Arial"/>
          <w:b/>
        </w:rPr>
        <w:t xml:space="preserve"> </w:t>
      </w:r>
    </w:p>
    <w:p w14:paraId="518E6881" w14:textId="77777777" w:rsidR="00212824" w:rsidRPr="00615131" w:rsidRDefault="00641E11" w:rsidP="00931C4A">
      <w:pPr>
        <w:ind w:left="2160"/>
        <w:rPr>
          <w:rFonts w:ascii="Arial" w:hAnsi="Arial" w:cs="Arial"/>
          <w:b/>
        </w:rPr>
      </w:pPr>
      <w:r w:rsidRPr="00615131">
        <w:rPr>
          <w:rFonts w:ascii="Arial" w:hAnsi="Arial" w:cs="Arial"/>
          <w:b/>
        </w:rPr>
        <w:t xml:space="preserve">staff </w:t>
      </w:r>
      <w:r w:rsidR="00AC51DA">
        <w:rPr>
          <w:rFonts w:ascii="Arial" w:hAnsi="Arial" w:cs="Arial"/>
          <w:b/>
        </w:rPr>
        <w:t xml:space="preserve">member </w:t>
      </w:r>
      <w:r w:rsidRPr="00615131">
        <w:rPr>
          <w:rFonts w:ascii="Arial" w:hAnsi="Arial" w:cs="Arial"/>
          <w:b/>
        </w:rPr>
        <w:t>at my</w:t>
      </w:r>
      <w:r w:rsidR="00AC51DA">
        <w:rPr>
          <w:rFonts w:ascii="Arial" w:hAnsi="Arial" w:cs="Arial"/>
          <w:b/>
        </w:rPr>
        <w:t xml:space="preserve"> </w:t>
      </w:r>
      <w:r w:rsidR="00476493" w:rsidRPr="00615131">
        <w:rPr>
          <w:rFonts w:ascii="Arial" w:hAnsi="Arial" w:cs="Arial"/>
          <w:b/>
        </w:rPr>
        <w:t xml:space="preserve">High School or </w:t>
      </w:r>
      <w:r w:rsidR="00AC51DA">
        <w:rPr>
          <w:rFonts w:ascii="Arial" w:hAnsi="Arial" w:cs="Arial"/>
          <w:b/>
        </w:rPr>
        <w:t xml:space="preserve">from </w:t>
      </w:r>
      <w:r w:rsidR="00931C4A">
        <w:rPr>
          <w:rFonts w:ascii="Arial" w:hAnsi="Arial" w:cs="Arial"/>
          <w:b/>
        </w:rPr>
        <w:t xml:space="preserve">a current or past </w:t>
      </w:r>
      <w:r w:rsidR="00AC51DA">
        <w:rPr>
          <w:rFonts w:ascii="Arial" w:hAnsi="Arial" w:cs="Arial"/>
          <w:b/>
        </w:rPr>
        <w:t>E</w:t>
      </w:r>
      <w:r w:rsidR="00D05E08">
        <w:rPr>
          <w:rFonts w:ascii="Arial" w:hAnsi="Arial" w:cs="Arial"/>
          <w:b/>
        </w:rPr>
        <w:t>mployer</w:t>
      </w:r>
      <w:r w:rsidRPr="00615131">
        <w:rPr>
          <w:rFonts w:ascii="Arial" w:hAnsi="Arial" w:cs="Arial"/>
          <w:b/>
        </w:rPr>
        <w:t>.</w:t>
      </w:r>
    </w:p>
    <w:p w14:paraId="5F4C0649" w14:textId="77777777" w:rsidR="00021E19" w:rsidRPr="00615131" w:rsidRDefault="00021E19" w:rsidP="00212824">
      <w:pPr>
        <w:rPr>
          <w:rFonts w:ascii="Arial" w:hAnsi="Arial" w:cs="Arial"/>
          <w:b/>
        </w:rPr>
      </w:pPr>
    </w:p>
    <w:p w14:paraId="029A0E2B" w14:textId="77777777" w:rsidR="00212824" w:rsidRDefault="00531908" w:rsidP="00212824">
      <w:pPr>
        <w:rPr>
          <w:rFonts w:ascii="Arial" w:hAnsi="Arial" w:cs="Arial"/>
          <w:b/>
        </w:rPr>
      </w:pPr>
      <w:r w:rsidRPr="00615131">
        <w:rPr>
          <w:rFonts w:ascii="Arial" w:hAnsi="Arial" w:cs="Arial"/>
          <w:b/>
        </w:rPr>
        <w:tab/>
      </w:r>
      <w:r w:rsidR="00021E19" w:rsidRPr="00615131">
        <w:rPr>
          <w:rFonts w:ascii="Arial" w:hAnsi="Arial" w:cs="Arial"/>
          <w:b/>
        </w:rPr>
        <w:t xml:space="preserve">     ______</w:t>
      </w:r>
      <w:r w:rsidR="00021E19" w:rsidRPr="00615131">
        <w:rPr>
          <w:rFonts w:ascii="Arial" w:hAnsi="Arial" w:cs="Arial"/>
          <w:b/>
        </w:rPr>
        <w:tab/>
        <w:t>I have included the A</w:t>
      </w:r>
      <w:r w:rsidR="00212824" w:rsidRPr="00615131">
        <w:rPr>
          <w:rFonts w:ascii="Arial" w:hAnsi="Arial" w:cs="Arial"/>
          <w:b/>
        </w:rPr>
        <w:t>pplica</w:t>
      </w:r>
      <w:r w:rsidR="00021E19" w:rsidRPr="00615131">
        <w:rPr>
          <w:rFonts w:ascii="Arial" w:hAnsi="Arial" w:cs="Arial"/>
          <w:b/>
        </w:rPr>
        <w:t xml:space="preserve">tion Form with </w:t>
      </w:r>
      <w:r w:rsidR="00CC190C">
        <w:rPr>
          <w:rFonts w:ascii="Arial" w:hAnsi="Arial" w:cs="Arial"/>
          <w:b/>
        </w:rPr>
        <w:t xml:space="preserve">a </w:t>
      </w:r>
      <w:r w:rsidR="00021E19" w:rsidRPr="00615131">
        <w:rPr>
          <w:rFonts w:ascii="Arial" w:hAnsi="Arial" w:cs="Arial"/>
          <w:b/>
        </w:rPr>
        <w:t>one page E</w:t>
      </w:r>
      <w:r w:rsidR="00212824" w:rsidRPr="00615131">
        <w:rPr>
          <w:rFonts w:ascii="Arial" w:hAnsi="Arial" w:cs="Arial"/>
          <w:b/>
        </w:rPr>
        <w:t>ssay.</w:t>
      </w:r>
    </w:p>
    <w:p w14:paraId="6B1E2D75" w14:textId="77777777" w:rsidR="00E525D8" w:rsidRDefault="00E525D8" w:rsidP="00212824">
      <w:pPr>
        <w:rPr>
          <w:rFonts w:ascii="Arial" w:hAnsi="Arial" w:cs="Arial"/>
          <w:b/>
        </w:rPr>
      </w:pPr>
    </w:p>
    <w:p w14:paraId="7FC2D74A" w14:textId="77777777" w:rsidR="00E525D8" w:rsidRPr="00615131" w:rsidRDefault="00E525D8" w:rsidP="00212824">
      <w:pPr>
        <w:rPr>
          <w:rFonts w:ascii="Arial" w:hAnsi="Arial" w:cs="Arial"/>
          <w:b/>
        </w:rPr>
      </w:pPr>
      <w:r>
        <w:rPr>
          <w:rFonts w:ascii="Arial" w:hAnsi="Arial" w:cs="Arial"/>
          <w:b/>
        </w:rPr>
        <w:tab/>
        <w:t xml:space="preserve">  </w:t>
      </w:r>
      <w:r w:rsidR="004A5822">
        <w:rPr>
          <w:rFonts w:ascii="Arial" w:hAnsi="Arial" w:cs="Arial"/>
          <w:b/>
        </w:rPr>
        <w:t xml:space="preserve">  _______    I have included the signed</w:t>
      </w:r>
      <w:r>
        <w:rPr>
          <w:rFonts w:ascii="Arial" w:hAnsi="Arial" w:cs="Arial"/>
          <w:b/>
        </w:rPr>
        <w:t xml:space="preserve"> Talent Release Form.</w:t>
      </w:r>
    </w:p>
    <w:p w14:paraId="70CA377A" w14:textId="77777777" w:rsidR="00212824" w:rsidRPr="00615131" w:rsidRDefault="00212824" w:rsidP="00212824">
      <w:pPr>
        <w:rPr>
          <w:rFonts w:ascii="Arial" w:hAnsi="Arial" w:cs="Arial"/>
          <w:b/>
        </w:rPr>
      </w:pPr>
    </w:p>
    <w:p w14:paraId="18BF3E6E" w14:textId="38B77D5C" w:rsidR="00584809" w:rsidRPr="00615131" w:rsidRDefault="00384A8E" w:rsidP="00455DD0">
      <w:pPr>
        <w:outlineLvl w:val="0"/>
        <w:rPr>
          <w:rFonts w:ascii="Arial" w:hAnsi="Arial" w:cs="Arial"/>
          <w:b/>
        </w:rPr>
      </w:pPr>
      <w:r w:rsidRPr="00615131">
        <w:rPr>
          <w:rFonts w:ascii="Arial" w:hAnsi="Arial" w:cs="Arial"/>
          <w:b/>
        </w:rPr>
        <w:t xml:space="preserve">Please return the </w:t>
      </w:r>
      <w:r w:rsidR="00212824" w:rsidRPr="00615131">
        <w:rPr>
          <w:rFonts w:ascii="Arial" w:hAnsi="Arial" w:cs="Arial"/>
          <w:b/>
        </w:rPr>
        <w:t xml:space="preserve">required materials </w:t>
      </w:r>
      <w:r w:rsidRPr="00615131">
        <w:rPr>
          <w:rFonts w:ascii="Arial" w:hAnsi="Arial" w:cs="Arial"/>
          <w:b/>
        </w:rPr>
        <w:t xml:space="preserve">collectively </w:t>
      </w:r>
      <w:r w:rsidR="00212824" w:rsidRPr="00615131">
        <w:rPr>
          <w:rFonts w:ascii="Arial" w:hAnsi="Arial" w:cs="Arial"/>
          <w:b/>
        </w:rPr>
        <w:t xml:space="preserve">by </w:t>
      </w:r>
      <w:r w:rsidR="00021E19" w:rsidRPr="00615131">
        <w:rPr>
          <w:rFonts w:ascii="Arial" w:hAnsi="Arial" w:cs="Arial"/>
          <w:b/>
        </w:rPr>
        <w:t xml:space="preserve">mail on or before </w:t>
      </w:r>
      <w:r w:rsidR="00723E7D">
        <w:rPr>
          <w:rFonts w:ascii="Arial" w:hAnsi="Arial" w:cs="Arial"/>
          <w:b/>
        </w:rPr>
        <w:t xml:space="preserve">January </w:t>
      </w:r>
      <w:r w:rsidR="00395F65">
        <w:rPr>
          <w:rFonts w:ascii="Arial" w:hAnsi="Arial" w:cs="Arial"/>
          <w:b/>
        </w:rPr>
        <w:t>31</w:t>
      </w:r>
      <w:r w:rsidR="00723E7D">
        <w:rPr>
          <w:rFonts w:ascii="Arial" w:hAnsi="Arial" w:cs="Arial"/>
          <w:b/>
        </w:rPr>
        <w:t>, 20</w:t>
      </w:r>
      <w:r w:rsidR="00395F65">
        <w:rPr>
          <w:rFonts w:ascii="Arial" w:hAnsi="Arial" w:cs="Arial"/>
          <w:b/>
        </w:rPr>
        <w:t>20</w:t>
      </w:r>
      <w:r w:rsidR="00CB3EF0">
        <w:rPr>
          <w:rFonts w:ascii="Arial" w:hAnsi="Arial" w:cs="Arial"/>
          <w:b/>
        </w:rPr>
        <w:t xml:space="preserve"> </w:t>
      </w:r>
      <w:r w:rsidR="00531908" w:rsidRPr="00615131">
        <w:rPr>
          <w:rFonts w:ascii="Arial" w:hAnsi="Arial" w:cs="Arial"/>
          <w:b/>
          <w:color w:val="000000"/>
        </w:rPr>
        <w:t xml:space="preserve">(application must be postmarked by this date) </w:t>
      </w:r>
      <w:r w:rsidR="00212824" w:rsidRPr="00615131">
        <w:rPr>
          <w:rFonts w:ascii="Arial" w:hAnsi="Arial" w:cs="Arial"/>
          <w:b/>
        </w:rPr>
        <w:t>to:</w:t>
      </w:r>
    </w:p>
    <w:p w14:paraId="7BCAC638" w14:textId="77777777" w:rsidR="00584809" w:rsidRPr="00615131" w:rsidRDefault="00584809" w:rsidP="00455DD0">
      <w:pPr>
        <w:rPr>
          <w:rFonts w:ascii="Arial" w:hAnsi="Arial" w:cs="Arial"/>
          <w:b/>
        </w:rPr>
      </w:pPr>
    </w:p>
    <w:p w14:paraId="2D233E64" w14:textId="77777777" w:rsidR="00641E11" w:rsidRPr="00615131" w:rsidRDefault="00212824" w:rsidP="00455DD0">
      <w:pPr>
        <w:ind w:left="720"/>
        <w:outlineLvl w:val="0"/>
        <w:rPr>
          <w:rFonts w:ascii="Arial" w:hAnsi="Arial" w:cs="Arial"/>
          <w:b/>
        </w:rPr>
      </w:pPr>
      <w:bookmarkStart w:id="1" w:name="OLE_LINK1"/>
      <w:bookmarkStart w:id="2" w:name="OLE_LINK2"/>
      <w:smartTag w:uri="urn:schemas-microsoft-com:office:smarttags" w:element="place">
        <w:smartTag w:uri="urn:schemas-microsoft-com:office:smarttags" w:element="City">
          <w:r w:rsidRPr="00615131">
            <w:rPr>
              <w:rFonts w:ascii="Arial" w:hAnsi="Arial" w:cs="Arial"/>
              <w:b/>
            </w:rPr>
            <w:t>Hamilton</w:t>
          </w:r>
        </w:smartTag>
      </w:smartTag>
      <w:r w:rsidRPr="00615131">
        <w:rPr>
          <w:rFonts w:ascii="Arial" w:hAnsi="Arial" w:cs="Arial"/>
          <w:b/>
        </w:rPr>
        <w:t xml:space="preserve"> Relay Scholarship Committee</w:t>
      </w:r>
    </w:p>
    <w:p w14:paraId="3C1D5978" w14:textId="77777777" w:rsidR="00021E19" w:rsidRPr="00615131" w:rsidRDefault="00212824" w:rsidP="00455DD0">
      <w:pPr>
        <w:ind w:left="720"/>
        <w:rPr>
          <w:rFonts w:ascii="Arial" w:hAnsi="Arial" w:cs="Arial"/>
          <w:b/>
        </w:rPr>
      </w:pPr>
      <w:r w:rsidRPr="00615131">
        <w:rPr>
          <w:rFonts w:ascii="Arial" w:hAnsi="Arial" w:cs="Arial"/>
          <w:b/>
        </w:rPr>
        <w:t>100</w:t>
      </w:r>
      <w:r w:rsidR="002376B4">
        <w:rPr>
          <w:rFonts w:ascii="Arial" w:hAnsi="Arial" w:cs="Arial"/>
          <w:b/>
        </w:rPr>
        <w:t>6</w:t>
      </w:r>
      <w:r w:rsidRPr="00615131">
        <w:rPr>
          <w:rFonts w:ascii="Arial" w:hAnsi="Arial" w:cs="Arial"/>
          <w:b/>
        </w:rPr>
        <w:t xml:space="preserve"> 12</w:t>
      </w:r>
      <w:r w:rsidRPr="00615131">
        <w:rPr>
          <w:rFonts w:ascii="Arial" w:hAnsi="Arial" w:cs="Arial"/>
          <w:b/>
          <w:vertAlign w:val="superscript"/>
        </w:rPr>
        <w:t>th</w:t>
      </w:r>
      <w:r w:rsidR="00021E19" w:rsidRPr="00615131">
        <w:rPr>
          <w:rFonts w:ascii="Arial" w:hAnsi="Arial" w:cs="Arial"/>
          <w:b/>
        </w:rPr>
        <w:t xml:space="preserve"> Street</w:t>
      </w:r>
    </w:p>
    <w:p w14:paraId="4CFE33F3" w14:textId="77777777" w:rsidR="00401B97" w:rsidRDefault="00212824" w:rsidP="00FF58FB">
      <w:pPr>
        <w:ind w:left="720"/>
        <w:rPr>
          <w:rFonts w:ascii="Arial" w:hAnsi="Arial" w:cs="Arial"/>
          <w:b/>
        </w:rPr>
        <w:sectPr w:rsidR="00401B97" w:rsidSect="0055164A">
          <w:pgSz w:w="12240" w:h="15840"/>
          <w:pgMar w:top="648" w:right="1440" w:bottom="648" w:left="1440" w:header="720" w:footer="720" w:gutter="0"/>
          <w:cols w:space="720"/>
          <w:docGrid w:linePitch="360"/>
        </w:sectPr>
      </w:pPr>
      <w:smartTag w:uri="urn:schemas-microsoft-com:office:smarttags" w:element="City">
        <w:r w:rsidRPr="00615131">
          <w:rPr>
            <w:rFonts w:ascii="Arial" w:hAnsi="Arial" w:cs="Arial"/>
            <w:b/>
          </w:rPr>
          <w:t>Aurora</w:t>
        </w:r>
      </w:smartTag>
      <w:r w:rsidRPr="00615131">
        <w:rPr>
          <w:rFonts w:ascii="Arial" w:hAnsi="Arial" w:cs="Arial"/>
          <w:b/>
        </w:rPr>
        <w:t xml:space="preserve">, </w:t>
      </w:r>
      <w:smartTag w:uri="urn:schemas-microsoft-com:office:smarttags" w:element="State">
        <w:smartTag w:uri="urn:schemas-microsoft-com:office:smarttags" w:element="PlaceName">
          <w:r w:rsidRPr="00615131">
            <w:rPr>
              <w:rFonts w:ascii="Arial" w:hAnsi="Arial" w:cs="Arial"/>
              <w:b/>
            </w:rPr>
            <w:t>NE</w:t>
          </w:r>
        </w:smartTag>
      </w:smartTag>
      <w:r w:rsidRPr="00615131">
        <w:rPr>
          <w:rFonts w:ascii="Arial" w:hAnsi="Arial" w:cs="Arial"/>
          <w:b/>
        </w:rPr>
        <w:t xml:space="preserve"> 68818</w:t>
      </w:r>
      <w:bookmarkEnd w:id="1"/>
      <w:bookmarkEnd w:id="2"/>
    </w:p>
    <w:p w14:paraId="4F1BC592" w14:textId="425042DD" w:rsidR="00401B97" w:rsidRDefault="00401B97" w:rsidP="00401B97">
      <w:pPr>
        <w:pStyle w:val="Heading1"/>
        <w:rPr>
          <w:b/>
          <w:sz w:val="40"/>
          <w:szCs w:val="32"/>
        </w:rPr>
      </w:pPr>
      <w:r>
        <w:rPr>
          <w:b/>
          <w:sz w:val="40"/>
          <w:szCs w:val="32"/>
        </w:rPr>
        <w:lastRenderedPageBreak/>
        <w:t>Hamilton Relay 20</w:t>
      </w:r>
      <w:r w:rsidR="00395F65">
        <w:rPr>
          <w:b/>
          <w:sz w:val="40"/>
          <w:szCs w:val="32"/>
        </w:rPr>
        <w:t>20</w:t>
      </w:r>
      <w:r>
        <w:rPr>
          <w:b/>
          <w:sz w:val="40"/>
          <w:szCs w:val="32"/>
        </w:rPr>
        <w:t xml:space="preserve"> Scholarship Award</w:t>
      </w:r>
    </w:p>
    <w:p w14:paraId="77775923" w14:textId="77777777" w:rsidR="00401B97" w:rsidRPr="006C0F13" w:rsidRDefault="00401B97" w:rsidP="00401B97">
      <w:pPr>
        <w:pStyle w:val="Heading1"/>
        <w:rPr>
          <w:b/>
          <w:sz w:val="40"/>
          <w:szCs w:val="32"/>
        </w:rPr>
      </w:pPr>
      <w:r w:rsidRPr="006C0F13">
        <w:rPr>
          <w:b/>
          <w:sz w:val="40"/>
          <w:szCs w:val="32"/>
        </w:rPr>
        <w:t>Talent Release</w:t>
      </w:r>
    </w:p>
    <w:p w14:paraId="38A39185" w14:textId="77777777" w:rsidR="00401B97" w:rsidRDefault="00401B97" w:rsidP="00401B97">
      <w:pPr>
        <w:rPr>
          <w:rFonts w:ascii="65 Helvetica Medium" w:hAnsi="65 Helvetica Medium"/>
        </w:rPr>
      </w:pPr>
    </w:p>
    <w:p w14:paraId="76127441" w14:textId="4DC96169" w:rsidR="00401B97" w:rsidRPr="008F5CF0" w:rsidRDefault="00401B97" w:rsidP="00401B97">
      <w:pPr>
        <w:pStyle w:val="BodyText"/>
        <w:spacing w:after="0"/>
        <w:jc w:val="both"/>
        <w:rPr>
          <w:sz w:val="23"/>
          <w:szCs w:val="23"/>
        </w:rPr>
      </w:pPr>
      <w:r w:rsidRPr="008F5CF0">
        <w:rPr>
          <w:sz w:val="23"/>
          <w:szCs w:val="23"/>
        </w:rPr>
        <w:t>I hereby submit my application for the 20</w:t>
      </w:r>
      <w:r w:rsidR="00395F65">
        <w:rPr>
          <w:sz w:val="23"/>
          <w:szCs w:val="23"/>
        </w:rPr>
        <w:t>20</w:t>
      </w:r>
      <w:r w:rsidRPr="008F5CF0">
        <w:rPr>
          <w:sz w:val="23"/>
          <w:szCs w:val="23"/>
        </w:rPr>
        <w:t xml:space="preserve"> Hamilton Relay Scholarship Award (“the award”). I acknowledge that if I am selected to receive the award, my name and/or image may be published or used in relation to receiving the award and I (we) do hereby irrevocably authorize Hamilton Relay</w:t>
      </w:r>
      <w:r>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or provided in relation to receiving the award in 20</w:t>
      </w:r>
      <w:r w:rsidR="00395F65">
        <w:rPr>
          <w:sz w:val="23"/>
          <w:szCs w:val="23"/>
        </w:rPr>
        <w:t>20</w:t>
      </w:r>
      <w:r w:rsidRPr="008F5CF0">
        <w:rPr>
          <w:sz w:val="23"/>
          <w:szCs w:val="23"/>
        </w:rPr>
        <w:t>. I (we) acknowledge that Hamilton Relay owns the copyright with regard to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14:paraId="3D02D2C1" w14:textId="77777777" w:rsidR="00401B97" w:rsidRPr="008F5CF0" w:rsidRDefault="00401B97" w:rsidP="00401B97">
      <w:pPr>
        <w:pStyle w:val="BodyText"/>
        <w:spacing w:after="0"/>
        <w:jc w:val="both"/>
        <w:rPr>
          <w:sz w:val="23"/>
          <w:szCs w:val="23"/>
        </w:rPr>
      </w:pPr>
    </w:p>
    <w:p w14:paraId="305C1ABE" w14:textId="77777777" w:rsidR="00401B97" w:rsidRPr="008F5CF0" w:rsidRDefault="00401B97" w:rsidP="00401B97">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14:paraId="587AC2B0" w14:textId="77777777" w:rsidR="00401B97" w:rsidRPr="008F5CF0" w:rsidRDefault="00401B97" w:rsidP="00401B97">
      <w:pPr>
        <w:pStyle w:val="BodyText"/>
        <w:spacing w:after="0"/>
        <w:jc w:val="both"/>
        <w:rPr>
          <w:sz w:val="23"/>
          <w:szCs w:val="23"/>
        </w:rPr>
      </w:pPr>
    </w:p>
    <w:p w14:paraId="788BC7B4" w14:textId="77777777" w:rsidR="00401B97" w:rsidRPr="008F5CF0" w:rsidRDefault="00401B97" w:rsidP="00401B97">
      <w:pPr>
        <w:pStyle w:val="BodyText"/>
        <w:spacing w:after="0"/>
        <w:jc w:val="both"/>
        <w:rPr>
          <w:sz w:val="23"/>
          <w:szCs w:val="23"/>
        </w:rPr>
      </w:pPr>
      <w:r w:rsidRPr="008F5CF0">
        <w:rPr>
          <w:sz w:val="23"/>
          <w:szCs w:val="23"/>
        </w:rPr>
        <w:t>No utilization of the materials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14:paraId="25794891" w14:textId="77777777" w:rsidR="00401B97" w:rsidRPr="008F5CF0" w:rsidRDefault="00401B97" w:rsidP="00401B97">
      <w:pPr>
        <w:pStyle w:val="BodyText"/>
        <w:spacing w:after="0"/>
        <w:jc w:val="both"/>
        <w:rPr>
          <w:sz w:val="23"/>
          <w:szCs w:val="23"/>
        </w:rPr>
      </w:pPr>
    </w:p>
    <w:p w14:paraId="38E1A609" w14:textId="77777777" w:rsidR="00401B97" w:rsidRPr="008F5CF0" w:rsidRDefault="00401B97" w:rsidP="00401B97">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 authorize the use of the materials and release and relieve Hamilton Relay and its successors and assigns from any liability by virtue of the use of the materials.</w:t>
      </w:r>
    </w:p>
    <w:p w14:paraId="43AB8C6C" w14:textId="77777777" w:rsidR="00401B97" w:rsidRPr="008F5CF0" w:rsidRDefault="00401B97" w:rsidP="00401B97">
      <w:pPr>
        <w:pStyle w:val="BodyText"/>
        <w:spacing w:after="0"/>
        <w:rPr>
          <w:sz w:val="23"/>
          <w:szCs w:val="23"/>
        </w:rPr>
      </w:pPr>
    </w:p>
    <w:p w14:paraId="2736ED51" w14:textId="77777777" w:rsidR="00401B97" w:rsidRPr="008F5CF0" w:rsidRDefault="00401B97" w:rsidP="00401B97">
      <w:pPr>
        <w:pStyle w:val="BodyText"/>
        <w:spacing w:after="0"/>
        <w:rPr>
          <w:szCs w:val="23"/>
        </w:rPr>
      </w:pPr>
    </w:p>
    <w:p w14:paraId="013B0D5A" w14:textId="77777777" w:rsidR="00401B97" w:rsidRPr="008F5CF0" w:rsidRDefault="00401B97" w:rsidP="00401B97">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517BEFC4" w14:textId="77777777" w:rsidR="00401B97" w:rsidRPr="008F5CF0" w:rsidRDefault="00401B97" w:rsidP="00401B97">
      <w:pPr>
        <w:pStyle w:val="BodyText"/>
        <w:spacing w:after="0"/>
        <w:rPr>
          <w:sz w:val="23"/>
          <w:szCs w:val="23"/>
        </w:rPr>
      </w:pPr>
    </w:p>
    <w:p w14:paraId="1AAA0348" w14:textId="77777777" w:rsidR="00401B97" w:rsidRPr="008F5CF0" w:rsidRDefault="00401B97" w:rsidP="00401B97">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074C8E44" w14:textId="77777777" w:rsidR="00401B97" w:rsidRPr="008F5CF0" w:rsidRDefault="00401B97" w:rsidP="00401B97">
      <w:pPr>
        <w:pStyle w:val="BodyText"/>
        <w:spacing w:after="0"/>
        <w:ind w:left="720" w:firstLine="720"/>
        <w:rPr>
          <w:sz w:val="23"/>
          <w:szCs w:val="23"/>
        </w:rPr>
      </w:pPr>
    </w:p>
    <w:p w14:paraId="1EFA8785" w14:textId="77777777" w:rsidR="00401B97" w:rsidRPr="008F5CF0" w:rsidRDefault="00401B97" w:rsidP="00401B97">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0C2DB15E" w14:textId="77777777" w:rsidR="00401B97" w:rsidRPr="008F5CF0" w:rsidRDefault="00401B97" w:rsidP="00401B97">
      <w:pPr>
        <w:pStyle w:val="BodyText"/>
        <w:spacing w:after="0"/>
        <w:ind w:left="1440"/>
        <w:rPr>
          <w:sz w:val="23"/>
          <w:szCs w:val="23"/>
        </w:rPr>
      </w:pPr>
    </w:p>
    <w:p w14:paraId="4FFA1187" w14:textId="77777777" w:rsidR="00401B97" w:rsidRPr="008F5CF0" w:rsidRDefault="00401B97" w:rsidP="00401B97">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477F5297" w14:textId="77777777" w:rsidR="00401B97" w:rsidRPr="008F5CF0" w:rsidRDefault="00401B97" w:rsidP="00401B97">
      <w:pPr>
        <w:pStyle w:val="BodyText"/>
        <w:spacing w:after="0"/>
        <w:ind w:left="1440"/>
        <w:rPr>
          <w:sz w:val="23"/>
          <w:szCs w:val="23"/>
        </w:rPr>
      </w:pPr>
    </w:p>
    <w:p w14:paraId="7A904FEE" w14:textId="77777777" w:rsidR="00401B97" w:rsidRPr="008F5CF0" w:rsidRDefault="00401B97" w:rsidP="00401B97">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14:paraId="0D575EF1" w14:textId="77777777" w:rsidR="00401B97" w:rsidRPr="008F5CF0" w:rsidRDefault="00401B97" w:rsidP="00401B97">
      <w:pPr>
        <w:pStyle w:val="BodyText"/>
        <w:spacing w:after="0"/>
        <w:ind w:left="1440"/>
        <w:rPr>
          <w:sz w:val="23"/>
          <w:szCs w:val="23"/>
        </w:rPr>
      </w:pPr>
    </w:p>
    <w:p w14:paraId="6BE1F23B" w14:textId="77777777" w:rsidR="00401B97" w:rsidRPr="008F5CF0" w:rsidRDefault="00401B97" w:rsidP="00401B97">
      <w:pPr>
        <w:pStyle w:val="BodyText"/>
        <w:spacing w:after="0"/>
        <w:ind w:left="1440"/>
        <w:rPr>
          <w:sz w:val="23"/>
          <w:szCs w:val="23"/>
        </w:rPr>
      </w:pPr>
    </w:p>
    <w:p w14:paraId="5616A17E" w14:textId="77777777" w:rsidR="00401B97" w:rsidRPr="008F5CF0" w:rsidRDefault="00401B97" w:rsidP="00401B97">
      <w:pPr>
        <w:pStyle w:val="BodyText"/>
        <w:spacing w:after="0"/>
        <w:ind w:left="1440"/>
        <w:rPr>
          <w:sz w:val="2"/>
          <w:szCs w:val="23"/>
        </w:rPr>
      </w:pPr>
    </w:p>
    <w:p w14:paraId="3D3E3385" w14:textId="77777777" w:rsidR="00401B97" w:rsidRPr="008F5CF0" w:rsidRDefault="00401B97" w:rsidP="00401B97">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164B3981" w14:textId="77777777" w:rsidR="00401B97" w:rsidRPr="006C0F13" w:rsidRDefault="00401B97" w:rsidP="00401B97">
      <w:pPr>
        <w:pStyle w:val="BodyText"/>
        <w:spacing w:after="0"/>
        <w:ind w:left="720"/>
        <w:jc w:val="center"/>
        <w:rPr>
          <w:i/>
        </w:rPr>
      </w:pPr>
      <w:r w:rsidRPr="006C0F13">
        <w:rPr>
          <w:i/>
        </w:rPr>
        <w:t>Parents or guardians must sign for minor children.</w:t>
      </w:r>
    </w:p>
    <w:p w14:paraId="5EE9C894" w14:textId="77777777" w:rsidR="00021E19" w:rsidRPr="00384A8E" w:rsidRDefault="00021E19" w:rsidP="00FF58FB">
      <w:pPr>
        <w:ind w:left="720"/>
      </w:pPr>
    </w:p>
    <w:sectPr w:rsidR="00021E19" w:rsidRPr="00384A8E" w:rsidSect="00401B97">
      <w:headerReference w:type="default" r:id="rId8"/>
      <w:footerReference w:type="default" r:id="rId9"/>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E611" w14:textId="77777777" w:rsidR="00543394" w:rsidRDefault="00543394">
      <w:r>
        <w:separator/>
      </w:r>
    </w:p>
  </w:endnote>
  <w:endnote w:type="continuationSeparator" w:id="0">
    <w:p w14:paraId="6B486210" w14:textId="77777777" w:rsidR="00543394" w:rsidRDefault="0054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4EB2" w14:textId="696204F2" w:rsidR="00B87078" w:rsidRDefault="00401B97" w:rsidP="00B87078">
    <w:pPr>
      <w:pStyle w:val="Footer"/>
      <w:jc w:val="right"/>
    </w:pPr>
    <w:r>
      <w:t xml:space="preserve">Rev. </w:t>
    </w:r>
    <w:r w:rsidR="00B87078">
      <w:t>09/2</w:t>
    </w:r>
    <w:r w:rsidR="00395F65">
      <w:t>4</w:t>
    </w:r>
    <w:r w:rsidR="00B87078">
      <w:t>/1</w:t>
    </w:r>
    <w:r w:rsidR="00395F65">
      <w:t>9</w:t>
    </w:r>
  </w:p>
  <w:p w14:paraId="293FD131" w14:textId="77777777" w:rsidR="00824F06" w:rsidRDefault="00543394"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9158" w14:textId="77777777" w:rsidR="00543394" w:rsidRDefault="00543394">
      <w:r>
        <w:separator/>
      </w:r>
    </w:p>
  </w:footnote>
  <w:footnote w:type="continuationSeparator" w:id="0">
    <w:p w14:paraId="2A70CA66" w14:textId="77777777" w:rsidR="00543394" w:rsidRDefault="0054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792B" w14:textId="77777777" w:rsidR="0070072B" w:rsidRDefault="00401B97">
    <w:pPr>
      <w:pStyle w:val="Header"/>
    </w:pPr>
    <w:r>
      <w:rPr>
        <w:noProof/>
        <w:sz w:val="24"/>
        <w:szCs w:val="24"/>
      </w:rPr>
      <mc:AlternateContent>
        <mc:Choice Requires="wpg">
          <w:drawing>
            <wp:anchor distT="0" distB="0" distL="114300" distR="114300" simplePos="0" relativeHeight="251659264" behindDoc="0" locked="0" layoutInCell="1" allowOverlap="1" wp14:anchorId="61010380" wp14:editId="7EF0324B">
              <wp:simplePos x="0" y="0"/>
              <wp:positionH relativeFrom="column">
                <wp:posOffset>3810</wp:posOffset>
              </wp:positionH>
              <wp:positionV relativeFrom="paragraph">
                <wp:posOffset>-46990</wp:posOffset>
              </wp:positionV>
              <wp:extent cx="6414770" cy="1653540"/>
              <wp:effectExtent l="0" t="0" r="508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3"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C65D8E"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58000998" w14:textId="77777777"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147CF37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189527F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2D2B4C15" w14:textId="77777777" w:rsidR="00D00C71" w:rsidRPr="00B90195" w:rsidRDefault="00543394" w:rsidP="00D00C71">
                            <w:pPr>
                              <w:widowControl w:val="0"/>
                              <w:jc w:val="right"/>
                              <w:rPr>
                                <w:rFonts w:ascii="Arial" w:hAnsi="Arial" w:cs="Arial"/>
                                <w:color w:val="4C4C4C"/>
                                <w:sz w:val="4"/>
                                <w:szCs w:val="4"/>
                              </w:rPr>
                            </w:pPr>
                          </w:p>
                          <w:p w14:paraId="71128630"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6EB2C0FE"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14:paraId="5AA2BD4B" w14:textId="77777777" w:rsidR="00D00C71" w:rsidRPr="00B90195" w:rsidRDefault="00543394"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4" name="Group 4"/>
                      <wpg:cNvGrpSpPr>
                        <a:grpSpLocks/>
                      </wpg:cNvGrpSpPr>
                      <wpg:grpSpPr bwMode="auto">
                        <a:xfrm>
                          <a:off x="106991150" y="106272806"/>
                          <a:ext cx="6407150" cy="48578"/>
                          <a:chOff x="106984800" y="106279156"/>
                          <a:chExt cx="6407150" cy="48578"/>
                        </a:xfrm>
                      </wpg:grpSpPr>
                      <wps:wsp>
                        <wps:cNvPr id="5"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7"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1010380" id="Group 2" o:spid="_x0000_s1026" style="position:absolute;margin-left:.3pt;margin-top:-3.7pt;width:505.1pt;height:130.2pt;z-index:251659264"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4MSJBAAAhw0AAA4AAABkcnMvZTJvRG9jLnhtbMRX227jNhB9L9B/&#10;IPS+sW6WZCH2YptsggXSbtDdfgAtURaxEqmSdOz06ztDUr7E2ThNbzZskCI1mjkz53B0+X7bd+SB&#10;Kc2lmAfRRRgQJipZc7GaB799vXlXBEQbKmraScHmwSPTwfvFjz9cboaSxbKVXc0UASNCl5thHrTG&#10;DOVkoquW9VRfyIEJWGyk6qmBqVpNakU3YL3vJnEYZpONVPWgZMW0hqvXbjFYWPtNwyrzuWk0M6Sb&#10;B+Cbsf/K/i/xf7K4pOVK0aHllXeDvsGLnnIBD92ZuqaGkrXiJ6Z6XimpZWMuKtlPZNPwitkYIJoo&#10;fBLNrZLrwcayKjerYQcTQPsEpzebrX55uFeE1/MgDoigPaTIPpXECM1mWJWw41YNX4Z75eKD4Z2s&#10;vmlYnjxdx/nKbSbLzc+yBnN0baSFZtuoHk1A0GRrM/C4ywDbGlLBxSyN0jyHRFWwFk2TLMpmLkdV&#10;C4nE+6IwmxVJms8CgnvCaR5HYTodd308sFTE0YmlCS2dI9Z57yxGCvWn9xDrvwfxl5YOzGZOI4Ae&#10;4mSE+CvG+5PcksShbDchxMRs4TKEZRHTDmki5FVLxYp9UEpuWkZr8C7COyGG3a0uBo1GzkEfRdE0&#10;nkV57iHMkjQuotRBOKYiKuKiCH0qZlGawhgfOeJHy0Fpc8tkT3AwDxSQzbpNH+60cVvHLZh3LTte&#10;3/CusxO1Wl51ijxQIOaN/XjrR9s6gZuFxNucRXeFWWr7xyAIGLdDwGyXW9iKF5eyfgQ4lHS0B5mC&#10;QSvVHwHZAOXngf59TRULSPdJAKRQbbMpaMThRB1OlocTKiowNQ9MQNzwylhdcQ5/gKpvuEVh74lP&#10;GNQZ+uep4ob7IknHInE8tFl5yjPUmX+Kh8inGRQEZNryKYvzuAiz42LI0jC3W5CXaTHNC7d+zMrU&#10;1stoZRZNvZWq3bPyOTu7mvofOAkJd7J3xwUjVkY8qa7EvfKF9DpWoTAdQpCE0yT18jWyKkuKOCng&#10;oQjkGUJ14NFLhNrRgpadIBtQzwSy+DLVpgV+n6ManDWihnhpiQrz0Y8N5Z0bQ5LOcs8RDomKGPo6&#10;/w+ENRuT+Bn0hNiq80lEUbWI/GtSmiRpkuRwep7W/Zh0Rxib8h13djV/oqOs6/igX8z8kUbqQynN&#10;7Oe5/L5BSv+yfk5zyMSon3Yy6qedjPppJ9/TT7IeFF+1oNTuEBTyrJbuZWNxOfCqhJ/vlWB0cpCf&#10;7ynhLrPGc8H1pf2rbPRUfVsP76CtG6jhS95x82hbVGAkOiUe7nmFxYiTvdzDGez0B1bxoSTH5I17&#10;3B1QIryyTde+FdADHLeI0f7SSXdwbGWC0yMvllBo44GMYx8vHGNP2stnIHOt67Ws1j0TxvXiinUQ&#10;uhS6hQIOiCpZv2Q1dAafamzE4D3AQEMI6RUGg4SWwChmqhaHDZzwv0JIKB4HC9bpvZ8YwuvF+Htd&#10;4sjLGLrLOPMtDrSd8ELhmTP2qmP/8soW50iRMardhefVcwwHYsYh/Kx02m7f4uDfTPB14nBud+3f&#10;nxZ/AgAA//8DAFBLAwQKAAAAAAAAACEAIptP8zSIAAA0iAAAFQAAAGRycy9tZWRpYS9pbWFnZTEu&#10;anBlZ//Y/+AAEEpGSUYAAQEBANwA3AAA/9sAQwACAQECAQECAgICAgICAgMFAwMDAwMGBAQDBQcG&#10;BwcHBgcHCAkLCQgICggHBwoNCgoLDAwMDAcJDg8NDA4LDAwM/9sAQwECAgIDAwMGAwMGDAgHCAwM&#10;DAwMDAwMDAwMDAwMDAwMDAwMDAwMDAwMDAwMDAwMDAwMDAwMDAwMDAwMDAwMDAwM/8AAEQgA8gI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jNYmr+JmVmjt8fL1frn6f41N4n1HyIBAp+aUfN7L/9evnT9uv9unwd+wZ8H28SeJpGvNSvma30&#10;XRbdwt1rE4AJVc52RICDJKQQgIGGd40fowuFrYmtGhQi5Sk7JLr/AF+BhisVSw9KVevJRjFXbfQ9&#10;iv7mSdsyO0jerHJrPkOWb8q/CD42/wDBcT9oD4seKrm70vxNb+CtJZ82+maPZQ7YVHTdNIrSu2MZ&#10;O4KTkhVHA4c/8FYf2iT/AM1U8Qf9+4P/AI3X6RS8Kc1lBSnUhF9rydvujb7j8+q+J+WRk4whOS72&#10;Sv8AfK/3n9Btw2TVW5bn8K/n6b/gq3+0O3X4p+IP+/cH/wAbpp/4KrftCt/zVLxB/wB+4P8A43Wn&#10;/EJ8y/5+w++X/wAiZf8AEUsu/wCfU/8AyX/5I/f2U1VlavwKP/BVH9oM/wDNUNf/AO+IP/jdNP8A&#10;wVM/aBP/ADU/Xv8AviD/AON0f8QozL/n7T/8m/8AkQ/4ijl3/Pqf/kv/AMkfvdMeKrTGvwYP/BUb&#10;4/t/zU7Xv++IP/jdNP8AwVC+Pp/5qbr3/fEH/wART/4hRmX/AD9p/wDk3/yIv+IoZd/z6n/5L/8A&#10;JH7vyn5qqymvwo/4ee/Hs/8ANTNd/wC+If8A4ikP/BTj48n/AJqVrv8A3xD/APEU/wDiFOZf8/Yf&#10;+Tf/ACIf8RQy7/n1P/yX/wCSP3QmNVZW4r8Nz/wUz+PB/wCala5/3xD/APEU0/8ABS747N/zUjXP&#10;++If/iKX/EKMy/5+0/8Ayb/5Ef8AxFHLv+fU/wDyX/5I/cJzzVec1+IZ/wCClPx0P/NR9c/74h/+&#10;Ipp/4KS/HI/81G1v/viH/wCIp/8AEKcy/wCfsP8Ayb/5EX/EUMu/59T/APJf/kj9uJDhaqseTX4o&#10;H/gpF8cW/wCaja3/AN8Q/wDxFN/4eO/G8/8ANRNa/wC+If8A4ij/AIhTmX/P2H/k3/yIv+IoZd/z&#10;6n/5L/8AJH7VTHmoz94V+LB/4KM/G4/81E1r/viH/wCIpP8Ah4v8bM/8lD1r/viH/wCIo/4hTmX/&#10;AD9h/wCTf/Ih/wARQy//AJ9T/wDJf/kj9q4xk1YQc1+Jo/4KM/G4f81E1r/viH/4inD/AIKPfG8f&#10;81E1r/viH/4ij/iFOZf8/Yf+Tf8AyIf8RQy//n1P/wAl/wDkj9uoxhKntxX4gf8ADyP44j/mo2tf&#10;98Q//EUo/wCCk/xyH/NRtb/74h/+Io/4hTmX/P2H/k3/AMiH/EUMu/59T/8AJf8A5I/caIZNW4hX&#10;4Xj/AIKWfHQf81I1z/viH/4inj/gpj8dl/5qTrn/AHxD/wDEUv8AiFGZf8/af/k3/wAiP/iKOXf8&#10;+p/+S/8AyR+68Iq1EK/CAf8ABTf48j/mpWuf98Q//EU4f8FPPj0P+ama7/3xD/8AEUf8QpzL/n7T&#10;/wDJv/kQ/wCIoZd/z6n/AOS//JH70QircIr8Dh/wVC+Pq/8ANTde/wC+IP8A4inD/gqP8f1/5qdr&#10;3/fEH/xuj/iFGZf8/af/AJN/8iH/ABFDLv8An1P/AMl/+SP35hFW4RX8/wAP+Cpv7QQ/5qhr3/fu&#10;D/43Th/wVT/aEX/mqOv/APfuD/43S/4hRmX/AD9p/wDk3/yI/wDiKWXf8+p/+S//ACR/QXCMJVy3&#10;GFr+eof8FWP2hh/zVLxB/wB+4P8A43Th/wAFX/2iF/5qp4g/79wf/G6P+IT5l/z9p/8Ak3/yI/8A&#10;iKWXf8+p/wDkv/yR/Q9arn86vKMRfU1/Osv/AAVm/aLTp8VfEA/7Zwf/ABun/wDD2z9o7GP+Fr+I&#10;v+/cH/xuj/iE+Zf8/af/AJN/8iL/AIill3/Pqf8A5L/8kf0NXbfeqnO21a/ntb/grJ+0U/X4q+IP&#10;+/cH/wAbprf8FXv2iG6/FTxB/wB+4P8A43R/xCfMv+ftP75f/Ij/AOIpZd/z6n/5L/8AJH9BExwl&#10;U5jxX4An/gqx+0Mw/wCSpeIP++IP/jdMP/BVL9oNv+aoa/8A9+4P/jdC8J8y/wCfsP8Ayb/5EX/E&#10;Usu/59T/APJf/kj99ZzzVWY1+CR/4KmftAt/zU/Xv++IP/jdMP8AwVG+Pzf81O17/viD/wCN0f8A&#10;EJ8y/wCftP8A8m/+RD/iKOXf8+p/+S//ACR+8kxqrKeK/CNv+CoHx8b/AJqZr3/fEP8A8RTT/wAF&#10;O/j03/NS9d/74h/+Iqv+IU5l/wA/Yf8Ak3/yIv8AiKGXf8+p/wDkv/yR+6kxqnMa/DU/8FNfjwf+&#10;ala5/wB8Q/8AxFNP/BS/47N/zUjXP++If/iKX/EKMy/5+w/8m/8AkQ/4ihl3/Pqf/kv/AMkfuFKc&#10;tVa4PNfiIf8AgpV8dD/zUfXP++If/iKaf+Ckvxyb/mo2t/8AfEP/AMRT/wCIU5l/z9h/5N/8iH/E&#10;UMu/59T/APJf/kj9tpziqrn5a/FFv+CkPxwbr8Rda/74h/8AiKaf+CjnxuP/ADUTWv8AviH/AOIo&#10;/wCIU5l/z9h/5N/8iL/iKGX/APPqf/kv/wAkftQx60iDivxXP/BRf42Ef8lD1r/viH/4igf8FGPj&#10;YP8Amoetf98Q/wDxFH/EKcy/5+w/8m/+RD/iKGXf8+p/+S//ACR+2MQwtWLdelfiQP8Ago58bgP+&#10;Sia1/wB8Q/8AxFOX/gpD8cF6fEbW/wDviH/4ij/iFOZf8/Yf+Tf/ACIf8RQy7/n1P/yX/wCSP29h&#10;GWq0gya/Dlf+CkvxyXp8Rtb/AO+If/iKcP8AgpV8dF/5qRrn/fEP/wARR/xCnMv+fsP/ACb/AORH&#10;/wARQy7/AJ9T/wDJf/kj9zoRVqAcV+FI/wCCmHx2X/mpGuf98Q//ABFOH/BTb48D/mpWuf8AfEP/&#10;AMRS/wCIU5l/z9p/+Tf/ACIf8RRy7/n1P/yX/wCSP3ehHFW4BgCvwYH/AAU7+PQ/5qXrv/fEP/xF&#10;OH/BUH4+L/zUzXv++IP/AIin/wAQpzL/AJ+w/wDJv/kQ/wCIoZd/z6n/AOS//JH74QDNW4RX4Dj/&#10;AIKjfH9f+ana9/3xB/8AG6cP+Cpn7QK/81P17/v3B/8AG6n/AIhPmX/P2n/5N/8AIj/4ill3/Pqf&#10;/kv/AMkf0B2sjRMGVmVhyCpwRXVeG/iBd6cwS6ZrqDPJY5kX6Hv+P6V/PL4V/wCCuv7Q3hTWIrtP&#10;iNfXwjYFoL2ytriGUd1IaPIz6qQfQiv06/4Jo/8ABWXQv23Xbwr4gs7Xwv8AEa1h85bSOQ/Y9ZRR&#10;mR7UsSwZMEtCxZgnzKzhZCniZ5wDmeW0HiZ2nBbuLenm00nbzV7dbHs5Lx1luY1lh43hN7KSSv5J&#10;ptX8na/Q/RyzvI7+2SaFxJHIMqRUlcX4C1n7Be/ZWP7m4PHs/b8+n5V2lfDH2hyutXBuNSmP91to&#10;+g4r+cv/AIKq/tbXX7Xn7ZPijVor1brwz4fuH0Tw+kUokg+yQOy+cjKAG89982Tk4kVckIuP6BPj&#10;Z47f4YfB3xb4mSP7RJ4e0a81QRk/6wwwPLj8duK/ltr9g8JcvhOtXxklrFKK+d2/novk2fk/iljp&#10;wo0cJF6Sbb/7dtb5av5pBRRRX7gfi4UUUUAFFFFABRRRQAUUUUAFFFFABRRRQAUUUUAFFFFABRRR&#10;QAUUUUAFFFFABRRRQAUUUUAFFFFABRRRQAUUUUAFFFFABRRRQAUUUUAFFFFABRRRQAUUUUAFFFFA&#10;BRRRQAUUUUAFFFFABRRRQAUUUUAFFFFABW58M/iRrXwf+IOjeKfDt7Jp2uaDdx3tlcJz5ciHIyDw&#10;ynoVOQwJBBBIrDoqZwjOLhNXT0a7oqE5QkpwdmtUz+mz9nH4z2X7QPwP8I+ONL2R2/ibTYNQESTC&#10;X7LIygyQlhwWjk3If9pDXvVncfarSKX7vmIGx6ZGa/Pn/ghR4oXxD/wTo8K2ixsp0LUNSsmJP3y1&#10;3JcZH4TgfhX2jHq9zFGqrM4VRgDPQV/Iuc4JYXH1sLHaE5Jeibt+B/V2U4qWKwNHEy3nGLfq0m/x&#10;OA/bE/5NH+Kf/Yoat/6RTV/MbX9OX7Yn/Jo/xT/7FDVv/SKav5ja/XvCP/dsR/ij+TPyjxV/jYf0&#10;l+aCiiiv14/JgooooAK/os/4J6fsR/Bfxr+wv8I9X1n4Q/C/VtW1Lwpp9zd3t74Vsbi4upWgQtJJ&#10;I8RZ2JOSxJJNfzp1/T3/AMEzv+Ue3wX/AOxO0z/0nSvyzxUxFWlgqLpScfeeza6eR+neGNCnVxdZ&#10;VYqXurdX6+Zp/wDDvz4C/wDREfhD/wCEdp3/AMZr5c/4LR/se/CP4Wf8E0fiVr3hj4W/Dnw5rlj/&#10;AGX9m1HS/DVlZ3dvv1WzjfZLHGrruRmU4IyrEHgmv0Br5E/4Lv8A/KKX4qf9wn/08WNflHDuYYqW&#10;a4aMqkmnUh9p/wAy8z9Qz/A4aOV4mUacU1Tn0X8r8j+c6v14/wCDcn9mr4c/HD9n74hXvjX4f+Cf&#10;GF5ZeIYoLefW9DtdQkgjNsjFEaZGKrkk4HGa/Iev2u/4NeP+Ta/iV/2M0X/pKlfuXiJWnTySpOm2&#10;neOqdvtI/F/D+lCpnEI1EmuWWjV+h9wf8O/PgL/0RH4Q/wDhHad/8Zo/4d+fAX/oiPwh/wDCO07/&#10;AOM169RX86f2li/+fsv/AAJ/5n79/Z+F/wCfUf8AwFf5H8idejfshfBFv2kv2pPh/wCBPLupLfxR&#10;r1pY3hthmWG1aVftEo/3IRI/0U15zX6Gf8G2fwJb4iftyal4yuLO6ksfh5oU88N1GcRw313/AKNE&#10;j+u+3a9IHrHntg/1XxBmH1HLa2K6xi7euy/Fo/mHIcD9dzGjhukpK/otX+CZ+wQ/4J9/AUD/AJIj&#10;8Iv/AAjtO/8AjNH/AA78+Av/AERH4Q/+Edp3/wAZr16iv5U/tLF/8/Zf+BP/ADP6e/s/C/8APqP/&#10;AICv8jyE/wDBPv4Ckf8AJEfhD/4R2nf/ABmv5x/25PgMf2Yv2v8A4jeBVs5LGy8P67cRadDJJ5jC&#10;xdvNtGLZJJa3eJuefm55r+pavwx/4OXvgN/wgX7YHhrx1bWscFn8QNDEc8ocFrm+smEUjEdRi3ks&#10;lB77T6V+j+GOc1v7Tlha83JVIu123rHXq+3Mfn3iPlFL+zY4mjBJ05K9klpLTp52Pzhr3r/gl58G&#10;bX4//wDBQL4V+F9QsbPUtNutbS9vbO7iWa3u7e1R7uWORG+V0aOBlKkEMCRg5xXgtfcf/BvF8N5v&#10;HP8AwUt0PU4ioj8G6JqWsTZOCUeH7EMep3Xi/hmv2TiLEvD5XiKydmoSt62dvxsfknD+HVfM8PRa&#10;unON/S6v+B+1f/Dvz4C/9ER+EP8A4R2nf/GaP+HfnwF/6Ij8If8AwjtO/wDjNevUV/Kn9pYv/n7L&#10;/wACf+Z/Tn9n4X/n1H/wFf5H57/8Fpv2A/hZof8AwTt8beIPBvwv8H+HfEnheSz1O2uvD2gWtjcb&#10;BdRRTiRoYwzRCCWV2UnAKKx+7X4N1/V98fvhcvxx+BHjbwU921gnjDQb7RGulTebYXNvJD5gXIzt&#10;35xnnFfyg1+4+FeZVMRg61CrJycJJ6tvSS2184s/GPE7L4UMXRr0oqKlFrRJaxfl5SR9r/8ABAz9&#10;mzw7+0n+3qsHirTdL1vRfCvh6+1qXS9SsI76z1FiYrRY5I5AUIU3fmgkHDQrj1H7b/8ADvz4C/8A&#10;REfhD/4R2nf/ABmvgL/g1v8AhRNYfDj4seOZltmt9W1Ky0K1bb++je2iknnGccKwu7fgHkpz0Ffq&#10;3XwviFnFeWdVKdGo1GCjHRtLa728218j7XgPKaMcnp1KsE3NuWqT62X4JM8h/wCHfnwF/wCiI/CH&#10;/wAI7Tv/AIzX5w/8HHX7G/gX4O/BP4ceLvA/gvwn4NSHXLjSL5dC0a309b03EHmxmXyUXeU+ySbd&#10;2ceY+MZOf18r4Q/4OMfh1J43/wCCb15qafd8H+ItO1d+ccOZLL8ebwV5vB+bYmOdYf2lSTTlbVtr&#10;3tP1PR4syvDyyjEclOKai3okvh17eR+Kn7Dnh+w8W/trfB/StVsbPU9L1PxvotpeWd3Cs1vdwyX8&#10;KPHIjAq6MpKlWBBBIPFf0ef8O/PgL/0RH4Q/+Edp3/xmv5z/APgn5/yfp8Ef+x+0L/04wV/UdX2H&#10;iriq1LF0FSm4+69m118j5LwxwtGrha7qwUveW6T6eZ5D/wAO/PgL/wBER+EP/hHad/8AGa+Bf+Di&#10;b9l/4Z/BL9jXwnqngv4d+BfCOp3HjS2tZbvRdBtdPnlhNjfMY2eKNWKFkQ7ScZVT2FfqxX5w/wDB&#10;zr/yYx4N/wCx7tf/AE36hXx/B+OxM86w8Z1JNOWzb7PzPrOLcDh4ZPiJQpxT5d0l3Ru/8EXP2Pfh&#10;H8U/+CaPw117xP8AC34c+I9cvv7U+06jqnhqyvLu42areRpvlkjZ22oqqMk4VQBwBX1H/wAO/PgL&#10;/wBER+EP/hHad/8AGa8i/wCCEH/KKX4V/wDcW/8ATxfV9d1x8RZhio5riYxqSSVSf2n/ADPzOzIM&#10;DhpZXhpSpxbdOHRfyryPmH9rX9hb4I+G/wBlX4majp3wc+FdhqFh4U1S5tbq28J2EU1tKlnKySI6&#10;xAqysAQwIIIBFflP/wAG7fwe8I/G39tbxRpXjPwr4c8XaXb+CLu7is9a02HULeOZb/T0EipKrKHC&#10;u6hgMgOw6E1+1n7Z/wDyZ58WP+xN1f8A9Ipq/HX/AINjf+T9PF3/AGIN5/6cdNr67hnGV5cO5hOU&#10;22rWd3deh8vxJhaEc9y+EYJJuV1ZWe25+u3/AA78+Av/AERH4Q/+Edp3/wAZo/4d+fAX/oiPwh/8&#10;I7Tv/jNevUV+cf2li/8An7L/AMCf+Z99/Z+F/wCfUf8AwFf5HkP/AA78+Av/AERH4Q/+Edp3/wAZ&#10;o/4d+fAX/oiPwh/8I7Tv/jNevUUf2li/+fsv/An/AJh/Z+F/59R/8BX+R5D/AMO/PgL/ANER+EP/&#10;AIR2nf8Axmvwn/4Lg/Dfw78Jv+CjXjDQ/Cug6L4Z0W1stNaHT9KsYrO1iLWULMVijVVBZiScDkkm&#10;v6Nq/nj/AODgH/lKF42/68dL/wDSGGv0fwvxlerm041ZuS9m9239qPc+A8SMLQp5UpU4JPnWyS6S&#10;Pi+rnh/QL7xZr1jpemWtxf6lqVxHa2ltAheW4lkYKiIo5LMxAAHUmvXPhJ/wTq+OXx18B/8ACUeE&#10;/hh4s1fQGQyRXqWnlR3aj+KDeVMw6jMYbkEdRWt/wTz8MP4R/wCClHwj0nxRY3mkXum+ONPt7mzv&#10;YHguLW6S6QJHJGwDK4mCAhgCD1r9rr5lRjSqyoyUpU020mm1ZXs0tUfjVHLazq0o1ouMajSTaaTu&#10;7XTejP2O/YN/4IafCP8AZq+GmlzeOvDOg/Ebx9cQb9UvNWtxe6fBI4GYLe2lBi8tOgkdDIxy2UBE&#10;afK//BbT/gjN4P8Agz8Irr4vfCTTW0G10WRP+Ej0CJ3ltTDLIEW7twxLRlHdQ8YzHsYMoj8thJ+x&#10;A6V5L+33sP7Cfxq8ziP/AIQPXN/0/s+fNfzhlPFmaRzWGKnVlJyklJNuzTeqtslrpZadD+hM04Xy&#10;2WWTw0KUYqMXZpK6aWjvu/PXXqfy20V13wZ+AXjb9ojxO2i+BfCuveLNTjQSSwaZZvcG3QkLvkKj&#10;EaZIG5yFyRzVj42/s3ePv2bdbg0/x74P8ReErq7DG2Gp2TwJdhdu4xORtkC7lyUJAyM1/TP1qj7X&#10;2HOuftdX+7c/nL6rW9l7fkfJ3s7ffsfol/wbXfs++Avjt/wuj/hOPBHhHxl/Zf8AYf2L+3NGt9R+&#10;x+Z/aPmeX5yNs3bE3bcZ2LnoK/Ub/h358Bf+iI/CH/wjtO/+M1+c/wDwas/813/7l/8A9ydfrtX8&#10;6cfY7E08+rwp1JJe7om0vgif0BwLg8PUyOhOcIt+9q0m/jkeQ/8ADvz4C/8AREfhD/4R2nf/ABmv&#10;we/4LOfshW/7Hv7dfiTTtIsobHwp4sUeI9DhhREitoZ2bzYESNFSNIrhJkSNR8sQiyTnNf0f18B/&#10;8HD37I8nx9/Y0j8baXayXHiD4VXD6liNXd5NNm2peKFXj5NsM7M33Ut5OmTVcB8RVsNm0IYibcKn&#10;uu7bs38L187L0bFxtw/SxOVznQglOn7yskrpbrTyu/VI/A+v2Z/4N2/2Xfhn8bf2KfFGq+M/h14F&#10;8Xapb+N7u0ivNa0C11C4jhWw09xGryxswQM7sFBwC7HqTX4zV+6n/Bsb/wAmF+Lv+x+vP/Tdptfq&#10;fiRWqU8llKm2nzR1TsfmPh7ShUzhRqJNcstGrn11/wAO/PgL/wBER+EP/hHad/8AGawfit+wR8C9&#10;O+F3iS4t/gt8JoLiDSrqSKWPwhp6vGwhYhgRFkEHkEV75XN/GL/kkXir/sD3f/ol6/n6jmWL9pH9&#10;7Ldfaf8AmfvNTL8Lyv8AdR2/lX+R+Kv/AASl/ZJ8MX3wJuPFeveA5vGfivxhput6noe3TLPXHtrD&#10;SrnSrZ47XT7tfs73M8+oSgyTFtiWgCKpkZq8R/4Kp/BHwb8P/Hln4g8G/wBi2q3Wuaz4X1yz0a0+&#10;zaaup6c9tK89sgkdYkkt9QtVeFMJFPDOEyhTDv2Jv25tC+FnwI8SfDfxVfa14Zkvo7tPD/i/SrKT&#10;Urvw+t5LYS3cQtvtduuGk0y0kjkRt0UiyfKwlJTlf+Ch/wC2D4f/AGqfHmmp4N0BvD/hfS5LvVJ/&#10;Otlt7jWta1B0m1LUpIxJMYvOkSJFh8+URx28YDAHav8AQ+DwmYRzqVWpzcl5X/l5be7rt2VlZpqT&#10;a11/BMZi8BLJY0qfLz2jbbm5r+9593d3TTSWq0+d6KKK+3PiQooooA/cj/g37X/jAKL/ALGK+/8A&#10;aVfcgj46V8O/8G/Iz+wBD/2MV/8Ayir7mr+U+LP+Rzif8cvzP6i4Z/5FOG/wR/JHAfti/wDJo/xS&#10;/wCxR1b/ANI5a/mOr+nD9sY/8YlfFD/sUdW/9I5a/mPr9O8I/wDdsR/ij+TPzbxV/jYf0l+aCiii&#10;v14/JgooooAK/p7/AOCZ3/KPb4L/APYnaZ/6TpX8wlf09/8ABM7/AJR7fBf/ALE7TP8A0nSvyfxa&#10;/wBxof43+TP1Lwr/AN8r/wCFfme418if8F3/APlFL8VP+4T/AOnixr67rzf9rf8AZh0L9sr9nzxB&#10;8N/Et5q2n6L4j+z/AGm40ySOO6j8i5iuV2NIjqMvCoOVPBPQ4I/GcmxUMNmFDEVfhhOMn6KSb/A/&#10;Xs3w08Rga2Hp/FOEor1cWkfyt1+13/Brx/ybX8Sv+xmi/wDSVK6D/iGK+Bf/AEOXxY/8GGn/APyH&#10;X1J+wR/wT08Hf8E7/A+uaB4N1XxNq1n4gvl1C4fWZ4JZEkWMRgKYoowFwO4Jz3r9U4y42yvMsrnh&#10;MK5OTcXqrbNM/M+D+Dcyy7Mo4rEpcqTWjvuj3qiiivxk/XD+ROv3U/4Np/gIPh9+xjr3jm5sfI1D&#10;4ha6/kXImLfarCyBgi+TOFK3LXw6AkEZyAuPwrr+pr9iT4FL+zN+yN8O/ArWtvZ3fh3QraC/jtzm&#10;Nr1kEl04PffcPK+e5bNf0D4qZh7HLYYVPWpL8I6v8XE/CfDHA+1zGeJa0px/GWi/BSPUqKK4+6+N&#10;ei2/x9sfhz5yt4ivNAuPEnlBhmO1iuILfcR1+aSbAPT5G684/AqdOU7qKvZX+S3P3SVSMfidunzZ&#10;2Ffn5/wcg/AxfiP+wXD4uhisVvvh3rlteyTy5877Jct9kkijIH8U01q5BwMQ9cgA/oHXC/tOfBuP&#10;9of9nTxz4Fla3h/4S3Q7zSoppoRKltLLCyRzbT1MblXHQ5UEEHmvSyLMPqOYUcX0jJN+nX8Lnm51&#10;gfruAq4XrKLS9en42P5Ta/UD/g14+Gdxq37RvxM8YrJGLXQfDcOjSRn7zPe3SzIR7AWDg/7wr8w7&#10;q1ksbmSGaOSGaFikkbqVZGBwQQeQQeMGv2Y/4Nb/AIZ3GlfBr4seMmmRrXXtastGjhH3keygkmZj&#10;7ML9AP8AcNf0N4gYj2WQ12nrLlS+clf8Ln4HwHh/aZ5RutI8zfyi7fjY/VCiiiv5jP6QA8iv5hv+&#10;CmXwnm+Cf7f/AMXPD8kEFrHH4lur+1hhXbHFbXbfa7dQO2IZ4xjpX9PNfg//AMHJPwcXwf8At7aT&#10;4gsbGZU8deHLW4nmAyLm8gkktmVfdYY7UY/2h61+m+FeM9lmk6D2nB/emn+Vz858TcH7XLI1lvCS&#10;+5pr87H6Pf8ABCD4Qp8Jv+CZ/geR7E2OoeK5bvX73PWczTskEn/ArWK2x7Yr7Crl/gf8MYPgn8Fv&#10;B/gy1ne6tfCOiWWiwzOMNKltAkKsR6kID+NdRXwWbYz63ja2J/nlJ/Jt2/A+4yvCfVcHSw38kUvu&#10;VmFfNv8AwV9+HEvxU/4JqfF/S4WVXtdDOsEscfLYyx3rfjttz+NfSVcb+0X8M5fjT+z5478GwzR2&#10;83izw9qGjRyv92Nrm2khDH2BfNTluI9hjKVfbllF/c0ysww/t8LVo2vzRkvvTR/NH/wT8/5P0+CP&#10;/Y/aF/6cYK/qOr+XH/gn5/yfp8Ef+x+0L/04wV/UdX6b4tf73h/8L/M/N/Cv/da/+JfkFfnD/wAH&#10;Ov8AyYx4N/7Hu1/9N+oV+j1fnD/wc6/8mMeDf+x7tf8A036hXxnBf/I8w3+L9GfYcYf8ibEf4f1R&#10;7H/wQg/5RS/Cv/uLf+ni+r67r5E/4IQf8opfhX/3Fv8A08X1fXdcPEn/ACN8V/18n/6Uzs4d/wCR&#10;Vhv+vcP/AElHmv7Z/wDyZ58WP+xN1f8A9Ipq/HX/AINjf+T9PF3/AGIN5/6cdNr9iv2z/wDkzz4s&#10;f9ibq/8A6RTV/NT+yt+174+/Yt8f33ij4d6vDouuajpr6TNcSWUN2DbvLFKyhZVZQd8MZzjPGO5r&#10;7/gTL6mOyXHYSjZSnypX22e+/wCR8RxtjqeCzbA4qtfljzN236bbH9UFFfzk3f8AwXS/aqvbaSF/&#10;itMqyqUYx+HtKjYAjHDLagqfcEEdq/fL9kTxbqXj79k/4Ya9rF1JfatrXhLSr++uZAN1xPLZxPI5&#10;wAMszE8DHNfJcRcH4zJqcKmKlF8zaXK29u94o+n4f4swmcTnTw0ZLlSb5klv2s2eiUUV85/8FZ/i&#10;94k+A3/BPf4i+LfCGrXGh+ItHhsms76BVaSAvf20bYDAjlHYcg8GvncDhZYnEU8NB2c5KKvtdu2v&#10;3n0GMxMcPQniJ7QTk7b2SvofRlfkH8fv2Q7D9s//AIOKdS8O65am88K6Jpdhr+uQCRU8+2t7G3CR&#10;EEHcklxJbxuowTG74KkAj5Ki/wCC737Vccit/wALS3AHJVvDekYP/krX03/wSC+PHjzxv+31ofxp&#10;+LEguP8AheGm6n4D0vVfssdlHPd2CWFyrMoCR7HWEwIY8l5kdMAgmv1TB8J5lw/SxGNnUhd0pxjy&#10;t3u7PS8Vsot/I/M8VxVl2e1KGDhCdlUjKXMlay01s3u2l8z9kbKyh06zit7eKOCCFBHHHGoVI1Aw&#10;FAHAAHAAr8yv+Div9l+HRfAPhX9oLwjBNpPjjwVrNpbahqVmVjdrctm2uHPUyQXKwojDnE5ByEXb&#10;+nVfBP8AwcY/GjTfh7/wT3uPC80kMmqePtZs7C0g85VmWO3lW7lnCH5mRTDHGxA+VriPOMjPxHBt&#10;atDOsP7H7Ukmu8X8V+6td/I+x4tp0p5RX9r9mLafaS1jbs72R137EP8AwWs+Dv7TfwmsbrxX4y8L&#10;/D3xpaWyDWdM1u+TTbfzsYZ7aWdgkkbNkqocuo4Ydz8r/wDBcL/gsT4O8d/CDUvg38KNatfE0mvs&#10;sfiLXrGVms7a3SQP9mt5VwszSMq73UtGIyyguXPl+Z/sTf8ABuN4n+O/ws03xd8SPFkngGPWrdbq&#10;x0W308XV+IXXMb3DM6rCxG1vKw7AMAxjcFR4Z/wUx/4JAeMv+CdUVjrh1a38ZeBdUuBZxaxDbG1m&#10;tbgqWEU8BZ9m7a+11dlbYc7CQp/RspyXheOd2w9dynF3jB/DzLopWtKz2V/m9T4DNM44llk3NXoK&#10;MZK0pr4uV9XG91dbu2mui0P27/4J1/sZaR+w1+yz4b8G2lpaJr32WO68R3sREjahqTqDO3mbELxq&#10;xKR7lBEaIDk5J6D9s79k/wAOftp/s6+IfAPiO2tWTU7dn068liMj6RfKjCC7jwVbdGzcgMN6F0Yl&#10;XYHuPhn8Q9L+Lnw48P8AivQ5muNF8Tadb6rYStGY2kt54lljYqwBUlWBwQCOhq94l8Saf4O8Oahq&#10;+rXlrpul6VbSXl5d3MgjhtYY1LySOx4VVUEkngAE1+RVMdi3jXipN+15r36qV/8APp8j9Up4PCrB&#10;rCxSdLltbo42/wAup+Tv/BrXp1xo+o/H60uoZLe6tZNBhmikXa0bqdUDKR2IIIxX64V+U/8AwbV+&#10;OJPib8Tf2mvEksC2sniHVNI1N4UOViM0urSFQfQbsfhX6sV9Fx+5PPq7lo/cv/4LieBwKorJKKjq&#10;rzt/4HIKo+JfDen+MvDmoaPq1nb6hpeqW0lneWtxGJIbmGRSjxup4ZWUkEHggmr1FfHKTTuj61pN&#10;WZ/LB+2X+zhe/sjftR+NvhzfNLIfDGpPBazSlC91aOBLazNsJUNJA8TlR90sQcEEV+w//Bsb/wAm&#10;F+Lv+x+vP/TdpteW/wDBzd+yY1/o3g340aXbs0liR4Z10oGbETF5bSUgDaqq5njZ2IJMsC+lepf8&#10;Gxv/ACYX4u/7H68/9N2m1+28SZwsz4Rhin8V4qX+JOz+/deTR+M8P5S8t4rnhl8NpOP+F6r7tn5o&#10;/Riub+MX/JIvFX/YHu//AES9dJXN/GL/AJJF4q/7A93/AOiXr8WofxI+qP2Op8D9D+Teiiiv7LP5&#10;CCiiigAooooA/cz/AIN9Vz+wBD/2MV//ACir7mEZNfDf/BvmM/8ABP6P/sYr/wDlFX3UBgV/KfF3&#10;/I5xP+OX5n9R8M/8inDf4I/kjzX9sY/8Ym/FL/sUdV/9I5a/mRr+mr9sVv8AjEz4oe/hLVv/AEjl&#10;r+ZWv07wk/3bEf4o/kz808VP42H9Jfmgooor9ePycKKKKACv6e/+CZ3/ACj2+C//AGJ2mf8ApOlf&#10;zCV/T3/wTO/5R7fBf/sTtM/9J0r8n8Wv9xof43+TP1Lwr/3yv/hX5nuNFFFfg5+3BRRRQAUUUUAf&#10;zEf8Ey/gcv7Rn7fHws8JzR2k9nda7FfX0Nznyri0tA13cRHH9+GCRB7sOlf07jivxP8A+DYT4KL4&#10;n/aK+IXj6b7M8fhHQ4dKgilg3OJ76Uv50bn7pSOzlQ45IuMZAyD+2FfpXijmHts2WGW1OKXzl7z/&#10;AAcT878NcD7HK3iHvUk38lovxTCvzR8V/tPTR/8AByzofhyCP7HbW/g//hC7+SRuLpXs5tYQrj1l&#10;kgTB7qfav0uPSv5ufjR+07HY/wDBZDVvihq2qzarpPh74orffa7Uh2m0yx1BUiWPBG5RaQIijPzA&#10;DJ5ri4Dyn69PFxav+6kl/ilovyZ28bZp9ShhZXt+9i3/AIY6v80f0jUUUV8Efbn81P8AwWA+CP8A&#10;woX/AIKNfFDS41l+xatqp8QWjtGI1ZL5VumVAONiSSyRDH/PKv1j/wCDcn4bzeB/+CccGqSTCRPG&#10;XiXUNYiUf8slTyrLaf8AgVmx/wCBV80/8HRPwIktvGXwx+J1vb30kN5ZT+GNQnwPs1s0Tm5tVzjI&#10;kkE14eTyIOMYOfvL/gjr8O5vhf8A8EzfhDps7+Y91o7auDjGFvriW9UfgtwB+FfsHE+cfWuEsLK/&#10;vSlGL/7cUk/xSfzPyfhvKfq3FWKjbSKbX/b7i1+Da+R9L1k+JPGlj4V1bQbK8dkm8RX7adZ4HDTL&#10;bT3JB9P3dvJ+IFa1fF//AAWs+OSfs5fDv4G+MZry8s7PQPi5o99qBtf9dLZJbXxuUA/i3RFlI77s&#10;d6/L8rwMsZio4aO8rpetnb8T9KzLGRwmGliJbRtf0ur/AIH2hXxv/wAFQP2VJP2g/wBoz9lLWIZr&#10;Xd4b+IZintblN0VzbfZzqc+eo/1ekMgUjBMo6CvsgdKhutNt76e3kmt4ZpLOQzW7ugZoHKMhZSfu&#10;tsd1yOcMw6E1OW4+pg66xFLdKSX/AG9Fx/UrMMFDF0XQqbNxf3SUv0Jqw/FnxC03wXrvhnTb6V47&#10;rxZqT6TpyqhYSTrZ3N4QT/CPJtJjk91A71uV8U/tu/tL2/hP/gqr+yj4CXUZtv2nV9X1KwCbUZrq&#10;xn0+wm3kckM16u0HoTnqpqsswMsXVdKPSM5f+AxcvxaS+ZOYY2OFpKpLrKEf/ApKP4J3+R9rUHpR&#10;Qeleedx/M7+zr8L5Pgh/wVn8C+C5LhbyTwh8XNP0R7hRhZzbazHCXH12Z/Gv6Yq/n5+M3wzPwl/4&#10;OF7PSjM1x9q+L+j6zuYYx9vvrW+2/wDAftO3/gNf0DV+neJOI9v9Tr3vzU07+tmfm/h7Q9h9co2t&#10;y1Gvuugr84f+DnX/AJMY8G/9j3a/+m/UK/R6vzh/4Odf+TGPBv8A2Pdr/wCm/UK+Z4L/AOR5hv8A&#10;F+jPpOMP+RNiP8P6o9j/AOCEH/KKX4V/9xb/ANPF9X13XyJ/wQg/5RS/Cv8A7i3/AKeL6vruuHiT&#10;/kb4r/r5P/0pnZw7/wAirDf9e4f+ko81/bP/AOTPPix/2Jur/wDpFNX8rtf1Rftn/wDJnnxY/wCx&#10;N1f/ANIpq/ldr9Y8I/8AdsR/ij+TPzHxV/jYf0l+aCv6mP2Ff+TIvg3/ANiPon/pBBX8s9f1MfsK&#10;/wDJkXwb/wCxH0T/ANIIKfi3/uuH/wAUvyRn4V/7xiP8MfzZ6pXyf/wXE/5RZfFf/r30/wD9OdpX&#10;1hXh/wDwUg+Aeo/tQfsVeOfAul3ul6bea9DbKLzUpTFaWaR3cE0ksjAEhUjjdunavyDI60KWY4er&#10;UdoxnBt9kpJs/Wc4ozq4CvSpq7lCSS83FpH87v7FP7Imuftq/HfT/B2k3Eek2Co19retXEe610LT&#10;4+ZrqXkDCjhVLKGdkUsoJYd//wAFAf2wdO+Inxs8L6P8Jri80D4a/BSCPSfAkloWtbjfE6vLqm5c&#10;MtxPOgl8zCOQkTMBJuJ7n9qv9rLwN+zL8DtQ/Z5/Z1vpr3Q9QYL4+8f7RHeeN51DA20DKfk09NzK&#10;Apw4LKCyPLLdfPn7In7LWuftd/tC+C/Aek+ZZf8ACXak1n/aDxBoraKGPz7qQbmVZGhtw0nlhgW+&#10;UDBYV/S1Gft5vNMauSlBPkjLdK3vTkuja0S3Ub31k0v50qx9jBZZgnz1Jtc8ls3f3YRfVJ6t7OVr&#10;aJN/oB8Gv+DoDxV4U+HNnp/jX4Y6f4u8RWcQik1ay1n+y0viBgPJB9nlVXOMsUIUknaiDCj540n9&#10;qvxb/wAFX/8Agpl8Jm+JTafNoM3iSxs7fw9GrDS7Oy89HnhVGYlmmVMSOxLOdo4VERf2o+CX/BML&#10;4D/Ar4a2fhnTfhl4Q1aGCARXF/rmk2+pX+otwWknmlQlizDdtG1FJwqqoCj84f8AgrZ+wVov/BNP&#10;46/Dr9or4W6bDZ+HbPxVaTah4cDslvaX0T/aY/JIyUt51hlVk4EbYC5Vwkf55kOcZBWxlWjl2HdK&#10;tUUlCTel2nZJXag30tp0v0Pvs6ynPaWEp1cwxCq0qbi5xStomrtuyc7efrbqfs1Xh3/BS7wBpnxK&#10;/wCCfvxk03VrVLq2j8JahqEaOxUJcWsDXVvJkEfcmhjf0O3ByOK9H+CPxo8OftEfCjQvGvhLUodW&#10;8PeIrVbq0uI2B4PDI4H3ZEYMjoeUdGU4IIr5e/4Li/tmaL+zB+xH4m8PtcW83i34lWE/h7S7BsMx&#10;gnXyru4ZdwKpHA7gMM/vXiBBBOPzDJcHiJ5nRoU01UU1p1TT19LWu+1j9IzfFYeGW1a9Rrk5Hr0a&#10;a09b3su9z8wP+Cav/Bb3xd+wX4JHgnWNBh8c+BYXeWwtDd/Y7zSHkk3v5Uux1aJmZ2MbL958h1GQ&#10;21/wUS/4L1+Mf2zvhldeBfCvh5fh74T1QbNWdb83eoarEOfJMgRFihbjeigs4G0vsZ0b7y/4JMf8&#10;EePAnwL/AGfNB8UfEbwbpHiT4j+JrWPUbuPXLD7QugpIA8VqkE6YimRdvmMU3iQyKGKgVu/8FN/+&#10;CN/w5/aa+BWtal4F8H6P4V+JWiWsl7o82h2UNkmsSIrN9juI12Rv52Nqyth432HdsDo/6fU4h4Y/&#10;tz2ssP73N/Ev7vNf4uW9rX15rX62ufm9PIeJP7F9lHEacv8ADt73Lb4ea1720tt0vY+av+DVn/mu&#10;/wD3L/8A7k6/XavyJ/4NWf8Amu//AHL/AP7k6/XavjPEL/koMR/25/6RE+u4B/5END/t7/0uQVDp&#10;9/DqtjDc28iywXCCSNx0ZSMg/lU1fCP/AARt/a+X4i+N/jb8IdUukOreAfGmsajpCMUVptNudQnZ&#10;1UD5m8q5ZyzHOBdRKOABXzmFy2pXwtbE0/8Al1ytryk2r/J2++/Q+ixGPp0cRSw896l0vVK9vmr/&#10;AHH1Z+1d+z1pf7V/7OPjH4d6u0cVp4q02S0S4eIyiyn4eC4CBl3GKZY5Qu4AmMAnBr49/wCDcXwX&#10;qnw2/Y/+I3h3XLN9P1rQPiZqenX9q7KzW1xDZafHJGSpIJV1YZBI44Jr9BK5T4bfB7SfhXr3jLUN&#10;JRoW8ca5/wAJBfRBVWNLk2draOUAA+8tojsTkl3c55rpw2bShltbLpfDNxkvJrR/evyRzYjK4zzC&#10;lj4/FBSi/NPb7n+bOrrm/jF/ySLxV/2B7v8A9EvXSVzfxi/5JF4q/wCwPd/+iXryqH8SPqj1KnwP&#10;0P5N6KKK/ss/kIKKKKACiiigD90f+DfBc/8ABP2H/sY7/wDlFX3PXw3/AMG9w/419x/9jFf/AMoq&#10;+5K/lHi7/kc4n/HL8z+pOGf+RThv8EfyR5d+2M2P2Tfih/2KOq/+kctfzMV/TJ+2K2f2T/ih/wBi&#10;lqv/AKRy1/M3X6l4S/7tiP8AFH8mfmfip/Gw/pL80FFFFfrh+ThRRRQAV/T3/wAEzv8AlHt8F/8A&#10;sTtM/wDSdK/mEr93P2Gv+Cy/7Nvwd/Y4+GPhXxJ8SP7N17w74asdP1C1/wCEf1Sb7PPHCqum+O2Z&#10;GwwIyrEHsTX5j4nZfisVg6McLTlNqTuoxcraeSZ+keG2Ow2FxVaWJqRgnFW5mlfXzaP0QrxX/gof&#10;+1HqH7F37Hvi/wCJel6XZ61feG/sXlWd1I0cM3n3tvbHcV5GFmLDHcCvLv8Ah+/+yn/0VT/y2tY/&#10;+RK+cv8AgrR/wVn/AGff2mf+Cfnj/wAD+B/H/wDbfijW/wCzvsVl/YepW3neVqVrPJ+8mt0jXEcb&#10;t8zDO3AySAfyjJ+GMwnj6EcThans3OKleEkuXmV7u2ituz9QzbiTAQwNaeHxMOdQk42nFvms7WV9&#10;XfoeQ/8AEUX8QP8Aol3g/wD8D7mvvL/gkj/wUU1z/goz8LPFXiDXPDuleHJvD+qpp8cVjNJKsqtC&#10;sm4l+c5OOK/nHr9Q/wDgg1/wUU+Df7GHwQ8caP8AErxh/wAI3qOsa5HeWkP9k31550Qt1Qtut4ZF&#10;HzAjBIPtX6hxhwXgKWWTnluGftbxty80na+ul308j844T4yxtbMYwzLEL2dnfm5Yq9tNbL8z9qaK&#10;+RP+H7/7Kf8A0VT/AMtrWP8A5Eo/4fv/ALKf/RVP/La1j/5Er8e/1bzf/oFqf+AS/wAj9X/1iyr/&#10;AKCaf/gcf8zlP+DeT4KN8Kv+CdGl6xN5guvH2sXmuskkWx4Ywy2ka9MlWW1EoPpNxxX3NXw38Dv+&#10;Cxf7I/wM+C/hHwXY/Fpriz8I6NaaNDM/hfV1aZLeFIg7AWvDNsyfcmup/wCH7/7Kf/RVP/La1j/5&#10;Er086ynN8bj62L+q1Pfk2v3ctr6dOisedlOaZVg8FSwv1mn7kUn78d7a9erPrs818Nv/AMG8P7NU&#10;jlm0XxUzMcknXpuTXU/8P3/2U/8Aoqn/AJbWsf8AyJR/w/f/AGU/+iqf+W1rH/yJUYHAcR4Lm+qU&#10;q0Oa1+WM1e217Lpdl4zH8P4u31qrRny3tzSg7X3td9bI+uLeJobeNGkeZkUKXcDc5Hc4AGT7AD2p&#10;9fIn/D9/9lP/AKKp/wCW1rH/AMiUf8P3/wBlP/oqn/ltax/8iV5/+reb/wDQLU/8Fy/yO7/WHKv+&#10;gmn/AOBx/wAyL/gup8Av+F8f8E3vGjW9m95qngl4fFNiBL5Yi+zEi5kPOGC2ct0dp6nGOQK+hv2X&#10;vh5N8Iv2aPh34TuSxuPDHhnTdJlLDDF7e1jibI+qGvmrxv8A8Frf2QfiL4M1bw/rPxKjvtH12ym0&#10;++tpPDOsbbiCVGjkQ/6L0ZWI/GtQf8F3v2Uh/wA1U/8ALa1j/wCRK9KpludTwEMC8LVtGUpfBLqo&#10;q23k38zz6eY5PHHTxqxNO8oxj8cejk+/mvuPruvyn/4OlfGTWPwy+D/h/wDg1TVNS1E8d7eKCMf+&#10;lRr6d/4fv/sp/wDRVP8Ay2tY/wDkSvzg/wCC/H7enwv/AG2tR+FafDPxN/wktv4Xj1Vr+T+zbuz8&#10;hrg2ewYuIoy2RAx+XOO+OK9rgfIcwpZ3Qq4nDzjBczblCSS92VtWrb2PH4zzzAVcmrU8PXhKT5Uk&#10;pRbfvK+id9rn68f8E+PjWf2h/wBiP4XeL5dSl1i/1Tw7aJqV7Ku17i/hQQXZYYHP2iOYZAwcZHFe&#10;xV+Rv/BFb/grd8JP2av2K4/A3xW8br4e1LQNbvF0i1GjX13mwl2XAYvbwOuTcS3XDHcABxjFfW//&#10;AA/f/ZT/AOiqf+W1rH/yJXj51wrmVLH1oUMPOUFKXK1CTTV9LNK23Y9bJ+JsvqYGjOviIRm4q6c4&#10;p3trdN337n13X4Z/th/HqX4r/wDBxH4Na01H7Zp/hPxx4c8L2ZAwLdYrmAXUX4XUt2M+pPav0Ql/&#10;4Lw/sppGzL8UmZgMhR4a1fJ9ubXFfgnoXx6vr39rKz+KGsSf8TKbxanim+eJcfvjeC5kKgf7WcAV&#10;9d4f8N4uFTE1sVRlB+zcY80WruXa6V7Ws7d/M+V464hws4YelhqsZL2ilLlknZR72em99e3kf1UU&#10;V8if8P3/ANlP/oqn/ltax/8AIlH/AA/f/ZT/AOiqf+W1rH/yJX57/q3m/wD0C1P/AACX+R95/rFl&#10;X/QTT/8AA4/5nwp/wUj+HA8D/wDBw78J9UDu3/CZeIPCGsEMOE2XsNlge3+h5+pNftNX4g/8FH/2&#10;4/gp8cv+Cmv7PPxW8H+Nv7Y0Hwnf6VH4juP7Jv7f+zbez1UXXmbJYVeTKTTHEasf3eMZIB/QP/h+&#10;/wDsp/8ARVP/AC2tY/8AkSvr+JMpzLE4LAKGHqScafK0oSurOyTVtNFpfpqfKcPZpl2HxuNcq8Ep&#10;VOZPnjZ3V20766vW3XQ+u6/OH/g51/5MY8G/9j3a/wDpv1CvY/8Ah+/+yn/0VT/y2tY/+RK+Kf8A&#10;gux/wUo+Cn7ZP7KXhrw18N/Gn/CSa1p/iyDU7i2/si/s/Lt1s7yNn3XEEanDyxjAJPzZxgEji4Ry&#10;LMqOcYerWw9SMVLVuEklo921Y6+Ks7y6tlNenSxEJScdEpxbeq2SZ9rf8EIP+UUvwr/7i3/p4vq+&#10;u6/Lf/gkx/wVo/Z9/Zm/4J+eAPA/jjx//YnijRP7R+22X9h6lc+T5upXU8f7yG3eNsxyI3yscZwc&#10;EED6MH/BeD9lMj/kqn/ltax/8i1ycQcP5pUzTE1KeGqOLqTaahJppydmnbVM68iz3LaeW4enUxFN&#10;NU4Jpzimmoq6avo0fQ/7SfgvUPiT+zp4+8O6TGk2qa/4c1HTrON3CK801tJHGCx4ALMBk8Cvwg/4&#10;h8f2nf8AoU9B/wDCgtP/AIuv1Qu/+C4Pwd1Fz/wimi/Fb4gLuKhvD3g66lDc9R5wi6/nQ/8AwVB8&#10;f+OblbXwD+yl8dtUvZgDEfFFnD4XtGHqbiZpEXrxnqOeK9Ph7F59k0JwoUYxU2m/aWjt/ilG3zOH&#10;PsJkmbyhKvVcnG6Xs7y3t2jK+3Q/K/8A4h8f2nf+hT0H/wAKC0/+Lr92P2WfAmpfCz9mP4c+GNYj&#10;jh1fw54X0zS76NHEixzwWkUUihhwwDKRkcGvnWbxz+258Z5JW0nwN8GfgvpsoEfl+ItZm8QarARj&#10;Msb2g+zNnsrrxzntTZP+CV/in46fN8fPj98RPiVattV9B0UR+F9BniHzGK4trbJnIcnEm6N8BR2o&#10;4gzivmkIQzWvSioNu1NOctfRuD/8DXqLIcooZZOc8so1JOSSvNqEdPVKS/8AAH6HcftC/wDBVD4T&#10;fAjxKPC9hqGo/Ejx9Mxjg8KeCrQ61qkkgJDIwjPlxsuCWR3DgchTXxz/AMFPfCH7RXxu/Yf+InxD&#10;+K2pWfwr8JaHBaSaT8OtAu1vJrx5L6KHfql4vyyhVk3LFH8hbYxWNo8P9uaZY/s7/wDBMrwGbaJv&#10;h78KtPe3LHzZ4oL7U0j3EZZybm7cfMBkyOeg9K+X/wBsz/gsJL4u/Z08U678J/gzqnxB8D6MsE91&#10;4v8AF+lG18MAi7gWKSGCbbLeOJmTCDy3jcK+CENc+Q05RxVKplmHckpRvUqWV9VpG/uRb2+3P+V9&#10;DozyUZYarTzCuk+WVoQu7abyt78kt/sx/mXU/Mf9nb/gn7HefDiP4rfGzWLj4Y/CGFla3mkiH9t+&#10;LmwGFvpVs4zIXBUeew8pA2/5lSTb9nf8Ej/21fDf7QH/AAUl0Hw1pPhbQfh/8P8Awn4R1bTvh94e&#10;hiWS4juJZLSW4uJbggyTXc1vayM7s33YyOWLvJ+aP7RH7THjr9q74jTeK/iB4jvvEmtTIIlknIWK&#10;2iHSKGJQI4owSTtRQCzMxyzEmx+yj8TvGfwZ/aM8H+KPh7a3moeMNF1FJ9OsrWCW4e/OCHtzHFiR&#10;0ljLxuqkEo7DIzmv2fNMjrY7B1Xi5r2jjJRS0hBtdL7t7OT1s2koptP8fyzO6OCxdJYSD9mpRcm9&#10;ZzSflsluorS6Tbk0mv6qq+Nf+C+2rWOnf8EtviBDeTW8Vxf3OlQWKyMA00w1K2kKoO7eVHK2BztV&#10;j0Bq94H/AOC2XwPl8NSr4/1bVPhT4y0mANrfhfxHpN5HqGmy45RdsJEwPVdnzlSpKITtH59f8FAf&#10;2/rP/grz+158L/gr4Nkv7L4VSeKbO3kvmthHeapcSy+Q96qvykcUEkvlIwVjvcuMlVj/ABbhjhvH&#10;xzOnXr05Qp0Wpyk07Wj72j2d7aWvdO+x+wcScQYGWXToUainOqnCMU1e8vd1W6tfW9rNW3PEP+Cf&#10;n7Kn7XHxH8E3mtfA+fxt4a8K6hKfNvrbxCdFsNRlTKEoGlQTlSGUuisFKlSwIxXkf7a/wU+M3wZ+&#10;MEkfxvtfFH/CVahGHTUdZvTqH9oxqFAMd1vdZVUFQQrnZwpCniv6efBvg7S/h74S0vQdEsbfS9H0&#10;W1jsrG0gXbFbQxqERFHYBQB+FfNv/BZL9mjR/wBpH/gn74/XUIYV1TwZpk/ijSbwoWktZrOJpnVc&#10;Ef62FZIjnIHmBsEquPpss8SpVc1XtaEI05tRul76Tdk27626q3ofN5l4dxp5Y1TrTlUgr2b9xtK7&#10;SXS/R39T6it5UmhV42V42AZWU5BB6EU8nAr8m/8Agk7/AMF3PAfgn4B6L8OfjRqVz4dvvB9nHp2l&#10;a4thJc2t/Zx7Y4IZFt0Z45Y48JuKbWWPczhyd25/wU8/4L5/D8/A3XPBfwV1a+8SeJ/E1rJp8uuw&#10;QT2NrocT5SV42kVJJJymRGYwFUuJPMJQI3x8uB82WP8AqKpSte3PZ8tv5r7Wtra9+lr6H10eM8re&#10;B+uuqtr8t1zX/ltve+l7W67amd/wbVX+k6r8TP2mbrQYTb6Hc6npEunREbTHbNLqxiXHbCFRX6s1&#10;+RP/AAas/wDNd/8AuX//AHJ1+u1V4gR5c+rx7cn/AKbiZ8Cy5sjoyfXn/wDS5BX85Pwi/azm/Yr/&#10;AOCvHiDx0000ei2/jjVbHXY497efp097LHPlFI3lFIlRTwZIYz2r+jav5WP2v/8Ak7T4o/8AY3at&#10;/wClktfSeF2Fp4mWLw9VXjKCT9HdHz/iViqmHhhcRSdpRm2vVJM/qjtbqO9to5oZEmhmUOjowZXU&#10;jIII4II71JXwz/wQD/a/X9pL9iKy8L6hceb4m+FLR6DcqSN0lhtJsJcKiqqiJWgAyzE2jMxy9fc1&#10;fnObZdUwGMqYOrvBteq6P5qzXqfoGV5hTx2Ep4ultNJ+ndfJ3T9Arm/jF/ySLxV/2B7v/wBEvXSV&#10;zfxi/wCSReKv+wPd/wDol65KH8SPqjrqfA/Q/k3ooor+yz+QgooooAKKKKAP3V/4N7v+UfEf/Yx3&#10;/wDKKvuOvhz/AIN7v+Ue8X/Yx3/8oq+46/lHi7/kdYn/ABy/M/qThn/kUYb/AAR/JHlP7YTf8Yn/&#10;ABQ/7FLVf/SOWv5na/pe/bDb/jFD4n/9inqv/pHLX80NfqPhL/u+I/xR/Jn5p4q/xsP6S/NBRRRX&#10;66fkwUUUUAFfuX+xF+0x+1J4b/Y/+Gen+F/2X9L8TeHbPw3ZQ6bqz+P9OtG1K3WFQkxhc7oyy4O1&#10;uRnBr8NK/Vr9liP9nY/s3eBv+Eh/bM+Ong7XP7Etft+h6Z44ktbPSZvLXfbxRC1YRohyoXccAYya&#10;+H46w8KuGpqdNT97ZxqStp2pyi187o+24JrVKeIqOnUcNFtKEb6/34yT+Wp9h/8ADWf7YX/RoWkf&#10;+HK0v/Gvnj/gq3+0P+0j45/YF8eaV4+/Zx03wH4Tuv7P+3a7F43sNSex26jatHiCI733yrHHx037&#10;jwDTvK/Zd/6Pw/aJ/wDDhS//ACHXjP8AwUGT4DL+yH4u/wCEL/a0+M3xN8S/6H9j8Na74xk1DT9S&#10;/wBNg3+ZAbZA/lx75V+YYaNTzjB+DyjL6EcdRksMk1OOvsq6t7y1u6jSt3aaXVWPuM2xleWBrReI&#10;bXJLT2lB30ellTTfomn2dz8za/Tf/ghX8Z/jh8Mvgr42t/hX8ErL4paZc63HJe3s/iqz0c2U3kKB&#10;EEnOXyuG3DjnFfmRX3V/wSeT4RN8L/FP/Cxv2ivif8F9Q/tRPsmn+GPEz6VBqEXlLmaRFgk3OGyu&#10;7I4GMV+ncXUo1MsnCcOdXjpyyl17QcZfc/U/N+EqkoZjGUJ8rs9U4x6d5qUfw9D9M/8AhrP9sL/o&#10;0LSP/DlaX/jR/wANZ/thf9GhaR/4crS/8a+evK/Zd/6Pw/aJ/wDDhS//ACHR5X7Lv/R+H7RP/hwp&#10;f/kOvyD+zcP/ANAq/wDBWI/+Wn6v9exH/QS//BuH/wDlZ9C/8NZ/thf9GhaR/wCHK0v/ABo/4az/&#10;AGwv+jQtI/8ADlaX/jXz15X7Lv8A0fh+0T/4cKX/AOQ6PK/Zd/6Pw/aJ/wDDhS//ACHR/ZuH/wCg&#10;Vf8AgrEf/LQ+vYj/AKCX/wCDcP8A/KzpP2qf+C1Pxp/Ynm0OP4m/s26R4afxIJ204DxxbXv2gQ+X&#10;5n/HvHJtx5sf3sZ3cZwceR/8RSmrf9EU0n/wpX/+Rq+M/wDgqR4g8Faj+0HYWHw9+LHxC+MHhvTN&#10;HiDax4s1htTliu3kkaSKCRkjxCI/JyNv3/M5OBj5rr9DyngfJ62DhWxGHXNJXdnUj6e7Kba0tuz4&#10;DNuMs3oYudGhXfLF2V1Tl011UUnr2R+1X7MH/Bdn4sftl+Nb7w78N/2dtG8Ra1ptk2o3FqfG0Fmy&#10;W6yJGZAbiKMMA8iAgEn5hxXuf/DWf7YX/RoWkf8AhytL/wAa/FT/AIJz6/oej/tXaHb+KviP4w+F&#10;PhPVre7tNX8Q+G9XfS723iEDzRxmVUfKPcRQKVKkHIPBAI/Sbyv2Xf8Ao/D9on/w4Uv/AMh18zxD&#10;w3gcFivZYfDJxaTXuVp91q41Eum1r2PpOH8+xuNwvta+Iakm0/eow7PaVNvrvc+hf+Gs/wBsL/o0&#10;LSP/AA5Wl/40f8NZ/thf9GhaR/4crS/8a+evK/Zd/wCj8P2if/DhS/8AyHR5X7Lv/R+H7RP/AIcK&#10;X/5Drwv7Nw//AECr/wAFYj/5ae39exH/AEEv/wAG4f8A+Vn0L/w1n+2F/wBGhaR/4crS/wDGvyx/&#10;4LjfFH4m/E/9qXw3N8Uvh7b/AAx1mz8LQR2ujw65b6wksBu7si582H5VLNuTYeQIQejCvsnyv2Xf&#10;+j8P2if/AA4Uv/yHX5x/8FKdY8Kal+1JfW/gn4keNPit4b02wtbe18Q+J9XbVLuclPNeNJWjjIiR&#10;5GAXbw2885r6vg3AUoZjzwoKDUXr7OtHst5zlHrta58vxfjK0svcJ1nJNrTnpS89oQi+nex7Z/wQ&#10;x/ae+JnwT+LfjTwz8Mfhzp/xM1Xxdp0F5Pptzrtvo7RLZu4EiSzfK2PtTAoOSDnopr9Nf+Gs/wBs&#10;L/o0LSP/AA5Wl/41+Fn7HniTS/C37Tngu41zxN4o8GaHPqUdnqOueHdUOm6jpVvPmGSeOcI+1UVy&#10;zjadyB143ZH6neV+y7/0fh+0T/4cKX/5DquMsqovH+3lQU3NJt8lWTutNXCcVsl0v6k8H5lX+o+x&#10;jWcVBtJc9KKs9dFODe7fU1f+Cjn7dn7SXgz9jbxxbeOP2d9B+H+g+KNPk8PTaxJ46sNReH7WphZY&#10;7eI+ZI5jaTAX7uC5+VWr8Uq+2/8AgrTr3w3tPDHgrSvhn+0F8VPjVaXt1dXeq2/ifxTJqlrpbxJE&#10;tu6RGGMLI4mnG/kgKw43GviSvquDMvp4bAc9Omoc7bslOO2mqnKUundK2y6v5fjDHVK+O5Jzc+RJ&#10;XbhLfXRwjFdV0bv16L+hbTP2w/2u9X023u7f9kXR5be6jWaJ/wDhZOljejAEHk9wRU//AA1n+2F/&#10;0aFpH/hytL/xr5M+AN3+zzq3wI8FXXib9tj4/eHfEdzoNjLqulWnj2WG30y7a3jM1vGn2VtqRyFk&#10;C7mwFAyetdd5X7Lv/R+H7RP/AIcKX/5Dr8rq5Vh4TcPqq0dv4WI/+Wn6fSzDETgp/WZapP8AiUP/&#10;AJWct/wUe8c/tE/ED4y/s4+MvGX7PNj4PuvB/wAQbO00CCPxtYXy69qFzPbzRWTGM/ud5sceaw2L&#10;zkjjP1d/w1n+2F/0aFpH/hytL/xr4u/ag8Pfs7atong240T9sb4xeLrjS/GejXM8Os+MpLw6dam7&#10;SK4vrXNqvlXVvFK8qS8lQj8HOK9MEX7L2P8Ak/D9on/w4Uv/AMh13YrC0amFoweHTUeZJeyr6Xd9&#10;Eql9W76t+RxYetWp4qtNV2nLlbftKGtlbX93bp0S8z6F/wCGs/2wv+jQtI/8OVpf+NfGH/Bcf43/&#10;AB4+Jf7LHhux+KXwKsfhfoMPiuCe31OHxdZ6u1xci0u1WDyoTuUFGkbeeB5eOpFeleV+y7/0fh+0&#10;T/4cKX/5Dr5j/wCCq6fBtfgFon/Cu/2lPip8ZdY/4SCLz9G8TeKX1W1tIPs1zm5SNoIwsitsQNk4&#10;ErDHOR0cO4GjDMqMo4dRae/s66t85VHFfNNGGf4uvLLqsZV3JW29pRd/lGCk/k0fTX/BKT9of9pH&#10;wN+wL4D0vwD+zjp3jzwna/2h9h12XxxYaa99u1G6aTMEp3pslZ4+euzcOCK+ioP2s/2wnmVT+yNo&#10;8YYgFj8StMwvucZP5CvhH/gnzH8Bm/ZD8I/8Jp+1p8Zvhl4m/wBM+2eGtC8Yyafp+m/6bPs8uEWz&#10;hPMj2St8xy0jHjOB7XBc/syWy7Y/29v2jo1znC/ESYf+2lc2cZfRljq0nhk25y19lXd/eet41Enf&#10;ukk+isdGU4yvHBUUsQ0uSOntKCtotLOm2vRttdXc+jLz9of9szVJGWx/Z28A6T+7P7y+8dRXKlu3&#10;EQU/h3x1FTJrH7dmtx+db6L+y5oa7iPI1G71q5lxgc7oflxnPv8AzPzh/aX7NH/R/X7SP/hxpv8A&#10;5EqKeT9mG5fdJ+3p+0ZI3TL/ABDmPH/gJXmf2bBfDQS/7gVn/wClSZ6jzCbVpVW/+41JflFH0bd/&#10;C39t74iOi6l8U/gf8OlXq3hbw7daqz/UX/H5Yp8X/BNX4n/EOdpPiR+1j8YtXVcmJPB8dt4QXJxn&#10;zBAJA64yNvGM5z6/NEmmfspz/wCt/bk+P82Tk7/H8pyf/ASm/wDCGfsBTSrN4y+Oni74jIwKNH4g&#10;8WanciQlQuW+zpG3RfUDt0wKr6rXh/CUo/4MKub5OVn/AOTC+sUZfxGn/jxLt90br/yU+tPAf/BM&#10;n9l/9keBvEV54Q8Jx3EbLJNrfjC9/tBvNBDebvvHaOOTcN26MIc56Vx//BSr9q/9nX46fsl+LPh5&#10;q3x88DaHH4ljtka+0qVfEM1qIrqGf/j2tHLsT5W3GRjdnnGD4Z4Y0f8A4JfeEdSW6tX8JTSqQQt7&#10;c65fR8esczOh/EVZ/ad+IX7B/wAYf2afEngXwX4q+Evw61bXYoIYdesPBjm5sxHcRTMcpCkjbljK&#10;f6wcN6cVnQwNWeNpV8T9am4yi+Z07ctmtbN1Nt7W1taw62OpRwdSjh/q0VKLXKql+a6el0qdr7Xv&#10;13PiAv8AsO/AG52hfjB8fNVtYB8xKeHPD1+7c8fcvoivTncCc9RUOv8A/BZPxR4B0O60P4F+AfAP&#10;wF0O7VI5ptD09LzWr1FVgFuL2Zcy4LuVfy1dd3DVBJ+xL+y7Zv8A6R+2TY4HJ8n4ZapN/KSrmn/s&#10;x/sX6Sx/tH9pzxhrAH/QP8BXdrn/AL+q3+TX6l/wmz97ERrV3/fp1Wv/AAHkjD/yU/M/+FGHu0JU&#10;aC/uVKSf/gXPKf8A5MfJPjfx5rnxN8U3eueJNZ1bxBrV+Va51DUruS7urgqoUF5JCWbCqAMk4AA7&#10;V3H7FfxgtPgD+1z8NfGepTSW+l+HPEdleahJGhd0tVmXzyFHLHyi+AOpr3a80X9gzw+6wvrP7Uev&#10;v/FPp9vo0EP/AHzMFb19ajl+Ov7F/wAOpfL0P4E/E/4kQsgXzvFnjL+x5FPchbAMue3JxjsK9atm&#10;KrUXh4Yao4yTVlGMdGrfalFI8ullzo11XniaalFp35nLVO/2YybP6KLO8h1G0iuLeWOeCZBJHJGw&#10;ZJFIyCCOCCOcivn3/gq38aNH+Bv/AAT2+K2o6vcCE6x4fu9AsYwyiS4u72JraJUBI3YMm9gMkJG7&#10;Y+U1+RP7OP8AwXw+I37LOlT+F/Dug6frHw9s3ZfD+k+JL2S/1DQLb+C1S9jERlhTOFEkZKoFQEKo&#10;FeH/ALdf/BSr4nf8FBfEFlN41vbGz0XSWL6foelxNDYWrkbTJhmZ5JCONzs2MsF2hiK/Kcq8M8wh&#10;mEJYhpUotO99Wk72sr2fR62Wtm9L/p2Z+I2AlgJxw93VkmrWdk3pe7tddVpd6XS6fP8ARRRX7wfh&#10;5+u3/Bqz/wA13/7l/wD9ydfrtX4gf8G737X/AMNP2Uv+Fwf8LE8YaX4T/t7+xf7P+2b/APSvJ/tD&#10;zdu1T93zY85/vCv0t/4e/wD7NP8A0WDwt/5G/wDiK/nLjzK8bWz2vUo0Zyi+WzUW18EVukf0JwPm&#10;WEpZJRp1asYtc2jkk/jl0bPpKv5WP2v/APk7T4o/9jdq3/pZLX9Cv/D3/wDZp/6LB4W/8jf/ABFf&#10;zu/tNeI7Hxj+0j8QtX0u5jvNN1TxLqN5aXEf3Z4ZLqR0cexUg/jX0/hZgMTh6+IeIpyjdRtdNX1f&#10;dHzvibjcPXw9BUZxlaT2afTyPev+CLv7YqfseftyeH7rVLxbXwn4zx4c1x5ZFSG3jndfJuWZ3REW&#10;KcRs8jZ2wmbAya/o6zX8idfvp/wT+/4LU/CXxX+yR4NPxQ+Iml6D4902zGm6xFqDTNNdSwfu1ui+&#10;w7jNGEkYjgO7jtVeJ3DlWtUp5hhIOTfuySTb7xdl8036GPhtxBTpQqYDEzUUvei20l2au/k0vU++&#10;K5v4xf8AJIvFX/YHu/8A0S9eI/8AD3/9mn/osHhb/wAjf/EVh/FD/grb+zfrPw08RWdr8W/DE1zd&#10;aZcwwxr52ZHaJgoHydyQK/K6OS5iqkW6E919iX+R+oVM2wPK/wB9Db+aP+Z/ODRRRX9cH8phRRRQ&#10;AUUUUAfur/wb3f8AKPeL/sY7/wDlFX3HXw5/wb3f8o94v+xjv/5RV9x1/KPF3/I6xP8Ajl+Z/UnD&#10;P/Iow3+CP5I4X41eB2+JXwo8VeGfM+ztr2kXemeYRnyzNC8ece26v5ga/qt8VWjWeu3KnOHbeuR1&#10;B5/+tX883/BVv9k+6/ZR/bD8SWsVn9n8M+KbiTXNCkjiCQeRM5Z4EC8L5MhaPb12rGxADrn77wnz&#10;CEK9fBSeskpL/t26fz1T9Ez4TxSwM50KOLitItp/9vWt+TXq0fNdFFFfuB+LBRRRQAUUUUAFFFFA&#10;BRRRQAUUUUAFFFFABRRRQAUUUUAFFFFABRRRQAUUUUAFFFFABRRRQAUUUUAFFFFABRRRQAUUUUAF&#10;FFFABRRRQAUUUUAFFFFABRRRQAUUUUAFFFFABRRRQAUUUUAFFFFABRRRQAUUUUAFFFdF8JvhZrnx&#10;v+Jeh+EfDVjJqOu+IryOys4E/idzjLHoqKMszHhVVmOACampUjCLnN2S1b7IqnTlOShBXb0S7s/c&#10;/wD4INeFV8Pf8E2fCd4rsza9qGpXzg/wFbyW3wPwgB/Gvs9NKnkRWWNtrDIrh/2evgzY/s+/BHwl&#10;4G0s+ba+F9Lt9NSURiNrpo0CtMyjgPI+52x/E5r2C3hEFvHH12KF/Kv5DznGLF4+tio7TlJr0bdv&#10;wP6uynCywuBo4aW8IxT9Ukn+Ji+OtEa/shcxj95bg7h3Zf8A63X86+Zf21P2L/B/7b/wqk8M+KIX&#10;t7m1Yz6Vq1uo+16VMQMshP3kbADxnhgB0ZUZfriuT8T/AA+M0rXFjt3Ny0JOAf8AdP8ATp/KuXC4&#10;qrhqsa9CTjKLumuh1YjD0sRSlRrRUoyVmnsz8BPjV/wQ2+O3wz8S3FvoOj6b460hcvDqGm38NuxX&#10;cQoeGd0dZNoDFU3qN2A7YNcIf+CTP7RA/wCaY6t/4GWn/wAdr+gTUdLutPfbPbzRH/aQjP09az5Y&#10;2P8AC35V+jUfFTNowUZwhJ92nd+tpJfckfn9XwxyqUnKM5xXZNWX3xb+9s/Ak/8ABJ79oYf80z1X&#10;/wADLT/47TT/AMEo/wBoQf8ANNNU/wDAy0/+O1+98sbf3W/Kq0sb/wB1vyrX/iK+af8APqn90v8A&#10;5Iz/AOIX5Z/z8qffH/5E/Bc/8EqP2gl/5prqn/gZaf8Ax2mn/glb+0AP+abap/4GWv8A8dr94Jo2&#10;/ut+VU5Tin/xFbM/+fVP7pf/ACRP/EL8s/5+VPvj/wDIn4Un/gll8fh/zTfVP/Ay1/8AjtNP/BLf&#10;4+L/AM051P8A8DLX/wCO1+402uWanBvLXI/6ar/jVWbXbL/n8tf+/q/40f8AEVs0/wCfVP7pf/JF&#10;/wDELct/nqffH/5E/EE/8EvPj0v/ADTnUv8AwMtf/jtJ/wAOwPjwP+ad6l/4F2v/AMdr9tptcs8/&#10;8flr/wB/V/xqu+uWQX/j8tf+/q/40f8AEVc0/wCfVP7pf/JC/wCIW5b/AM/Kn3x/+RPxPP8AwTF+&#10;Ow/5p3qX/gXa/wDx2kb/AIJk/HZevw91L/wLtf8A47X7UPrdnu/4/LX/AL+r/jUM+uWf/P3a/wDf&#10;1f8AGj/iKuaf8+qf3S/+SD/iFuXfz1Pvj/8AIn4tn/gmd8dB/wA091L/AMC7X/47TT/wTR+OQ/5p&#10;/qP/AIF2v/x2v2efW7ML/wAflr0/56r/AI1C2tWef+Pq2/7+r/jR/wARVzT/AJ9U/ul/8kH/ABC3&#10;Lv56n3x/+RPxn/4dp/HL/on+o/8AgXbf/HaUf8E0Pjkf+afaj/4F2v8A8dr9lV1mzP8Ay9W3/f1f&#10;8ami1mzx/wAfdr/39X/Gj/iKuaf8+qf3S/8Akg/4hbl3/Pyp98f/AJE/GUf8EzPjoT/yT3Uv/Au1&#10;/wDjtO/4djfHY/8ANPNS/wDAu1/+O1+0EGs2Zb/j7tf+/q/41YXWrPI/0y1/7+r/AI0/+Iq5p/z6&#10;p/dL/wCSD/iFuXfz1Pvj/wDIn4sj/gmD8eCP+Sd6l/4F2v8A8dpy/wDBL349N0+HOpf+Bdr/APHa&#10;/a2PWrLb/wAflr/39X/GrMOtWQ/5e7X/AL+r/jS/4irmn/Pqn90v/kg/4hbl389T74//ACJ+JY/4&#10;Jb/Hxv8AmnOp/wDgZa//AB2nD/gll8fm/wCab6p/4GWv/wAdr9vIdash/wAvlr/39X/GrUOuWP8A&#10;z+Wv/f1f8aP+IrZp/wA+qf3S/wDkg/4hblv/AD8qffH/AORPw7H/AASs/aAb/mm2qf8AgZa//Hae&#10;P+CU37QR/wCaa6p/4GWn/wAdr9y4ddsQf+Py1/7/AC/41ah12x/5/LX/AL/L/jR/xFbNP+fVP7pf&#10;/JB/xC3Lf+flT74//In4WL/wSg/aEbp8M9U/8DLT/wCO09f+CTf7Q7dPhlqv/gZaf/Ha/duLXrEf&#10;8vtp/wB/l/xq3Br1jn/j9tP+/wAv+NH/ABFbNP8An1T+6X/yRX/ELMt/5+VPvj/8ifg2P+CS37RL&#10;f80x1b/wMtP/AI7Th/wSO/aMP/NL9W/8DLT/AOO1+9kGvWH/AD/Wf/f5f8auR+INPLj/AE6z/wC/&#10;y/40f8RWzT/n1T+6X/yQf8Qsy3/n5U++P/yJ+BI/4JE/tHH/AJpbq3/gbaf/AB2nr/wSB/aQfp8L&#10;NX/8DbP/AOPV+/yeINPwP9Os+v8Az2X/ABq7beINP/5/rP8A7/r/AI0v+IrZp/z6p/dL/wCSD/iF&#10;mW/8/Kn3x/8AkT+fU/8ABH39pIf80r1j/wADbP8A+PU1v+CQv7R69fhbq/8A4G2n/wAer+hK58R6&#10;fg/6dZ+n+uX/ABrPn8RaeW/4/rP/AL/L/jR/xFbNf+fVP7pf/JB/xCzLf+flT74//In8/Tf8Ei/2&#10;jU6/C/Vv/Ay0/wDjtNb/AIJJftFJ1+GGrf8Agbaf/Ha/fy58RaeW/wCP6z/7/L/jVS48Q2Jb/j+s&#10;/wDv8v8AjT/4itmn/Pqn90v/AJIP+IWZb/z8qffH/wCRPwLP/BJj9ohf+aY6t/4GWn/x2mn/AIJP&#10;ftDL/wA0z1X/AMDLT/47X72PrtnLIFW8tWZjgASqSSfxps3NH/EVs0/59U/ul/8AJE/8Qtyxb1Kn&#10;3x/+RPwTP/BKT9oRf+aaap/4GWn/AMdprf8ABKr9oFevw11T/wADLT/47X7yzRt/db8qqTROf4W/&#10;Kj/iK2af8+qf3S/+SF/xC/LP+flT74//ACJ+EZ/4JYfH9f8Amm+qf+Blr/8AHaYf+CWvx8X/AJpx&#10;qf8A4GWv/wAdr91Z4n/ut+VVZ4Xz9xvyo/4itmf/AD6p/dL/AOSBeF+Wf8/Kn3x/+RPwyP8AwS7+&#10;PS/8051L/wADLX/47TT/AMEwPjwP+ad6l/4F2v8A8dr9xJYJMf6t/wDvmqs0bRqWZWUe4o/4itmf&#10;/Pqn90v/AJIP+IX5Z/z8qffH/wCRP5+PjN8CPFv7Pfie30Xxlos+h6ndWq3sUEskcheFndA+UZhy&#10;0bjGc8VyNfpT/wAF4/hgLrwb4D8aRrao1jez6Jctt/fzedH50IzjlE8ifqeDLx1NfmtX65wvnTzT&#10;LqeMmkpO6aWyabXW/k/mflHEuULLMwnhINuKs03u00n0t6fIKKKK+gPBCu9+Cv7MHjz9oqLUZPBf&#10;hu712PSTGt20UkcYhMm4oMuy5zsbpnGOcZFcFX67f8EdPhn/AMIL+xtY6lIf3/i3UrrVGDJtaNFY&#10;WyLnuCIN4/66V8txhxBPJ8B9ZpJObkopO9tbt7W6J9T6bhPIYZtjvq9VtRSbbVr6aLe/VrofAI/4&#10;Jj/HY/8ANPNS/wDAu1/+O05f+CYfx4bp8O9S/wDAu1/+O1+2EUDvFlUYg9wOtWoLaQD/AFb/APfN&#10;fln/ABFbM/8An1T+6X/yR+nf8Qwyz/n5U++P/wAifiOP+CX/AMeW/wCadal/4F2v/wAdpw/4Jc/H&#10;xv8AmnOp/wDgZa//AB2v2+htZP8Anm//AHzVqG3f/nm35Uf8RWzP/n1T+6X/AMkV/wAQvyz/AJ+V&#10;Pvj/APIn4cj/AIJZ/H4/8031T/wMtf8A47Th/wAErf2gD/zTbVP/AAMtf/jtfudFbv8A3G/KrcVv&#10;JkfK35Uf8RWzP/n1T+6X/wAkT/xC/LP+flT74/8AyJ+FA/4JT/tBN/zTXVP/AAMtP/jtOH/BKL9o&#10;Rv8Ammeqf+Blp/8AHa/eCGF/7rflVqGB/wC635Uv+Ir5p/z6p/dL/wCSK/4hfln/AD8qffH/AORP&#10;wYH/AASb/aGb/mmWq/8AgZaf/HaeP+CS37RLf80x1b/wMtP/AI7X73wwt/db8qtwxNj7rflR/wAR&#10;XzT/AJ9U/ul/8kH/ABC/LP8An5U++P8A8ifgOP8Agkf+0Yf+aX6t/wCBlp/8dpw/4JE/tHH/AJpb&#10;q3/gbaf/AB2v6AooWyo2t+VXEjJwNp/Kl/xFjNP+fVP7pf8AyQf8Qvyz/n5U++P/AMifgb4I/wCC&#10;KP7SHjTWre1bwCujW80yxS3upatZxQ2qk4MjKsrSMqjk+WjNgcAniv1F/wCCZP8AwSK8N/sIp/wk&#10;+tXlv4r+I95b+S2oCLba6OjD95HaKw3ZbJVpmwzKMBYwzq317Y20krbVRmY9gM1u6b4akuGDTZij&#10;9P4j/hXh55x9mmZ0XhptQg91FNX8m227eStfqezkvA+WZdW+sU05zWzk07eiSSv56vsL4a037Rce&#10;ew/dxnjPc/8A1q6CmwwrbxKiLtVRgAU6viT7EKKKKACiiigAooooAK+evHJ/4rDVv+vyb/0M19C1&#10;88+OT/xWOrf9fs3/AKGaqJMj+dz4l/8AJRvEH/YSuP8A0a1YlbXxK/5KLr//AGErj/0a1YtfvVL4&#10;F6H9sYf+FH0X5BRRRWhsFFFe5/8ABNX4O+HP2gP24vh/4P8AF2nf2t4d1y8mivbT7RLb+cq20zgb&#10;4mV1+ZVPysOnpWWIrKlSlVltFN/crnNjMVDDYepial7Qi5O29kru22uh4ZRX9Cf/AA45/Zb/AOiX&#10;/wDlyat/8lV5/wDtB/8ABvf8DviN4Nmh8D2+q/DvXo1LWt1BqFxqNq79hNFcSOzJ1/1boQTnJA2n&#10;5enxpgJSUWpLzaVvwbf4H51R8WMmnNQlGpFPq4xsvW0m/uTPwsorrvj18D/EH7Nvxh8QeBvFVqtr&#10;r3hu6NtcqhLRyDAZJUJAJjkRkdSQCVdTgdK1v2Q/BWl/Er9rH4X+HNbtVvtF8QeLdK02/ti7ILi3&#10;mvIo5ELKQw3IzDKkEZ4INfTutD2XtlqrX06q1z9Fli6f1f6zF80eXmuuqtfT1Wx53RX9Cmo/8Ec/&#10;2VNHZVvPhzpNqzjKibXr+Mt9M3NV/wDh0Z+yT/0Ifh//AMKO+/8Akmvlf9dMH/JP7l/mfmv/ABFr&#10;K3tRq/dH/wCSP586K+gv+Cp/wi8I/Af9vHx34U8C2FvpnhXSv7P+w20Fy9xHH5mnW0smHdmY5kdz&#10;yxwTjgDFeo/8ENP2WvAX7Wn7T3ifQPiF4fj8R6Rp/heXUILd7me3Ec4u7WMPmF0Y/LI4wTj5unSv&#10;oKmY04YP660+WylbrZ/hfXufcYjPqFLK/wC1pRfJyKdtOa0kmlva+vc+LKK9M/bO8CaT8Lv2ufid&#10;4b0GzXT9F0HxRqOn2Fsrs4t4IrmRI03MSxwoAyxJOOTXmddlKoqkFNdVf7z1cPWValGtHaST+9XC&#10;iiitDYs2Oj3mp215NbWtxcQ6dCLi6kjjLLbRGRIg7kDCqZJI0ycDc6jqQKrV+rX/AAR7/wCCc1n8&#10;bv8AgnF8WtQ1u3gjvfjBDJpGiXFwislpFZMTDcqV/eAfbwS6ZAb7FHx0z+Vur6TdaBq11YX1vNZ3&#10;tjM9vcQTIUkhkQlWRlPIYEEEHoRXnYPMqeIrVaMN6bS/D9HdfI8LK8+oY7F4nCUt6Mkn53X6SUk/&#10;TzK9FfYH/BEuXwD4l/bJg8E/ETwr4b8UaR42sJbSxGrWEFwtnfRDzomDSAlQ6JNHtU/O8keQcDFj&#10;/guB+yDp/wCyl+2M03hvSbXR/B3jTTYdS0y1s7QwWllLGBBcW6ckFg6LMQuAoulGAMZX9pQWN+pS&#10;TTaun0f9a/cT/rBTjm/9kVItSceaL6SXVLrff7j43or1X9iD9nZ/2r/2svAvgHbJ9j1/VEGoGKUR&#10;SJZRAzXTIxBAcQRylcg5baMc19v/APBwL4K+Ev7P2leBPAngXwD4L8N+JdUkk13UrvTNNS1uobRA&#10;0EMZZVAMcsjTEjOQbVfWivmUKeLhg0m5STfol1f3MMZxBToZnRyuMHKdRN6WtFK+r9bP7j8y6KKK&#10;9I98KKKKAPSv2M/+TwfhT/2OOkf+lsNf0KeCT/xWOnf9dlr+ev8AYz/5PA+FP/Y46R/6Ww1/Qn4I&#10;P/FZad/13FfnPG38en6P8z8D8YP98w/+F/mez0UUV8Kfj4UUUUAFcl8cNB/t/wCGuoqqo0looukL&#10;HGzZyxHvs3j8a62o7m3jvLaSGVVkjlUo6sMhgeCDQB+aH/BSH4Z/8LV/Yp8fWK+Stxp9h/a8LyRe&#10;YyG0ZbhgvozRxumR/fPUZB/Eav6LfFegrY3eoaXdKkywySWsykZWQAlTx6HBr+fX4v8Aw/k+E/xX&#10;8TeF5pDNJ4d1S504yldvnCKVkD49GCgj2NfuXhPj70a+DfRqS+as/wAl95+L+KWBtVoYtdU4v5O6&#10;/N/cc5RRRX68fk5NYWE+q30NrawzXNzcyLFDDEheSV2OFVVHJJJAAHJNfv38JvAMPws+Gfh3wzbT&#10;Nc2/h3TLbTI5nUK0whiWMOQOhO3J9zX46f8ABNX4Xt8Vf21PA9syXRtdHvP7bnkhH+p+yqZoy3Bw&#10;rTLEh/38cE5r9zPhDoA8S/EXSbVtvl/aBLIHXcrKmXKke4XH41+IeLGYc1ehg19lOT+bsvus/vP2&#10;fwuwPLQrYt/aaivkrv77r7j6V8D+H/8AhFfCGm6ftVWtbdUk29C+MufxYk/jWrQOKK/Hj9ZCiiig&#10;AooooAKKKKACiiigAooooAKKKKACiiigAooooAKKKKACiiigAr538dH/AIrHVv8Ar8m/9DNfRFfO&#10;vjo/8Vlq3/X7N/6GaqJMj+d/4lf8lF1//sJXH/o1qxa2viV/yUXX/wDsJXH/AKNasWv3ql8C9D+2&#10;MP8Awo+i/IKKKK0Ngr6a/wCCOP8Ayku+FP8A2ELj/wBI7ivmWvpr/gjj/wApLvhT/wBhC4/9I7iu&#10;HNP9zq/4Zfkzx+Iv+RViv+vc/wD0lnuH/Byj/wAnz+FP+xEs/wD04ajXgf8AwTG/bh8R/sY/tM+H&#10;bq31i6h8F61qMNn4k0x5Ga0uLaR1R5/L6edEDvRxhvk252O6n3z/AIOUf+T5/Cn/AGIln/6cNRr5&#10;q/4J2fsga/8Atj/tP+GdB03Tbq40Gz1C3u/EN6FZYLCxSQNLukAIV3VWWNT95yBwMkeTl6ovJYrE&#10;fBy63/rft5nzOSxwsuE6axtvZ+zd79te/Xt1va2p9q/8HNnwrtNP8efCvxtDDN9u1axvtFvZd/7v&#10;y7aSKa3G3sxN1cZPcADsK+Df2Cf+T5/gv/2Peh/+nCCvvz/g5v8AiVZ3HiD4TeDobpW1Cyt9Q1m9&#10;tth3RxStDDbvuxjDNDdDAOfk5xxn4D/YJ/5Pn+C//Y96H/6cIKnI+f8AsVc/8svuu7f12M+D3UfC&#10;cPafyVLel5W/DbysfdX/AAc4f8lS+E//AGCr/wD9HQ1+Xtf0Vft8/wDBLfwZ/wAFCfEPhzUvFWve&#10;J9Gm8M281tbrpTwKsqysrEv5kb8jaMYxXyN+07/wb7fC34Ifs4ePvGWm+MPH11qHhPw9f6vbQ3Mt&#10;oYZZILd5VV9sAO0lQDgg47ivMyHiDB0cJTwtRvm227t/5nz/AAXxxlWEyzD5fWk/aK6tyu13J21+&#10;aPyOr9E/+Dan/k87xl/2JU//AKXWVfnZX6J/8G1P/J53jL/sSp//AEusq+g4h/5F1X0/U+344/5E&#10;OJ/w/qj5O/4KG/8AJ+Xxm/7HTVv/AEslrx2vYv8Agob/AMn5fGb/ALHTVv8A0slrx2vQwf8Au8P8&#10;K/I9vKf9xo/4I/kgrV8C+CtS+JXjfRvDui25vNY1++g02xtwwXz55pFjjTJwBlmAyTjmsqvu/wD4&#10;N9f2ZV+NP7Z8njC/tBcaL8MrE6hl0jkiOoT7orVWVsnIUXEysoyr2yHIOMxmGLWFw068vsr8ei+b&#10;0M88zOOX4CrjZ/Yi2vN7JfN2R+uPgPWvBP7FPhv4N/Bn7asd9rVu2g6GoiSM3rWdm01xcyAEBd5U&#10;biMky3KDB3Ej8av+C637NJ+AH7eWtatZ2vkaH8RIF8R2pjSTyxcOSl2hduGkM6PMwU4VbmPpkCup&#10;/wCCzP7b+p63/wAFLtOu/C+oK0PwRuba30v94ZrYalDKtxcyGM8BhMFgcfxC1AOa+vP+C1nw2039&#10;tH/gmz4W+MHhm3a4m8NR23iO0bY7zjTL2ONbiLap2gqTbyOWB2C1fkc18PldGpl+Iw+JqvSumper&#10;d1+n4n47w7ha+SY7BY/ESdsYmp36Sk+aP33j6e96H4z/AA+8dal8L/Huh+JtGmW21jw7qEGp2MxQ&#10;MIp4ZFkjbB4OGUHB4OK/Zr/gst8P9N/bg/4Jj+GfjB4ZtGkuPDsNr4otVKebdR6fdxot1AfLJVWT&#10;dDJKckL9kYZ4r8Ta/Zr/AIN/vi9pf7RH7Ffjb4L+J411C18NyT2ps3AiS40nUllLxBkIdj532vc3&#10;BUTRgN0x7nEkJUlSzCG9OWv+F6P/AC+Z9lx/Tnhlh88or3sPNX84S0a/T/t5nn3/AAbTfs3mfUfH&#10;3xavIv3duq+F9KbeCC7bLi7JXGQQv2QKwPIeQetfD3/BS79pr/hrT9tXxx4utrn7TogvTpmilJWe&#10;I2Nt+6ikTcAVEu0zFccNM1frD+0ZbWf/AASQ/wCCONz4W0vVN/iJtPbQLO+id7eW61TUGkaeeJ0A&#10;ZWiV7iWMnBC26KWyM1+E1Rkf+14utmL2b5Y+i/z0/Ex4O/4U80xefP4W/Z0/8MbXfz0frdBRRRX1&#10;Z+lBRRRQB6T+xp/yd/8ACn/scdI/9LYa/oS8EH/istN/67rX89v7Gn/J3/wp/wCxx0j/ANLYa/oQ&#10;8DHPjTTf+u4r8543/jU/R/mfgfjB/vmH/wAL/M9rooor4U/HwooooAKKKKAPnP8AaQ0T+x/iVNMu&#10;3ZqEKXAAHQ/cP45Un8a/En/gsZ8NR4F/bKvNTjOYfF2mW2qYEWxYnUG2dQejE+QHJ/6a/if3p/aw&#10;0L7R4b03Ul3brWdoGUL1V1zkn2KAf8Cr8pP+C53w1bWvg34N8VRtcM/h/VZbCSNI9yCK6jDGRz/D&#10;te2jUdiZcdcV954d5h9WzqnF7VE4v56r8Uj4nxAwP1jJ6klvBqS+Wj/Bs/Meiiiv6UP51P0C/wCC&#10;FHwsabxD468bTQ3Cra20OiWcv/LKUyN506+7L5dsfYP71+vX7J+gmbWdU1Jt223hW3Xjhi53Hn1G&#10;wf8AfVfCf/BKX4Ut8Lv2K/DbzW01rfeJ5JtcuVkYHeJW2wuuOga3jgbHv+FfpF+zroH9h/DG1kZW&#10;WTUJHumDDpk7Vx7FVU/jX8s8aZh9bzmvUT0T5V6R009Wm/mf0zwfgfquUUKb3a5n6y119L2+R3VF&#10;FFfKn04UUUUAFFFFABRRRQAUUUUAFFFFABRRRQAUUUUAFFFFABRRRQAUUUUAFfOfjs/8VnrH/X7N&#10;/wChtX0ZXzl47P8AxWesf9fs3/obVUSWfzxfEr/kouv/APYSuP8A0a1YtbXxK/5KLr//AGErj/0a&#10;1YtfvVL4F6H9sYf+FH0X5BRRRWhsFfTX/BHH/lJd8Kf+whcf+kdxXzLX01/wRx/5SXfCn/sIXH/p&#10;HcVw5p/udX/DL8mePxF/yKsV/wBe5/8ApLP3k1H4neB/EP7SFx8N9StbGbxhb+HbfxFCl3bRv9qs&#10;pLm4gPlMckmOSE7wQABNGRnLbfG/29v+CnPw/wD+CbdtaaNeeGdY1TxBrFk9/pmnadaC1sZ/mZP3&#10;lyw2J8y4bYsjqGUlMMpPwt/wXo+MXiD9n3/gp58N/GnhW/k03xB4e8HWV1aTqeM/b9SDIw/ijdCy&#10;Op4ZXZTwTX114n8M+AP+C7n/AAT7tdTtYbfSPFFr5gs5pTvm8MawiL5kDOoy1vJlMjHzxPG+1ZFX&#10;Z+ZxyulRhQxWIu6M7c1ns/8ALr9/lf8An2nw7h8LTweZY7mlhaqXPZ25Za79eV76a7rtf8T/ANpX&#10;9ozxP+1h8atc8eeL7mG41rXJQzJBH5dvaxqoSOCJMnbGiBVGSWOMszMWY7v7BP8AyfP8F/8Ase9D&#10;/wDThBXD/FP4XeIPgn8RNY8J+KtLuNG8QaDcta3tnOBuicehGQysCGV1JVlZWUkEE9x+wT/yfP8A&#10;Bf8A7HvQ/wD04QV+nVYwjhGqVuXldrbWtpY/oXERoxy2ccPbkUHy22ty6Wt0tsfo1/wcRftDeP8A&#10;4J/Ej4ZQeDPHHjDwjDf6beyXUei6zc2C3LLLEFLiJ1DEAkAnOMmvzZ8Q/tq/GTxboN7perfFr4ma&#10;ppepQPbXdnd+KL6a3uonUq8ciNKVZWUkFSCCCQa/Sb/g4i/Z68f/ABs+JHwyn8GeB/GHi6Gw029j&#10;uZNF0a5v1t2aWIqHMSMFJAJAOM4NfnL/AMMFfHT/AKIv8WP/AAkdQ/8AjVeFw68KsvpOfLza72vu&#10;z43gV5asjw7rcnPZ3vy3+J99Tyev0T/4Nqf+TzvGX/YlT/8ApdZV8MfFD4CeOvgh9h/4TTwX4s8I&#10;f2p5n2P+29IuNP8Atfl7fM8vzUXft3pnbnG9c9RX3P8A8G1P/J53jL/sSp//AEusq7s+nGWW1ZRd&#10;1b9T2eNKsKnD+JnTaa5d1qt0fJ3/AAUN/wCT8vjN/wBjpq3/AKWS147X1d+3X+xZ8ZPF/wC2n8WN&#10;V0n4S/EzVNL1LxdqlzaXlp4Xvpre6ie6kZJI3WIqysCCGBIIORXk9x+wl8cLS3kmm+DfxWiiiUu7&#10;v4Sv1VFHJJPlcAetdeDxVFUIJzWy6rselleZYRYKinVjflj9pdl5nlNfu9/wRo+FXh/9in/gnHY+&#10;OPGeoab4Z/4TaUeItT1DVJoraG1tpWWGxRpiQNjx+XIoY5D3TDqcV+Mv7JPwAvP2pf2lvBfw/s/t&#10;CnxNqkVtcywbfMtbUfPczqGIBMcCSyYzzswMkgV+oH/Bxf8AtAWfwy+BPgX4MeHmi01NakXUb6ys&#10;5PJjt9OtB5dtA0SjBieY7l6BWsRx0x4nEV8VVo5bB/G7y8or+n80fI8dc2YYnC5BSdvay5ptbqEf&#10;89WvOKPpjV/jH+xfr+rXV/f6x+zpfX19M9xcXFx/ZUks8jkszuzAlmZiSSTkkk16X8MfFfwV/aH+&#10;FmveAfAeseBde8Lf2fLp+paT4bu7fyLa2uxIrqUgOIxJmXkAZJY9a/mYr6q/4IxftJj9mv8Ab78J&#10;zXUgi0fxlu8Lai2wNtS6dPJbJIChblLcs3ZA/rXnY7hP2eHlUpVZOUVdJ+X9aHg5x4ZqhgqlfD4i&#10;cp01zRT2utdPO23meB/Hv4O6n+z38a/FXgfWMnUPCupz6bLJ5bRrcCNyqzIGAOyRdrqT1V1Pevpb&#10;/ghL8UtS+HX/AAUe8J2NmyfZPF9pe6LqCMuS8PkNcrtPYia3iOfQMO9evf8ABx9+zKPAn7Q3hv4n&#10;6fastj46sfsGpyIsjAX9oqoruxJVTJbGJVQYz9lkbBOTXz3/AMEZv+UmXwq/6/bv/wBIbmvclio4&#10;zJ5Vn1g7+qTv+KPsqmZU814WqYqWvNSlf/Eou/3SWnyZ9Pf8HMHxo1G9+Mnw9+Ha+ZDpOmaM/iOQ&#10;rKdt1PcTy267k6ZiW1fa3X/SHHHf8w6/Qr/g5R/5Pn8Kf9iJZ/8Apw1Gvz1rbh2EY5dSUe1/vZ08&#10;C0YU8hwygrXjf5ttsKKKK9o+tCiiigD0j9jb/k774U/9jhpH/pbDX9CHgU/8Vrpv/XcV/Pf+xt/y&#10;d78Kv+xw0j/0thr+g7wI3/Fa6b/13Wvznjj+NS9H+Z+B+MH++Yf/AAv8z26iiivhT8fCiiigAooo&#10;oA534saD/wAJL8OdYtAJGdrcyoqfeZ0w6j8SoH41+ev7d3wz/wCFvfsjePNEVZpLhtLe9t0iGXkm&#10;tyLiNB/vPEq/RjX6WHpXx/8AEDw//wAIt4y1LTtrKlrcOkYbqUzlD+KkH8a6sFipYevCvDeDUl6p&#10;3OXGYeOIoToT2kmn6NWP5060vB3hS+8eeL9K0PTY1m1LWryGwtIywUSSyuEQZPAyzAZNdB+0R8MT&#10;8GPjt4u8K+XcRw6Hqtxa23njEkkAc+S5/wB6Mo2e4YGvW/8AglP8Kh8Uf20vDbzW8VzY+GY5tcuV&#10;c/d8pQsLj1K3EkB/Cv6yx2aU6OXzx8fhUHJeel19+h/LmCy2dbMIYGW7movy1s/u1P2F+HngS38K&#10;+H9D8M6JbtHaabbwaZYQbyxWNFWKNNzHJ4CjJP1r7S0jTY9F0q1s4d3k2kSQpk5O1QAP0FfN37Pv&#10;h7/hIPihYllWSLTw12+TjG3hSPo7Ia+ma/kepJylzS1bP6qpxUVaOwUUUVmWFFFFABRRRQAUUUUA&#10;FFFFABRRRQAUUUUAFFFFABRRRQAUUUUAFFFFABXzn8RIHtfG2rrIpVjdyvj2ZiR+hFfRleM/tCeG&#10;m07xFFqSq3k3yBXbriRRj8MqBj1w1OIH88f7WHw/uPhb+0v460K4t5bf7DrdyYVkGGaB5DJC/wBH&#10;idGHswrz2v1W/wCCmn/BO68/aXe38Y+C47VfGFjCLa7tJHWFdXhXJTDnCiZc7QXIDKQCw2KK/NvX&#10;v2dfiB4XvPs+peB/F1jNzhZtIuE3Y4yMpyPccV+yZPm9DFYaL5kpJJNX1v8A5M/qzhPinB5lgKcu&#10;dKpFJSi2k00rXs+j3T/VM42iuk/4U14w/wChU8Sf+Cyb/wCJo/4U74u/6FXxJ/4LJv8A4mvW9vT/&#10;AJl959R9cofzr70c3XsH7A37QOjfssfteeCfH/iC11O80fw3dSz3MOnxpJcyK1vLGNiu6KTucHlh&#10;xn6VwX/CnvF3/Qq+I/8AwWzf/E0n/Cn/ABb/ANCv4i/8Fs3/AMTWdaVGrTlTnJWkmnr0Zz4uWFxF&#10;CeHqzXLNOL1WzVn+B9Cf8Fcv23vCf7fH7SOieMPB+n+IdN0zTfDUGjSxazBDDO0yXV3MWURSyLs2&#10;zoASwOQ3HQnF/wCCZf7fmqfsA/tBQ64VvL/wfrgSz8SaXA+GuYATsmjUnaZoSzMmcZDOm5RIWHiv&#10;/Cn/ABb/ANCv4i/8Fs3/AMTR/wAKf8Xf9Ct4i/8ABbN/8TXLHC4RYX6m2nC1rNnnxy3LFl39lNp0&#10;uXls5K9vXut0+jPrn/grL+238B/28ZNL8VeC/Dvj7w98RrDbaXVzqGn2cVnq9mM4WYx3LsJYz9xw&#10;pJUlGyAhT5c/Zm+JVj8GP2kfh94w1SG7uNM8J+JdO1m7itVVp5Ibe6jmdYwzKpcqhABYAnGSOtZX&#10;/CnvFx/5lXxH/wCC2b/4ml/4U54vP/Mq+JP/AAWTf/E08Nh8PQofVoS93Vau+j6XKy/BYHB4L6hT&#10;qXhZpXkm0n0T7du3ofst/wARKPwL/wChU+LH/gs0/wD+TaP+IlH4F/8AQqfFj/wWaf8A/JtfjT/w&#10;prxh/wBCp4k/8Fk3/wATSj4M+MD/AMyn4l/8Fk//AMTXif6r5V3f/gR8h/xDnhvu/wDwM+uP+CyP&#10;/BSnwL/wUN/4Vz/whek+LNL/AOEQ/tP7Z/bdrbw+b9p+ybPL8qeXOPs753bcZXGeccd/wSJ/bm8J&#10;fsC/tA+IPFfjHTvEWpadqvh6TSYY9Gt4Zplla5t5QzCWWJdu2JhkMTkjjqR88/8ACl/GP/Qp+Jv/&#10;AAVz/wDxNH/ClfGR/wCZS8Tf+Cuf/wCJr1o4HBxwf1FP3Neuurvv6n01PJ8rp5X/AGRGX7qzXxK+&#10;rcnr6s/ZT/iJR+Bf/QqfFj/wWaf/APJtUfFH/Bx98D9b8M6jZw+Ffisst5aywoX0ywChmQgZ/wBN&#10;PHNfj1/wpPxn/wBCj4n/APBXP/8AE0v/AApLxp/0KPij/wAFU/8A8TXlLhfKk73f/gR81Hw74bTu&#10;m/8AwM+hP+CSn7YPwz/Yd+OOteOfH+leK9Yvhph07RYtHsbW4W3aVwZ5naaaIo4RFRdmcrNKDjjP&#10;C/8ABRn9r9v24f2sfEHju3i1Kz0OZIbHRbK+ZTNZWcKAKpCkqpdzJKyhmAaZgGbqfNf+FIeND/zJ&#10;/ij/AMFU/wD8TSj4HeNj/wAyf4p/8FU//wARXtRw+FWKeMv77Vt9l5H1tPAZdHMJZpzp1XHlu5Ky&#10;Wmy6bfi+5y1OjlaGRXRmVlOVYHBB9RXUf8KM8bf9Cd4q/wDBTP8A/EUf8KJ8cf8AQm+Kv/BTcf8A&#10;xFdvt6f8y+89f65Q/nX3o+9P24/+Cvfwx/bf/YGs/Aeu6D40j+JdrDp+oLqA0+1XS49VhULcSKRd&#10;eYInR7lFyhIEoO3Ir5D/AGAP2hdF/ZU/a/8ABXxA8Q2uqXmjeG7ieW5h06NJLpw9tLENiyOik7pA&#10;eWHAP0riP+FEeOP+hN8V/wDgouP/AIilHwG8cn/mS/Fn/gouP/iK83D4HB0KE8NTfuyvdX7qzt2P&#10;AwOT5XhMFVy+jP8Ad1Oa65lpzKzt2Vj3r/grl+294U/b4/aR0Txh4P0/xDpumab4ag0aWLWYIYZ2&#10;mS6u5iyiKWRdm2dACWByG46E/LNdZ/woTx1/0Jfiz/wUXH/xFB+A3jkf8yX4s/8ABRcf/EV14WND&#10;D0o0aclaOi1PSy6ngsFhoYShNcsFZXkmcnRXV/8ACiPHH/Qm+K//AAUXH/xFJ/worxwP+ZN8Vf8A&#10;gpuP/iK39vT/AJl952/XKH86+9HK0V1X/CjPG3/QneKv/BTP/wDEVq+Df2VPiZ8Qdah0/R/APi++&#10;uZpEi+XSpljiLttBkkZQka5PLuQoGSSACaUsRSSu5L70TLHYaC5pVIpeq/zOr/4J1/De9+KH7bHw&#10;4sbJvLbT9Zg1iaRkLKkVm32ls46bhFsBPG519a/fD4a24uvHmnKxxh2fP+6jN/Svjj/gmN/wTxb9&#10;jrwpd+IPEz29z498RQLFcpCQ8WkW2Q/2ZHH33LBWkYfLlFVchN7/AHL8DtBaXULrUnX93EvkRkjq&#10;xwWI+gwP+BV+VcTZnDF4r91rGKsn3fV/12ufzT4icQUc0zJfVnenTXKn3d7try6L0utz0yiiivmj&#10;4MKKKKACiiigAr53/as8Of2Z4+t9QWNlj1S3BZyfvSR/K2B7L5f519EV5f8AtW+Hf7S+H8OoLGrS&#10;aXcqWcnlY3+UgfVvL/KmtxS2Pwf/AOCz3wv/AOEP/antfEUNvcra+L9Kinknc5jkuYMwOiem2FbY&#10;ker578ev/wDBCj4W+T4f8deNZoYG+1XMGiWkuf3sflr5064/ut5tsfqntXU/8FsPhX/wlH7PGg+K&#10;YbeSa68Kar5csgbCwWtyuxyR3zMlsB3Gfc17J/wTW+GC/Cv9i3wPbMtr9q1ey/tq4lgTb5xumM0Z&#10;fuXWF4kJ/wCmYA4Ar9bx+fc/BtKjf3nJU36Rd/yUV8+x+WYHI+Ti6rWt7qj7Reslb83J/LufcX7J&#10;nh8JYatqjKpMsi2sbfxLtG5/wO5P++a9irlfgpoQ8P8Aww0iL5S80P2lyF25Mh3jPuAwGfauqr8j&#10;P1RBRRRQAUUUUAFFFFABRRRQAUUUUAFFFFABRRRQAUUUUAFFFFABRRRQAUUUUAFZ3irwxa+L9Fls&#10;btd0cnIYfejYdGU9iP8AEdCa0aKAPmvx18P9R8DXpjuoma3Y4iuEH7uT8ex9jz9Rg1zbHk19bTRL&#10;cRNHIqujAhlYZDA9QRWV/wAK/wBB/wCgJpP/AIBx/wCFVzCZ8rTHmoZzgV9XH4eeHz/zA9H/APAK&#10;P/CkPw68Pn/mA6N/4BR//E0cwuU+SmPH41XkOTX15/wrfw7/ANAHRf8AwBi/+JpP+FaeHP8AoX9E&#10;/wDAGL/4mjmDlPkEffqWEV9c/wDCtPDf/Qv6J/4Axf8AxNKPht4dH/MA0X/wBi/+Jo5g5T5MjHzV&#10;aUfKK+qf+FceHh/zAdF/8Aov/iad/wAK88P/APQD0f8A8Ao/8KOYOU+XYRhasQCvpr/hX+gj/mB6&#10;P/4Bx/4U4eAtCH/MF0n/AMA4/wDCjmCx82wircI5r6IHgXRB/wAwfSv/AAEj/wAKUeCdFH/MI0v/&#10;AMBU/wAKOYLHz/CKuQivdh4N0cf8wnTf/AVP8KUeENJH/ML07/wGT/CjmHY8ShFWoRXsg8KaWP8A&#10;mG6f/wCA6f4U4eGNNH/MOsf/AAHX/Ci4HkkI5q7GvyqK9PHhvTh/zD7L/vwv+FL/AGBYf8+Nn/35&#10;X/Ci4zzqMYWrlovSu7/sOyH/AC52v/fpf8KcNItF6Wtv/wB+x/hUgcbIdsY+maz7hs/nXoZ0u1P/&#10;AC7wf9+xTDotmf8Al0tf+/S/4UAeaXLfLVO5PFerHQbFutna/wDflf8ACkPh3T262Nn/AN+F/wAK&#10;YHj8xqnMa9qPhnTT/wAw+x/78L/hSf8ACLaXn/kG2P8A4Dp/hT5gPJfDHge98XXSiJGitc4edl+V&#10;fp/ePsPxxXr+jaRDoOmQ2luu2GFdo9T6k+5OT+NWlG0YHAHAA7UVIBRRRQAUUUUAFFFFABWT478P&#10;f8JZ4M1TTdqM15bPHHv+6Hx8h/BsH8K1qCMigD86/wBpz4Nx/H/4A+KvB7bVk1qwaO3Z/ux3CESQ&#10;sfYSohPsK9P8A+E4tR1XSdFtYhb20kkVqiQpxDGMDgdMKv6CtP4s+Hh4Z+Jus2a7PLFwZUCDCqsg&#10;Eir+AYD8K6r9mDw9/avxCa8ZW8vTbd5Aw6b3+QA/VS5/CuqWIm6Kot+6m2l5tJP8kc8aEFVdVL3m&#10;km/JNtfmz6IA2jHpRRRXKdAUUUUAFFFFABRRRQAUUUUAFFFFABRRRQAUUUUAFFFFABRRRQAUUUUA&#10;FFFFABRRRQAUUUUAFFFFABRRRQAUUUUAFFFFABRRRQAUUUUAFFFFABRRRQAUUUUAFFFFABRRRQAU&#10;UUUAFFFFABRRRQAUUUUAFFFFABRRRQAUUUUAeEftZ6B9n8SaXqS9LqBrdwE4BRsgk+pD4/4DXUfs&#10;r+Hf7O8FXWoOjLJqVxhGzw8cYwDj/eMg/CtH9pHQf7a+GM8q7i+nzJcgKOozsP4AOT+FdN4B8O/8&#10;Ip4L03T9ixvbW6iUKcjzCMufxYsfxqr6E9TYoooqSgooooAKKKKACiiigAooooAKKKKACiiigAoo&#10;ooAKKKKACiiigAooooAKKKKACiiigAooooAKKKKACiiigAooooAKKKKACiiigAooooAKKKKACiii&#10;gAooooAKKKKACiiigAooooAKKKKACiiigAooooAKKKKACiiigAooooAr6xEs+k3SOqujxMrKwyGB&#10;ByCKsUUUAFFFFABRRRQAUUUUAFFFFABRRRQAUUUUAFFFFABRRRQAUUUUAf/ZUEsDBBQABgAIAAAA&#10;IQAHCiY53wAAAAgBAAAPAAAAZHJzL2Rvd25yZXYueG1sTI9Ba8JAFITvhf6H5RV6091otSXNi4i0&#10;PUmhWii9rdlnEsy+Ddk1if++66kehxlmvslWo21ET52vHSMkUwWCuHCm5hLhe/8+eQHhg2ajG8eE&#10;cCEPq/z+LtOpcQN/Ub8LpYgl7FONUIXQplL6oiKr/dS1xNE7us7qEGVXStPpIZbbRs6UWkqra44L&#10;lW5pU1Fx2p0twsegh/U8eeu3p+Pm8rtffP5sE0J8fBjXryACjeE/DFf8iA55ZDq4MxsvGoRlzCFM&#10;np9AXF2VqPjkgDBbzBXIPJO3B/I/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v1+DEiQQAAIcNAAAOAAAAAAAAAAAAAAAAADwCAABkcnMvZTJvRG9jLnhtbFBLAQIt&#10;AAoAAAAAAAAAIQAim0/zNIgAADSIAAAVAAAAAAAAAAAAAAAAAPEGAABkcnMvbWVkaWEvaW1hZ2Ux&#10;LmpwZWdQSwECLQAUAAYACAAAACEABwomOd8AAAAIAQAADwAAAAAAAAAAAAAAAABYjwAAZHJzL2Rv&#10;d25yZXYueG1sUEsBAi0AFAAGAAgAAAAhAFhgsxu6AAAAIgEAABkAAAAAAAAAAAAAAAAAZJAAAGRy&#10;cy9fcmVscy9lMm9Eb2MueG1sLnJlbHNQSwUGAAAAAAYABgB9AQAAVZE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14:paraId="5FC65D8E"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58000998" w14:textId="77777777"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147CF37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189527F9"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2D2B4C15" w14:textId="77777777" w:rsidR="00D00C71" w:rsidRPr="00B90195" w:rsidRDefault="00B84E79" w:rsidP="00D00C71">
                      <w:pPr>
                        <w:widowControl w:val="0"/>
                        <w:jc w:val="right"/>
                        <w:rPr>
                          <w:rFonts w:ascii="Arial" w:hAnsi="Arial" w:cs="Arial"/>
                          <w:color w:val="4C4C4C"/>
                          <w:sz w:val="4"/>
                          <w:szCs w:val="4"/>
                        </w:rPr>
                      </w:pPr>
                    </w:p>
                    <w:p w14:paraId="71128630"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6EB2C0FE"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14:paraId="5AA2BD4B" w14:textId="77777777" w:rsidR="00D00C71" w:rsidRPr="00B90195" w:rsidRDefault="00B84E79"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GwgAAANoAAAAPAAAAZHJzL2Rvd25yZXYueG1sRI9PawIx&#10;FMTvBb9DeEJvmrWg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BdJ+MG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SavwAAANoAAAAPAAAAZHJzL2Rvd25yZXYueG1sRI9Pi8Iw&#10;FMTvC36H8ARva6qHslSjqCjsTfx7fjTPpti8lCbbVj+9WRA8DjPzG2a+7G0lWmp86VjBZJyAIM6d&#10;LrlQcD7tvn9A+ICssXJMCh7kYbkYfM0x067jA7XHUIgIYZ+hAhNCnUnpc0MW/djVxNG7ucZiiLIp&#10;pG6wi3BbyWmSpNJiyXHBYE0bQ/n9+GcV7HUoVq3bXrtdeTHPpPXTdZorNRr2qxmIQH34hN/tX60g&#10;hf8r8QbIxQsAAP//AwBQSwECLQAUAAYACAAAACEA2+H2y+4AAACFAQAAEwAAAAAAAAAAAAAAAAAA&#10;AAAAW0NvbnRlbnRfVHlwZXNdLnhtbFBLAQItABQABgAIAAAAIQBa9CxbvwAAABUBAAALAAAAAAAA&#10;AAAAAAAAAB8BAABfcmVscy8ucmVsc1BLAQItABQABgAIAAAAIQCj1bSavwAAANoAAAAPAAAAAAAA&#10;AAAAAAAAAAcCAABkcnMvZG93bnJldi54bWxQSwUGAAAAAAMAAwC3AAAA8w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2wgAAANoAAAAPAAAAZHJzL2Rvd25yZXYueG1sRI9Ra8Iw&#10;FIXfB/6HcAXfZqrIJtUodTAQhMG6ga/X5NpWm5uSRFv//TIY7PFwzvkOZ70dbCvu5EPjWMFsmoEg&#10;1s40XCn4/np/XoIIEdlg65gUPCjAdjN6WmNuXM+fdC9jJRKEQ44K6hi7XMqga7IYpq4jTt7ZeYsx&#10;SV9J47FPcNvKeZa9SIsNp4UaO3qrSV/Lm00UvYhFfx4WF33a7Y/lx8HMC6/UZDwUKxCRhvgf/mvv&#10;jYJX+L2SboDc/AAAAP//AwBQSwECLQAUAAYACAAAACEA2+H2y+4AAACFAQAAEwAAAAAAAAAAAAAA&#10;AAAAAAAAW0NvbnRlbnRfVHlwZXNdLnhtbFBLAQItABQABgAIAAAAIQBa9CxbvwAAABUBAAALAAAA&#10;AAAAAAAAAAAAAB8BAABfcmVscy8ucmVsc1BLAQItABQABgAIAAAAIQB/Sdv2wgAAANoAAAAPAAAA&#10;AAAAAAAAAAAAAAcCAABkcnMvZG93bnJldi54bWxQSwUGAAAAAAMAAwC3AAAA9gIAAAAA&#10;" insetpen="t">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3257A"/>
    <w:multiLevelType w:val="hybridMultilevel"/>
    <w:tmpl w:val="3BAC97FC"/>
    <w:lvl w:ilvl="0" w:tplc="25046A2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7034"/>
    <w:multiLevelType w:val="hybridMultilevel"/>
    <w:tmpl w:val="E278CD4A"/>
    <w:lvl w:ilvl="0" w:tplc="24982236">
      <w:start w:val="5"/>
      <w:numFmt w:val="bullet"/>
      <w:lvlText w:val=""/>
      <w:lvlJc w:val="left"/>
      <w:pPr>
        <w:tabs>
          <w:tab w:val="num" w:pos="720"/>
        </w:tabs>
        <w:ind w:left="720" w:hanging="720"/>
      </w:pPr>
      <w:rPr>
        <w:rFonts w:ascii="Symbol" w:eastAsia="Times New Roman" w:hAnsi="Symbol" w:cs="Arial"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1"/>
    <w:rsid w:val="0000453E"/>
    <w:rsid w:val="00021E19"/>
    <w:rsid w:val="00037131"/>
    <w:rsid w:val="00041C2C"/>
    <w:rsid w:val="000421BD"/>
    <w:rsid w:val="000771C9"/>
    <w:rsid w:val="00082C8A"/>
    <w:rsid w:val="001318C4"/>
    <w:rsid w:val="001412BD"/>
    <w:rsid w:val="00144F12"/>
    <w:rsid w:val="00170679"/>
    <w:rsid w:val="001748C0"/>
    <w:rsid w:val="00182BDE"/>
    <w:rsid w:val="00192A8F"/>
    <w:rsid w:val="00192C7E"/>
    <w:rsid w:val="001A6BB5"/>
    <w:rsid w:val="001F5B7C"/>
    <w:rsid w:val="00207BAC"/>
    <w:rsid w:val="00212824"/>
    <w:rsid w:val="002376B4"/>
    <w:rsid w:val="002430AD"/>
    <w:rsid w:val="002839EF"/>
    <w:rsid w:val="0028476F"/>
    <w:rsid w:val="00287FD4"/>
    <w:rsid w:val="0029148E"/>
    <w:rsid w:val="002A7777"/>
    <w:rsid w:val="002B4B0F"/>
    <w:rsid w:val="002C21B6"/>
    <w:rsid w:val="002C685C"/>
    <w:rsid w:val="00307780"/>
    <w:rsid w:val="00323993"/>
    <w:rsid w:val="00356B0F"/>
    <w:rsid w:val="003835F2"/>
    <w:rsid w:val="00384A8E"/>
    <w:rsid w:val="00395F65"/>
    <w:rsid w:val="003A404F"/>
    <w:rsid w:val="003C590C"/>
    <w:rsid w:val="003F3E48"/>
    <w:rsid w:val="00401B97"/>
    <w:rsid w:val="00413B1F"/>
    <w:rsid w:val="00414C4A"/>
    <w:rsid w:val="00414DEF"/>
    <w:rsid w:val="00446EEE"/>
    <w:rsid w:val="00455DD0"/>
    <w:rsid w:val="00456A58"/>
    <w:rsid w:val="00467183"/>
    <w:rsid w:val="00476493"/>
    <w:rsid w:val="00477060"/>
    <w:rsid w:val="00481D1C"/>
    <w:rsid w:val="004A3B59"/>
    <w:rsid w:val="004A5822"/>
    <w:rsid w:val="004B0990"/>
    <w:rsid w:val="004B7A38"/>
    <w:rsid w:val="00525085"/>
    <w:rsid w:val="00531908"/>
    <w:rsid w:val="00534738"/>
    <w:rsid w:val="00543394"/>
    <w:rsid w:val="0054404A"/>
    <w:rsid w:val="0055164A"/>
    <w:rsid w:val="00560188"/>
    <w:rsid w:val="00572E84"/>
    <w:rsid w:val="005773D5"/>
    <w:rsid w:val="00584809"/>
    <w:rsid w:val="005A621E"/>
    <w:rsid w:val="005C1ADA"/>
    <w:rsid w:val="005C37C1"/>
    <w:rsid w:val="005E5D37"/>
    <w:rsid w:val="00615131"/>
    <w:rsid w:val="006359B0"/>
    <w:rsid w:val="00641E11"/>
    <w:rsid w:val="006478DA"/>
    <w:rsid w:val="00661D41"/>
    <w:rsid w:val="00666826"/>
    <w:rsid w:val="00690069"/>
    <w:rsid w:val="00696827"/>
    <w:rsid w:val="006A7153"/>
    <w:rsid w:val="0072144E"/>
    <w:rsid w:val="00723E7D"/>
    <w:rsid w:val="00736075"/>
    <w:rsid w:val="00770306"/>
    <w:rsid w:val="00775591"/>
    <w:rsid w:val="00795196"/>
    <w:rsid w:val="007D5358"/>
    <w:rsid w:val="0080069C"/>
    <w:rsid w:val="008016F4"/>
    <w:rsid w:val="00805AC3"/>
    <w:rsid w:val="008A2833"/>
    <w:rsid w:val="008D1B16"/>
    <w:rsid w:val="008F661B"/>
    <w:rsid w:val="00920938"/>
    <w:rsid w:val="00931C4A"/>
    <w:rsid w:val="009B5DDC"/>
    <w:rsid w:val="009F0ACF"/>
    <w:rsid w:val="00A22C8D"/>
    <w:rsid w:val="00A3289C"/>
    <w:rsid w:val="00A35836"/>
    <w:rsid w:val="00A70FD0"/>
    <w:rsid w:val="00A84EA5"/>
    <w:rsid w:val="00A92705"/>
    <w:rsid w:val="00A97C1A"/>
    <w:rsid w:val="00AA16F4"/>
    <w:rsid w:val="00AC51DA"/>
    <w:rsid w:val="00AF042D"/>
    <w:rsid w:val="00AF255C"/>
    <w:rsid w:val="00B16432"/>
    <w:rsid w:val="00B32B55"/>
    <w:rsid w:val="00B411E9"/>
    <w:rsid w:val="00B41E3B"/>
    <w:rsid w:val="00B84E79"/>
    <w:rsid w:val="00B87078"/>
    <w:rsid w:val="00BC1D04"/>
    <w:rsid w:val="00BE76BC"/>
    <w:rsid w:val="00C56326"/>
    <w:rsid w:val="00CA0848"/>
    <w:rsid w:val="00CB0B12"/>
    <w:rsid w:val="00CB3EF0"/>
    <w:rsid w:val="00CC190C"/>
    <w:rsid w:val="00CE10E9"/>
    <w:rsid w:val="00CF2F54"/>
    <w:rsid w:val="00D03B95"/>
    <w:rsid w:val="00D05E08"/>
    <w:rsid w:val="00D07528"/>
    <w:rsid w:val="00D109C7"/>
    <w:rsid w:val="00D23DFD"/>
    <w:rsid w:val="00D36825"/>
    <w:rsid w:val="00D4612F"/>
    <w:rsid w:val="00D85730"/>
    <w:rsid w:val="00DC2CBC"/>
    <w:rsid w:val="00DD4145"/>
    <w:rsid w:val="00DE7C86"/>
    <w:rsid w:val="00E015F3"/>
    <w:rsid w:val="00E525D8"/>
    <w:rsid w:val="00E663C8"/>
    <w:rsid w:val="00EA3FB4"/>
    <w:rsid w:val="00EC7162"/>
    <w:rsid w:val="00F12C7F"/>
    <w:rsid w:val="00F31E1F"/>
    <w:rsid w:val="00F37BD9"/>
    <w:rsid w:val="00F44D13"/>
    <w:rsid w:val="00F70F5E"/>
    <w:rsid w:val="00F91389"/>
    <w:rsid w:val="00F915C9"/>
    <w:rsid w:val="00F961D5"/>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FD68A0A"/>
  <w15:docId w15:val="{A5F86C2C-8972-4970-ACE1-FA33EC27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01B9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809"/>
    <w:rPr>
      <w:rFonts w:ascii="Tahoma" w:hAnsi="Tahoma" w:cs="Tahoma"/>
      <w:sz w:val="16"/>
      <w:szCs w:val="16"/>
    </w:rPr>
  </w:style>
  <w:style w:type="paragraph" w:styleId="DocumentMap">
    <w:name w:val="Document Map"/>
    <w:basedOn w:val="Normal"/>
    <w:semiHidden/>
    <w:rsid w:val="00A22C8D"/>
    <w:pPr>
      <w:shd w:val="clear" w:color="auto" w:fill="000080"/>
    </w:pPr>
    <w:rPr>
      <w:rFonts w:ascii="Tahoma" w:hAnsi="Tahoma" w:cs="Tahoma"/>
      <w:sz w:val="20"/>
      <w:szCs w:val="20"/>
    </w:rPr>
  </w:style>
  <w:style w:type="character" w:styleId="Hyperlink">
    <w:name w:val="Hyperlink"/>
    <w:rsid w:val="00021E19"/>
    <w:rPr>
      <w:color w:val="0000FF"/>
      <w:u w:val="single"/>
    </w:rPr>
  </w:style>
  <w:style w:type="character" w:styleId="CommentReference">
    <w:name w:val="annotation reference"/>
    <w:semiHidden/>
    <w:rsid w:val="00413B1F"/>
    <w:rPr>
      <w:sz w:val="16"/>
      <w:szCs w:val="16"/>
    </w:rPr>
  </w:style>
  <w:style w:type="paragraph" w:styleId="CommentText">
    <w:name w:val="annotation text"/>
    <w:basedOn w:val="Normal"/>
    <w:semiHidden/>
    <w:rsid w:val="00413B1F"/>
    <w:rPr>
      <w:sz w:val="20"/>
      <w:szCs w:val="20"/>
    </w:rPr>
  </w:style>
  <w:style w:type="paragraph" w:styleId="CommentSubject">
    <w:name w:val="annotation subject"/>
    <w:basedOn w:val="CommentText"/>
    <w:next w:val="CommentText"/>
    <w:semiHidden/>
    <w:rsid w:val="00413B1F"/>
    <w:rPr>
      <w:b/>
      <w:bCs/>
    </w:rPr>
  </w:style>
  <w:style w:type="character" w:customStyle="1" w:styleId="Heading1Char">
    <w:name w:val="Heading 1 Char"/>
    <w:basedOn w:val="DefaultParagraphFont"/>
    <w:link w:val="Heading1"/>
    <w:rsid w:val="00401B97"/>
    <w:rPr>
      <w:sz w:val="24"/>
    </w:rPr>
  </w:style>
  <w:style w:type="paragraph" w:styleId="Header">
    <w:name w:val="header"/>
    <w:basedOn w:val="Normal"/>
    <w:link w:val="HeaderChar"/>
    <w:rsid w:val="00401B97"/>
    <w:pPr>
      <w:tabs>
        <w:tab w:val="center" w:pos="4320"/>
        <w:tab w:val="right" w:pos="8640"/>
      </w:tabs>
    </w:pPr>
    <w:rPr>
      <w:sz w:val="20"/>
      <w:szCs w:val="20"/>
    </w:rPr>
  </w:style>
  <w:style w:type="character" w:customStyle="1" w:styleId="HeaderChar">
    <w:name w:val="Header Char"/>
    <w:basedOn w:val="DefaultParagraphFont"/>
    <w:link w:val="Header"/>
    <w:rsid w:val="00401B97"/>
  </w:style>
  <w:style w:type="paragraph" w:styleId="Footer">
    <w:name w:val="footer"/>
    <w:basedOn w:val="Normal"/>
    <w:link w:val="FooterChar"/>
    <w:rsid w:val="00401B97"/>
    <w:pPr>
      <w:tabs>
        <w:tab w:val="center" w:pos="4320"/>
        <w:tab w:val="right" w:pos="8640"/>
      </w:tabs>
    </w:pPr>
    <w:rPr>
      <w:sz w:val="20"/>
      <w:szCs w:val="20"/>
    </w:rPr>
  </w:style>
  <w:style w:type="character" w:customStyle="1" w:styleId="FooterChar">
    <w:name w:val="Footer Char"/>
    <w:basedOn w:val="DefaultParagraphFont"/>
    <w:link w:val="Footer"/>
    <w:rsid w:val="00401B97"/>
  </w:style>
  <w:style w:type="paragraph" w:styleId="BodyText">
    <w:name w:val="Body Text"/>
    <w:basedOn w:val="Normal"/>
    <w:link w:val="BodyTextChar"/>
    <w:rsid w:val="00401B97"/>
    <w:pPr>
      <w:spacing w:after="120"/>
    </w:pPr>
    <w:rPr>
      <w:sz w:val="20"/>
      <w:szCs w:val="20"/>
    </w:rPr>
  </w:style>
  <w:style w:type="character" w:customStyle="1" w:styleId="BodyTextChar">
    <w:name w:val="Body Text Char"/>
    <w:basedOn w:val="DefaultParagraphFont"/>
    <w:link w:val="BodyText"/>
    <w:rsid w:val="004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Hamilton Relay Scholarship</vt:lpstr>
    </vt:vector>
  </TitlesOfParts>
  <Company>Hamilton Telecommunications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Relay Scholarship</dc:title>
  <dc:creator>Hamilton Telecommunications</dc:creator>
  <cp:lastModifiedBy>Renate Buttrum</cp:lastModifiedBy>
  <cp:revision>2</cp:revision>
  <cp:lastPrinted>2012-10-16T14:57:00Z</cp:lastPrinted>
  <dcterms:created xsi:type="dcterms:W3CDTF">2019-10-10T20:20:00Z</dcterms:created>
  <dcterms:modified xsi:type="dcterms:W3CDTF">2019-10-10T20:20:00Z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